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6D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highlight w:val="none"/>
          <w:lang w:val="en-US" w:eastAsia="zh-CN"/>
        </w:rPr>
        <w:t>听力专项英语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highlight w:val="none"/>
          <w:lang w:val="en-US" w:eastAsia="zh-CN"/>
        </w:rPr>
        <w:t>五</w:t>
      </w:r>
      <w:r>
        <w:rPr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highlight w:val="none"/>
          <w:lang w:val="en-US" w:eastAsia="zh-CN"/>
        </w:rPr>
        <w:t>年级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highlight w:val="none"/>
          <w:lang w:val="en-US" w:eastAsia="zh-CN"/>
        </w:rPr>
        <w:t>上</w:t>
      </w:r>
      <w:r>
        <w:rPr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highlight w:val="none"/>
          <w:lang w:val="en-US" w:eastAsia="zh-CN"/>
        </w:rPr>
        <w:t>册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highlight w:val="none"/>
          <w:lang w:val="en-US" w:eastAsia="zh-CN"/>
        </w:rPr>
        <w:t>湘少</w:t>
      </w:r>
      <w:r>
        <w:rPr>
          <w:rFonts w:hint="default" w:ascii="Times New Roman" w:hAnsi="Times New Roman" w:eastAsia="宋体" w:cs="Times New Roman"/>
          <w:b/>
          <w:bCs/>
          <w:color w:val="000000"/>
          <w:sz w:val="28"/>
          <w:szCs w:val="28"/>
          <w:highlight w:val="none"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highlight w:val="none"/>
          <w:lang w:val="en-US" w:eastAsia="zh-CN"/>
        </w:rPr>
        <w:t>U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highlight w:val="none"/>
          <w:lang w:val="en-US" w:eastAsia="zh-CN"/>
        </w:rPr>
        <w:t>6</w:t>
      </w:r>
    </w:p>
    <w:p w14:paraId="5CF71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4"/>
          <w:szCs w:val="24"/>
          <w:highlight w:val="none"/>
          <w:lang w:val="en-US" w:eastAsia="zh-CN"/>
        </w:rPr>
        <w:t>Unit 6  Which one do you want?</w:t>
      </w:r>
    </w:p>
    <w:p w14:paraId="0C833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基础巩固</w:t>
      </w:r>
    </w:p>
    <w:p w14:paraId="3F4B4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ascii="Times New Roman" w:hAnsi="Times New Roman" w:cs="Times New Roman"/>
          <w:sz w:val="24"/>
        </w:rPr>
        <w:t>一、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听录音，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选择你所听到的单词。</w:t>
      </w:r>
    </w:p>
    <w:p w14:paraId="028C6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1. 英语课上，老师在播放一段英语绕口令。听一听，绕口令中包含下面哪个单词？</w:t>
      </w:r>
    </w:p>
    <w:p w14:paraId="06EA4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A. farm B. food C. fish</w:t>
      </w:r>
    </w:p>
    <w:p w14:paraId="0420A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录音：We go to the farm.</w:t>
      </w:r>
    </w:p>
    <w:p w14:paraId="25ED2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答案：A</w:t>
      </w:r>
    </w:p>
    <w:p w14:paraId="29613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一级题型：听音选择</w:t>
      </w:r>
    </w:p>
    <w:p w14:paraId="5BF3D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二级题型：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听音选择词汇</w:t>
      </w:r>
    </w:p>
    <w:p w14:paraId="06DB1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难度：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基础</w:t>
      </w:r>
    </w:p>
    <w:p w14:paraId="594AA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关键词：听力专项#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新湘少五上U6</w:t>
      </w:r>
    </w:p>
    <w:p w14:paraId="706D8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ar 在单词中的发音 /ɑ:(r)/</w:t>
      </w:r>
    </w:p>
    <w:p w14:paraId="3AC0C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技能：听-听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句子，读-读词汇</w:t>
      </w:r>
    </w:p>
    <w:p w14:paraId="03AA6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认知目标：识记</w:t>
      </w:r>
    </w:p>
    <w:p w14:paraId="1BD72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适用年级：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五年级</w:t>
      </w:r>
    </w:p>
    <w:p w14:paraId="71FBD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编写年份：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2026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年</w:t>
      </w:r>
    </w:p>
    <w:p w14:paraId="66DA9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2. 英语课上，老师在播放一段英语绕口令。听一听，绕口令中包含下面哪个单词？</w:t>
      </w:r>
    </w:p>
    <w:p w14:paraId="7E574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A. ship B. shark C. shoe</w:t>
      </w:r>
    </w:p>
    <w:p w14:paraId="44050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录音：I see a shark.</w:t>
      </w:r>
    </w:p>
    <w:p w14:paraId="4D8B8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答案：B</w:t>
      </w:r>
    </w:p>
    <w:p w14:paraId="44F65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一级题型：听音选择</w:t>
      </w:r>
    </w:p>
    <w:p w14:paraId="0AB59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二级题型：听音选择词汇</w:t>
      </w:r>
    </w:p>
    <w:p w14:paraId="355FD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难度：基础</w:t>
      </w:r>
    </w:p>
    <w:p w14:paraId="46CBB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关键词：听力专项#新湘少五上U</w:t>
      </w:r>
      <w:r>
        <w:rPr>
          <w:rFonts w:hint="eastAsia" w:ascii="Times New Roman" w:hAnsi="Times New Roman" w:cs="Times New Roman"/>
          <w:sz w:val="24"/>
          <w:lang w:val="en-US" w:eastAsia="zh-CN"/>
        </w:rPr>
        <w:t>6</w:t>
      </w:r>
    </w:p>
    <w:p w14:paraId="68D58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ar 在单词中的发音 /ɑ:(r)/</w:t>
      </w:r>
    </w:p>
    <w:p w14:paraId="205FB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技能：听-听句子，读-读词汇</w:t>
      </w:r>
    </w:p>
    <w:p w14:paraId="6638A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认知目标：识记</w:t>
      </w:r>
    </w:p>
    <w:p w14:paraId="00BA4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适用年级：五年级</w:t>
      </w:r>
    </w:p>
    <w:p w14:paraId="45A91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编写年份：2026年</w:t>
      </w:r>
    </w:p>
    <w:p w14:paraId="470CC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3. </w:t>
      </w:r>
      <w:r>
        <w:rPr>
          <w:rFonts w:hint="eastAsia" w:ascii="Times New Roman" w:hAnsi="Times New Roman" w:cs="Times New Roman"/>
          <w:sz w:val="24"/>
          <w:lang w:eastAsia="zh-CN"/>
        </w:rPr>
        <w:t>A. little</w:t>
      </w:r>
      <w:r>
        <w:rPr>
          <w:rFonts w:hint="eastAsia" w:ascii="Times New Roman" w:hAnsi="Times New Roman" w:cs="Times New Roman"/>
          <w:sz w:val="24"/>
          <w:lang w:eastAsia="zh-CN"/>
        </w:rPr>
        <w:tab/>
      </w:r>
      <w:r>
        <w:rPr>
          <w:rFonts w:hint="eastAsia" w:ascii="Times New Roman" w:hAnsi="Times New Roman" w:cs="Times New Roman"/>
          <w:sz w:val="24"/>
          <w:lang w:eastAsia="zh-CN"/>
        </w:rPr>
        <w:tab/>
      </w:r>
      <w:r>
        <w:rPr>
          <w:rFonts w:hint="eastAsia" w:ascii="Times New Roman" w:hAnsi="Times New Roman" w:cs="Times New Roman"/>
          <w:sz w:val="24"/>
          <w:lang w:eastAsia="zh-CN"/>
        </w:rPr>
        <w:tab/>
      </w:r>
      <w:r>
        <w:rPr>
          <w:rFonts w:hint="eastAsia" w:ascii="Times New Roman" w:hAnsi="Times New Roman" w:cs="Times New Roman"/>
          <w:sz w:val="24"/>
          <w:lang w:eastAsia="zh-CN"/>
        </w:rPr>
        <w:tab/>
      </w:r>
      <w:r>
        <w:rPr>
          <w:rFonts w:hint="eastAsia" w:ascii="Times New Roman" w:hAnsi="Times New Roman" w:cs="Times New Roman"/>
          <w:sz w:val="24"/>
          <w:lang w:eastAsia="zh-CN"/>
        </w:rPr>
        <w:t xml:space="preserve">B. </w:t>
      </w:r>
      <w:r>
        <w:rPr>
          <w:rFonts w:hint="eastAsia" w:ascii="Times New Roman" w:hAnsi="Times New Roman" w:cs="Times New Roman"/>
          <w:sz w:val="24"/>
          <w:lang w:val="en-US" w:eastAsia="zh-CN"/>
        </w:rPr>
        <w:t>letter</w:t>
      </w:r>
      <w:r>
        <w:rPr>
          <w:rFonts w:hint="eastAsia" w:ascii="Times New Roman" w:hAnsi="Times New Roman" w:cs="Times New Roman"/>
          <w:sz w:val="24"/>
          <w:lang w:eastAsia="zh-CN"/>
        </w:rPr>
        <w:tab/>
      </w:r>
      <w:r>
        <w:rPr>
          <w:rFonts w:hint="eastAsia" w:ascii="Times New Roman" w:hAnsi="Times New Roman" w:cs="Times New Roman"/>
          <w:sz w:val="24"/>
          <w:lang w:eastAsia="zh-CN"/>
        </w:rPr>
        <w:tab/>
      </w:r>
      <w:r>
        <w:rPr>
          <w:rFonts w:hint="eastAsia" w:ascii="Times New Roman" w:hAnsi="Times New Roman" w:cs="Times New Roman"/>
          <w:sz w:val="24"/>
          <w:lang w:eastAsia="zh-CN"/>
        </w:rPr>
        <w:tab/>
      </w:r>
      <w:r>
        <w:rPr>
          <w:rFonts w:hint="eastAsia" w:ascii="Times New Roman" w:hAnsi="Times New Roman" w:cs="Times New Roman"/>
          <w:sz w:val="24"/>
          <w:lang w:eastAsia="zh-CN"/>
        </w:rPr>
        <w:tab/>
      </w:r>
      <w:r>
        <w:rPr>
          <w:rFonts w:hint="eastAsia" w:ascii="Times New Roman" w:hAnsi="Times New Roman" w:cs="Times New Roman"/>
          <w:sz w:val="24"/>
          <w:lang w:eastAsia="zh-CN"/>
        </w:rPr>
        <w:t xml:space="preserve">C. </w:t>
      </w:r>
      <w:r>
        <w:rPr>
          <w:rFonts w:hint="eastAsia" w:ascii="Times New Roman" w:hAnsi="Times New Roman" w:cs="Times New Roman"/>
          <w:sz w:val="24"/>
          <w:lang w:val="en-US" w:eastAsia="zh-CN"/>
        </w:rPr>
        <w:t>light</w:t>
      </w:r>
    </w:p>
    <w:p w14:paraId="4D79E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录音：</w:t>
      </w:r>
      <w:r>
        <w:rPr>
          <w:rFonts w:hint="eastAsia" w:ascii="Times New Roman" w:hAnsi="Times New Roman" w:cs="Times New Roman"/>
          <w:sz w:val="24"/>
          <w:lang w:val="en-US" w:eastAsia="zh-CN"/>
        </w:rPr>
        <w:t>little</w:t>
      </w:r>
    </w:p>
    <w:p w14:paraId="00ED5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答案：</w:t>
      </w:r>
      <w:r>
        <w:rPr>
          <w:rFonts w:hint="eastAsia" w:ascii="Times New Roman" w:hAnsi="Times New Roman" w:cs="Times New Roman"/>
          <w:sz w:val="24"/>
          <w:lang w:val="en-US" w:eastAsia="zh-CN"/>
        </w:rPr>
        <w:t>A</w:t>
      </w:r>
    </w:p>
    <w:p w14:paraId="1ED99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一级题型：听音选择</w:t>
      </w:r>
    </w:p>
    <w:p w14:paraId="60AB4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二级题型：听音选择词汇</w:t>
      </w:r>
    </w:p>
    <w:p w14:paraId="3F45C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难度：基础</w:t>
      </w:r>
    </w:p>
    <w:p w14:paraId="48C50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关键词：听力专项#新湘少五上U</w:t>
      </w:r>
      <w:r>
        <w:rPr>
          <w:rFonts w:hint="eastAsia" w:ascii="Times New Roman" w:hAnsi="Times New Roman" w:cs="Times New Roman"/>
          <w:sz w:val="24"/>
          <w:lang w:val="en-US" w:eastAsia="zh-CN"/>
        </w:rPr>
        <w:t>6</w:t>
      </w:r>
      <w:r>
        <w:rPr>
          <w:rFonts w:hint="eastAsia" w:ascii="Times New Roman" w:hAnsi="Times New Roman" w:cs="Times New Roman"/>
          <w:sz w:val="24"/>
          <w:lang w:eastAsia="zh-CN"/>
        </w:rPr>
        <w:t>#little</w:t>
      </w:r>
    </w:p>
    <w:p w14:paraId="0BAC5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知识点：little</w:t>
      </w:r>
    </w:p>
    <w:p w14:paraId="3E942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技能：听-听</w:t>
      </w:r>
      <w:r>
        <w:rPr>
          <w:rFonts w:hint="eastAsia" w:ascii="Times New Roman" w:hAnsi="Times New Roman" w:cs="Times New Roman"/>
          <w:sz w:val="24"/>
          <w:lang w:val="en-US" w:eastAsia="zh-CN"/>
        </w:rPr>
        <w:t>词汇</w:t>
      </w:r>
      <w:r>
        <w:rPr>
          <w:rFonts w:hint="eastAsia" w:ascii="Times New Roman" w:hAnsi="Times New Roman" w:cs="Times New Roman"/>
          <w:sz w:val="24"/>
          <w:lang w:eastAsia="zh-CN"/>
        </w:rPr>
        <w:t>，读-读词汇</w:t>
      </w:r>
    </w:p>
    <w:p w14:paraId="69752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认知目标：识记</w:t>
      </w:r>
    </w:p>
    <w:p w14:paraId="43804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适用年级：五年级</w:t>
      </w:r>
    </w:p>
    <w:p w14:paraId="48E11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  <w:lang w:eastAsia="zh-CN"/>
        </w:rPr>
        <w:t>编写年份：2026年</w:t>
      </w:r>
    </w:p>
    <w:p w14:paraId="36EA8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4. A. bear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B. paper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>C. pair</w:t>
      </w:r>
    </w:p>
    <w:p w14:paraId="3ADD8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录音：pair</w:t>
      </w:r>
    </w:p>
    <w:p w14:paraId="64BD3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答案：C</w:t>
      </w:r>
    </w:p>
    <w:p w14:paraId="0FAFB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一级题型：听音选择</w:t>
      </w:r>
    </w:p>
    <w:p w14:paraId="1300C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二级题型：听音选择词汇</w:t>
      </w:r>
    </w:p>
    <w:p w14:paraId="74EF2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难度：基础</w:t>
      </w:r>
    </w:p>
    <w:p w14:paraId="3FFB9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关键词：听力专项#新湘少五上U6#pair</w:t>
      </w:r>
    </w:p>
    <w:p w14:paraId="7E67E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知识点：pair</w:t>
      </w:r>
    </w:p>
    <w:p w14:paraId="76C21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技能：听-听词汇，读-读词汇</w:t>
      </w:r>
    </w:p>
    <w:p w14:paraId="102B2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认知目标：识记</w:t>
      </w:r>
    </w:p>
    <w:p w14:paraId="3A584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适用年级：五年级</w:t>
      </w:r>
    </w:p>
    <w:p w14:paraId="58061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编写年份：2026年</w:t>
      </w:r>
    </w:p>
    <w:p w14:paraId="37CC8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5. A. ice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>B. idea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>C. indoor</w:t>
      </w:r>
    </w:p>
    <w:p w14:paraId="5F359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录音：idea</w:t>
      </w:r>
    </w:p>
    <w:p w14:paraId="081E0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答案：B</w:t>
      </w:r>
    </w:p>
    <w:p w14:paraId="2DF8F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一级题型：听音选择</w:t>
      </w:r>
    </w:p>
    <w:p w14:paraId="1AA34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二级题型：听音选择词汇</w:t>
      </w:r>
    </w:p>
    <w:p w14:paraId="713BD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难度：基础</w:t>
      </w:r>
    </w:p>
    <w:p w14:paraId="15FF5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关键词：听力专项#新湘少五上U6#idea</w:t>
      </w:r>
    </w:p>
    <w:p w14:paraId="7DEBA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知识点：idea</w:t>
      </w:r>
    </w:p>
    <w:p w14:paraId="57D53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技能：听-听词汇，读-读词汇</w:t>
      </w:r>
    </w:p>
    <w:p w14:paraId="43620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认知目标：识记</w:t>
      </w:r>
    </w:p>
    <w:p w14:paraId="31957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适用年级：五年级</w:t>
      </w:r>
    </w:p>
    <w:p w14:paraId="31BF2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编写年份：2026年</w:t>
      </w:r>
    </w:p>
    <w:p w14:paraId="063E2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eastAsia="zh-CN"/>
        </w:rPr>
      </w:pPr>
    </w:p>
    <w:p w14:paraId="0FA6A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二</w:t>
      </w:r>
      <w:r>
        <w:rPr>
          <w:rFonts w:ascii="Times New Roman" w:hAnsi="Times New Roman" w:cs="Times New Roman"/>
          <w:sz w:val="24"/>
        </w:rPr>
        <w:t>、</w:t>
      </w:r>
      <w:r>
        <w:rPr>
          <w:rFonts w:hint="eastAsia" w:ascii="Times New Roman" w:hAnsi="Times New Roman" w:cs="Times New Roman"/>
          <w:sz w:val="24"/>
        </w:rPr>
        <w:t>听录音，选择与录音内容相符的图片。</w:t>
      </w:r>
    </w:p>
    <w:p w14:paraId="3B880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6. </w:t>
      </w:r>
      <w:r>
        <w:rPr>
          <w:rFonts w:hint="eastAsia" w:ascii="Times New Roman" w:hAnsi="Times New Roman" w:cs="Times New Roman"/>
          <w:sz w:val="24"/>
        </w:rPr>
        <w:t>A.</w:t>
      </w:r>
      <w:r>
        <w:rPr>
          <w:rFonts w:hint="eastAsia" w:ascii="Times New Roman" w:hAnsi="Times New Roman" w:cs="Times New Roman"/>
          <w:sz w:val="24"/>
        </w:rPr>
        <w:drawing>
          <wp:inline distT="0" distB="0" distL="114300" distR="114300">
            <wp:extent cx="1108710" cy="967740"/>
            <wp:effectExtent l="0" t="0" r="0" b="0"/>
            <wp:docPr id="111" name="图片 111" descr="人教三下u2-or wh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人教三下u2-or which"/>
                    <pic:cNvPicPr>
                      <a:picLocks noChangeAspect="1"/>
                    </pic:cNvPicPr>
                  </pic:nvPicPr>
                  <pic:blipFill>
                    <a:blip r:embed="rId6"/>
                    <a:srcRect l="3575" t="10512" r="3255" b="8164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</w:t>
      </w:r>
      <w:r>
        <w:rPr>
          <w:rFonts w:hint="eastAsia" w:ascii="Times New Roman" w:hAnsi="Times New Roman" w:cs="Times New Roman"/>
          <w:sz w:val="24"/>
        </w:rPr>
        <w:t>B.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901700" cy="917575"/>
            <wp:effectExtent l="0" t="0" r="12700" b="15875"/>
            <wp:docPr id="112" name="图片 112" descr="who'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who'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B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</w:rPr>
        <w:t>录音：</w:t>
      </w:r>
      <w:r>
        <w:rPr>
          <w:rFonts w:hint="eastAsia" w:ascii="Times New Roman" w:hAnsi="Times New Roman" w:cs="Times New Roman"/>
          <w:sz w:val="24"/>
          <w:lang w:val="en-US" w:eastAsia="zh-CN"/>
        </w:rPr>
        <w:t>which</w:t>
      </w:r>
    </w:p>
    <w:p w14:paraId="6D933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</w:rPr>
        <w:t>答案：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A                           </w:t>
      </w:r>
    </w:p>
    <w:p w14:paraId="0ED95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一级题型：听音选择</w:t>
      </w:r>
    </w:p>
    <w:p w14:paraId="492A6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二级题型：听音选择图片</w:t>
      </w:r>
    </w:p>
    <w:p w14:paraId="29DD8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难度：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基础</w:t>
      </w:r>
    </w:p>
    <w:p w14:paraId="05592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关键词：听力专项#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新湘少五上U6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#which</w:t>
      </w:r>
    </w:p>
    <w:p w14:paraId="7EBF0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知识点：which</w:t>
      </w:r>
    </w:p>
    <w:p w14:paraId="3D611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技能：听-听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词汇，看-看图片</w:t>
      </w:r>
    </w:p>
    <w:p w14:paraId="50DD2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认知目标：识记</w:t>
      </w:r>
    </w:p>
    <w:p w14:paraId="19E13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适用年级：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五年级</w:t>
      </w:r>
    </w:p>
    <w:p w14:paraId="0D2EB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编写年份：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2026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年</w:t>
      </w:r>
    </w:p>
    <w:p w14:paraId="5C14A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7. A.</w:t>
      </w:r>
      <w:r>
        <w:rPr>
          <w:rFonts w:hint="eastAsia" w:ascii="Times New Roman" w:hAnsi="Times New Roman" w:cs="Times New Roman"/>
          <w:sz w:val="24"/>
          <w:lang w:val="en-US" w:eastAsia="zh-CN"/>
        </w:rPr>
        <w:drawing>
          <wp:inline distT="0" distB="0" distL="114300" distR="114300">
            <wp:extent cx="648970" cy="1206500"/>
            <wp:effectExtent l="0" t="0" r="17780" b="12700"/>
            <wp:docPr id="113" name="图片 113" descr="sock sh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sock shoe"/>
                    <pic:cNvPicPr>
                      <a:picLocks noChangeAspect="1"/>
                    </pic:cNvPicPr>
                  </pic:nvPicPr>
                  <pic:blipFill>
                    <a:blip r:embed="rId8"/>
                    <a:srcRect l="8814" t="9332" r="47408" b="9380"/>
                    <a:stretch>
                      <a:fillRect/>
                    </a:stretch>
                  </pic:blipFill>
                  <pic:spPr>
                    <a:xfrm>
                      <a:off x="0" y="0"/>
                      <a:ext cx="64897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B.</w:t>
      </w:r>
      <w:r>
        <w:rPr>
          <w:rFonts w:hint="eastAsia" w:ascii="Times New Roman" w:hAnsi="Times New Roman" w:cs="Times New Roman"/>
          <w:sz w:val="24"/>
          <w:lang w:val="en-US" w:eastAsia="zh-CN"/>
        </w:rPr>
        <w:drawing>
          <wp:inline distT="0" distB="0" distL="114300" distR="114300">
            <wp:extent cx="568960" cy="1130935"/>
            <wp:effectExtent l="0" t="0" r="0" b="0"/>
            <wp:docPr id="114" name="图片 114" descr="sock sho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sock shoe"/>
                    <pic:cNvPicPr>
                      <a:picLocks noChangeAspect="1"/>
                    </pic:cNvPicPr>
                  </pic:nvPicPr>
                  <pic:blipFill>
                    <a:blip r:embed="rId8"/>
                    <a:srcRect l="53363" t="13054" r="8256" b="10749"/>
                    <a:stretch>
                      <a:fillRect/>
                    </a:stretch>
                  </pic:blipFill>
                  <pic:spPr>
                    <a:xfrm>
                      <a:off x="0" y="0"/>
                      <a:ext cx="56896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</w:p>
    <w:p w14:paraId="02CE9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录音：sock</w:t>
      </w:r>
    </w:p>
    <w:p w14:paraId="37E96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答案：A                           </w:t>
      </w:r>
    </w:p>
    <w:p w14:paraId="3855C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一级题型：听音选择</w:t>
      </w:r>
    </w:p>
    <w:p w14:paraId="7C6CA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二级题型：听音选择图片</w:t>
      </w:r>
    </w:p>
    <w:p w14:paraId="5B6F7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难度：基础</w:t>
      </w:r>
    </w:p>
    <w:p w14:paraId="213F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关键词：听力专项#新湘少五上U6#sock</w:t>
      </w:r>
    </w:p>
    <w:p w14:paraId="618AB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知识点：sock</w:t>
      </w:r>
    </w:p>
    <w:p w14:paraId="6617C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技能：听-听词汇，看-看图片</w:t>
      </w:r>
    </w:p>
    <w:p w14:paraId="5C612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认知目标：识记</w:t>
      </w:r>
    </w:p>
    <w:p w14:paraId="2FA01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适用年级：五年级</w:t>
      </w:r>
    </w:p>
    <w:p w14:paraId="264F8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编写年份：2026年</w:t>
      </w:r>
    </w:p>
    <w:p w14:paraId="50578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8. A.</w:t>
      </w:r>
      <w:r>
        <w:rPr>
          <w:rFonts w:hint="eastAsia" w:ascii="Times New Roman" w:hAnsi="Times New Roman" w:cs="Times New Roman"/>
          <w:sz w:val="24"/>
          <w:lang w:val="en-US" w:eastAsia="zh-CN"/>
        </w:rPr>
        <w:drawing>
          <wp:inline distT="0" distB="0" distL="114300" distR="114300">
            <wp:extent cx="728345" cy="951230"/>
            <wp:effectExtent l="0" t="0" r="0" b="1270"/>
            <wp:docPr id="116" name="图片 116" descr="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dress"/>
                    <pic:cNvPicPr>
                      <a:picLocks noChangeAspect="1"/>
                    </pic:cNvPicPr>
                  </pic:nvPicPr>
                  <pic:blipFill>
                    <a:blip r:embed="rId9"/>
                    <a:srcRect l="17076" t="6819" r="16312" b="6219"/>
                    <a:stretch>
                      <a:fillRect/>
                    </a:stretch>
                  </pic:blipFill>
                  <pic:spPr>
                    <a:xfrm>
                      <a:off x="0" y="0"/>
                      <a:ext cx="72834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B.</w:t>
      </w:r>
      <w:r>
        <w:rPr>
          <w:rFonts w:hint="eastAsia" w:ascii="Times New Roman" w:hAnsi="Times New Roman" w:cs="Times New Roman"/>
          <w:sz w:val="24"/>
          <w:lang w:val="en-US" w:eastAsia="zh-CN"/>
        </w:rPr>
        <w:drawing>
          <wp:inline distT="0" distB="0" distL="114300" distR="114300">
            <wp:extent cx="920750" cy="955675"/>
            <wp:effectExtent l="0" t="0" r="12700" b="15875"/>
            <wp:docPr id="115" name="图片 115" descr="thin j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thin jacket"/>
                    <pic:cNvPicPr>
                      <a:picLocks noChangeAspect="1"/>
                    </pic:cNvPicPr>
                  </pic:nvPicPr>
                  <pic:blipFill>
                    <a:blip r:embed="rId10"/>
                    <a:srcRect l="4892" t="3697" r="6769" b="4664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</w:p>
    <w:p w14:paraId="35757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录音：jacket</w:t>
      </w:r>
    </w:p>
    <w:p w14:paraId="4639F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答案：B                           </w:t>
      </w:r>
    </w:p>
    <w:p w14:paraId="0461F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一级题型：听音选择</w:t>
      </w:r>
    </w:p>
    <w:p w14:paraId="66220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二级题型：听音选择图片</w:t>
      </w:r>
    </w:p>
    <w:p w14:paraId="3F2AB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难度：基础</w:t>
      </w:r>
    </w:p>
    <w:p w14:paraId="4DC2B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关键词：听力专项#新湘少五上U6#jacket</w:t>
      </w:r>
    </w:p>
    <w:p w14:paraId="1B6FA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知识点：jacket</w:t>
      </w:r>
    </w:p>
    <w:p w14:paraId="127EC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技能：听-听词汇，看-看图片</w:t>
      </w:r>
    </w:p>
    <w:p w14:paraId="4AF73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认知目标：识记</w:t>
      </w:r>
    </w:p>
    <w:p w14:paraId="37B5C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适用年级：五年级</w:t>
      </w:r>
    </w:p>
    <w:p w14:paraId="0C78E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编写年份：2026年</w:t>
      </w:r>
    </w:p>
    <w:p w14:paraId="07B14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9. A.</w:t>
      </w:r>
      <w:r>
        <w:rPr>
          <w:rFonts w:hint="eastAsia" w:ascii="Times New Roman" w:hAnsi="Times New Roman" w:cs="Times New Roman"/>
          <w:sz w:val="24"/>
          <w:lang w:val="en-US" w:eastAsia="zh-CN"/>
        </w:rPr>
        <w:drawing>
          <wp:inline distT="0" distB="0" distL="114300" distR="114300">
            <wp:extent cx="857250" cy="970280"/>
            <wp:effectExtent l="0" t="0" r="0" b="0"/>
            <wp:docPr id="118" name="图片 118" descr="glov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glove (2)"/>
                    <pic:cNvPicPr>
                      <a:picLocks noChangeAspect="1"/>
                    </pic:cNvPicPr>
                  </pic:nvPicPr>
                  <pic:blipFill>
                    <a:blip r:embed="rId11"/>
                    <a:srcRect l="9714" t="4350" r="9833" b="4589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 B.</w:t>
      </w:r>
      <w:r>
        <w:rPr>
          <w:rFonts w:hint="eastAsia" w:ascii="Times New Roman" w:hAnsi="Times New Roman" w:cs="Times New Roman"/>
          <w:sz w:val="24"/>
          <w:lang w:val="en-US" w:eastAsia="zh-CN"/>
        </w:rPr>
        <w:drawing>
          <wp:inline distT="0" distB="0" distL="114300" distR="114300">
            <wp:extent cx="912495" cy="912495"/>
            <wp:effectExtent l="0" t="0" r="0" b="1905"/>
            <wp:docPr id="117" name="图片 117" descr="orange sca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orange scar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</w:p>
    <w:p w14:paraId="2BC8C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录音：scarf</w:t>
      </w:r>
    </w:p>
    <w:p w14:paraId="45E23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答案：B                           </w:t>
      </w:r>
    </w:p>
    <w:p w14:paraId="40F1E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一级题型：听音选择</w:t>
      </w:r>
    </w:p>
    <w:p w14:paraId="2D70D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二级题型：听音选择图片</w:t>
      </w:r>
    </w:p>
    <w:p w14:paraId="6422A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难度：基础</w:t>
      </w:r>
    </w:p>
    <w:p w14:paraId="5750E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关键词：听力专项#新湘少五上U6#scarf</w:t>
      </w:r>
    </w:p>
    <w:p w14:paraId="4E9FD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知识点：scarf</w:t>
      </w:r>
    </w:p>
    <w:p w14:paraId="12DB8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技能：听-听词汇，看-看图片</w:t>
      </w:r>
    </w:p>
    <w:p w14:paraId="500BE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认知目标：识记</w:t>
      </w:r>
    </w:p>
    <w:p w14:paraId="5792A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适用年级：五年级</w:t>
      </w:r>
    </w:p>
    <w:p w14:paraId="38DA9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编写年份：2026年</w:t>
      </w:r>
    </w:p>
    <w:p w14:paraId="49FE0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 xml:space="preserve">10. </w:t>
      </w:r>
      <w:r>
        <w:rPr>
          <w:rFonts w:hint="default" w:ascii="Times New Roman" w:hAnsi="Times New Roman" w:cs="Times New Roman"/>
          <w:sz w:val="24"/>
          <w:lang w:val="en-US" w:eastAsia="zh-CN"/>
        </w:rPr>
        <w:t>A.</w:t>
      </w:r>
      <w:r>
        <w:rPr>
          <w:rFonts w:hint="default" w:ascii="Times New Roman" w:hAnsi="Times New Roman" w:cs="Times New Roman"/>
          <w:sz w:val="24"/>
          <w:lang w:val="en-US" w:eastAsia="zh-CN"/>
        </w:rPr>
        <w:drawing>
          <wp:inline distT="0" distB="0" distL="114300" distR="114300">
            <wp:extent cx="1081405" cy="806450"/>
            <wp:effectExtent l="0" t="0" r="0" b="0"/>
            <wp:docPr id="119" name="图片 119" descr="th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thick"/>
                    <pic:cNvPicPr>
                      <a:picLocks noChangeAspect="1"/>
                    </pic:cNvPicPr>
                  </pic:nvPicPr>
                  <pic:blipFill>
                    <a:blip r:embed="rId13"/>
                    <a:srcRect t="21433" b="3993"/>
                    <a:stretch>
                      <a:fillRect/>
                    </a:stretch>
                  </pic:blipFill>
                  <pic:spPr>
                    <a:xfrm>
                      <a:off x="0" y="0"/>
                      <a:ext cx="108140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    B.</w:t>
      </w:r>
      <w:r>
        <w:rPr>
          <w:rFonts w:hint="default" w:ascii="Times New Roman" w:hAnsi="Times New Roman" w:cs="Times New Roman"/>
          <w:sz w:val="24"/>
          <w:lang w:val="en-US" w:eastAsia="zh-CN"/>
        </w:rPr>
        <w:drawing>
          <wp:inline distT="0" distB="0" distL="114300" distR="114300">
            <wp:extent cx="1236980" cy="819150"/>
            <wp:effectExtent l="0" t="0" r="0" b="0"/>
            <wp:docPr id="120" name="图片 120" descr="th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thin"/>
                    <pic:cNvPicPr>
                      <a:picLocks noChangeAspect="1"/>
                    </pic:cNvPicPr>
                  </pic:nvPicPr>
                  <pic:blipFill>
                    <a:blip r:embed="rId14"/>
                    <a:srcRect t="25000" b="8778"/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</w:t>
      </w:r>
    </w:p>
    <w:p w14:paraId="5639A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录音：</w:t>
      </w:r>
      <w:r>
        <w:rPr>
          <w:rFonts w:hint="eastAsia" w:ascii="Times New Roman" w:hAnsi="Times New Roman" w:cs="Times New Roman"/>
          <w:sz w:val="24"/>
          <w:lang w:val="en-US" w:eastAsia="zh-CN"/>
        </w:rPr>
        <w:t>thick</w:t>
      </w:r>
    </w:p>
    <w:p w14:paraId="0B202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答案：</w:t>
      </w:r>
      <w:r>
        <w:rPr>
          <w:rFonts w:hint="eastAsia" w:ascii="Times New Roman" w:hAnsi="Times New Roman" w:cs="Times New Roman"/>
          <w:sz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                          </w:t>
      </w:r>
    </w:p>
    <w:p w14:paraId="3F0D0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一级题型：听音选择</w:t>
      </w:r>
    </w:p>
    <w:p w14:paraId="4D1DF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二级题型：听音选择图片</w:t>
      </w:r>
    </w:p>
    <w:p w14:paraId="5F373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难度：基础</w:t>
      </w:r>
    </w:p>
    <w:p w14:paraId="59502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关键词：听力专项#</w:t>
      </w:r>
      <w:r>
        <w:rPr>
          <w:rFonts w:hint="eastAsia" w:ascii="Times New Roman" w:hAnsi="Times New Roman" w:cs="Times New Roman"/>
          <w:sz w:val="24"/>
          <w:lang w:val="en-US" w:eastAsia="zh-CN"/>
        </w:rPr>
        <w:t>新湘少</w:t>
      </w:r>
      <w:r>
        <w:rPr>
          <w:rFonts w:hint="default" w:ascii="Times New Roman" w:hAnsi="Times New Roman" w:cs="Times New Roman"/>
          <w:sz w:val="24"/>
          <w:lang w:val="en-US" w:eastAsia="zh-CN"/>
        </w:rPr>
        <w:t>五上U</w:t>
      </w:r>
      <w:r>
        <w:rPr>
          <w:rFonts w:hint="eastAsia" w:ascii="Times New Roman" w:hAnsi="Times New Roman" w:cs="Times New Roman"/>
          <w:sz w:val="24"/>
          <w:lang w:val="en-US" w:eastAsia="zh-CN"/>
        </w:rPr>
        <w:t>6</w:t>
      </w:r>
      <w:r>
        <w:rPr>
          <w:rFonts w:hint="default" w:ascii="Times New Roman" w:hAnsi="Times New Roman" w:cs="Times New Roman"/>
          <w:sz w:val="24"/>
          <w:lang w:val="en-US" w:eastAsia="zh-CN"/>
        </w:rPr>
        <w:t>#thick</w:t>
      </w:r>
    </w:p>
    <w:p w14:paraId="5A9EC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知识点：thick</w:t>
      </w:r>
    </w:p>
    <w:p w14:paraId="236B3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技能：听-听词汇，看-看图片</w:t>
      </w:r>
    </w:p>
    <w:p w14:paraId="47EE1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认知目标：识记</w:t>
      </w:r>
    </w:p>
    <w:p w14:paraId="75A4C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适用年级：五年级</w:t>
      </w:r>
    </w:p>
    <w:p w14:paraId="7504F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编写年份：2026年</w:t>
      </w:r>
    </w:p>
    <w:p w14:paraId="10019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="宋体"/>
          <w:lang w:val="en-US" w:eastAsia="zh-CN"/>
        </w:rPr>
      </w:pPr>
    </w:p>
    <w:p w14:paraId="4F481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听录音，选择你所听到的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词汇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。</w:t>
      </w:r>
    </w:p>
    <w:p w14:paraId="28FCB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A. a long sweater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B. a short scarf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C. a thick jacket</w:t>
      </w:r>
    </w:p>
    <w:p w14:paraId="14841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录音：a thick jacket</w:t>
      </w:r>
    </w:p>
    <w:p w14:paraId="4D308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答案：C</w:t>
      </w:r>
    </w:p>
    <w:p w14:paraId="58173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一级题型：听音选择</w:t>
      </w:r>
    </w:p>
    <w:p w14:paraId="65E43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二级题型：听音选择词汇</w:t>
      </w:r>
    </w:p>
    <w:p w14:paraId="05380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1C2CF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关键词：听力专项#新湘少五上U6#</w:t>
      </w:r>
    </w:p>
    <w:p w14:paraId="26292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thick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jacket</w:t>
      </w:r>
    </w:p>
    <w:p w14:paraId="62417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技能：听-听词汇，读-读词汇</w:t>
      </w:r>
    </w:p>
    <w:p w14:paraId="411DA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认知目标：识记</w:t>
      </w:r>
    </w:p>
    <w:p w14:paraId="49F8B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7272E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3BE1B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A. a thin raincoat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B. a new sweater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C. an old scarf</w:t>
      </w:r>
    </w:p>
    <w:p w14:paraId="32722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录音：a new sweater</w:t>
      </w:r>
    </w:p>
    <w:p w14:paraId="6F396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答案：B</w:t>
      </w:r>
    </w:p>
    <w:p w14:paraId="57472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一级题型：听音选择</w:t>
      </w:r>
    </w:p>
    <w:p w14:paraId="481F6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二级题型：听音选择词汇</w:t>
      </w:r>
    </w:p>
    <w:p w14:paraId="28E68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01F01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关键词：听力专项#新湘少五上U6#</w:t>
      </w:r>
    </w:p>
    <w:p w14:paraId="71056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sweater</w:t>
      </w:r>
    </w:p>
    <w:p w14:paraId="6E236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技能：听-听词汇，读-读词汇</w:t>
      </w:r>
    </w:p>
    <w:p w14:paraId="42872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认知目标：识记</w:t>
      </w:r>
    </w:p>
    <w:p w14:paraId="6EB0B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28F0D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05F8E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13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A. a pair of shoes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B. a pair of socks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C. a pair of jeans</w:t>
      </w:r>
    </w:p>
    <w:p w14:paraId="7DB25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录音：a pair of socks</w:t>
      </w:r>
    </w:p>
    <w:p w14:paraId="24A7A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答案：B</w:t>
      </w:r>
    </w:p>
    <w:p w14:paraId="42E3D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一级题型：听音选择</w:t>
      </w:r>
    </w:p>
    <w:p w14:paraId="0BD47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二级题型：听音选择词汇</w:t>
      </w:r>
    </w:p>
    <w:p w14:paraId="68340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难度：基础</w:t>
      </w:r>
    </w:p>
    <w:p w14:paraId="04B38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关键词：听力专项#新湘少五上U6#</w:t>
      </w:r>
    </w:p>
    <w:p w14:paraId="413B0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a pair of socks [短语]</w:t>
      </w:r>
    </w:p>
    <w:p w14:paraId="19D4F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技能：听-听词汇，读-读词汇</w:t>
      </w:r>
    </w:p>
    <w:p w14:paraId="509BE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认知目标：识记</w:t>
      </w:r>
    </w:p>
    <w:p w14:paraId="1559E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适用年级：五年级</w:t>
      </w:r>
    </w:p>
    <w:p w14:paraId="489A1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编写年份：2026年</w:t>
      </w:r>
    </w:p>
    <w:p w14:paraId="49646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14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A. an old raincoat B. a long skirt C. a short coat</w:t>
      </w:r>
    </w:p>
    <w:p w14:paraId="1D1BC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录音：an old raincoat</w:t>
      </w:r>
    </w:p>
    <w:p w14:paraId="4A10A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答案：A</w:t>
      </w:r>
    </w:p>
    <w:p w14:paraId="77059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一级题型：听音选择</w:t>
      </w:r>
    </w:p>
    <w:p w14:paraId="71C21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二级题型：听音选择词汇</w:t>
      </w:r>
    </w:p>
    <w:p w14:paraId="579C4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难度：基础</w:t>
      </w:r>
    </w:p>
    <w:p w14:paraId="0124A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关键词：听力专项#新湘少五上U6#</w:t>
      </w:r>
    </w:p>
    <w:p w14:paraId="5D5E8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raincoat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6AC64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技能：听-听词汇，读-读词汇</w:t>
      </w:r>
    </w:p>
    <w:p w14:paraId="3D1E6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认知目标：识记</w:t>
      </w:r>
    </w:p>
    <w:p w14:paraId="66512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适用年级：五年级</w:t>
      </w:r>
    </w:p>
    <w:p w14:paraId="175A5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编写年份：2026年</w:t>
      </w:r>
    </w:p>
    <w:p w14:paraId="2D12E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15. A. good idea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B. good job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C. good day</w:t>
      </w:r>
    </w:p>
    <w:p w14:paraId="2977F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录音：good idea</w:t>
      </w:r>
    </w:p>
    <w:p w14:paraId="17D41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答案：A</w:t>
      </w:r>
    </w:p>
    <w:p w14:paraId="2EFED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一级题型：听音选择</w:t>
      </w:r>
    </w:p>
    <w:p w14:paraId="17CD9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二级题型：听音选择词汇</w:t>
      </w:r>
    </w:p>
    <w:p w14:paraId="749CA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难度：基础</w:t>
      </w:r>
    </w:p>
    <w:p w14:paraId="59B9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关键词：听力专项#新湘少五上U6#</w:t>
      </w:r>
    </w:p>
    <w:p w14:paraId="4AAE0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idea</w:t>
      </w:r>
    </w:p>
    <w:p w14:paraId="1BB92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技能：听-听词汇，读-读词汇</w:t>
      </w:r>
    </w:p>
    <w:p w14:paraId="4E2C5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认知目标：识记</w:t>
      </w:r>
    </w:p>
    <w:p w14:paraId="6A732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适用年级：五年级</w:t>
      </w:r>
    </w:p>
    <w:p w14:paraId="1F62B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编写年份：2026年</w:t>
      </w:r>
    </w:p>
    <w:p w14:paraId="433F4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="宋体"/>
          <w:lang w:val="en-US" w:eastAsia="zh-CN"/>
        </w:rPr>
      </w:pPr>
    </w:p>
    <w:p w14:paraId="711CD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综合进阶</w:t>
      </w:r>
    </w:p>
    <w:p w14:paraId="04736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一、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听录音，选择你所听到的句子。</w:t>
      </w:r>
    </w:p>
    <w:p w14:paraId="25915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1. A. Which one do you want, the thick one or the thin one? </w:t>
      </w:r>
    </w:p>
    <w:p w14:paraId="0E1CE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B. Which one do you want, the long one or the short one?</w:t>
      </w:r>
    </w:p>
    <w:p w14:paraId="12A7C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录音：Which one do you want, the long one or the short one?</w:t>
      </w:r>
    </w:p>
    <w:p w14:paraId="50998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答案：B</w:t>
      </w:r>
    </w:p>
    <w:p w14:paraId="59091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一级题型：听音选择</w:t>
      </w:r>
    </w:p>
    <w:p w14:paraId="46917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二级题型：听音选择句子</w:t>
      </w:r>
    </w:p>
    <w:p w14:paraId="2D6BD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难度：基础</w:t>
      </w:r>
    </w:p>
    <w:p w14:paraId="6631C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关键词：听力专项#新湘少五上U6</w:t>
      </w:r>
    </w:p>
    <w:p w14:paraId="652A2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Which one do you want, the/a ... one or the/a ... one? (询问在两事物中做选择)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70A3D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技能：听-听句子，读-读句子</w:t>
      </w:r>
    </w:p>
    <w:p w14:paraId="23BCD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认知目标：识记</w:t>
      </w:r>
    </w:p>
    <w:p w14:paraId="552DD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适用年级：五年级</w:t>
      </w:r>
    </w:p>
    <w:p w14:paraId="546C8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编写年份：2026年</w:t>
      </w:r>
    </w:p>
    <w:p w14:paraId="295ED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A. Can I try it on, please? B. Can I have a new sweater, please?</w:t>
      </w:r>
    </w:p>
    <w:p w14:paraId="16718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录音：Can I have a new sweater, please?</w:t>
      </w:r>
    </w:p>
    <w:p w14:paraId="22055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答案：B</w:t>
      </w:r>
    </w:p>
    <w:p w14:paraId="62E48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一级题型：听音选择</w:t>
      </w:r>
    </w:p>
    <w:p w14:paraId="582C2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二级题型：听音选择句子</w:t>
      </w:r>
    </w:p>
    <w:p w14:paraId="0460F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67230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新湘少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五上U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6</w:t>
      </w:r>
    </w:p>
    <w:p w14:paraId="3BA7A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Can I buy/have ...? (提出购物请求)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sweater</w:t>
      </w:r>
    </w:p>
    <w:p w14:paraId="357CE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技能：听-听句子，读-读句子</w:t>
      </w:r>
    </w:p>
    <w:p w14:paraId="7CED3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认知目标：识记</w:t>
      </w:r>
    </w:p>
    <w:p w14:paraId="3958D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010A6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1DD94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3. A. I want the thin one. B. I want the short one.</w:t>
      </w:r>
    </w:p>
    <w:p w14:paraId="61156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录音：I want the thin one.</w:t>
      </w:r>
    </w:p>
    <w:p w14:paraId="4AD53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答案：A</w:t>
      </w:r>
    </w:p>
    <w:p w14:paraId="1C4E5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一级题型：听音选择</w:t>
      </w:r>
    </w:p>
    <w:p w14:paraId="03BF0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二级题型：听音选择句子</w:t>
      </w:r>
    </w:p>
    <w:p w14:paraId="4B342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难度：基础</w:t>
      </w:r>
    </w:p>
    <w:p w14:paraId="022C1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关键词：听力专项#新湘少五上U6</w:t>
      </w:r>
    </w:p>
    <w:p w14:paraId="42127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thin [adj. 薄的]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63BE8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技能：听-听句子，读-读句子</w:t>
      </w:r>
    </w:p>
    <w:p w14:paraId="4918C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认知目标：识记</w:t>
      </w:r>
    </w:p>
    <w:p w14:paraId="30276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适用年级：五年级</w:t>
      </w:r>
    </w:p>
    <w:p w14:paraId="20F49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编写年份：2026年</w:t>
      </w:r>
    </w:p>
    <w:p w14:paraId="66049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A. My jeans are too short. B. My coat is too long.</w:t>
      </w:r>
    </w:p>
    <w:p w14:paraId="7C449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录音：My jeans are too short.</w:t>
      </w:r>
    </w:p>
    <w:p w14:paraId="28033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答案：A</w:t>
      </w:r>
    </w:p>
    <w:p w14:paraId="38CFE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一级题型：听音选择</w:t>
      </w:r>
    </w:p>
    <w:p w14:paraId="01410E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二级题型：听音选择句子</w:t>
      </w:r>
    </w:p>
    <w:p w14:paraId="74DB4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难度：基础</w:t>
      </w:r>
    </w:p>
    <w:p w14:paraId="79733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关键词：听力专项#新湘少五上U6</w:t>
      </w:r>
    </w:p>
    <w:p w14:paraId="0820F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jeans</w:t>
      </w:r>
    </w:p>
    <w:p w14:paraId="3145F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技能：听-听句子，读-读句子</w:t>
      </w:r>
    </w:p>
    <w:p w14:paraId="424C0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认知目标：识记</w:t>
      </w:r>
    </w:p>
    <w:p w14:paraId="7D30D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适用年级：五年级</w:t>
      </w:r>
    </w:p>
    <w:p w14:paraId="19327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编写年份：2026年</w:t>
      </w:r>
    </w:p>
    <w:p w14:paraId="4083DC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A. He wants the green one.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B. He likes the blue shoes.</w:t>
      </w:r>
    </w:p>
    <w:p w14:paraId="53B48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录音：He wants the green one.</w:t>
      </w:r>
    </w:p>
    <w:p w14:paraId="0D816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答案：A</w:t>
      </w:r>
    </w:p>
    <w:p w14:paraId="06704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一级题型：听音选择</w:t>
      </w:r>
    </w:p>
    <w:p w14:paraId="75FD6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二级题型：听音选择句子</w:t>
      </w:r>
    </w:p>
    <w:p w14:paraId="78D4A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难度：基础</w:t>
      </w:r>
    </w:p>
    <w:p w14:paraId="5BE997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关键词：听力专项#新湘少五上U6</w:t>
      </w:r>
    </w:p>
    <w:p w14:paraId="34BBA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I want the + 形容词 + one. (描述自己想要哪种服饰)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60693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技能：听-听句子，读-读句子</w:t>
      </w:r>
    </w:p>
    <w:p w14:paraId="60BB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认知目标：识记</w:t>
      </w:r>
    </w:p>
    <w:p w14:paraId="592B2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适用年级：五年级</w:t>
      </w:r>
    </w:p>
    <w:p w14:paraId="0EB45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编写年份：2026年</w:t>
      </w:r>
    </w:p>
    <w:p w14:paraId="2E4A3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A4AB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听录音，判断录音内容与所给图片是否相符，相符的选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“T”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，不相符的选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“F”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。</w:t>
      </w:r>
    </w:p>
    <w:p w14:paraId="1F165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01040" cy="1180465"/>
            <wp:effectExtent l="0" t="0" r="3810" b="635"/>
            <wp:docPr id="55" name="图片 55" descr="girl in a j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girl in a jacket"/>
                    <pic:cNvPicPr>
                      <a:picLocks noChangeAspect="1"/>
                    </pic:cNvPicPr>
                  </pic:nvPicPr>
                  <pic:blipFill>
                    <a:blip r:embed="rId15"/>
                    <a:srcRect l="26236" t="1085" r="20545" b="929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A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录音：The girl is wearing a sweater.</w:t>
      </w:r>
    </w:p>
    <w:p w14:paraId="4B6CF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F</w:t>
      </w:r>
    </w:p>
    <w:p w14:paraId="0E414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一级题型：听音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判断</w:t>
      </w:r>
    </w:p>
    <w:p w14:paraId="481F6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二级题型：听音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判断图片</w:t>
      </w:r>
    </w:p>
    <w:p w14:paraId="1C300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eastAsia="zh-CN"/>
        </w:rPr>
        <w:t>难度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：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基础</w:t>
      </w:r>
    </w:p>
    <w:p w14:paraId="14919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关键词：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听力专项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#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新湘少五上U6</w:t>
      </w:r>
    </w:p>
    <w:p w14:paraId="48DE1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sweater</w:t>
      </w:r>
    </w:p>
    <w:p w14:paraId="71F2A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shd w:val="clear" w:color="auto" w:fill="auto"/>
        </w:rPr>
        <w:t>认知目标：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shd w:val="clear" w:color="auto" w:fill="auto"/>
          <w:lang w:val="en-US" w:eastAsia="zh-CN"/>
        </w:rPr>
        <w:t>理解</w:t>
      </w:r>
    </w:p>
    <w:p w14:paraId="71E51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技能：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听-听句子，看-看图片</w:t>
      </w:r>
    </w:p>
    <w:p w14:paraId="0C2C6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适用年级：五年级</w:t>
      </w:r>
    </w:p>
    <w:p w14:paraId="19986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编写年份：2026年</w:t>
      </w:r>
    </w:p>
    <w:p w14:paraId="25184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32815" cy="855345"/>
            <wp:effectExtent l="0" t="0" r="0" b="0"/>
            <wp:docPr id="121" name="图片 121" descr="rain coat long sh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rain coat long short"/>
                    <pic:cNvPicPr>
                      <a:picLocks noChangeAspect="1"/>
                    </pic:cNvPicPr>
                  </pic:nvPicPr>
                  <pic:blipFill>
                    <a:blip r:embed="rId16"/>
                    <a:srcRect b="8305"/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B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录音：He wants a short raincoat.</w:t>
      </w:r>
    </w:p>
    <w:p w14:paraId="1040E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T</w:t>
      </w:r>
    </w:p>
    <w:p w14:paraId="782AC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一级题型：听音判断</w:t>
      </w:r>
    </w:p>
    <w:p w14:paraId="6C608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二级题型：听音判断图片</w:t>
      </w:r>
    </w:p>
    <w:p w14:paraId="5FB46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2E8E0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新湘少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五上U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6</w:t>
      </w:r>
    </w:p>
    <w:p w14:paraId="6426C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</w:p>
    <w:p w14:paraId="2E10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认知目标：理解</w:t>
      </w:r>
    </w:p>
    <w:p w14:paraId="05B23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技能：听-听句子，看-看图片</w:t>
      </w:r>
    </w:p>
    <w:p w14:paraId="29F14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5E832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4917B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85875" cy="993140"/>
            <wp:effectExtent l="0" t="0" r="0" b="0"/>
            <wp:docPr id="122" name="图片 122" descr="sho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 descr="shoes (1)"/>
                    <pic:cNvPicPr>
                      <a:picLocks noChangeAspect="1"/>
                    </pic:cNvPicPr>
                  </pic:nvPicPr>
                  <pic:blipFill>
                    <a:blip r:embed="rId17"/>
                    <a:srcRect l="5722" t="14569" r="5150" b="1659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5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I have a pair of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new shoes.</w:t>
      </w:r>
    </w:p>
    <w:p w14:paraId="6B3E6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T</w:t>
      </w:r>
    </w:p>
    <w:p w14:paraId="535CC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一级题型：听音判断</w:t>
      </w:r>
    </w:p>
    <w:p w14:paraId="2BF29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二级题型：听音判断图片</w:t>
      </w:r>
    </w:p>
    <w:p w14:paraId="3BE94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45597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新湘少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五上U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6</w:t>
      </w:r>
    </w:p>
    <w:p w14:paraId="12CE3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a pair of shoes [短语]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70BE7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认知目标：理解</w:t>
      </w:r>
    </w:p>
    <w:p w14:paraId="260F8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技能：听-听句子，看-看图片</w:t>
      </w:r>
    </w:p>
    <w:p w14:paraId="2BADA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5A482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69C5D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22985" cy="1235710"/>
            <wp:effectExtent l="0" t="0" r="5715" b="2540"/>
            <wp:docPr id="123" name="图片 123" descr="long sca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long scarf"/>
                    <pic:cNvPicPr>
                      <a:picLocks noChangeAspect="1"/>
                    </pic:cNvPicPr>
                  </pic:nvPicPr>
                  <pic:blipFill>
                    <a:blip r:embed="rId18"/>
                    <a:srcRect r="17058" b="-188"/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7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录音：I want the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long scarf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6A4D54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T</w:t>
      </w:r>
    </w:p>
    <w:p w14:paraId="767CC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一级题型：听音判断</w:t>
      </w:r>
    </w:p>
    <w:p w14:paraId="16634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二级题型：听音判断图片</w:t>
      </w:r>
    </w:p>
    <w:p w14:paraId="35643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26BD2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新湘少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五上U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6</w:t>
      </w:r>
    </w:p>
    <w:p w14:paraId="61E02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I want the + 形容词 + one. (描述自己想要哪种服饰)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4FA44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认知目标：理解</w:t>
      </w:r>
    </w:p>
    <w:p w14:paraId="011AD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技能：听-听句子，看-看图片</w:t>
      </w:r>
    </w:p>
    <w:p w14:paraId="4B7A1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29F9E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34CC1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020445" cy="1020445"/>
            <wp:effectExtent l="0" t="0" r="8255" b="8255"/>
            <wp:docPr id="125" name="图片 125" descr="new socks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 descr="new socks (2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0445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8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My socks are old.</w:t>
      </w:r>
    </w:p>
    <w:p w14:paraId="0C226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F</w:t>
      </w:r>
    </w:p>
    <w:p w14:paraId="0A0EC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一级题型：听音判断</w:t>
      </w:r>
    </w:p>
    <w:p w14:paraId="5B731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二级题型：听音判断图片</w:t>
      </w:r>
    </w:p>
    <w:p w14:paraId="4FB73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07132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新湘少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五上U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6</w:t>
      </w:r>
    </w:p>
    <w:p w14:paraId="40F5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</w:p>
    <w:p w14:paraId="4771A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认知目标：理解</w:t>
      </w:r>
    </w:p>
    <w:p w14:paraId="73B3E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技能：听-听句子，看-看图片</w:t>
      </w:r>
    </w:p>
    <w:p w14:paraId="15E70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44EC5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7CE72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70CA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三、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听录音，选择与录音内容相符的翻译。</w:t>
      </w:r>
    </w:p>
    <w:p w14:paraId="3E5D7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A. 这件厚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外套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很好看。 B. 这件薄夹克很好看。</w:t>
      </w:r>
    </w:p>
    <w:p w14:paraId="7651B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录音：The thin jacket is nice.</w:t>
      </w:r>
    </w:p>
    <w:p w14:paraId="0540C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答案：B</w:t>
      </w:r>
    </w:p>
    <w:p w14:paraId="1DD6B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一级题型：听音选择</w:t>
      </w:r>
    </w:p>
    <w:p w14:paraId="4DADD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二级题型：听音选择释义</w:t>
      </w:r>
    </w:p>
    <w:p w14:paraId="56B78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难度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基础</w:t>
      </w:r>
    </w:p>
    <w:p w14:paraId="5C928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关键词：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听力专项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#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新湘少五上U6</w:t>
      </w:r>
    </w:p>
    <w:p w14:paraId="40912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thin [adj. 薄的]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jacket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5E860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认知目标：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理解</w:t>
      </w:r>
    </w:p>
    <w:p w14:paraId="5509C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技能：听-听句子</w:t>
      </w:r>
    </w:p>
    <w:p w14:paraId="692CF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53495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74D8A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A. 她想要一件新毛衣。 B. 她有一件旧衬衫。</w:t>
      </w:r>
    </w:p>
    <w:p w14:paraId="2481D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录音：She wants a new sweater.</w:t>
      </w:r>
    </w:p>
    <w:p w14:paraId="107C8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答案：A</w:t>
      </w:r>
    </w:p>
    <w:p w14:paraId="1AB8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一级题型：听音选择</w:t>
      </w:r>
    </w:p>
    <w:p w14:paraId="5D282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二级题型：听音选择释义</w:t>
      </w:r>
    </w:p>
    <w:p w14:paraId="1ACF1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187C1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关键词：听力专项#新湘少五上U6</w:t>
      </w:r>
    </w:p>
    <w:p w14:paraId="528F7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sweater</w:t>
      </w:r>
    </w:p>
    <w:p w14:paraId="311A1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认知目标：理解</w:t>
      </w:r>
    </w:p>
    <w:p w14:paraId="071D5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技能：听-听句子</w:t>
      </w:r>
    </w:p>
    <w:p w14:paraId="24428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0A830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6D8C3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13. A. 她穿着一件薄外套。 B. 她穿着一件厚雨衣。</w:t>
      </w:r>
    </w:p>
    <w:p w14:paraId="27550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录音：She wears a thick raincoat.</w:t>
      </w:r>
    </w:p>
    <w:p w14:paraId="13AC2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答案：B</w:t>
      </w:r>
    </w:p>
    <w:p w14:paraId="397DF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一级题型：听音选择</w:t>
      </w:r>
    </w:p>
    <w:p w14:paraId="7524F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二级题型：听音选择释义</w:t>
      </w:r>
    </w:p>
    <w:p w14:paraId="35FD1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2EEF6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关键词：听力专项#新湘少五上U6</w:t>
      </w:r>
    </w:p>
    <w:p w14:paraId="2F571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raincoat</w:t>
      </w:r>
    </w:p>
    <w:p w14:paraId="658A7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认知目标：理解</w:t>
      </w:r>
    </w:p>
    <w:p w14:paraId="48CBF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技能：听-听句子</w:t>
      </w:r>
    </w:p>
    <w:p w14:paraId="033C5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20E84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17BA5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. A. 这双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袜子太短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了。 B. 这双鞋太小了。</w:t>
      </w:r>
    </w:p>
    <w:p w14:paraId="122F0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录音：These shoes are too small.</w:t>
      </w:r>
    </w:p>
    <w:p w14:paraId="54B78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答案：B</w:t>
      </w:r>
    </w:p>
    <w:p w14:paraId="2F20A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一级题型：听音选择</w:t>
      </w:r>
    </w:p>
    <w:p w14:paraId="30FB6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二级题型：听音选择释义</w:t>
      </w:r>
    </w:p>
    <w:p w14:paraId="31D26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25573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新湘少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五上U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6</w:t>
      </w:r>
    </w:p>
    <w:p w14:paraId="54A53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shoe</w:t>
      </w:r>
    </w:p>
    <w:p w14:paraId="47512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认知目标：理解</w:t>
      </w:r>
    </w:p>
    <w:p w14:paraId="26EAC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技能：听-听句子</w:t>
      </w:r>
    </w:p>
    <w:p w14:paraId="76C6A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5DCE0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42405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A. 他的手套是新的。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B. 他的围巾是旧的。</w:t>
      </w:r>
    </w:p>
    <w:p w14:paraId="67C32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录音：His scarf is old.</w:t>
      </w:r>
    </w:p>
    <w:p w14:paraId="15F65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答案：B</w:t>
      </w:r>
    </w:p>
    <w:p w14:paraId="3BBEC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一级题型：听音选择</w:t>
      </w:r>
    </w:p>
    <w:p w14:paraId="46711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二级题型：听音选择释义</w:t>
      </w:r>
    </w:p>
    <w:p w14:paraId="7E197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难度：基础</w:t>
      </w:r>
    </w:p>
    <w:p w14:paraId="386D8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关键词：听力专项#新湘少五上U6</w:t>
      </w:r>
    </w:p>
    <w:p w14:paraId="76244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知识点：</w:t>
      </w:r>
    </w:p>
    <w:p w14:paraId="196E8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认知目标：理解</w:t>
      </w:r>
    </w:p>
    <w:p w14:paraId="2A867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技能：听-听句子</w:t>
      </w:r>
    </w:p>
    <w:p w14:paraId="3317E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14AC7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09165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="宋体"/>
          <w:lang w:val="en-US" w:eastAsia="zh-CN"/>
        </w:rPr>
      </w:pPr>
    </w:p>
    <w:p w14:paraId="30EB7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  <w:t>难点突破</w:t>
      </w:r>
    </w:p>
    <w:p w14:paraId="16E9F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、听录音，选择恰当的答语。</w:t>
      </w:r>
    </w:p>
    <w:p w14:paraId="26C49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A. </w: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Yes, I like them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. B. I want the short one.</w:t>
      </w:r>
    </w:p>
    <w:p w14:paraId="365CE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录音：Which one do you want, the long one or the short one?</w:t>
      </w:r>
    </w:p>
    <w:p w14:paraId="77CF4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答案：B</w:t>
      </w:r>
    </w:p>
    <w:p w14:paraId="608BE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一级题型：听音选择</w:t>
      </w:r>
    </w:p>
    <w:p w14:paraId="187D9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二级题型：听音选择答语</w:t>
      </w:r>
    </w:p>
    <w:p w14:paraId="75091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难度：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达标</w:t>
      </w:r>
    </w:p>
    <w:p w14:paraId="49384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关键词：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听力专项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#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新湘少五上U6</w:t>
      </w:r>
    </w:p>
    <w:p w14:paraId="7208F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Which one do you want, the/a ... one or the/a ... one? (询问在两事物中做选择)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69664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技能：听-听句子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，读-读句子</w:t>
      </w:r>
    </w:p>
    <w:p w14:paraId="620D4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认知目标：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应用</w:t>
      </w:r>
    </w:p>
    <w:p w14:paraId="0337C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适用年级：五年级</w:t>
      </w:r>
    </w:p>
    <w:p w14:paraId="1D2B3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编写年份：2026年</w:t>
      </w:r>
    </w:p>
    <w:p w14:paraId="0C099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. A. Sure. Here you are. B. </w: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OK. I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ll take it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</w:p>
    <w:p w14:paraId="5E3E4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录音：Can I try it on?</w:t>
      </w:r>
    </w:p>
    <w:p w14:paraId="610D1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答案：A</w:t>
      </w:r>
    </w:p>
    <w:p w14:paraId="43090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一级题型：听音选择</w:t>
      </w:r>
    </w:p>
    <w:p w14:paraId="31540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二级题型：听音选择答语</w:t>
      </w:r>
    </w:p>
    <w:p w14:paraId="39F2E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难度：达标</w:t>
      </w:r>
    </w:p>
    <w:p w14:paraId="443B9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关键词：听力专项#</w:t>
      </w:r>
      <w:r>
        <w:rPr>
          <w:rFonts w:hint="eastAsia" w:ascii="Times New Roman" w:hAnsi="Times New Roman" w:cs="Times New Roman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t>新湘少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五上U</w: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6</w:t>
      </w:r>
    </w:p>
    <w:p w14:paraId="0C83B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Can I try ... on? (请求试穿衣服和配饰)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7583F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技能：听-听句子，读-读句子</w:t>
      </w:r>
    </w:p>
    <w:p w14:paraId="2B6D1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认知目标：应用</w:t>
      </w:r>
    </w:p>
    <w:p w14:paraId="33678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适用年级：五年级</w:t>
      </w:r>
    </w:p>
    <w:p w14:paraId="6D410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编写年份：2026年</w:t>
      </w:r>
    </w:p>
    <w:p w14:paraId="66EBD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3. A</w:t>
      </w: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. It’s nice but a little big. B. The thin one, please.</w:t>
      </w:r>
    </w:p>
    <w:p w14:paraId="520A2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录音：How</w:t>
      </w: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about this sweater?</w:t>
      </w:r>
    </w:p>
    <w:p w14:paraId="2DFB6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答案：A</w:t>
      </w:r>
    </w:p>
    <w:p w14:paraId="7C0A3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一级题型：听音选择</w:t>
      </w:r>
    </w:p>
    <w:p w14:paraId="1B2C0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二级题型：听音选择答语</w:t>
      </w:r>
    </w:p>
    <w:p w14:paraId="27712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难度：达标</w:t>
      </w:r>
    </w:p>
    <w:p w14:paraId="71329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关键词：听力专项#新湘少五上U6</w:t>
      </w:r>
    </w:p>
    <w:p w14:paraId="22C38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How about ...? (询问情况)</w:t>
      </w:r>
    </w:p>
    <w:p w14:paraId="737A0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技能：听-听句子，读-读句子</w:t>
      </w:r>
    </w:p>
    <w:p w14:paraId="210A1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认知目标：应用</w:t>
      </w:r>
    </w:p>
    <w:p w14:paraId="0E1F8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适用年级：五年级</w:t>
      </w:r>
    </w:p>
    <w:p w14:paraId="6BA4F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编写年份：2026年</w:t>
      </w:r>
    </w:p>
    <w:p w14:paraId="4212F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 w:eastAsia="zh-CN"/>
        </w:rPr>
      </w:pPr>
    </w:p>
    <w:p w14:paraId="012A3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听录音，判断录音内容与所给图片是否相符，相符的选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，不相符的选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。</w:t>
      </w:r>
    </w:p>
    <w:p w14:paraId="75D4D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95730" cy="1263650"/>
            <wp:effectExtent l="0" t="0" r="13970" b="12700"/>
            <wp:docPr id="126" name="图片 126" descr="thick thin j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thick thin jacket"/>
                    <pic:cNvPicPr>
                      <a:picLocks noChangeAspect="1"/>
                    </pic:cNvPicPr>
                  </pic:nvPicPr>
                  <pic:blipFill>
                    <a:blip r:embed="rId20"/>
                    <a:srcRect t="5916" b="3533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2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录音：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Girl: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Which 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jacket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do you like?</w:t>
      </w:r>
    </w:p>
    <w:p w14:paraId="2C92A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Boy: </w:t>
      </w: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I want the thick one.</w:t>
      </w:r>
    </w:p>
    <w:p w14:paraId="0F547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答案：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F</w:t>
      </w:r>
    </w:p>
    <w:p w14:paraId="0DB39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一级题型：听音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判断</w:t>
      </w:r>
    </w:p>
    <w:p w14:paraId="61920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二级题型：听音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判断图片</w:t>
      </w:r>
    </w:p>
    <w:p w14:paraId="03E4A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eastAsia="zh-CN"/>
        </w:rPr>
        <w:t>难度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：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达标</w:t>
      </w:r>
    </w:p>
    <w:p w14:paraId="77981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关键词：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听力专项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#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新湘少五上U6</w:t>
      </w:r>
    </w:p>
    <w:p w14:paraId="3E6AA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thick</w:t>
      </w:r>
      <w:r>
        <w:rPr>
          <w:rFonts w:hint="eastAsia" w:ascii="Helvetica" w:hAnsi="Helvetica" w:eastAsia="宋体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  <w:lang w:eastAsia="zh-CN"/>
        </w:rPr>
        <w:t>；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thin [adj. 薄的]</w:t>
      </w:r>
    </w:p>
    <w:p w14:paraId="7597B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shd w:val="clear" w:color="auto" w:fill="auto"/>
        </w:rPr>
        <w:t>认知目标：</w:t>
      </w:r>
      <w:r>
        <w:rPr>
          <w:rFonts w:hint="eastAsia" w:ascii="Times New Roman" w:hAnsi="Times New Roman" w:eastAsia="宋体" w:cs="Times New Roman"/>
          <w:sz w:val="24"/>
          <w:szCs w:val="24"/>
          <w:highlight w:val="none"/>
          <w:shd w:val="clear" w:color="auto" w:fill="auto"/>
          <w:lang w:val="en-US" w:eastAsia="zh-CN"/>
        </w:rPr>
        <w:t>理解</w:t>
      </w:r>
    </w:p>
    <w:p w14:paraId="0E493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技能：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听-听短对话，看-看图片</w:t>
      </w:r>
    </w:p>
    <w:p w14:paraId="610FA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适用年级：五年级</w:t>
      </w:r>
    </w:p>
    <w:p w14:paraId="2AC1E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编写年份：2026年</w:t>
      </w:r>
    </w:p>
    <w:p w14:paraId="21A95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5.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796290" cy="796290"/>
            <wp:effectExtent l="0" t="0" r="3810" b="3810"/>
            <wp:docPr id="128" name="图片 128" descr="湘鲁三下u8-co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 descr="湘鲁三下u8-coat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629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1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录音：Girl: Can I try on this raincoat?</w:t>
      </w:r>
    </w:p>
    <w:p w14:paraId="0C1A8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Boy: Sure. Here you are.</w:t>
      </w:r>
    </w:p>
    <w:p w14:paraId="60292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答案：F</w:t>
      </w:r>
    </w:p>
    <w:p w14:paraId="60DB1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一级题型：听音判断</w:t>
      </w:r>
    </w:p>
    <w:p w14:paraId="6FD50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二级题型：听音判断图片</w:t>
      </w:r>
    </w:p>
    <w:p w14:paraId="6A8B0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难度：达标</w:t>
      </w:r>
    </w:p>
    <w:p w14:paraId="79A01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关键词：听力专项#新湘少五上U6</w:t>
      </w:r>
    </w:p>
    <w:p w14:paraId="0F2AC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raincoat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 </w:t>
      </w:r>
    </w:p>
    <w:p w14:paraId="778C7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认知目标：理解</w:t>
      </w:r>
    </w:p>
    <w:p w14:paraId="0F160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技能：听-听短对话，看-看图片</w:t>
      </w:r>
    </w:p>
    <w:p w14:paraId="20E9B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适用年级：五年级</w:t>
      </w:r>
    </w:p>
    <w:p w14:paraId="084A0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编写年份：2026年</w:t>
      </w:r>
    </w:p>
    <w:p w14:paraId="51D8A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</w:p>
    <w:p w14:paraId="0B74E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三、听录音，判断录音内容与所给信息是否相符，相符的选“T”，不相符的选“F”。</w:t>
      </w:r>
    </w:p>
    <w:p w14:paraId="4F981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6. T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he jacket is too expensive.</w:t>
      </w:r>
    </w:p>
    <w:p w14:paraId="525FB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录音：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Girl: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How much is this jacket?</w:t>
      </w:r>
    </w:p>
    <w:p w14:paraId="7D1E3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Boy: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It’s 200 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en-US" w:eastAsia="zh-CN"/>
        </w:rPr>
        <w:t>yuan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.</w:t>
      </w:r>
    </w:p>
    <w:p w14:paraId="1FC0E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Girl: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That’s too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expensive.</w:t>
      </w:r>
    </w:p>
    <w:p w14:paraId="64259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答案：T</w:t>
      </w:r>
    </w:p>
    <w:p w14:paraId="7E914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一级题型：听音判断</w:t>
      </w:r>
    </w:p>
    <w:p w14:paraId="5C511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二级题型：听音判断信息</w:t>
      </w:r>
    </w:p>
    <w:p w14:paraId="428D6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难度：达标</w:t>
      </w:r>
    </w:p>
    <w:p w14:paraId="52ADC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关键词：听力专项#新湘少五上U6</w:t>
      </w:r>
    </w:p>
    <w:p w14:paraId="6D568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expensive</w:t>
      </w:r>
    </w:p>
    <w:p w14:paraId="34A75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技能：听-听短对话，读-读句子</w:t>
      </w:r>
    </w:p>
    <w:p w14:paraId="56A77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认知目标：理解、分析</w:t>
      </w:r>
    </w:p>
    <w:p w14:paraId="5E6D0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适用年级：五年级</w:t>
      </w:r>
    </w:p>
    <w:p w14:paraId="39C87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编写年份：2026年</w:t>
      </w:r>
    </w:p>
    <w:p w14:paraId="2C0EF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7.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The 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girl likes the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long sweater.</w:t>
      </w:r>
    </w:p>
    <w:p w14:paraId="3FB1DA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录音：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Girl: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I like the short sweater.</w:t>
      </w: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 </w:t>
      </w:r>
    </w:p>
    <w:p w14:paraId="35E9C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 xml:space="preserve">Boy: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The long one is nice, too.</w:t>
      </w:r>
    </w:p>
    <w:p w14:paraId="20B32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答案：F</w:t>
      </w:r>
    </w:p>
    <w:p w14:paraId="786AD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一级题型：听音判断</w:t>
      </w:r>
    </w:p>
    <w:p w14:paraId="5BC97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二级题型：听音判断信息</w:t>
      </w:r>
    </w:p>
    <w:p w14:paraId="3F2B9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难度：达标</w:t>
      </w:r>
    </w:p>
    <w:p w14:paraId="52ED9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关键词：听力专项#新湘少五上U6</w:t>
      </w:r>
    </w:p>
    <w:p w14:paraId="54A5C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知识点：</w:t>
      </w:r>
    </w:p>
    <w:p w14:paraId="05ABD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技能：听-听短对话，读-读句子</w:t>
      </w:r>
    </w:p>
    <w:p w14:paraId="73D5D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认知目标：理解、分析</w:t>
      </w:r>
    </w:p>
    <w:p w14:paraId="37F2F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适用年级：五年级</w:t>
      </w:r>
    </w:p>
    <w:p w14:paraId="5876C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编写年份：2026年</w:t>
      </w:r>
    </w:p>
    <w:p w14:paraId="594B0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8. Mark has a pair new of shoes.</w:t>
      </w:r>
    </w:p>
    <w:p w14:paraId="53FD7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录音：Girl: Are these your new shoes, Mark?</w:t>
      </w:r>
    </w:p>
    <w:p w14:paraId="6BE5D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Boy: Yes, they are. I buy them today.</w:t>
      </w:r>
    </w:p>
    <w:p w14:paraId="38058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答案：T</w:t>
      </w:r>
    </w:p>
    <w:p w14:paraId="6C63D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一级题型：听音判断</w:t>
      </w:r>
    </w:p>
    <w:p w14:paraId="3561F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二级题型：听音判断信息</w:t>
      </w:r>
    </w:p>
    <w:p w14:paraId="334A9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难度：达标</w:t>
      </w:r>
    </w:p>
    <w:p w14:paraId="61C65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关键词：听力专项#新湘少五上U6</w:t>
      </w:r>
    </w:p>
    <w:p w14:paraId="4F7EA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知识点：</w:t>
      </w:r>
      <w:r>
        <w:rPr>
          <w:rFonts w:ascii="Helvetica" w:hAnsi="Helvetica" w:eastAsia="Helvetica" w:cs="Helvetica"/>
          <w:i w:val="0"/>
          <w:iCs w:val="0"/>
          <w:caps w:val="0"/>
          <w:color w:val="606266"/>
          <w:spacing w:val="0"/>
          <w:sz w:val="21"/>
          <w:szCs w:val="21"/>
          <w:shd w:val="clear" w:fill="FFFFFF"/>
        </w:rPr>
        <w:t>a pair of shoes [短语]</w:t>
      </w:r>
    </w:p>
    <w:p w14:paraId="650DB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技能：听-听短对话，读-读句子</w:t>
      </w:r>
    </w:p>
    <w:p w14:paraId="0428A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认知目标：理解、分析</w:t>
      </w:r>
    </w:p>
    <w:p w14:paraId="4FE1A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适用年级：五年级</w:t>
      </w:r>
    </w:p>
    <w:p w14:paraId="7497F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highlight w:val="none"/>
          <w:lang w:val="en-US" w:eastAsia="zh-CN"/>
        </w:rPr>
        <w:t>编写年份：2026年</w:t>
      </w:r>
    </w:p>
    <w:p w14:paraId="0CF55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4371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="宋体"/>
          <w:lang w:val="en-US" w:eastAsia="zh-CN"/>
        </w:rPr>
      </w:pPr>
      <w:r>
        <w:rPr>
          <w:rFonts w:hint="eastAsia" w:ascii="Calibri" w:eastAsia="宋体"/>
          <w:lang w:val="en-US" w:eastAsia="zh-CN"/>
        </w:rPr>
        <w:t>四、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听录音，给句子排序。</w:t>
      </w:r>
    </w:p>
    <w:p w14:paraId="6B90D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.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Mark想买一件新毛衣。听一听，他买到了吗？</w:t>
      </w:r>
    </w:p>
    <w:p w14:paraId="460F4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Mark wants a new sweater. </w:t>
      </w:r>
    </w:p>
    <w:p w14:paraId="231FB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(    ) It is nice but a little big.</w:t>
      </w:r>
    </w:p>
    <w:p w14:paraId="05693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(    ) He goes to a clothes shop with his mum.</w:t>
      </w:r>
    </w:p>
    <w:p w14:paraId="1816D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(    ) There are many sweaters in the shop. </w:t>
      </w:r>
    </w:p>
    <w:p w14:paraId="3D980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(    ) His mum gets a smaller one for him.</w:t>
      </w:r>
    </w:p>
    <w:p w14:paraId="2A007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(    ) Mark likes the thick blue one, and he tries it on. </w:t>
      </w:r>
    </w:p>
    <w:p w14:paraId="47C0A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录音：Mark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wants a new sweater. He goes to a clothes shop with his mum. There are many sweaters in the shop. Mark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likes the thick 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blue one, and he tries</w:t>
      </w:r>
      <w:r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it on. It is nice but a little big. His mum gets a small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er</w:t>
      </w:r>
      <w:r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one for him.</w:t>
      </w:r>
    </w:p>
    <w:p w14:paraId="74590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答案：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4 1 2 5 3</w:t>
      </w:r>
    </w:p>
    <w:p w14:paraId="2DFBF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一级题型：听音排序</w:t>
      </w:r>
    </w:p>
    <w:p w14:paraId="6E146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二级题型：听音排列句子</w:t>
      </w:r>
    </w:p>
    <w:p w14:paraId="35115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难度：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达标</w:t>
      </w:r>
    </w:p>
    <w:p w14:paraId="7C3EE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关键词：听力专项#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新湘少五上U6</w:t>
      </w:r>
    </w:p>
    <w:p w14:paraId="4CBB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体裁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记叙文</w:t>
      </w:r>
    </w:p>
    <w:p w14:paraId="4C954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主题：人与自我-身边的事物与环境-衣物</w:t>
      </w:r>
    </w:p>
    <w:p w14:paraId="7586E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技能：听-听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短文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，读-读句子</w:t>
      </w:r>
    </w:p>
    <w:p w14:paraId="3C9E1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认知目标：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识记</w:t>
      </w:r>
    </w:p>
    <w:p w14:paraId="54D1B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适用年级：五年级</w:t>
      </w:r>
    </w:p>
    <w:p w14:paraId="7DFCE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编写年份：2026年</w:t>
      </w:r>
    </w:p>
    <w:p w14:paraId="02DE5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eastAsia="宋体"/>
          <w:lang w:val="en-US" w:eastAsia="zh-CN"/>
        </w:rPr>
      </w:pPr>
    </w:p>
    <w:p w14:paraId="0BF0A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五、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听录音，根据录音内容匹配正确的图片。</w:t>
      </w:r>
    </w:p>
    <w:p w14:paraId="5DAB5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周末，同学们一起去服饰店购物。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听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一听，匹配人物和想要的服饰。</w:t>
      </w:r>
    </w:p>
    <w:p w14:paraId="57952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1. Mark (     )  2. Jackson (     )  3. Amy (     )  4. Chenchen (     )  </w:t>
      </w:r>
    </w:p>
    <w:p w14:paraId="6A575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5. Jingjing (     )</w:t>
      </w:r>
    </w:p>
    <w:p w14:paraId="464FE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A.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864235" cy="768985"/>
            <wp:effectExtent l="0" t="0" r="12065" b="12065"/>
            <wp:docPr id="132" name="图片 132" descr="new sho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 descr="new shoes (1)"/>
                    <pic:cNvPicPr>
                      <a:picLocks noChangeAspect="1"/>
                    </pic:cNvPicPr>
                  </pic:nvPicPr>
                  <pic:blipFill>
                    <a:blip r:embed="rId22"/>
                    <a:srcRect l="5295" t="9316" r="3485" b="9517"/>
                    <a:stretch>
                      <a:fillRect/>
                    </a:stretch>
                  </pic:blipFill>
                  <pic:spPr>
                    <a:xfrm>
                      <a:off x="0" y="0"/>
                      <a:ext cx="86423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 B.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858520" cy="858520"/>
            <wp:effectExtent l="0" t="0" r="17780" b="17780"/>
            <wp:docPr id="133" name="图片 133" descr="new so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new sock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852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 C.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825500" cy="825500"/>
            <wp:effectExtent l="0" t="0" r="12700" b="12700"/>
            <wp:docPr id="129" name="图片 129" descr="sweate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sweater 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 D.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735965" cy="822325"/>
            <wp:effectExtent l="0" t="0" r="6985" b="15875"/>
            <wp:docPr id="131" name="图片 131" descr="j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jacket"/>
                    <pic:cNvPicPr>
                      <a:picLocks noChangeAspect="1"/>
                    </pic:cNvPicPr>
                  </pic:nvPicPr>
                  <pic:blipFill>
                    <a:blip r:embed="rId25"/>
                    <a:srcRect l="10673" t="6883" r="12369" b="7132"/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 xml:space="preserve">  E.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776605" cy="776605"/>
            <wp:effectExtent l="0" t="0" r="4445" b="4445"/>
            <wp:docPr id="130" name="图片 130" descr="scarf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scarf (2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录音：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Children go to a clothes shop. Mark wants a thick sweater. Jackson wants a long scarf. Amy wants a thin jacket. Chenchen wants a pair of shoes. Jingjing wants a pair of socks. They try on the clothes. All of them like their new clothes.</w:t>
      </w:r>
    </w:p>
    <w:p w14:paraId="6EF1C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答案：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1-5 C E D A B</w:t>
      </w:r>
    </w:p>
    <w:p w14:paraId="6A938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一级题型：听音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匹配</w:t>
      </w:r>
    </w:p>
    <w:p w14:paraId="2943D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二级题型：听音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匹配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图片</w:t>
      </w:r>
    </w:p>
    <w:p w14:paraId="1676F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难度：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达标</w:t>
      </w:r>
    </w:p>
    <w:p w14:paraId="457E6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关键词：听力专项#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新湘少五上U6</w:t>
      </w:r>
    </w:p>
    <w:p w14:paraId="0378E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体裁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：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记叙文</w:t>
      </w:r>
    </w:p>
    <w:p w14:paraId="5994B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主题：人与自我-身边的事物与环境-衣物</w:t>
      </w:r>
    </w:p>
    <w:p w14:paraId="5B1D9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技能：听-听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短文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，</w:t>
      </w: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看-看图片</w:t>
      </w:r>
    </w:p>
    <w:p w14:paraId="61181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  <w:t>认知目标：理解</w:t>
      </w:r>
    </w:p>
    <w:p w14:paraId="74633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适用年级：五年级</w:t>
      </w:r>
    </w:p>
    <w:p w14:paraId="1E8AD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  <w:t>编写年份：2026年</w:t>
      </w:r>
    </w:p>
    <w:p w14:paraId="07118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color w:val="000000"/>
          <w:sz w:val="24"/>
          <w:szCs w:val="24"/>
          <w:highlight w:val="no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BA807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A7ACE1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A7ACE1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F2E3E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6558A1"/>
    <w:rsid w:val="088C7F76"/>
    <w:rsid w:val="10B52074"/>
    <w:rsid w:val="17FC495E"/>
    <w:rsid w:val="1C81052D"/>
    <w:rsid w:val="209B3D8A"/>
    <w:rsid w:val="283E55A9"/>
    <w:rsid w:val="2A5904F0"/>
    <w:rsid w:val="3B112B38"/>
    <w:rsid w:val="401E3EEB"/>
    <w:rsid w:val="41007633"/>
    <w:rsid w:val="4A857CAA"/>
    <w:rsid w:val="5186251C"/>
    <w:rsid w:val="5D8B715E"/>
    <w:rsid w:val="60C22228"/>
    <w:rsid w:val="639F222F"/>
    <w:rsid w:val="63EE2ED0"/>
    <w:rsid w:val="6DBB4C77"/>
    <w:rsid w:val="6E961F7F"/>
    <w:rsid w:val="7C65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5554</Words>
  <Characters>7859</Characters>
  <Lines>0</Lines>
  <Paragraphs>0</Paragraphs>
  <TotalTime>426</TotalTime>
  <ScaleCrop>false</ScaleCrop>
  <LinksUpToDate>false</LinksUpToDate>
  <CharactersWithSpaces>8880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2026-02-24T08:02:00Z</dcterms:created>
  <dc:creator>易小乖</dc:creator>
  <cp:lastModifiedBy>夏WF</cp:lastModifiedBy>
  <dcterms:modified xsi:type="dcterms:W3CDTF">2026-07-23T06:03:57Z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E913288365FE45748226A37AD25939E2_13</vt:lpwstr>
  </property>
  <property fmtid="{D5CDD505-2E9C-101B-9397-08002B2CF9AE}" pid="4" name="KSOTemplateDocerSaveRecord">
    <vt:lpwstr>eyJoZGlkIjoiMzRkNTNjZTQyYjc1OTcyNjkzNDNmOTNiMWQzMjQyYWUiLCJ1c2VySWQiOiIyNTQ5MTE0MzQifQ==</vt:lpwstr>
  </property>
</Properties>
</file>