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EB" w:rsidRDefault="001202EB" w:rsidP="001202EB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Pr="001202EB">
        <w:rPr>
          <w:b/>
        </w:rPr>
        <w:t>Quản</w:t>
      </w:r>
      <w:proofErr w:type="spellEnd"/>
      <w:r w:rsidRPr="001202EB">
        <w:rPr>
          <w:b/>
        </w:rPr>
        <w:t xml:space="preserve"> </w:t>
      </w:r>
      <w:proofErr w:type="spellStart"/>
      <w:r w:rsidRPr="001202EB">
        <w:rPr>
          <w:b/>
        </w:rPr>
        <w:t>Lý</w:t>
      </w:r>
      <w:proofErr w:type="spellEnd"/>
      <w:r w:rsidRPr="001202EB">
        <w:rPr>
          <w:b/>
        </w:rPr>
        <w:t xml:space="preserve"> </w:t>
      </w:r>
      <w:proofErr w:type="spellStart"/>
      <w:r w:rsidRPr="001202EB">
        <w:rPr>
          <w:b/>
        </w:rPr>
        <w:t>Khách</w:t>
      </w:r>
      <w:proofErr w:type="spellEnd"/>
      <w:r w:rsidRPr="001202EB">
        <w:rPr>
          <w:b/>
        </w:rPr>
        <w:t xml:space="preserve"> </w:t>
      </w:r>
      <w:proofErr w:type="spellStart"/>
      <w:r w:rsidRPr="001202EB">
        <w:rPr>
          <w:b/>
        </w:rPr>
        <w:t>Sạn</w:t>
      </w:r>
      <w:proofErr w:type="spellEnd"/>
      <w:r w:rsidRPr="001202EB">
        <w:rPr>
          <w:b/>
        </w:rPr>
        <w:t xml:space="preserve"> - Fairy Bay 3 SAO PHẠM VĂN ĐỒNG</w:t>
      </w:r>
    </w:p>
    <w:p w:rsidR="001202EB" w:rsidRDefault="001202EB" w:rsidP="001202EB">
      <w:proofErr w:type="spellStart"/>
      <w:proofErr w:type="gramStart"/>
      <w:r>
        <w:t>thành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  <w:bookmarkStart w:id="0" w:name="_GoBack"/>
      <w:bookmarkEnd w:id="0"/>
    </w:p>
    <w:p w:rsidR="001202EB" w:rsidRDefault="001202EB" w:rsidP="001202EB"/>
    <w:p w:rsidR="001202EB" w:rsidRDefault="001202EB" w:rsidP="001202EB"/>
    <w:p w:rsidR="001202EB" w:rsidRDefault="001202EB" w:rsidP="001202EB">
      <w:proofErr w:type="spellStart"/>
      <w:r>
        <w:t>Lê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nhóm</w:t>
      </w:r>
      <w:proofErr w:type="spellEnd"/>
      <w:proofErr w:type="gramEnd"/>
      <w:r>
        <w:t xml:space="preserve"> </w:t>
      </w:r>
      <w:proofErr w:type="spellStart"/>
      <w:r>
        <w:t>trưởng</w:t>
      </w:r>
      <w:proofErr w:type="spellEnd"/>
      <w:r>
        <w:t>)</w:t>
      </w:r>
    </w:p>
    <w:p w:rsidR="001202EB" w:rsidRDefault="001202EB" w:rsidP="001202EB">
      <w:r>
        <w:t>Email: hoaithuan95@gmail.com</w:t>
      </w:r>
    </w:p>
    <w:p w:rsidR="001202EB" w:rsidRDefault="001202EB" w:rsidP="001202EB"/>
    <w:p w:rsidR="001202EB" w:rsidRDefault="001202EB" w:rsidP="001202EB"/>
    <w:p w:rsidR="001202EB" w:rsidRDefault="001202EB" w:rsidP="001202EB">
      <w:proofErr w:type="spellStart"/>
      <w:r>
        <w:t>Trần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Phương</w:t>
      </w:r>
      <w:proofErr w:type="spellEnd"/>
    </w:p>
    <w:p w:rsidR="001202EB" w:rsidRDefault="001202EB" w:rsidP="001202EB">
      <w:r>
        <w:t>Email:tranthanhphuong77al@gmail.com</w:t>
      </w:r>
    </w:p>
    <w:p w:rsidR="001202EB" w:rsidRDefault="001202EB" w:rsidP="001202EB"/>
    <w:p w:rsidR="001202EB" w:rsidRDefault="001202EB" w:rsidP="001202EB"/>
    <w:p w:rsidR="001202EB" w:rsidRDefault="001202EB" w:rsidP="001202EB"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1202EB" w:rsidRDefault="001202EB" w:rsidP="001202EB">
      <w:r>
        <w:t xml:space="preserve"> </w:t>
      </w:r>
      <w:proofErr w:type="spellStart"/>
      <w:proofErr w:type="gramStart"/>
      <w:r>
        <w:t>phần</w:t>
      </w:r>
      <w:proofErr w:type="spellEnd"/>
      <w:proofErr w:type="gram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:rsidR="009F5E39" w:rsidRDefault="001202EB" w:rsidP="001202EB"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..v.v....</w:t>
      </w:r>
    </w:p>
    <w:sectPr w:rsidR="009F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EB"/>
    <w:rsid w:val="001202EB"/>
    <w:rsid w:val="001A11DC"/>
    <w:rsid w:val="003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9ABCE-CF24-4D7C-AE98-B97AFB12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2017-05-26T00:58:00Z</dcterms:created>
  <dcterms:modified xsi:type="dcterms:W3CDTF">2017-05-26T00:58:00Z</dcterms:modified>
</cp:coreProperties>
</file>