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76B" w:rsidRDefault="00DF0518">
      <w:r w:rsidRPr="00DF0518">
        <w:rPr>
          <w:noProof/>
          <w:lang w:eastAsia="id-ID"/>
        </w:rPr>
        <w:drawing>
          <wp:inline distT="0" distB="0" distL="0" distR="0">
            <wp:extent cx="5731510" cy="7642013"/>
            <wp:effectExtent l="0" t="0" r="2540" b="0"/>
            <wp:docPr id="1" name="Picture 1" descr="C:\Users\DELL\Desktop\Downloads\WhatsApp Image 2024-06-04 at 10.20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ownloads\WhatsApp Image 2024-06-04 at 10.20.44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518"/>
    <w:rsid w:val="0029076B"/>
    <w:rsid w:val="00D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E04C8-3AA2-4298-8802-0EED8D38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2024-06-04T03:30:00Z</dcterms:created>
  <dcterms:modified xsi:type="dcterms:W3CDTF">2024-06-04T03:31:00Z</dcterms:modified>
</cp:coreProperties>
</file>