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686" w:rsidRDefault="00340E33">
      <w:r w:rsidRPr="00340E33">
        <w:rPr>
          <w:noProof/>
          <w:lang w:eastAsia="id-ID"/>
        </w:rPr>
        <w:drawing>
          <wp:inline distT="0" distB="0" distL="0" distR="0">
            <wp:extent cx="5731510" cy="7642013"/>
            <wp:effectExtent l="0" t="0" r="2540" b="0"/>
            <wp:docPr id="1" name="Picture 1" descr="C:\Users\DELL\Desktop\Downloads\WhatsApp Image 2024-05-20 at 13.37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Downloads\WhatsApp Image 2024-05-20 at 13.37.10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0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E33"/>
    <w:rsid w:val="00170686"/>
    <w:rsid w:val="0034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958D1B-3237-489F-952D-97FF581B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2024-05-20T06:56:00Z</dcterms:created>
  <dcterms:modified xsi:type="dcterms:W3CDTF">2024-05-20T06:57:00Z</dcterms:modified>
</cp:coreProperties>
</file>