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C7789" w14:textId="76D968DC" w:rsidR="00917953" w:rsidRDefault="00D16C58">
      <w:pPr>
        <w:pStyle w:val="BodyText"/>
        <w:rPr>
          <w:rFonts w:ascii="Times New Roman"/>
          <w:sz w:val="20"/>
        </w:rPr>
      </w:pPr>
      <w:bookmarkStart w:id="0" w:name="_Hlk161911332"/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529CC485" wp14:editId="4086C44F">
            <wp:simplePos x="0" y="0"/>
            <wp:positionH relativeFrom="page">
              <wp:align>center</wp:align>
            </wp:positionH>
            <wp:positionV relativeFrom="paragraph">
              <wp:posOffset>41910</wp:posOffset>
            </wp:positionV>
            <wp:extent cx="7143750" cy="1904860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r="1515"/>
                    <a:stretch/>
                  </pic:blipFill>
                  <pic:spPr bwMode="auto">
                    <a:xfrm>
                      <a:off x="0" y="0"/>
                      <a:ext cx="7144274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8C278F1" w14:textId="77777777" w:rsidR="00917953" w:rsidRDefault="00917953">
      <w:pPr>
        <w:pStyle w:val="BodyText"/>
        <w:rPr>
          <w:rFonts w:ascii="Times New Roman"/>
          <w:sz w:val="20"/>
        </w:rPr>
      </w:pPr>
    </w:p>
    <w:p w14:paraId="57A69BE7" w14:textId="77777777" w:rsidR="00917953" w:rsidRDefault="00917953">
      <w:pPr>
        <w:pStyle w:val="BodyText"/>
        <w:rPr>
          <w:rFonts w:ascii="Times New Roman"/>
          <w:sz w:val="20"/>
        </w:rPr>
      </w:pPr>
    </w:p>
    <w:p w14:paraId="2DB7CB8E" w14:textId="77777777" w:rsidR="00917953" w:rsidRDefault="00917953">
      <w:pPr>
        <w:pStyle w:val="BodyText"/>
        <w:rPr>
          <w:rFonts w:ascii="Times New Roman"/>
          <w:sz w:val="20"/>
        </w:rPr>
      </w:pPr>
    </w:p>
    <w:p w14:paraId="7F08C9DE" w14:textId="77777777" w:rsidR="00917953" w:rsidRDefault="00917953">
      <w:pPr>
        <w:pStyle w:val="BodyText"/>
        <w:rPr>
          <w:rFonts w:ascii="Times New Roman"/>
          <w:sz w:val="20"/>
        </w:rPr>
      </w:pPr>
    </w:p>
    <w:p w14:paraId="0F354E33" w14:textId="77777777" w:rsidR="00917953" w:rsidRDefault="00917953">
      <w:pPr>
        <w:pStyle w:val="BodyText"/>
        <w:rPr>
          <w:rFonts w:ascii="Times New Roman"/>
          <w:sz w:val="20"/>
        </w:rPr>
      </w:pPr>
    </w:p>
    <w:p w14:paraId="0B05BA72" w14:textId="77777777" w:rsidR="00917953" w:rsidRDefault="00917953">
      <w:pPr>
        <w:pStyle w:val="BodyText"/>
        <w:rPr>
          <w:rFonts w:ascii="Times New Roman"/>
          <w:sz w:val="20"/>
        </w:rPr>
      </w:pPr>
    </w:p>
    <w:p w14:paraId="75CE5890" w14:textId="77777777" w:rsidR="00917953" w:rsidRDefault="00917953">
      <w:pPr>
        <w:pStyle w:val="BodyText"/>
        <w:rPr>
          <w:rFonts w:ascii="Times New Roman"/>
          <w:sz w:val="20"/>
        </w:rPr>
      </w:pPr>
    </w:p>
    <w:p w14:paraId="08289283" w14:textId="77777777" w:rsidR="00917953" w:rsidRDefault="00917953">
      <w:pPr>
        <w:pStyle w:val="BodyText"/>
        <w:rPr>
          <w:rFonts w:ascii="Times New Roman"/>
          <w:sz w:val="20"/>
        </w:rPr>
      </w:pPr>
    </w:p>
    <w:p w14:paraId="17896B5B" w14:textId="77777777" w:rsidR="00917953" w:rsidRDefault="00917953">
      <w:pPr>
        <w:pStyle w:val="BodyText"/>
        <w:rPr>
          <w:rFonts w:ascii="Times New Roman"/>
          <w:sz w:val="20"/>
        </w:rPr>
      </w:pPr>
    </w:p>
    <w:p w14:paraId="0DE84BA4" w14:textId="77777777" w:rsidR="00917953" w:rsidRDefault="00917953">
      <w:pPr>
        <w:pStyle w:val="BodyText"/>
        <w:rPr>
          <w:rFonts w:ascii="Times New Roman"/>
          <w:sz w:val="20"/>
        </w:rPr>
      </w:pPr>
    </w:p>
    <w:p w14:paraId="23AA944B" w14:textId="77777777" w:rsidR="00917953" w:rsidRDefault="00917953">
      <w:pPr>
        <w:pStyle w:val="BodyText"/>
        <w:rPr>
          <w:rFonts w:ascii="Times New Roman"/>
          <w:sz w:val="20"/>
        </w:rPr>
      </w:pPr>
    </w:p>
    <w:p w14:paraId="6207C02F" w14:textId="77777777" w:rsidR="00917953" w:rsidRDefault="00917953">
      <w:pPr>
        <w:pStyle w:val="BodyText"/>
        <w:spacing w:before="44"/>
        <w:rPr>
          <w:rFonts w:ascii="Times New Roman"/>
          <w:sz w:val="20"/>
        </w:rPr>
      </w:pPr>
    </w:p>
    <w:p w14:paraId="5E64BB17" w14:textId="77777777" w:rsidR="00917953" w:rsidRDefault="00917953">
      <w:pPr>
        <w:rPr>
          <w:rFonts w:ascii="Times New Roman"/>
          <w:sz w:val="20"/>
        </w:rPr>
        <w:sectPr w:rsidR="00917953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</w:p>
    <w:p w14:paraId="596A5066" w14:textId="77777777" w:rsidR="00917953" w:rsidRDefault="00917953">
      <w:pPr>
        <w:pStyle w:val="BodyText"/>
        <w:rPr>
          <w:rFonts w:ascii="Times New Roman"/>
        </w:rPr>
      </w:pPr>
    </w:p>
    <w:p w14:paraId="5E9B3A3C" w14:textId="77777777" w:rsidR="00917953" w:rsidRDefault="00917953">
      <w:pPr>
        <w:pStyle w:val="BodyText"/>
        <w:rPr>
          <w:rFonts w:ascii="Times New Roman"/>
        </w:rPr>
      </w:pPr>
    </w:p>
    <w:p w14:paraId="04160031" w14:textId="77777777" w:rsidR="00917953" w:rsidRDefault="00917953">
      <w:pPr>
        <w:pStyle w:val="BodyText"/>
        <w:spacing w:before="63"/>
        <w:rPr>
          <w:rFonts w:ascii="Times New Roman"/>
        </w:rPr>
      </w:pPr>
    </w:p>
    <w:p w14:paraId="2876CD8C" w14:textId="77777777" w:rsidR="001E1650" w:rsidRDefault="00535BD0" w:rsidP="001E1650">
      <w:pPr>
        <w:pStyle w:val="Heading1"/>
        <w:spacing w:before="93"/>
        <w:ind w:right="3955"/>
        <w:jc w:val="center"/>
      </w:pPr>
      <w:r>
        <w:rPr>
          <w:b w:val="0"/>
        </w:rPr>
        <w:br w:type="column"/>
      </w:r>
      <w:r w:rsidR="008B2C26">
        <w:t>SURAT TUGAS</w:t>
      </w:r>
    </w:p>
    <w:p w14:paraId="6035DBD7" w14:textId="70B8314C" w:rsidR="00917953" w:rsidRPr="00765B05" w:rsidRDefault="00535BD0" w:rsidP="001E1650">
      <w:pPr>
        <w:pStyle w:val="Heading1"/>
        <w:spacing w:before="93"/>
        <w:ind w:right="3955"/>
        <w:jc w:val="center"/>
        <w:sectPr w:rsidR="00917953" w:rsidRPr="00765B05" w:rsidSect="001E1650">
          <w:type w:val="continuous"/>
          <w:pgSz w:w="11910" w:h="16840"/>
          <w:pgMar w:top="120" w:right="0" w:bottom="280" w:left="380" w:header="720" w:footer="720" w:gutter="0"/>
          <w:cols w:num="2" w:space="152" w:equalWidth="0">
            <w:col w:w="2698" w:space="324"/>
            <w:col w:w="8508"/>
          </w:cols>
        </w:sectPr>
      </w:pPr>
      <w:r>
        <w:t>NOMOR:</w:t>
      </w:r>
      <w:r w:rsidR="001E1650">
        <w:t xml:space="preserve"> DP.02.05/F.XXIII/                    /2024</w:t>
      </w:r>
    </w:p>
    <w:p w14:paraId="683A9C5D" w14:textId="77777777" w:rsidR="00917953" w:rsidRDefault="00917953">
      <w:pPr>
        <w:pStyle w:val="BodyText"/>
        <w:spacing w:before="34"/>
      </w:pPr>
    </w:p>
    <w:p w14:paraId="12EB1E51" w14:textId="5C4B8679" w:rsidR="00930F95" w:rsidRDefault="008B2C26" w:rsidP="006D673F">
      <w:pPr>
        <w:pStyle w:val="BodyText"/>
        <w:spacing w:line="360" w:lineRule="auto"/>
        <w:ind w:left="426" w:right="1182" w:firstLine="567"/>
        <w:jc w:val="both"/>
      </w:pPr>
      <w:r>
        <w:t xml:space="preserve">Sehubungan </w:t>
      </w:r>
      <w:r w:rsidR="00891D4B">
        <w:t xml:space="preserve">dengan </w:t>
      </w:r>
      <w:r w:rsidR="00727A8E">
        <w:t>finalisasi</w:t>
      </w:r>
      <w:r w:rsidR="00891D4B">
        <w:t xml:space="preserve"> dokumen</w:t>
      </w:r>
      <w:r w:rsidR="006D673F">
        <w:t xml:space="preserve"> </w:t>
      </w:r>
      <w:r w:rsidR="00FF2CB4">
        <w:t xml:space="preserve">akreditasi </w:t>
      </w:r>
      <w:r w:rsidR="00891D4B">
        <w:t>AIPT</w:t>
      </w:r>
      <w:r w:rsidR="00FF2CB4">
        <w:t xml:space="preserve"> </w:t>
      </w:r>
      <w:r w:rsidR="00D13828" w:rsidRPr="009A486E">
        <w:t>Poltekkes Kemenkes Semarang</w:t>
      </w:r>
      <w:r>
        <w:t>, dengan ini</w:t>
      </w:r>
      <w:r w:rsidR="00D13828" w:rsidRPr="009A486E">
        <w:t xml:space="preserve"> Direktur Poltekkes Kemenkes Semarang</w:t>
      </w:r>
      <w:r w:rsidR="009C575F">
        <w:t xml:space="preserve"> menugaskan</w:t>
      </w:r>
      <w:r w:rsidR="00D13828" w:rsidRPr="009A486E">
        <w:t xml:space="preserve"> </w:t>
      </w:r>
      <w:proofErr w:type="spellStart"/>
      <w:r w:rsidR="009C575F" w:rsidRPr="009C575F">
        <w:rPr>
          <w:rFonts w:eastAsia="Calibri"/>
          <w:lang w:val="en-US"/>
        </w:rPr>
        <w:t>pegawai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Poltekkes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Kemenkes</w:t>
      </w:r>
      <w:proofErr w:type="spellEnd"/>
      <w:r w:rsidR="009C575F" w:rsidRPr="009C575F">
        <w:rPr>
          <w:rFonts w:eastAsia="Calibri"/>
          <w:lang w:val="en-US"/>
        </w:rPr>
        <w:t xml:space="preserve"> Semarang </w:t>
      </w:r>
      <w:r w:rsidR="006D673F">
        <w:rPr>
          <w:rFonts w:eastAsia="Calibri"/>
          <w:lang w:val="en-US"/>
        </w:rPr>
        <w:t xml:space="preserve">(Daftar </w:t>
      </w:r>
      <w:proofErr w:type="spellStart"/>
      <w:r w:rsidR="006D673F">
        <w:rPr>
          <w:rFonts w:eastAsia="Calibri"/>
          <w:lang w:val="en-US"/>
        </w:rPr>
        <w:t>nama</w:t>
      </w:r>
      <w:proofErr w:type="spellEnd"/>
      <w:r w:rsidR="006D673F">
        <w:rPr>
          <w:rFonts w:eastAsia="Calibri"/>
          <w:lang w:val="en-US"/>
        </w:rPr>
        <w:t xml:space="preserve"> </w:t>
      </w:r>
      <w:proofErr w:type="spellStart"/>
      <w:r w:rsidR="006D673F">
        <w:rPr>
          <w:rFonts w:eastAsia="Calibri"/>
          <w:lang w:val="en-US"/>
        </w:rPr>
        <w:t>terlampir</w:t>
      </w:r>
      <w:proofErr w:type="spellEnd"/>
      <w:r w:rsidR="006D673F">
        <w:rPr>
          <w:rFonts w:eastAsia="Calibri"/>
          <w:lang w:val="en-US"/>
        </w:rPr>
        <w:t>)</w:t>
      </w:r>
      <w:r w:rsidR="006F6767">
        <w:rPr>
          <w:rFonts w:eastAsia="Calibri"/>
          <w:lang w:val="en-US"/>
        </w:rPr>
        <w:t xml:space="preserve"> </w:t>
      </w:r>
      <w:r w:rsidR="00D13828" w:rsidRPr="009A486E">
        <w:t>:</w:t>
      </w:r>
    </w:p>
    <w:p w14:paraId="20D0735C" w14:textId="7F92C2D5" w:rsidR="006F6767" w:rsidRDefault="007E7DBC" w:rsidP="00765B05">
      <w:pPr>
        <w:pStyle w:val="BodyText"/>
        <w:tabs>
          <w:tab w:val="left" w:pos="1560"/>
          <w:tab w:val="left" w:pos="3032"/>
        </w:tabs>
        <w:spacing w:line="276" w:lineRule="auto"/>
        <w:ind w:left="1701" w:right="1182" w:hanging="992"/>
        <w:jc w:val="both"/>
      </w:pPr>
      <w:r>
        <w:rPr>
          <w:spacing w:val="-2"/>
        </w:rPr>
        <w:t>Untuk</w:t>
      </w:r>
      <w:r w:rsidR="00D13828" w:rsidRPr="009A486E">
        <w:rPr>
          <w:spacing w:val="-5"/>
        </w:rPr>
        <w:t xml:space="preserve"> </w:t>
      </w:r>
      <w:r w:rsidR="009C575F">
        <w:rPr>
          <w:spacing w:val="-5"/>
        </w:rPr>
        <w:t>:</w:t>
      </w:r>
      <w:r>
        <w:rPr>
          <w:spacing w:val="-5"/>
        </w:rPr>
        <w:t xml:space="preserve">1. </w:t>
      </w:r>
      <w:r w:rsidR="006D673F">
        <w:rPr>
          <w:spacing w:val="-5"/>
        </w:rPr>
        <w:t xml:space="preserve"> </w:t>
      </w:r>
      <w:r w:rsidR="006D673F">
        <w:t>Melaksanakan</w:t>
      </w:r>
      <w:r w:rsidR="006F6767">
        <w:t xml:space="preserve"> kegiatan </w:t>
      </w:r>
      <w:r w:rsidR="00727A8E">
        <w:t xml:space="preserve">Finalisasi Instrumen APT </w:t>
      </w:r>
      <w:r w:rsidR="006F6767">
        <w:t>pada :</w:t>
      </w:r>
    </w:p>
    <w:p w14:paraId="2C37C6F9" w14:textId="1A29669D" w:rsidR="007E7DBC" w:rsidRDefault="006D673F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  <w:rPr>
          <w:spacing w:val="-4"/>
        </w:rPr>
      </w:pPr>
      <w:bookmarkStart w:id="1" w:name="_Hlk161909290"/>
      <w:r>
        <w:rPr>
          <w:spacing w:val="-2"/>
        </w:rPr>
        <w:t>Hari/</w:t>
      </w:r>
      <w:r w:rsidR="007E7DBC" w:rsidRPr="009A486E">
        <w:rPr>
          <w:spacing w:val="-2"/>
        </w:rPr>
        <w:t>Tanggal</w:t>
      </w:r>
      <w:r w:rsidR="007E7DBC" w:rsidRPr="009A486E">
        <w:tab/>
        <w:t>:</w:t>
      </w:r>
      <w:r w:rsidR="007E7DBC" w:rsidRPr="009A486E">
        <w:rPr>
          <w:spacing w:val="-6"/>
        </w:rPr>
        <w:t xml:space="preserve"> </w:t>
      </w:r>
      <w:r w:rsidR="003772EC">
        <w:rPr>
          <w:spacing w:val="-6"/>
        </w:rPr>
        <w:t xml:space="preserve">Rabu, </w:t>
      </w:r>
      <w:r w:rsidR="00330868">
        <w:rPr>
          <w:spacing w:val="-3"/>
        </w:rPr>
        <w:t>30</w:t>
      </w:r>
      <w:r>
        <w:rPr>
          <w:spacing w:val="-3"/>
        </w:rPr>
        <w:t xml:space="preserve"> </w:t>
      </w:r>
      <w:r w:rsidR="006074A5">
        <w:rPr>
          <w:spacing w:val="-4"/>
        </w:rPr>
        <w:t>Oktober</w:t>
      </w:r>
      <w:r w:rsidR="00727A8E">
        <w:rPr>
          <w:spacing w:val="-4"/>
        </w:rPr>
        <w:t xml:space="preserve"> </w:t>
      </w:r>
      <w:r w:rsidR="006074A5">
        <w:rPr>
          <w:spacing w:val="-4"/>
        </w:rPr>
        <w:t>2024</w:t>
      </w:r>
    </w:p>
    <w:p w14:paraId="522A0325" w14:textId="6D967256" w:rsidR="00FF2CB4" w:rsidRPr="009A486E" w:rsidRDefault="00FF2CB4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</w:pPr>
      <w:r>
        <w:rPr>
          <w:spacing w:val="-4"/>
        </w:rPr>
        <w:t>Waktu</w:t>
      </w:r>
      <w:r>
        <w:rPr>
          <w:spacing w:val="-4"/>
        </w:rPr>
        <w:tab/>
      </w:r>
      <w:r w:rsidR="00921804">
        <w:rPr>
          <w:spacing w:val="-4"/>
        </w:rPr>
        <w:t>: Pukul 08.00 WIB-selesai</w:t>
      </w:r>
    </w:p>
    <w:p w14:paraId="2866FDD4" w14:textId="14078449" w:rsidR="007E7DBC" w:rsidRPr="009C575F" w:rsidRDefault="007E7DBC" w:rsidP="00765B05">
      <w:pPr>
        <w:pStyle w:val="BodyText"/>
        <w:tabs>
          <w:tab w:val="left" w:pos="3032"/>
        </w:tabs>
        <w:spacing w:line="276" w:lineRule="auto"/>
        <w:ind w:left="1701" w:right="1182"/>
        <w:jc w:val="both"/>
        <w:rPr>
          <w:spacing w:val="-2"/>
        </w:rPr>
      </w:pPr>
      <w:r w:rsidRPr="009A486E">
        <w:rPr>
          <w:spacing w:val="-2"/>
        </w:rPr>
        <w:t>Tempat</w:t>
      </w:r>
      <w:r w:rsidRPr="009A486E">
        <w:tab/>
        <w:t>:</w:t>
      </w:r>
      <w:r w:rsidR="00727A8E">
        <w:t xml:space="preserve"> Lantai IV Direktorat</w:t>
      </w:r>
    </w:p>
    <w:bookmarkEnd w:id="1"/>
    <w:p w14:paraId="496B0A81" w14:textId="43ECBF5C" w:rsidR="00E35943" w:rsidRDefault="007E7DBC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2. </w:t>
      </w:r>
      <w:r w:rsidR="009C575F">
        <w:t xml:space="preserve"> </w:t>
      </w:r>
      <w:r w:rsidR="006F6767">
        <w:t>Melaporkan hasil kegiatan</w:t>
      </w:r>
      <w:r w:rsidR="00E35943">
        <w:t xml:space="preserve"> </w:t>
      </w:r>
    </w:p>
    <w:p w14:paraId="06A7E84F" w14:textId="5AFB54FA" w:rsidR="006F6767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 xml:space="preserve">3. Tidak melakukan rekam kehadiran </w:t>
      </w:r>
      <w:r w:rsidR="00727A8E">
        <w:t>(Peserta dari Luar Kampus 1)</w:t>
      </w:r>
    </w:p>
    <w:p w14:paraId="154DD18B" w14:textId="2B369859" w:rsidR="009C575F" w:rsidRPr="009A486E" w:rsidRDefault="006F6767" w:rsidP="00765B05">
      <w:pPr>
        <w:pStyle w:val="BodyText"/>
        <w:tabs>
          <w:tab w:val="left" w:pos="3032"/>
        </w:tabs>
        <w:spacing w:line="276" w:lineRule="auto"/>
        <w:ind w:left="1418" w:right="1182"/>
        <w:jc w:val="both"/>
      </w:pPr>
      <w:r>
        <w:t>4</w:t>
      </w:r>
      <w:r w:rsidR="009C575F">
        <w:t xml:space="preserve">.  </w:t>
      </w:r>
      <w:proofErr w:type="spellStart"/>
      <w:r w:rsidR="009C575F" w:rsidRPr="009C575F">
        <w:rPr>
          <w:rFonts w:eastAsia="Calibri"/>
          <w:lang w:val="en-US"/>
        </w:rPr>
        <w:t>Sumber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biaya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dibebankan</w:t>
      </w:r>
      <w:proofErr w:type="spellEnd"/>
      <w:r w:rsidR="009C575F" w:rsidRPr="009C575F">
        <w:rPr>
          <w:rFonts w:eastAsia="Calibri"/>
          <w:lang w:val="en-US"/>
        </w:rPr>
        <w:t xml:space="preserve"> pada </w:t>
      </w:r>
      <w:proofErr w:type="spellStart"/>
      <w:r w:rsidR="009C575F" w:rsidRPr="009C575F">
        <w:rPr>
          <w:rFonts w:eastAsia="Calibri"/>
          <w:lang w:val="en-US"/>
        </w:rPr>
        <w:t>anggaran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Poltekkes</w:t>
      </w:r>
      <w:proofErr w:type="spellEnd"/>
      <w:r w:rsidR="009C575F" w:rsidRPr="009C575F">
        <w:rPr>
          <w:rFonts w:eastAsia="Calibri"/>
          <w:lang w:val="en-US"/>
        </w:rPr>
        <w:t xml:space="preserve"> </w:t>
      </w:r>
      <w:proofErr w:type="spellStart"/>
      <w:r w:rsidR="009C575F" w:rsidRPr="009C575F">
        <w:rPr>
          <w:rFonts w:eastAsia="Calibri"/>
          <w:lang w:val="en-US"/>
        </w:rPr>
        <w:t>Kemenkes</w:t>
      </w:r>
      <w:proofErr w:type="spellEnd"/>
      <w:r w:rsidR="009C575F" w:rsidRPr="009C575F">
        <w:rPr>
          <w:rFonts w:eastAsia="Calibri"/>
          <w:lang w:val="en-US"/>
        </w:rPr>
        <w:t xml:space="preserve"> Semarang</w:t>
      </w:r>
    </w:p>
    <w:p w14:paraId="2EFAD741" w14:textId="2EDA6F43" w:rsidR="00D13828" w:rsidRDefault="007E7DBC" w:rsidP="00765B05">
      <w:pPr>
        <w:pStyle w:val="BodyText"/>
        <w:spacing w:line="276" w:lineRule="auto"/>
        <w:ind w:left="426" w:right="1182"/>
        <w:jc w:val="both"/>
        <w:rPr>
          <w:spacing w:val="-2"/>
        </w:rPr>
      </w:pPr>
      <w:r>
        <w:t>Agar yang bersangkutan melaksanakan dengan baik dan penuh tanggungjawab</w:t>
      </w:r>
      <w:r w:rsidR="00D13828" w:rsidRPr="009A486E">
        <w:rPr>
          <w:spacing w:val="-2"/>
        </w:rPr>
        <w:t>.</w:t>
      </w:r>
    </w:p>
    <w:p w14:paraId="37DC152C" w14:textId="77777777" w:rsidR="00765B05" w:rsidRPr="009A486E" w:rsidRDefault="00765B05" w:rsidP="00765B05">
      <w:pPr>
        <w:pStyle w:val="BodyText"/>
        <w:spacing w:line="276" w:lineRule="auto"/>
        <w:ind w:left="426" w:right="1182"/>
        <w:jc w:val="both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7"/>
        <w:gridCol w:w="5079"/>
      </w:tblGrid>
      <w:tr w:rsidR="00765B05" w14:paraId="7733B10C" w14:textId="77777777" w:rsidTr="00891D4B">
        <w:tc>
          <w:tcPr>
            <w:tcW w:w="5547" w:type="dxa"/>
          </w:tcPr>
          <w:p w14:paraId="402B2487" w14:textId="77777777" w:rsidR="00765B05" w:rsidRDefault="00765B05" w:rsidP="00D13828">
            <w:pPr>
              <w:pStyle w:val="BodyText"/>
              <w:spacing w:before="50" w:line="360" w:lineRule="auto"/>
              <w:ind w:right="1182"/>
            </w:pPr>
          </w:p>
        </w:tc>
        <w:tc>
          <w:tcPr>
            <w:tcW w:w="5079" w:type="dxa"/>
          </w:tcPr>
          <w:p w14:paraId="6E43EF02" w14:textId="67B3AC53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 xml:space="preserve">Semarang, </w:t>
            </w:r>
            <w:r w:rsidR="006D673F">
              <w:t>2</w:t>
            </w:r>
            <w:r w:rsidR="00727A8E">
              <w:t>4</w:t>
            </w:r>
            <w:r w:rsidR="006D673F">
              <w:t xml:space="preserve"> Oktober</w:t>
            </w:r>
            <w:r>
              <w:t xml:space="preserve"> 2024</w:t>
            </w:r>
          </w:p>
          <w:p w14:paraId="2A9FA520" w14:textId="2756ADE1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Direktur,</w:t>
            </w:r>
          </w:p>
          <w:p w14:paraId="3124BD10" w14:textId="7E09C695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Poltekkes Kemenkes Semarang</w:t>
            </w:r>
          </w:p>
          <w:p w14:paraId="18B8114B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7B8D3F63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DC5762A" w14:textId="77777777" w:rsidR="00765B05" w:rsidRDefault="00765B05" w:rsidP="00765B05">
            <w:pPr>
              <w:pStyle w:val="BodyText"/>
              <w:spacing w:before="50"/>
              <w:ind w:right="1182"/>
              <w:jc w:val="center"/>
            </w:pPr>
          </w:p>
          <w:p w14:paraId="52252CC7" w14:textId="560817FB" w:rsidR="00765B05" w:rsidRDefault="00765B05" w:rsidP="00765B05">
            <w:pPr>
              <w:pStyle w:val="BodyText"/>
              <w:spacing w:before="50"/>
              <w:ind w:right="1182"/>
              <w:jc w:val="center"/>
            </w:pPr>
            <w:r>
              <w:t>Jeffri Ardiyanto, M.App.Sc</w:t>
            </w:r>
          </w:p>
        </w:tc>
      </w:tr>
    </w:tbl>
    <w:p w14:paraId="4437C245" w14:textId="5090E36F" w:rsidR="00D16C58" w:rsidRPr="00765B05" w:rsidRDefault="00535BD0" w:rsidP="00765B05">
      <w:pPr>
        <w:pStyle w:val="BodyText"/>
        <w:rPr>
          <w:b/>
          <w:sz w:val="20"/>
        </w:rPr>
        <w:sectPr w:rsidR="00D16C58" w:rsidRPr="00765B05" w:rsidSect="00FE7501">
          <w:type w:val="continuous"/>
          <w:pgSz w:w="11910" w:h="16840"/>
          <w:pgMar w:top="120" w:right="0" w:bottom="280" w:left="380" w:header="720" w:footer="720" w:gutter="0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487588352" behindDoc="1" locked="0" layoutInCell="1" allowOverlap="1" wp14:anchorId="14C9B483" wp14:editId="32D4698C">
            <wp:simplePos x="0" y="0"/>
            <wp:positionH relativeFrom="page">
              <wp:posOffset>719455</wp:posOffset>
            </wp:positionH>
            <wp:positionV relativeFrom="paragraph">
              <wp:posOffset>3133725</wp:posOffset>
            </wp:positionV>
            <wp:extent cx="6283960" cy="617220"/>
            <wp:effectExtent l="0" t="0" r="254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12E8516D" w14:textId="7F1D0136" w:rsidR="000C7C12" w:rsidRPr="000C7C12" w:rsidRDefault="000C7C12" w:rsidP="000C7C12">
      <w:pPr>
        <w:widowControl/>
        <w:tabs>
          <w:tab w:val="left" w:pos="4962"/>
        </w:tabs>
        <w:autoSpaceDE/>
        <w:autoSpaceDN/>
        <w:rPr>
          <w:rFonts w:eastAsia="Calibri"/>
          <w:lang w:val="en-US"/>
        </w:rPr>
      </w:pPr>
      <w:r w:rsidRPr="000C7C12">
        <w:rPr>
          <w:rFonts w:eastAsia="Calibri"/>
          <w:lang w:val="en-US"/>
        </w:rPr>
        <w:lastRenderedPageBreak/>
        <w:t xml:space="preserve">                                                                                 </w:t>
      </w:r>
      <w:r w:rsidR="001E1650">
        <w:rPr>
          <w:rFonts w:eastAsia="Calibri"/>
          <w:lang w:val="en-US"/>
        </w:rPr>
        <w:tab/>
      </w:r>
      <w:r w:rsidR="001E1650">
        <w:rPr>
          <w:rFonts w:eastAsia="Calibri"/>
          <w:lang w:val="en-US"/>
        </w:rPr>
        <w:tab/>
      </w:r>
      <w:r w:rsidR="001E1650">
        <w:rPr>
          <w:rFonts w:eastAsia="Calibri"/>
          <w:lang w:val="en-US"/>
        </w:rPr>
        <w:tab/>
        <w:t xml:space="preserve">   </w:t>
      </w:r>
      <w:r w:rsidRPr="000C7C12">
        <w:rPr>
          <w:rFonts w:eastAsia="Calibri"/>
          <w:lang w:val="en-US"/>
        </w:rPr>
        <w:t xml:space="preserve">Lampiran Surat </w:t>
      </w:r>
      <w:proofErr w:type="spellStart"/>
      <w:r w:rsidRPr="000C7C12">
        <w:rPr>
          <w:rFonts w:eastAsia="Calibri"/>
          <w:lang w:val="en-US"/>
        </w:rPr>
        <w:t>Tugas</w:t>
      </w:r>
      <w:proofErr w:type="spellEnd"/>
    </w:p>
    <w:p w14:paraId="75887C70" w14:textId="6D4A34C6" w:rsidR="000C7C12" w:rsidRPr="000C7C12" w:rsidRDefault="000C7C12" w:rsidP="000C7C12">
      <w:pPr>
        <w:widowControl/>
        <w:tabs>
          <w:tab w:val="left" w:pos="4962"/>
          <w:tab w:val="left" w:pos="5954"/>
        </w:tabs>
        <w:autoSpaceDE/>
        <w:autoSpaceDN/>
        <w:spacing w:after="160" w:line="259" w:lineRule="auto"/>
        <w:contextualSpacing/>
        <w:jc w:val="both"/>
        <w:rPr>
          <w:rFonts w:eastAsia="Calibri"/>
          <w:lang w:val="en-US"/>
        </w:rPr>
      </w:pPr>
      <w:r w:rsidRPr="000C7C12">
        <w:rPr>
          <w:rFonts w:eastAsia="Calibri"/>
          <w:lang w:val="en-US"/>
        </w:rPr>
        <w:tab/>
      </w:r>
      <w:r w:rsidR="001E1650">
        <w:rPr>
          <w:rFonts w:eastAsia="Calibri"/>
          <w:lang w:val="en-US"/>
        </w:rPr>
        <w:tab/>
      </w:r>
      <w:proofErr w:type="spellStart"/>
      <w:r w:rsidRPr="000C7C12">
        <w:rPr>
          <w:rFonts w:eastAsia="Calibri"/>
          <w:lang w:val="en-US"/>
        </w:rPr>
        <w:t>Nomor</w:t>
      </w:r>
      <w:proofErr w:type="spellEnd"/>
      <w:r w:rsidRPr="000C7C12">
        <w:rPr>
          <w:rFonts w:eastAsia="Calibri"/>
          <w:lang w:val="en-US"/>
        </w:rPr>
        <w:t xml:space="preserve"> </w:t>
      </w:r>
      <w:r w:rsidRPr="000C7C12">
        <w:rPr>
          <w:rFonts w:eastAsia="Calibri"/>
          <w:lang w:val="en-US"/>
        </w:rPr>
        <w:tab/>
        <w:t>:</w:t>
      </w:r>
      <w:r w:rsidRPr="000C7C12">
        <w:rPr>
          <w:rFonts w:eastAsia="Calibri"/>
          <w:lang w:val="id-ID"/>
        </w:rPr>
        <w:t xml:space="preserve"> </w:t>
      </w:r>
      <w:r w:rsidR="001E1650">
        <w:t>DP.02.05/F.XXIII/               /2024</w:t>
      </w:r>
    </w:p>
    <w:p w14:paraId="101ADD96" w14:textId="16C477D2" w:rsidR="000C7C12" w:rsidRPr="000C7C12" w:rsidRDefault="000C7C12" w:rsidP="000C7C12">
      <w:pPr>
        <w:widowControl/>
        <w:tabs>
          <w:tab w:val="left" w:pos="4962"/>
          <w:tab w:val="left" w:pos="5954"/>
        </w:tabs>
        <w:autoSpaceDE/>
        <w:autoSpaceDN/>
        <w:spacing w:after="160" w:line="259" w:lineRule="auto"/>
        <w:contextualSpacing/>
        <w:jc w:val="both"/>
        <w:rPr>
          <w:rFonts w:eastAsia="Calibri"/>
          <w:lang w:val="en-US"/>
        </w:rPr>
      </w:pPr>
      <w:r w:rsidRPr="000C7C12">
        <w:rPr>
          <w:rFonts w:eastAsia="Calibri"/>
          <w:lang w:val="en-US"/>
        </w:rPr>
        <w:tab/>
      </w:r>
      <w:r w:rsidR="001E1650">
        <w:rPr>
          <w:rFonts w:eastAsia="Calibri"/>
          <w:lang w:val="en-US"/>
        </w:rPr>
        <w:tab/>
      </w:r>
      <w:proofErr w:type="spellStart"/>
      <w:r w:rsidRPr="000C7C12">
        <w:rPr>
          <w:rFonts w:eastAsia="Calibri"/>
          <w:lang w:val="en-US"/>
        </w:rPr>
        <w:t>Tanggal</w:t>
      </w:r>
      <w:proofErr w:type="spellEnd"/>
      <w:r w:rsidRPr="000C7C12">
        <w:rPr>
          <w:rFonts w:eastAsia="Calibri"/>
          <w:lang w:val="en-US"/>
        </w:rPr>
        <w:t xml:space="preserve"> </w:t>
      </w:r>
      <w:r w:rsidRPr="000C7C12">
        <w:rPr>
          <w:rFonts w:eastAsia="Calibri"/>
          <w:lang w:val="en-US"/>
        </w:rPr>
        <w:tab/>
        <w:t xml:space="preserve">: </w:t>
      </w:r>
      <w:r w:rsidR="001E1650">
        <w:rPr>
          <w:rFonts w:eastAsia="Calibri"/>
          <w:lang w:val="en-US"/>
        </w:rPr>
        <w:t>23 Oktober 2024</w:t>
      </w:r>
    </w:p>
    <w:p w14:paraId="71B37192" w14:textId="77777777" w:rsidR="000C7C12" w:rsidRPr="000C7C12" w:rsidRDefault="000C7C12" w:rsidP="000C7C12">
      <w:pPr>
        <w:widowControl/>
        <w:autoSpaceDE/>
        <w:autoSpaceDN/>
        <w:spacing w:line="259" w:lineRule="auto"/>
        <w:jc w:val="both"/>
        <w:rPr>
          <w:rFonts w:eastAsia="Calibri"/>
          <w:lang w:val="en-US"/>
        </w:rPr>
      </w:pPr>
    </w:p>
    <w:p w14:paraId="0C18E315" w14:textId="77777777" w:rsidR="000C7C12" w:rsidRDefault="000C7C12" w:rsidP="000C7C12">
      <w:pPr>
        <w:widowControl/>
        <w:autoSpaceDE/>
        <w:autoSpaceDN/>
        <w:spacing w:line="259" w:lineRule="auto"/>
        <w:jc w:val="center"/>
        <w:rPr>
          <w:rFonts w:eastAsia="Calibri"/>
          <w:b/>
          <w:lang w:val="en-US"/>
        </w:rPr>
      </w:pPr>
      <w:r w:rsidRPr="000C7C12">
        <w:rPr>
          <w:rFonts w:eastAsia="Calibri"/>
          <w:b/>
          <w:lang w:val="en-US"/>
        </w:rPr>
        <w:t>DAFTAR PEGAWAI/PEJABAT YANG DITUGASKAN</w:t>
      </w:r>
    </w:p>
    <w:p w14:paraId="279D7E1C" w14:textId="77777777" w:rsidR="009C603B" w:rsidRDefault="009C603B" w:rsidP="000C7C12">
      <w:pPr>
        <w:widowControl/>
        <w:autoSpaceDE/>
        <w:autoSpaceDN/>
        <w:spacing w:line="259" w:lineRule="auto"/>
        <w:jc w:val="center"/>
        <w:rPr>
          <w:rFonts w:eastAsia="Calibri"/>
          <w:b/>
          <w:lang w:val="en-US"/>
        </w:rPr>
      </w:pPr>
    </w:p>
    <w:tbl>
      <w:tblPr>
        <w:tblW w:w="9206" w:type="dxa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3038"/>
        <w:gridCol w:w="1419"/>
        <w:gridCol w:w="3944"/>
      </w:tblGrid>
      <w:tr w:rsidR="009C603B" w:rsidRPr="001E1650" w14:paraId="66A9E5DF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0BD4A6C3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No</w:t>
            </w:r>
          </w:p>
        </w:tc>
        <w:tc>
          <w:tcPr>
            <w:tcW w:w="4457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780E3A16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ind w:left="283"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Nama</w:t>
            </w:r>
          </w:p>
        </w:tc>
        <w:tc>
          <w:tcPr>
            <w:tcW w:w="3944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14:paraId="54D7677C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ind w:left="283"/>
              <w:jc w:val="center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Keterangan</w:t>
            </w:r>
            <w:proofErr w:type="spellEnd"/>
          </w:p>
        </w:tc>
      </w:tr>
      <w:tr w:rsidR="009C603B" w:rsidRPr="001E1650" w14:paraId="6210210F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9672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C659C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Jeffri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Ardiyanto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M.App.Sc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F57A" w14:textId="77777777" w:rsidR="009C603B" w:rsidRPr="001E1650" w:rsidRDefault="009C603B" w:rsidP="009C603B">
            <w:pPr>
              <w:widowControl/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id-ID"/>
              </w:rPr>
              <w:t>Direktur</w:t>
            </w:r>
          </w:p>
        </w:tc>
      </w:tr>
      <w:tr w:rsidR="009C603B" w:rsidRPr="001E1650" w14:paraId="45AEF3D7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13131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8D821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Dr.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Bedjo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Santoso, SST.,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M.Kes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82DB9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id-ID"/>
              </w:rPr>
              <w:t>Wadir I</w:t>
            </w:r>
          </w:p>
        </w:tc>
      </w:tr>
      <w:tr w:rsidR="009C603B" w:rsidRPr="001E1650" w14:paraId="3DF356DF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4C94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FC2EC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Dr. Supriyadi, MN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CCEC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id-ID"/>
              </w:rPr>
              <w:t xml:space="preserve">Wadir II </w:t>
            </w:r>
          </w:p>
        </w:tc>
      </w:tr>
      <w:tr w:rsidR="00446C9F" w:rsidRPr="001E1650" w14:paraId="76CF73F2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226C" w14:textId="77777777" w:rsidR="00446C9F" w:rsidRPr="001E1650" w:rsidRDefault="00446C9F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6B3D" w14:textId="757B3421" w:rsidR="00446C9F" w:rsidRPr="001E1650" w:rsidRDefault="00446C9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Esti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Handayani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M.Mid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F37A" w14:textId="4136D070" w:rsidR="00446C9F" w:rsidRPr="001E1650" w:rsidRDefault="00446C9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noProof/>
                <w:sz w:val="20"/>
                <w:szCs w:val="20"/>
                <w:lang w:val="id-ID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id-ID"/>
              </w:rPr>
              <w:t>Wadir III</w:t>
            </w:r>
          </w:p>
        </w:tc>
      </w:tr>
      <w:tr w:rsidR="009C603B" w:rsidRPr="001E1650" w14:paraId="4220B2F2" w14:textId="77777777" w:rsidTr="00446C9F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7A62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BE57B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Sudiarto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>, MN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F7E64" w14:textId="58984585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Kabag</w:t>
            </w:r>
            <w:proofErr w:type="spellEnd"/>
            <w:r w:rsidR="00446C9F" w:rsidRPr="001E1650">
              <w:rPr>
                <w:rFonts w:eastAsia="Calibri"/>
                <w:sz w:val="20"/>
                <w:szCs w:val="20"/>
                <w:lang w:val="en-US"/>
              </w:rPr>
              <w:t xml:space="preserve"> ADAK ADUM</w:t>
            </w:r>
          </w:p>
        </w:tc>
      </w:tr>
      <w:tr w:rsidR="00446C9F" w:rsidRPr="001E1650" w14:paraId="12293C78" w14:textId="77777777" w:rsidTr="00446C9F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1A4C" w14:textId="77777777" w:rsidR="00446C9F" w:rsidRPr="001E1650" w:rsidRDefault="00446C9F" w:rsidP="00446C9F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D8F6" w14:textId="7F6A7D8C" w:rsidR="00446C9F" w:rsidRPr="001E1650" w:rsidRDefault="00446C9F" w:rsidP="00446C9F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Shobirun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>, MN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18E2" w14:textId="335F6E1A" w:rsidR="00446C9F" w:rsidRPr="001E1650" w:rsidRDefault="00446C9F" w:rsidP="00446C9F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Kepala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Pusat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Penjaminan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Mutu</w:t>
            </w:r>
          </w:p>
        </w:tc>
      </w:tr>
      <w:tr w:rsidR="009C603B" w:rsidRPr="001E1650" w14:paraId="527158D1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3B85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F4AB5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Heru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Supriyatno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>, MN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0972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 </w:t>
            </w:r>
          </w:p>
        </w:tc>
      </w:tr>
      <w:tr w:rsidR="009C603B" w:rsidRPr="001E1650" w14:paraId="11123392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72E4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80E1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Tri Kusuma Agung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Puruhita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S.Gz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M.Sc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FE85E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 </w:t>
            </w:r>
          </w:p>
        </w:tc>
      </w:tr>
      <w:tr w:rsidR="009C603B" w:rsidRPr="001E1650" w14:paraId="792BC2BF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A30C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C346" w14:textId="19C58527" w:rsidR="009C603B" w:rsidRPr="001E1650" w:rsidRDefault="009C603B" w:rsidP="00750EE1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Dr.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Muflihah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Isnawati, DCN,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</w:t>
            </w:r>
            <w:r w:rsidR="00750EE1">
              <w:rPr>
                <w:rFonts w:eastAsia="Calibri"/>
                <w:sz w:val="20"/>
                <w:szCs w:val="20"/>
                <w:lang w:val="en-US"/>
              </w:rPr>
              <w:t>.S</w:t>
            </w:r>
            <w:r w:rsidRPr="001E1650">
              <w:rPr>
                <w:rFonts w:eastAsia="Calibri"/>
                <w:sz w:val="20"/>
                <w:szCs w:val="20"/>
                <w:lang w:val="en-US"/>
              </w:rPr>
              <w:t>c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D2BF3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 </w:t>
            </w:r>
          </w:p>
        </w:tc>
      </w:tr>
      <w:tr w:rsidR="009C603B" w:rsidRPr="001E1650" w14:paraId="1B19A1F1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F89B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022F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Siti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Masrochah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S.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Si,M.Kes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C7E7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 </w:t>
            </w:r>
          </w:p>
        </w:tc>
      </w:tr>
      <w:tr w:rsidR="009C603B" w:rsidRPr="001E1650" w14:paraId="22EB5AFE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F473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B784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Rini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Indrati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>, S.Si.,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M.Si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37B1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 </w:t>
            </w:r>
          </w:p>
        </w:tc>
      </w:tr>
      <w:tr w:rsidR="00727A8E" w:rsidRPr="001E1650" w14:paraId="0E0F2B4B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3D71" w14:textId="77777777" w:rsidR="00727A8E" w:rsidRPr="001E1650" w:rsidRDefault="00727A8E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C5C2" w14:textId="621F1BA0" w:rsidR="00727A8E" w:rsidRPr="001E1650" w:rsidRDefault="00727A8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Dr. </w:t>
            </w: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drg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. </w:t>
            </w: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Supriyana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>, M. pd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75AD" w14:textId="7902935C" w:rsidR="00727A8E" w:rsidRPr="001E1650" w:rsidRDefault="00727A8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715A6F" w:rsidRPr="001E1650" w14:paraId="0B70ECFE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D9A" w14:textId="77777777" w:rsidR="00715A6F" w:rsidRPr="001E1650" w:rsidRDefault="00715A6F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D04C" w14:textId="06407FC1" w:rsidR="00715A6F" w:rsidRPr="001E1650" w:rsidRDefault="00715A6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Iis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Sriningsih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S.Kep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M.Kes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B71F" w14:textId="247DBA6D" w:rsidR="00715A6F" w:rsidRPr="001E1650" w:rsidRDefault="00715A6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985E29" w:rsidRPr="001E1650" w14:paraId="2D424EE4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F2307" w14:textId="77777777" w:rsidR="00985E29" w:rsidRPr="001E1650" w:rsidRDefault="00985E29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FA9AB" w14:textId="56F69BDB" w:rsidR="00985E29" w:rsidRPr="001E1650" w:rsidRDefault="00985E29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Ida </w:t>
            </w: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Ariyanti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>, M. Mid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F510" w14:textId="6D5C034B" w:rsidR="00985E29" w:rsidRPr="001E1650" w:rsidRDefault="00985E29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985E29" w:rsidRPr="001E1650" w14:paraId="051F1DEE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8C97" w14:textId="77777777" w:rsidR="00985E29" w:rsidRPr="001E1650" w:rsidRDefault="00985E29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769E" w14:textId="2F3CBAC2" w:rsidR="00985E29" w:rsidRDefault="00985E29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Dr. Sri Sumarni, M. Mid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4552" w14:textId="0897DC9C" w:rsidR="00985E29" w:rsidRDefault="00985E29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6502EE" w:rsidRPr="001E1650" w14:paraId="3277BA02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92EE" w14:textId="77777777" w:rsidR="006502EE" w:rsidRPr="001E1650" w:rsidRDefault="006502EE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7739" w14:textId="0B5D1FEF" w:rsidR="006502EE" w:rsidRDefault="006502E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 xml:space="preserve">Dr. Henni </w:t>
            </w: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Hendriyani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997A" w14:textId="7FF296C7" w:rsidR="006502EE" w:rsidRDefault="006502E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8540BF" w:rsidRPr="001E1650" w14:paraId="2560D9D7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BD42" w14:textId="77777777" w:rsidR="008540BF" w:rsidRPr="001E1650" w:rsidRDefault="008540BF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57D5" w14:textId="6A462AB1" w:rsidR="008540BF" w:rsidRDefault="008540B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>
              <w:rPr>
                <w:rFonts w:eastAsia="Calibri"/>
                <w:sz w:val="20"/>
                <w:szCs w:val="20"/>
                <w:lang w:val="en-US"/>
              </w:rPr>
              <w:t>SY Didik</w:t>
            </w:r>
            <w:r w:rsidR="00727A8E">
              <w:rPr>
                <w:rFonts w:eastAsia="Calibri"/>
                <w:sz w:val="20"/>
                <w:szCs w:val="20"/>
                <w:lang w:val="en-US"/>
              </w:rPr>
              <w:t xml:space="preserve"> Widiyanto, M. Kes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4B76" w14:textId="5E6E954F" w:rsidR="008540BF" w:rsidRDefault="008540BF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727A8E" w:rsidRPr="001E1650" w14:paraId="358CBED1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391B3" w14:textId="77777777" w:rsidR="00727A8E" w:rsidRPr="001E1650" w:rsidRDefault="00727A8E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9330E" w14:textId="4A003118" w:rsidR="00727A8E" w:rsidRDefault="00727A8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Dartini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>, SKM, M. Kes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6E50" w14:textId="05A6116C" w:rsidR="00727A8E" w:rsidRDefault="00727A8E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eastAsia="Calibri"/>
                <w:sz w:val="20"/>
                <w:szCs w:val="20"/>
                <w:lang w:val="en-US"/>
              </w:rPr>
              <w:t>Asessor</w:t>
            </w:r>
            <w:proofErr w:type="spellEnd"/>
            <w:r>
              <w:rPr>
                <w:rFonts w:eastAsia="Calibri"/>
                <w:sz w:val="20"/>
                <w:szCs w:val="20"/>
                <w:lang w:val="en-US"/>
              </w:rPr>
              <w:t xml:space="preserve"> Internal</w:t>
            </w:r>
          </w:p>
        </w:tc>
      </w:tr>
      <w:tr w:rsidR="009C603B" w:rsidRPr="001E1650" w14:paraId="1D63845A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8602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7DC5B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en-US"/>
              </w:rPr>
              <w:t>Lilik Setyowatiningsih, S.Sit.,M.Si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82E6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D622FA" w:rsidRPr="001E1650" w14:paraId="39E1822B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23DC" w14:textId="77777777" w:rsidR="00D622FA" w:rsidRPr="001E1650" w:rsidRDefault="00D622FA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6B2A" w14:textId="1B4B7F78" w:rsidR="00D622FA" w:rsidRPr="001E1650" w:rsidRDefault="00D622FA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noProof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noProof/>
                <w:sz w:val="20"/>
                <w:szCs w:val="20"/>
                <w:lang w:val="en-US"/>
              </w:rPr>
              <w:t>Prasko, S.SiT., M.Kes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0598" w14:textId="70B15D44" w:rsidR="00D622FA" w:rsidRPr="001E1650" w:rsidRDefault="00D622FA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264625D2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9C4D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2698" w14:textId="77777777" w:rsidR="009C603B" w:rsidRPr="001E1650" w:rsidRDefault="009C603B" w:rsidP="009C603B">
            <w:pPr>
              <w:widowControl/>
              <w:tabs>
                <w:tab w:val="center" w:pos="721"/>
                <w:tab w:val="center" w:pos="1441"/>
                <w:tab w:val="center" w:pos="3175"/>
                <w:tab w:val="left" w:pos="4962"/>
              </w:tabs>
              <w:autoSpaceDE/>
              <w:autoSpaceDN/>
              <w:spacing w:line="249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Dwi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Rochmayanti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>, SST.,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M.Eng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48FE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6A30057E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B231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1F7E2" w14:textId="77777777" w:rsidR="009C603B" w:rsidRPr="001E1650" w:rsidRDefault="009C603B" w:rsidP="009C603B">
            <w:pPr>
              <w:widowControl/>
              <w:tabs>
                <w:tab w:val="center" w:pos="721"/>
                <w:tab w:val="center" w:pos="1441"/>
                <w:tab w:val="center" w:pos="3175"/>
                <w:tab w:val="left" w:pos="4962"/>
              </w:tabs>
              <w:autoSpaceDE/>
              <w:autoSpaceDN/>
              <w:spacing w:line="249" w:lineRule="auto"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Tecky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Afifah Santy A,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M.Tr.Keb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FA380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649FD621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FA21E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B3B0E" w14:textId="299C0200" w:rsidR="009C603B" w:rsidRPr="001E1650" w:rsidRDefault="009C603B" w:rsidP="009C603B">
            <w:pPr>
              <w:widowControl/>
              <w:shd w:val="clear" w:color="auto" w:fill="FFFFFF"/>
              <w:tabs>
                <w:tab w:val="left" w:pos="4962"/>
              </w:tabs>
              <w:autoSpaceDE/>
              <w:autoSpaceDN/>
              <w:contextualSpacing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Meirina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="002B5831" w:rsidRPr="001E1650">
              <w:rPr>
                <w:rFonts w:eastAsia="Calibri"/>
                <w:sz w:val="20"/>
                <w:szCs w:val="20"/>
                <w:lang w:val="en-US"/>
              </w:rPr>
              <w:t xml:space="preserve">Dwi </w:t>
            </w: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Larasati, SST.,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M.G</w:t>
            </w:r>
            <w:r w:rsidR="002B5831" w:rsidRPr="001E1650">
              <w:rPr>
                <w:rFonts w:eastAsia="Calibri"/>
                <w:sz w:val="20"/>
                <w:szCs w:val="20"/>
                <w:lang w:val="en-US"/>
              </w:rPr>
              <w:t>i</w:t>
            </w:r>
            <w:r w:rsidRPr="001E1650">
              <w:rPr>
                <w:rFonts w:eastAsia="Calibri"/>
                <w:sz w:val="20"/>
                <w:szCs w:val="20"/>
                <w:lang w:val="en-US"/>
              </w:rPr>
              <w:t>z</w:t>
            </w:r>
            <w:r w:rsidR="002B5831" w:rsidRPr="001E1650">
              <w:rPr>
                <w:rFonts w:eastAsia="Calibri"/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5FF9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1154DDDA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A7CC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27F5" w14:textId="77777777" w:rsidR="009C603B" w:rsidRPr="001E1650" w:rsidRDefault="009C603B" w:rsidP="009C603B">
            <w:pPr>
              <w:widowControl/>
              <w:shd w:val="clear" w:color="auto" w:fill="FFFFFF"/>
              <w:tabs>
                <w:tab w:val="left" w:pos="4962"/>
              </w:tabs>
              <w:autoSpaceDE/>
              <w:autoSpaceDN/>
              <w:contextualSpacing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Ners. Umi Margi Rahayu,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Mtr.Kep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9BC97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41E5D8C8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A45F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8D8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rPr>
                <w:rFonts w:eastAsia="Calibri"/>
                <w:sz w:val="20"/>
                <w:szCs w:val="20"/>
                <w:lang w:val="en-US"/>
              </w:rPr>
            </w:pP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Zefan</w:t>
            </w:r>
            <w:proofErr w:type="spellEnd"/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 Adiputra Golo,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M.Kes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FBE1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5B1855CF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0789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A0E7A" w14:textId="77777777" w:rsidR="009C603B" w:rsidRPr="001E1650" w:rsidRDefault="009C603B" w:rsidP="009C603B">
            <w:pPr>
              <w:widowControl/>
              <w:shd w:val="clear" w:color="auto" w:fill="FFFFFF"/>
              <w:tabs>
                <w:tab w:val="center" w:pos="721"/>
                <w:tab w:val="center" w:pos="1441"/>
                <w:tab w:val="center" w:pos="3175"/>
                <w:tab w:val="left" w:pos="4962"/>
              </w:tabs>
              <w:autoSpaceDE/>
              <w:autoSpaceDN/>
              <w:contextualSpacing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Dewi Sri Kanti,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Amd.KL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33F6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9C603B" w:rsidRPr="001E1650" w14:paraId="32825E13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CB99" w14:textId="77777777" w:rsidR="009C603B" w:rsidRPr="001E1650" w:rsidRDefault="009C603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D9C13" w14:textId="77777777" w:rsidR="009C603B" w:rsidRPr="001E1650" w:rsidRDefault="009C603B" w:rsidP="009C603B">
            <w:pPr>
              <w:widowControl/>
              <w:shd w:val="clear" w:color="auto" w:fill="FFFFFF"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 xml:space="preserve">Annisa Dwi Sundari, </w:t>
            </w:r>
            <w:proofErr w:type="spellStart"/>
            <w:r w:rsidRPr="001E1650">
              <w:rPr>
                <w:rFonts w:eastAsia="Calibri"/>
                <w:sz w:val="20"/>
                <w:szCs w:val="20"/>
                <w:lang w:val="en-US"/>
              </w:rPr>
              <w:t>S.Ak</w:t>
            </w:r>
            <w:proofErr w:type="spellEnd"/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6988" w14:textId="77777777" w:rsidR="009C603B" w:rsidRPr="001E1650" w:rsidRDefault="009C603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891D4B" w:rsidRPr="001E1650" w14:paraId="572A784A" w14:textId="77777777" w:rsidTr="009C603B">
        <w:trPr>
          <w:trHeight w:val="340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BE7B" w14:textId="77777777" w:rsidR="00891D4B" w:rsidRPr="001E1650" w:rsidRDefault="00891D4B" w:rsidP="009C603B">
            <w:pPr>
              <w:widowControl/>
              <w:numPr>
                <w:ilvl w:val="0"/>
                <w:numId w:val="4"/>
              </w:numPr>
              <w:tabs>
                <w:tab w:val="left" w:pos="4962"/>
              </w:tabs>
              <w:autoSpaceDE/>
              <w:autoSpaceDN/>
              <w:spacing w:line="256" w:lineRule="auto"/>
              <w:ind w:hanging="591"/>
              <w:contextualSpacing/>
              <w:jc w:val="center"/>
              <w:rPr>
                <w:rFonts w:eastAsia="Calibri"/>
                <w:sz w:val="20"/>
                <w:szCs w:val="20"/>
                <w:lang w:val="en-US"/>
              </w:rPr>
            </w:pPr>
          </w:p>
        </w:tc>
        <w:tc>
          <w:tcPr>
            <w:tcW w:w="4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3199" w14:textId="608F0EC6" w:rsidR="00891D4B" w:rsidRPr="001E1650" w:rsidRDefault="00891D4B" w:rsidP="00891D4B">
            <w:pPr>
              <w:ind w:right="-76"/>
              <w:rPr>
                <w:sz w:val="20"/>
                <w:szCs w:val="20"/>
                <w:lang w:val="en-US"/>
              </w:rPr>
            </w:pPr>
            <w:r w:rsidRPr="001E1650">
              <w:rPr>
                <w:sz w:val="20"/>
                <w:szCs w:val="20"/>
                <w:lang w:val="en-US"/>
              </w:rPr>
              <w:t xml:space="preserve">Waris Agung Widodo, </w:t>
            </w:r>
            <w:proofErr w:type="spellStart"/>
            <w:r w:rsidRPr="001E1650">
              <w:rPr>
                <w:sz w:val="20"/>
                <w:szCs w:val="20"/>
                <w:lang w:val="en-US"/>
              </w:rPr>
              <w:t>S.I.Pust</w:t>
            </w:r>
            <w:proofErr w:type="spellEnd"/>
            <w:r w:rsidRPr="001E1650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A00AE46" w14:textId="0F9F09CC" w:rsidR="00891D4B" w:rsidRPr="001E1650" w:rsidRDefault="00891D4B" w:rsidP="009C603B">
            <w:pPr>
              <w:widowControl/>
              <w:tabs>
                <w:tab w:val="left" w:pos="4962"/>
              </w:tabs>
              <w:autoSpaceDE/>
              <w:autoSpaceDN/>
              <w:spacing w:line="256" w:lineRule="auto"/>
              <w:rPr>
                <w:rFonts w:eastAsia="Calibri"/>
                <w:sz w:val="20"/>
                <w:szCs w:val="20"/>
                <w:lang w:val="en-US"/>
              </w:rPr>
            </w:pPr>
            <w:r w:rsidRPr="001E1650">
              <w:rPr>
                <w:rFonts w:eastAsia="Calibri"/>
                <w:sz w:val="20"/>
                <w:szCs w:val="20"/>
                <w:lang w:val="en-US"/>
              </w:rPr>
              <w:t>Tim AIPT</w:t>
            </w:r>
          </w:p>
        </w:tc>
      </w:tr>
      <w:tr w:rsidR="00891D4B" w:rsidRPr="001E1650" w14:paraId="17CB0FB7" w14:textId="77777777" w:rsidTr="009C603B">
        <w:trPr>
          <w:trHeight w:val="340"/>
          <w:jc w:val="center"/>
        </w:trPr>
        <w:tc>
          <w:tcPr>
            <w:tcW w:w="3843" w:type="dxa"/>
            <w:gridSpan w:val="2"/>
          </w:tcPr>
          <w:p w14:paraId="07954B76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5363" w:type="dxa"/>
            <w:gridSpan w:val="2"/>
          </w:tcPr>
          <w:p w14:paraId="057C9775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</w:tc>
      </w:tr>
      <w:tr w:rsidR="00891D4B" w:rsidRPr="001E1650" w14:paraId="6C0F62D5" w14:textId="77777777" w:rsidTr="009C603B">
        <w:trPr>
          <w:trHeight w:val="471"/>
          <w:jc w:val="center"/>
        </w:trPr>
        <w:tc>
          <w:tcPr>
            <w:tcW w:w="3843" w:type="dxa"/>
            <w:gridSpan w:val="2"/>
          </w:tcPr>
          <w:p w14:paraId="64269966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5363" w:type="dxa"/>
            <w:gridSpan w:val="2"/>
          </w:tcPr>
          <w:p w14:paraId="37D7C78E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</w:tc>
      </w:tr>
      <w:tr w:rsidR="00891D4B" w:rsidRPr="001E1650" w14:paraId="1373E7AA" w14:textId="77777777" w:rsidTr="009C603B">
        <w:trPr>
          <w:trHeight w:val="340"/>
          <w:jc w:val="center"/>
        </w:trPr>
        <w:tc>
          <w:tcPr>
            <w:tcW w:w="3843" w:type="dxa"/>
            <w:gridSpan w:val="2"/>
          </w:tcPr>
          <w:p w14:paraId="254F73D3" w14:textId="77777777" w:rsidR="00891D4B" w:rsidRPr="001E1650" w:rsidRDefault="00891D4B" w:rsidP="009C603B">
            <w:pPr>
              <w:spacing w:line="360" w:lineRule="auto"/>
              <w:ind w:left="1134" w:right="1182"/>
              <w:rPr>
                <w:sz w:val="20"/>
                <w:szCs w:val="20"/>
                <w:lang w:val="id-ID"/>
              </w:rPr>
            </w:pPr>
          </w:p>
          <w:p w14:paraId="741B3599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5363" w:type="dxa"/>
            <w:gridSpan w:val="2"/>
          </w:tcPr>
          <w:p w14:paraId="52E42784" w14:textId="244F6B63" w:rsidR="00891D4B" w:rsidRPr="001E1650" w:rsidRDefault="00891D4B" w:rsidP="009C603B">
            <w:pPr>
              <w:widowControl/>
              <w:autoSpaceDE/>
              <w:autoSpaceDN/>
              <w:spacing w:line="360" w:lineRule="auto"/>
              <w:jc w:val="both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  <w:r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 xml:space="preserve">               Semarang, 23 Oktober 2024</w:t>
            </w:r>
          </w:p>
          <w:p w14:paraId="15CCD364" w14:textId="77777777" w:rsidR="00891D4B" w:rsidRPr="001E1650" w:rsidRDefault="00891D4B" w:rsidP="009C603B">
            <w:pPr>
              <w:widowControl/>
              <w:autoSpaceDE/>
              <w:autoSpaceDN/>
              <w:ind w:left="1168"/>
              <w:jc w:val="both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  <w:r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 xml:space="preserve">           </w:t>
            </w:r>
            <w:proofErr w:type="spellStart"/>
            <w:r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>Direktur</w:t>
            </w:r>
            <w:proofErr w:type="spellEnd"/>
            <w:r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>,</w:t>
            </w:r>
          </w:p>
          <w:p w14:paraId="6DD64E09" w14:textId="77777777" w:rsidR="00891D4B" w:rsidRPr="001E1650" w:rsidRDefault="00891D4B" w:rsidP="009C603B">
            <w:pPr>
              <w:widowControl/>
              <w:autoSpaceDE/>
              <w:autoSpaceDN/>
              <w:jc w:val="both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</w:p>
          <w:p w14:paraId="517C9DA3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884"/>
              <w:jc w:val="center"/>
              <w:rPr>
                <w:rFonts w:eastAsia="Calibri"/>
                <w:noProof/>
                <w:sz w:val="20"/>
                <w:szCs w:val="20"/>
                <w:lang w:val="id-ID"/>
              </w:rPr>
            </w:pPr>
          </w:p>
          <w:p w14:paraId="34B8657C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</w:p>
          <w:p w14:paraId="211A15C6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</w:p>
          <w:p w14:paraId="00C20A9A" w14:textId="77777777" w:rsidR="00891D4B" w:rsidRPr="001E1650" w:rsidRDefault="00891D4B" w:rsidP="009C603B">
            <w:pPr>
              <w:widowControl/>
              <w:autoSpaceDE/>
              <w:autoSpaceDN/>
              <w:spacing w:line="256" w:lineRule="auto"/>
              <w:ind w:left="283"/>
              <w:jc w:val="center"/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</w:pPr>
          </w:p>
          <w:p w14:paraId="2F1D55DE" w14:textId="7D1AD051" w:rsidR="00891D4B" w:rsidRPr="001E1650" w:rsidRDefault="00750EE1" w:rsidP="00750EE1">
            <w:pPr>
              <w:widowControl/>
              <w:autoSpaceDE/>
              <w:autoSpaceDN/>
              <w:spacing w:line="256" w:lineRule="auto"/>
              <w:ind w:left="283"/>
              <w:rPr>
                <w:rFonts w:eastAsia="Calibri"/>
                <w:noProof/>
                <w:sz w:val="20"/>
                <w:szCs w:val="20"/>
                <w:lang w:val="id-ID"/>
              </w:rPr>
            </w:pPr>
            <w:r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 xml:space="preserve">                  </w:t>
            </w:r>
            <w:r w:rsidR="00891D4B"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 xml:space="preserve">Jeffri </w:t>
            </w:r>
            <w:proofErr w:type="spellStart"/>
            <w:r w:rsidR="00891D4B"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>Ardiyanto</w:t>
            </w:r>
            <w:proofErr w:type="spellEnd"/>
            <w:r w:rsidR="00891D4B"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 xml:space="preserve">, </w:t>
            </w:r>
            <w:proofErr w:type="spellStart"/>
            <w:r w:rsidR="00891D4B" w:rsidRPr="001E1650">
              <w:rPr>
                <w:rFonts w:eastAsia="Calibri"/>
                <w:kern w:val="2"/>
                <w:sz w:val="20"/>
                <w:szCs w:val="20"/>
                <w:lang w:val="en-ID"/>
                <w14:ligatures w14:val="standardContextual"/>
              </w:rPr>
              <w:t>M.App.Sc</w:t>
            </w:r>
            <w:proofErr w:type="spellEnd"/>
          </w:p>
        </w:tc>
      </w:tr>
    </w:tbl>
    <w:p w14:paraId="5997FB90" w14:textId="77777777" w:rsidR="009C603B" w:rsidRPr="000C7C12" w:rsidRDefault="009C603B" w:rsidP="000C7C12">
      <w:pPr>
        <w:widowControl/>
        <w:autoSpaceDE/>
        <w:autoSpaceDN/>
        <w:spacing w:line="259" w:lineRule="auto"/>
        <w:jc w:val="center"/>
        <w:rPr>
          <w:rFonts w:eastAsia="Calibri"/>
          <w:b/>
          <w:lang w:val="en-US"/>
        </w:rPr>
      </w:pPr>
    </w:p>
    <w:p w14:paraId="31CC459E" w14:textId="77777777" w:rsidR="000C7C12" w:rsidRPr="000C7C12" w:rsidRDefault="000C7C12" w:rsidP="000C7C12">
      <w:pPr>
        <w:widowControl/>
        <w:autoSpaceDE/>
        <w:autoSpaceDN/>
        <w:spacing w:line="259" w:lineRule="auto"/>
        <w:jc w:val="both"/>
        <w:rPr>
          <w:rFonts w:eastAsia="Calibri"/>
          <w:lang w:val="en-US"/>
        </w:rPr>
      </w:pPr>
    </w:p>
    <w:sectPr w:rsidR="000C7C12" w:rsidRPr="000C7C12">
      <w:pgSz w:w="11910" w:h="16840"/>
      <w:pgMar w:top="660" w:right="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36998"/>
    <w:multiLevelType w:val="hybridMultilevel"/>
    <w:tmpl w:val="67AC9FD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C50242"/>
    <w:multiLevelType w:val="hybridMultilevel"/>
    <w:tmpl w:val="9A6235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F40655"/>
    <w:multiLevelType w:val="hybridMultilevel"/>
    <w:tmpl w:val="39A49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97CCE"/>
    <w:multiLevelType w:val="hybridMultilevel"/>
    <w:tmpl w:val="A1F48A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621306">
    <w:abstractNumId w:val="3"/>
  </w:num>
  <w:num w:numId="2" w16cid:durableId="2034528762">
    <w:abstractNumId w:val="0"/>
  </w:num>
  <w:num w:numId="3" w16cid:durableId="627858546">
    <w:abstractNumId w:val="1"/>
  </w:num>
  <w:num w:numId="4" w16cid:durableId="888876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3"/>
    <w:rsid w:val="000173AE"/>
    <w:rsid w:val="00054D6D"/>
    <w:rsid w:val="00083523"/>
    <w:rsid w:val="000C7C12"/>
    <w:rsid w:val="000D7C7D"/>
    <w:rsid w:val="00126C54"/>
    <w:rsid w:val="001476E5"/>
    <w:rsid w:val="00165C93"/>
    <w:rsid w:val="001A0519"/>
    <w:rsid w:val="001B744F"/>
    <w:rsid w:val="001B78E7"/>
    <w:rsid w:val="001E1650"/>
    <w:rsid w:val="002600EA"/>
    <w:rsid w:val="00274483"/>
    <w:rsid w:val="002761A6"/>
    <w:rsid w:val="0029235D"/>
    <w:rsid w:val="002B5831"/>
    <w:rsid w:val="002B5C53"/>
    <w:rsid w:val="002F7DD9"/>
    <w:rsid w:val="00302EF1"/>
    <w:rsid w:val="0032526A"/>
    <w:rsid w:val="00330868"/>
    <w:rsid w:val="00364054"/>
    <w:rsid w:val="00371ED1"/>
    <w:rsid w:val="003772EC"/>
    <w:rsid w:val="003F09A0"/>
    <w:rsid w:val="004177D8"/>
    <w:rsid w:val="00446C9F"/>
    <w:rsid w:val="00450A59"/>
    <w:rsid w:val="00471A25"/>
    <w:rsid w:val="004C41B4"/>
    <w:rsid w:val="0051226C"/>
    <w:rsid w:val="00535BD0"/>
    <w:rsid w:val="005468E9"/>
    <w:rsid w:val="005579B0"/>
    <w:rsid w:val="00581C36"/>
    <w:rsid w:val="00586CB0"/>
    <w:rsid w:val="005F08F5"/>
    <w:rsid w:val="006074A5"/>
    <w:rsid w:val="0063477A"/>
    <w:rsid w:val="006502EE"/>
    <w:rsid w:val="006B2A5A"/>
    <w:rsid w:val="006D673F"/>
    <w:rsid w:val="006F56BE"/>
    <w:rsid w:val="006F6767"/>
    <w:rsid w:val="0071514E"/>
    <w:rsid w:val="00715A6F"/>
    <w:rsid w:val="00715D0E"/>
    <w:rsid w:val="00727A8E"/>
    <w:rsid w:val="00750DFB"/>
    <w:rsid w:val="00750EE1"/>
    <w:rsid w:val="007523B9"/>
    <w:rsid w:val="00765B05"/>
    <w:rsid w:val="00770607"/>
    <w:rsid w:val="007E7DBC"/>
    <w:rsid w:val="008540BF"/>
    <w:rsid w:val="00891D4B"/>
    <w:rsid w:val="008B2C26"/>
    <w:rsid w:val="008E1A95"/>
    <w:rsid w:val="00900DDA"/>
    <w:rsid w:val="00916995"/>
    <w:rsid w:val="00917953"/>
    <w:rsid w:val="00921804"/>
    <w:rsid w:val="00930F95"/>
    <w:rsid w:val="00982950"/>
    <w:rsid w:val="00985E29"/>
    <w:rsid w:val="00993867"/>
    <w:rsid w:val="009C575F"/>
    <w:rsid w:val="009C603B"/>
    <w:rsid w:val="00A451DD"/>
    <w:rsid w:val="00AF1356"/>
    <w:rsid w:val="00AF3E4C"/>
    <w:rsid w:val="00AF4EB9"/>
    <w:rsid w:val="00B77354"/>
    <w:rsid w:val="00BA6F2B"/>
    <w:rsid w:val="00BD00C7"/>
    <w:rsid w:val="00BE5A7C"/>
    <w:rsid w:val="00C2230B"/>
    <w:rsid w:val="00C4291D"/>
    <w:rsid w:val="00D13828"/>
    <w:rsid w:val="00D14DF3"/>
    <w:rsid w:val="00D16C58"/>
    <w:rsid w:val="00D5286E"/>
    <w:rsid w:val="00D622FA"/>
    <w:rsid w:val="00DA66EC"/>
    <w:rsid w:val="00E23D53"/>
    <w:rsid w:val="00E35943"/>
    <w:rsid w:val="00E95A13"/>
    <w:rsid w:val="00EB237C"/>
    <w:rsid w:val="00F04B4B"/>
    <w:rsid w:val="00F86476"/>
    <w:rsid w:val="00F86B0C"/>
    <w:rsid w:val="00FB1EFE"/>
    <w:rsid w:val="00FC07B9"/>
    <w:rsid w:val="00FE7501"/>
    <w:rsid w:val="00FF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C0239"/>
  <w15:docId w15:val="{EDD67688-DA33-47EE-B9F6-15416B3C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  <w:style w:type="character" w:styleId="Hyperlink">
    <w:name w:val="Hyperlink"/>
    <w:basedOn w:val="DefaultParagraphFont"/>
    <w:uiPriority w:val="99"/>
    <w:unhideWhenUsed/>
    <w:rsid w:val="00FC07B9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qFormat/>
    <w:rsid w:val="001B74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0C7C12"/>
    <w:pPr>
      <w:widowControl/>
      <w:autoSpaceDE/>
      <w:autoSpaceDN/>
    </w:pPr>
    <w:rPr>
      <w:sz w:val="24"/>
      <w:szCs w:val="24"/>
      <w:lang w:val="en-GB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2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dinaosil</dc:creator>
  <cp:lastModifiedBy>Hp Intel</cp:lastModifiedBy>
  <cp:revision>8</cp:revision>
  <dcterms:created xsi:type="dcterms:W3CDTF">2024-10-29T08:13:00Z</dcterms:created>
  <dcterms:modified xsi:type="dcterms:W3CDTF">2024-10-29T08:22:00Z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Writer</vt:lpwstr>
  </property>
  <property fmtid="{D5CDD505-2E9C-101B-9397-08002B2CF9AE}" pid="4" name="LastSaved">
    <vt:filetime>2024-03-13T00:00:00Z</vt:filetime>
  </property>
  <property fmtid="{D5CDD505-2E9C-101B-9397-08002B2CF9AE}" pid="5" name="Producer">
    <vt:lpwstr>3-Heights(TM) PDF Security Shell 4.8.25.2 (http://www.pdf-tools.com)</vt:lpwstr>
  </property>
</Properties>
</file>