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F4C439" w14:textId="77777777" w:rsidR="000563E0" w:rsidRDefault="000563E0">
      <w:pPr>
        <w:tabs>
          <w:tab w:val="left" w:pos="7797"/>
        </w:tabs>
        <w:spacing w:line="360" w:lineRule="auto"/>
        <w:ind w:left="-10"/>
        <w:rPr>
          <w:rFonts w:ascii="Arial" w:hAnsi="Arial" w:cs="Arial"/>
          <w:b/>
          <w:lang w:val="en-US"/>
        </w:rPr>
      </w:pPr>
    </w:p>
    <w:p w14:paraId="1DACAF87" w14:textId="77777777" w:rsidR="000563E0" w:rsidRDefault="000563E0">
      <w:pPr>
        <w:tabs>
          <w:tab w:val="left" w:pos="7797"/>
        </w:tabs>
        <w:spacing w:line="360" w:lineRule="auto"/>
        <w:ind w:left="-10"/>
        <w:rPr>
          <w:rFonts w:ascii="Arial" w:hAnsi="Arial" w:cs="Arial"/>
          <w:b/>
          <w:lang w:val="en-US"/>
        </w:rPr>
      </w:pPr>
    </w:p>
    <w:p w14:paraId="34E2F51A" w14:textId="77777777" w:rsidR="000563E0" w:rsidRDefault="000563E0" w:rsidP="009D63F4">
      <w:pPr>
        <w:tabs>
          <w:tab w:val="left" w:pos="7797"/>
        </w:tabs>
        <w:spacing w:line="240" w:lineRule="auto"/>
        <w:ind w:left="-11"/>
        <w:rPr>
          <w:rFonts w:ascii="Arial" w:hAnsi="Arial" w:cs="Arial"/>
          <w:b/>
          <w:lang w:val="en-US"/>
        </w:rPr>
      </w:pPr>
    </w:p>
    <w:p w14:paraId="49695097" w14:textId="77777777" w:rsidR="003F2802" w:rsidRDefault="003F2802" w:rsidP="007752F3">
      <w:pPr>
        <w:tabs>
          <w:tab w:val="left" w:pos="7797"/>
        </w:tabs>
        <w:spacing w:line="276" w:lineRule="auto"/>
        <w:ind w:left="-11"/>
        <w:rPr>
          <w:rFonts w:ascii="Arial" w:hAnsi="Arial" w:cs="Arial"/>
          <w:b/>
          <w:lang w:val="en-US"/>
        </w:rPr>
      </w:pPr>
    </w:p>
    <w:p w14:paraId="7C55DC92" w14:textId="77777777" w:rsidR="007A2A14" w:rsidRDefault="00E95123" w:rsidP="00431472">
      <w:pPr>
        <w:tabs>
          <w:tab w:val="left" w:pos="7797"/>
        </w:tabs>
        <w:spacing w:line="276" w:lineRule="auto"/>
        <w:ind w:left="-10"/>
        <w:rPr>
          <w:rFonts w:ascii="Arial" w:hAnsi="Arial" w:cs="Arial"/>
          <w:b/>
          <w:lang w:val="en-US"/>
        </w:rPr>
      </w:pPr>
      <w:r w:rsidRPr="00471E3B">
        <w:rPr>
          <w:rFonts w:ascii="Arial" w:hAnsi="Arial" w:cs="Arial"/>
          <w:b/>
          <w:lang w:val="en-US"/>
        </w:rPr>
        <w:t xml:space="preserve">    </w:t>
      </w:r>
    </w:p>
    <w:p w14:paraId="78FC2F37" w14:textId="205BC9B5" w:rsidR="00431472" w:rsidRPr="00471E3B" w:rsidRDefault="00431472" w:rsidP="00431472">
      <w:pPr>
        <w:tabs>
          <w:tab w:val="left" w:pos="7797"/>
        </w:tabs>
        <w:spacing w:line="276" w:lineRule="auto"/>
        <w:ind w:left="-10"/>
        <w:rPr>
          <w:rFonts w:ascii="Arial" w:hAnsi="Arial" w:cs="Arial"/>
          <w:b/>
          <w:lang w:val="en-US"/>
        </w:rPr>
      </w:pPr>
      <w:r w:rsidRPr="00471E3B">
        <w:rPr>
          <w:rFonts w:ascii="Arial" w:hAnsi="Arial" w:cs="Arial"/>
          <w:b/>
          <w:lang w:val="en-US"/>
        </w:rPr>
        <w:t>SURAT TUGAS</w:t>
      </w:r>
    </w:p>
    <w:p w14:paraId="429914F6" w14:textId="7DAC442E" w:rsidR="00E95123" w:rsidRPr="00431472" w:rsidRDefault="00431472" w:rsidP="00431472">
      <w:pPr>
        <w:spacing w:line="276" w:lineRule="auto"/>
        <w:rPr>
          <w:rFonts w:ascii="Arial" w:hAnsi="Arial" w:cs="Arial"/>
          <w:sz w:val="21"/>
          <w:szCs w:val="21"/>
        </w:rPr>
      </w:pPr>
      <w:proofErr w:type="gramStart"/>
      <w:r w:rsidRPr="00431472">
        <w:rPr>
          <w:rFonts w:ascii="Arial" w:hAnsi="Arial" w:cs="Arial"/>
          <w:sz w:val="21"/>
          <w:szCs w:val="21"/>
          <w:lang w:val="en-US"/>
        </w:rPr>
        <w:t>NOMOR :</w:t>
      </w:r>
      <w:proofErr w:type="gramEnd"/>
      <w:r w:rsidRPr="00431472">
        <w:rPr>
          <w:rFonts w:ascii="Arial" w:hAnsi="Arial" w:cs="Arial"/>
          <w:sz w:val="21"/>
          <w:szCs w:val="21"/>
          <w:lang w:val="en-US"/>
        </w:rPr>
        <w:t xml:space="preserve"> ${</w:t>
      </w:r>
      <w:proofErr w:type="spellStart"/>
      <w:r w:rsidRPr="00431472">
        <w:rPr>
          <w:rFonts w:ascii="Arial" w:hAnsi="Arial" w:cs="Arial"/>
          <w:sz w:val="21"/>
          <w:szCs w:val="21"/>
          <w:lang w:val="en-US"/>
        </w:rPr>
        <w:t>nomor_naskah</w:t>
      </w:r>
      <w:proofErr w:type="spellEnd"/>
      <w:r w:rsidRPr="00431472">
        <w:rPr>
          <w:rFonts w:ascii="Arial" w:hAnsi="Arial" w:cs="Arial"/>
          <w:sz w:val="21"/>
          <w:szCs w:val="21"/>
          <w:lang w:val="en-US"/>
        </w:rPr>
        <w:t>}</w:t>
      </w:r>
    </w:p>
    <w:p w14:paraId="05C5FA63" w14:textId="77777777" w:rsidR="00E95123" w:rsidRDefault="00E95123" w:rsidP="00BA7F19">
      <w:pPr>
        <w:tabs>
          <w:tab w:val="left" w:pos="7797"/>
        </w:tabs>
        <w:spacing w:line="240" w:lineRule="auto"/>
        <w:ind w:left="-10"/>
        <w:rPr>
          <w:rFonts w:ascii="Arial" w:hAnsi="Arial" w:cs="Arial"/>
          <w:sz w:val="20"/>
          <w:szCs w:val="20"/>
        </w:rPr>
      </w:pPr>
    </w:p>
    <w:p w14:paraId="1723535A" w14:textId="77777777" w:rsidR="00E95123" w:rsidRDefault="00E95123" w:rsidP="00E95123">
      <w:pPr>
        <w:spacing w:line="48" w:lineRule="auto"/>
        <w:rPr>
          <w:rFonts w:ascii="Arial" w:hAnsi="Arial" w:cs="Arial"/>
          <w:sz w:val="20"/>
          <w:szCs w:val="20"/>
        </w:rPr>
      </w:pPr>
    </w:p>
    <w:p w14:paraId="1FC0B654" w14:textId="4E674CA5" w:rsidR="00816573" w:rsidRDefault="00A04155" w:rsidP="00816573">
      <w:pPr>
        <w:spacing w:line="36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A04155">
        <w:rPr>
          <w:rFonts w:ascii="Arial" w:hAnsi="Arial" w:cs="Arial"/>
          <w:sz w:val="20"/>
          <w:szCs w:val="20"/>
        </w:rPr>
        <w:t>Sehubungan dengan surat Ketua Prodi D.III Keperawatan Cirebon Poltekkes Kemenkes Tasikmalaya nomor PP.04.03/F.XXVI.13.3/265/2024 hal Permohonan Pendampingan Akreditasi</w:t>
      </w:r>
      <w:r w:rsidR="00816573">
        <w:rPr>
          <w:rFonts w:ascii="Arial" w:hAnsi="Arial" w:cs="Arial"/>
          <w:sz w:val="20"/>
          <w:szCs w:val="20"/>
        </w:rPr>
        <w:t>, dengan ini kami menugaskan kepada :</w:t>
      </w:r>
    </w:p>
    <w:p w14:paraId="3F1F8A16" w14:textId="77777777" w:rsidR="00816573" w:rsidRDefault="00816573" w:rsidP="00816573">
      <w:pPr>
        <w:spacing w:line="144" w:lineRule="auto"/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3430"/>
        <w:gridCol w:w="2410"/>
        <w:gridCol w:w="2523"/>
      </w:tblGrid>
      <w:tr w:rsidR="00816573" w14:paraId="3832AD96" w14:textId="77777777" w:rsidTr="00A04155">
        <w:tc>
          <w:tcPr>
            <w:tcW w:w="568" w:type="dxa"/>
            <w:vAlign w:val="center"/>
          </w:tcPr>
          <w:p w14:paraId="3801321A" w14:textId="77777777" w:rsidR="00816573" w:rsidRDefault="00816573" w:rsidP="00A44420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No</w:t>
            </w:r>
          </w:p>
        </w:tc>
        <w:tc>
          <w:tcPr>
            <w:tcW w:w="3430" w:type="dxa"/>
            <w:vAlign w:val="center"/>
          </w:tcPr>
          <w:p w14:paraId="20EBED8F" w14:textId="3F5E4052" w:rsidR="00816573" w:rsidRDefault="00816573" w:rsidP="00D241D3">
            <w:pPr>
              <w:spacing w:line="276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Nama/NIP</w:t>
            </w:r>
          </w:p>
        </w:tc>
        <w:tc>
          <w:tcPr>
            <w:tcW w:w="2410" w:type="dxa"/>
            <w:vAlign w:val="center"/>
          </w:tcPr>
          <w:p w14:paraId="16053FD3" w14:textId="77777777" w:rsidR="00816573" w:rsidRDefault="00816573" w:rsidP="00D241D3">
            <w:pPr>
              <w:spacing w:line="276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Pangkat/Golongan</w:t>
            </w:r>
          </w:p>
        </w:tc>
        <w:tc>
          <w:tcPr>
            <w:tcW w:w="2523" w:type="dxa"/>
            <w:vAlign w:val="center"/>
          </w:tcPr>
          <w:p w14:paraId="626E2FF5" w14:textId="77777777" w:rsidR="00816573" w:rsidRDefault="00816573" w:rsidP="00D241D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Jabatan</w:t>
            </w:r>
          </w:p>
        </w:tc>
      </w:tr>
      <w:tr w:rsidR="00A04155" w14:paraId="0DA61C6C" w14:textId="77777777" w:rsidTr="00A04155">
        <w:tc>
          <w:tcPr>
            <w:tcW w:w="568" w:type="dxa"/>
          </w:tcPr>
          <w:p w14:paraId="0B3A1655" w14:textId="18A12FCF" w:rsidR="00A04155" w:rsidRDefault="00A04155" w:rsidP="00A04155">
            <w:pPr>
              <w:spacing w:line="276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3430" w:type="dxa"/>
          </w:tcPr>
          <w:p w14:paraId="2EAF9FE0" w14:textId="77777777" w:rsidR="00A04155" w:rsidRDefault="00A04155" w:rsidP="00A04155">
            <w:pPr>
              <w:spacing w:line="256" w:lineRule="auto"/>
              <w:jc w:val="left"/>
              <w:rPr>
                <w:rFonts w:ascii="Arial" w:hAnsi="Arial" w:cs="Arial"/>
                <w:kern w:val="2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  <w:t>Shobirun, MN</w:t>
            </w:r>
          </w:p>
          <w:p w14:paraId="56F3E92D" w14:textId="22951B8F" w:rsidR="00A04155" w:rsidRDefault="00A04155" w:rsidP="00A04155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  <w:t>196801201993121001</w:t>
            </w:r>
          </w:p>
        </w:tc>
        <w:tc>
          <w:tcPr>
            <w:tcW w:w="2410" w:type="dxa"/>
          </w:tcPr>
          <w:p w14:paraId="6BA07248" w14:textId="77777777" w:rsidR="00A04155" w:rsidRDefault="00A04155" w:rsidP="00A04155">
            <w:pPr>
              <w:spacing w:line="256" w:lineRule="auto"/>
              <w:jc w:val="left"/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  <w:t>Pembina Tk. I, IV/b</w:t>
            </w:r>
          </w:p>
          <w:p w14:paraId="66455802" w14:textId="4D4F05DB" w:rsidR="00A04155" w:rsidRDefault="00A04155" w:rsidP="00A04155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2523" w:type="dxa"/>
          </w:tcPr>
          <w:p w14:paraId="0D4E3DD0" w14:textId="79A5AFCB" w:rsidR="00A04155" w:rsidRDefault="00A04155" w:rsidP="00A04155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  <w:t>Kepala Pusat Penjaminan Mutu</w:t>
            </w:r>
          </w:p>
        </w:tc>
      </w:tr>
    </w:tbl>
    <w:p w14:paraId="59931FF5" w14:textId="77777777" w:rsidR="00816573" w:rsidRDefault="00816573" w:rsidP="00816573">
      <w:pPr>
        <w:spacing w:line="192" w:lineRule="auto"/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W w:w="8964" w:type="dxa"/>
        <w:tblInd w:w="108" w:type="dxa"/>
        <w:tblLook w:val="04A0" w:firstRow="1" w:lastRow="0" w:firstColumn="1" w:lastColumn="0" w:noHBand="0" w:noVBand="1"/>
      </w:tblPr>
      <w:tblGrid>
        <w:gridCol w:w="1026"/>
        <w:gridCol w:w="426"/>
        <w:gridCol w:w="1134"/>
        <w:gridCol w:w="283"/>
        <w:gridCol w:w="6095"/>
      </w:tblGrid>
      <w:tr w:rsidR="00816573" w14:paraId="67689768" w14:textId="77777777" w:rsidTr="007C4395">
        <w:tc>
          <w:tcPr>
            <w:tcW w:w="1026" w:type="dxa"/>
          </w:tcPr>
          <w:p w14:paraId="7C3DE8D2" w14:textId="77777777" w:rsidR="00816573" w:rsidRDefault="00816573" w:rsidP="00D241D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Untuk  :</w:t>
            </w:r>
          </w:p>
        </w:tc>
        <w:tc>
          <w:tcPr>
            <w:tcW w:w="426" w:type="dxa"/>
          </w:tcPr>
          <w:p w14:paraId="6E19B2ED" w14:textId="77777777" w:rsidR="00816573" w:rsidRDefault="00816573" w:rsidP="00D241D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7512" w:type="dxa"/>
            <w:gridSpan w:val="3"/>
          </w:tcPr>
          <w:p w14:paraId="6AF22B00" w14:textId="031A9C76" w:rsidR="00816573" w:rsidRDefault="00A04155" w:rsidP="00D241D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4155">
              <w:rPr>
                <w:rFonts w:ascii="Arial" w:hAnsi="Arial" w:cs="Arial"/>
                <w:sz w:val="20"/>
                <w:szCs w:val="20"/>
              </w:rPr>
              <w:t>Pendampingan Akreditasi Prodi D.III Keperawatan Cirebon Poltekkes Kemenkes Tasikmalaya</w:t>
            </w:r>
            <w:r w:rsidR="00816573">
              <w:rPr>
                <w:rFonts w:ascii="Arial" w:hAnsi="Arial" w:cs="Arial"/>
                <w:sz w:val="20"/>
                <w:szCs w:val="20"/>
              </w:rPr>
              <w:t>, yang dilaksanakan pada :</w:t>
            </w:r>
          </w:p>
        </w:tc>
      </w:tr>
      <w:tr w:rsidR="000F0E8F" w14:paraId="6E93CC20" w14:textId="77777777" w:rsidTr="007C4395">
        <w:trPr>
          <w:trHeight w:val="1068"/>
        </w:trPr>
        <w:tc>
          <w:tcPr>
            <w:tcW w:w="1026" w:type="dxa"/>
          </w:tcPr>
          <w:p w14:paraId="32856D17" w14:textId="77777777" w:rsidR="000F0E8F" w:rsidRDefault="000F0E8F" w:rsidP="000F0E8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</w:tcPr>
          <w:p w14:paraId="43B6CBF2" w14:textId="77777777" w:rsidR="000F0E8F" w:rsidRDefault="000F0E8F" w:rsidP="000F0E8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9645A49" w14:textId="77777777" w:rsidR="000F0E8F" w:rsidRDefault="000F0E8F" w:rsidP="000F0E8F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hari</w:t>
            </w:r>
          </w:p>
          <w:p w14:paraId="49E88653" w14:textId="77777777" w:rsidR="000F0E8F" w:rsidRDefault="000F0E8F" w:rsidP="000F0E8F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</w:p>
          <w:p w14:paraId="748F313E" w14:textId="7875F5E4" w:rsidR="000F0E8F" w:rsidRDefault="000F0E8F" w:rsidP="000F0E8F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tempat</w:t>
            </w:r>
          </w:p>
        </w:tc>
        <w:tc>
          <w:tcPr>
            <w:tcW w:w="283" w:type="dxa"/>
          </w:tcPr>
          <w:p w14:paraId="6F593483" w14:textId="77777777" w:rsidR="000F0E8F" w:rsidRDefault="000F0E8F" w:rsidP="000F0E8F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4C407DA0" w14:textId="77777777" w:rsidR="000F0E8F" w:rsidRDefault="000F0E8F" w:rsidP="000F0E8F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4796D5D1" w14:textId="61203CAA" w:rsidR="000F0E8F" w:rsidRDefault="000F0E8F" w:rsidP="000F0E8F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095" w:type="dxa"/>
          </w:tcPr>
          <w:p w14:paraId="2B346605" w14:textId="77777777" w:rsidR="00A04155" w:rsidRPr="00A04155" w:rsidRDefault="00A04155" w:rsidP="00A04155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A04155">
              <w:rPr>
                <w:rFonts w:ascii="Arial" w:hAnsi="Arial" w:cs="Arial"/>
                <w:sz w:val="20"/>
                <w:szCs w:val="20"/>
                <w:lang w:val="en-US"/>
              </w:rPr>
              <w:t>Jum’at</w:t>
            </w:r>
            <w:proofErr w:type="spellEnd"/>
            <w:r w:rsidRPr="00A04155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A04155">
              <w:rPr>
                <w:rFonts w:ascii="Arial" w:hAnsi="Arial" w:cs="Arial"/>
                <w:sz w:val="20"/>
                <w:szCs w:val="20"/>
                <w:lang w:val="en-US"/>
              </w:rPr>
              <w:t>Minggu</w:t>
            </w:r>
            <w:proofErr w:type="spellEnd"/>
            <w:r w:rsidRPr="00A04155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</w:t>
            </w:r>
          </w:p>
          <w:p w14:paraId="143A9EF7" w14:textId="77777777" w:rsidR="00A04155" w:rsidRPr="00A04155" w:rsidRDefault="00A04155" w:rsidP="00A04155">
            <w:pPr>
              <w:tabs>
                <w:tab w:val="left" w:pos="1735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04155">
              <w:rPr>
                <w:rFonts w:ascii="Arial" w:hAnsi="Arial" w:cs="Arial"/>
                <w:sz w:val="20"/>
                <w:szCs w:val="20"/>
                <w:lang w:val="en-US"/>
              </w:rPr>
              <w:t xml:space="preserve">13 – 15 </w:t>
            </w:r>
            <w:proofErr w:type="spellStart"/>
            <w:r w:rsidRPr="00A04155">
              <w:rPr>
                <w:rFonts w:ascii="Arial" w:hAnsi="Arial" w:cs="Arial"/>
                <w:sz w:val="20"/>
                <w:szCs w:val="20"/>
                <w:lang w:val="en-US"/>
              </w:rPr>
              <w:t>Desember</w:t>
            </w:r>
            <w:proofErr w:type="spellEnd"/>
            <w:r w:rsidRPr="00A04155">
              <w:rPr>
                <w:rFonts w:ascii="Arial" w:hAnsi="Arial" w:cs="Arial"/>
                <w:sz w:val="20"/>
                <w:szCs w:val="20"/>
                <w:lang w:val="en-US"/>
              </w:rPr>
              <w:t xml:space="preserve"> 2024</w:t>
            </w:r>
          </w:p>
          <w:p w14:paraId="081A2897" w14:textId="27F138B5" w:rsidR="000F0E8F" w:rsidRPr="002629EA" w:rsidRDefault="00A04155" w:rsidP="00A0415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A04155">
              <w:rPr>
                <w:rFonts w:ascii="Arial" w:hAnsi="Arial" w:cs="Arial"/>
                <w:sz w:val="20"/>
                <w:szCs w:val="20"/>
                <w:lang w:val="en-US"/>
              </w:rPr>
              <w:t>Poltekkes</w:t>
            </w:r>
            <w:proofErr w:type="spellEnd"/>
            <w:r w:rsidRPr="00A04155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04155">
              <w:rPr>
                <w:rFonts w:ascii="Arial" w:hAnsi="Arial" w:cs="Arial"/>
                <w:sz w:val="20"/>
                <w:szCs w:val="20"/>
                <w:lang w:val="en-US"/>
              </w:rPr>
              <w:t>Kemenkes</w:t>
            </w:r>
            <w:proofErr w:type="spellEnd"/>
            <w:r w:rsidRPr="00A04155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04155">
              <w:rPr>
                <w:rFonts w:ascii="Arial" w:hAnsi="Arial" w:cs="Arial"/>
                <w:sz w:val="20"/>
                <w:szCs w:val="20"/>
                <w:lang w:val="en-US"/>
              </w:rPr>
              <w:t>Tasikmalaya</w:t>
            </w:r>
            <w:proofErr w:type="spellEnd"/>
            <w:r w:rsidRPr="00A04155">
              <w:rPr>
                <w:rFonts w:ascii="Arial" w:hAnsi="Arial" w:cs="Arial"/>
                <w:sz w:val="20"/>
                <w:szCs w:val="20"/>
                <w:lang w:val="nl-NL"/>
              </w:rPr>
              <w:t>.</w:t>
            </w:r>
          </w:p>
        </w:tc>
      </w:tr>
      <w:tr w:rsidR="000F0E8F" w14:paraId="54051005" w14:textId="77777777" w:rsidTr="007C4395">
        <w:trPr>
          <w:trHeight w:val="192"/>
        </w:trPr>
        <w:tc>
          <w:tcPr>
            <w:tcW w:w="1026" w:type="dxa"/>
          </w:tcPr>
          <w:p w14:paraId="370ADE85" w14:textId="77777777" w:rsidR="000F0E8F" w:rsidRDefault="000F0E8F" w:rsidP="000F0E8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</w:tcPr>
          <w:p w14:paraId="370759C7" w14:textId="3F4F7BE9" w:rsidR="000F0E8F" w:rsidRDefault="000F0E8F" w:rsidP="000F0E8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7512" w:type="dxa"/>
            <w:gridSpan w:val="3"/>
          </w:tcPr>
          <w:p w14:paraId="300BE962" w14:textId="3880A7F9" w:rsidR="000F0E8F" w:rsidRDefault="000F0E8F" w:rsidP="000F0E8F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Melaporkan hasil kegiatan</w:t>
            </w:r>
          </w:p>
        </w:tc>
      </w:tr>
      <w:tr w:rsidR="000F0E8F" w14:paraId="7FFA87E3" w14:textId="77777777" w:rsidTr="007C4395">
        <w:trPr>
          <w:trHeight w:val="192"/>
        </w:trPr>
        <w:tc>
          <w:tcPr>
            <w:tcW w:w="1026" w:type="dxa"/>
          </w:tcPr>
          <w:p w14:paraId="723DF5C2" w14:textId="77777777" w:rsidR="000F0E8F" w:rsidRDefault="000F0E8F" w:rsidP="000F0E8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</w:tcPr>
          <w:p w14:paraId="4E09FB7A" w14:textId="5EADC3DC" w:rsidR="000F0E8F" w:rsidRDefault="000F0E8F" w:rsidP="000F0E8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7512" w:type="dxa"/>
            <w:gridSpan w:val="3"/>
          </w:tcPr>
          <w:p w14:paraId="70016131" w14:textId="65C3E0CB" w:rsidR="000F0E8F" w:rsidRDefault="000F0E8F" w:rsidP="000F0E8F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Tidak melakukan rekam kehadiran datang dan/atau pulang</w:t>
            </w:r>
          </w:p>
        </w:tc>
      </w:tr>
      <w:tr w:rsidR="00AF7194" w14:paraId="4072C272" w14:textId="77777777" w:rsidTr="007C4395">
        <w:trPr>
          <w:trHeight w:val="192"/>
        </w:trPr>
        <w:tc>
          <w:tcPr>
            <w:tcW w:w="1026" w:type="dxa"/>
          </w:tcPr>
          <w:p w14:paraId="74C5D923" w14:textId="77777777" w:rsidR="00AF7194" w:rsidRDefault="00AF7194" w:rsidP="00AF719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</w:tcPr>
          <w:p w14:paraId="65281736" w14:textId="2693B001" w:rsidR="00AF7194" w:rsidRDefault="00AF7194" w:rsidP="00AF719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19"/>
              </w:rPr>
              <w:t>4.</w:t>
            </w:r>
          </w:p>
        </w:tc>
        <w:tc>
          <w:tcPr>
            <w:tcW w:w="7512" w:type="dxa"/>
            <w:gridSpan w:val="3"/>
          </w:tcPr>
          <w:p w14:paraId="4E0F6A6D" w14:textId="28993F82" w:rsidR="00AF7194" w:rsidRPr="00A04155" w:rsidRDefault="00A04155" w:rsidP="00AF7194">
            <w:pPr>
              <w:spacing w:line="360" w:lineRule="auto"/>
              <w:jc w:val="both"/>
              <w:rPr>
                <w:rFonts w:ascii="Arial" w:hAnsi="Arial" w:cs="Arial"/>
                <w:kern w:val="2"/>
                <w:sz w:val="20"/>
                <w:szCs w:val="19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0"/>
                <w:szCs w:val="19"/>
                <w14:ligatures w14:val="standardContextual"/>
              </w:rPr>
              <w:t>Sumber biaya dibebankan pada Anggaran Pihak Penyelenggara.</w:t>
            </w:r>
          </w:p>
        </w:tc>
      </w:tr>
    </w:tbl>
    <w:p w14:paraId="6F3F65B6" w14:textId="77777777" w:rsidR="00E95123" w:rsidRDefault="00E95123" w:rsidP="00BA7F19">
      <w:pPr>
        <w:spacing w:line="24" w:lineRule="auto"/>
        <w:jc w:val="both"/>
        <w:rPr>
          <w:rFonts w:ascii="Arial" w:hAnsi="Arial" w:cs="Arial"/>
          <w:sz w:val="20"/>
          <w:szCs w:val="20"/>
        </w:rPr>
      </w:pPr>
    </w:p>
    <w:p w14:paraId="6E2DFB5D" w14:textId="17D8C194" w:rsidR="00E95123" w:rsidRDefault="00760B22" w:rsidP="00291366">
      <w:pPr>
        <w:spacing w:line="276" w:lineRule="auto"/>
        <w:ind w:firstLine="14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="00291366">
        <w:rPr>
          <w:rFonts w:ascii="Arial" w:hAnsi="Arial" w:cs="Arial"/>
          <w:sz w:val="20"/>
          <w:szCs w:val="20"/>
          <w:lang w:val="en-US"/>
        </w:rPr>
        <w:t>A</w:t>
      </w:r>
      <w:r w:rsidR="00E95123">
        <w:rPr>
          <w:rFonts w:ascii="Arial" w:hAnsi="Arial" w:cs="Arial"/>
          <w:sz w:val="20"/>
          <w:szCs w:val="20"/>
        </w:rPr>
        <w:t>gar yang bersangkutan melaksanakan tugas dengan baik dan penuh tanggung jawab.</w:t>
      </w:r>
    </w:p>
    <w:p w14:paraId="75110F8D" w14:textId="77777777" w:rsidR="00E95123" w:rsidRDefault="00E95123" w:rsidP="00D367D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8789" w:type="dxa"/>
        <w:tblLook w:val="04A0" w:firstRow="1" w:lastRow="0" w:firstColumn="1" w:lastColumn="0" w:noHBand="0" w:noVBand="1"/>
      </w:tblPr>
      <w:tblGrid>
        <w:gridCol w:w="4253"/>
        <w:gridCol w:w="4536"/>
      </w:tblGrid>
      <w:tr w:rsidR="00431472" w14:paraId="720DB6FF" w14:textId="77777777" w:rsidTr="00514946">
        <w:tc>
          <w:tcPr>
            <w:tcW w:w="4253" w:type="dxa"/>
          </w:tcPr>
          <w:p w14:paraId="2A8E7C4D" w14:textId="77777777" w:rsidR="00431472" w:rsidRDefault="00431472" w:rsidP="00431472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4536" w:type="dxa"/>
          </w:tcPr>
          <w:p w14:paraId="473D591C" w14:textId="46F9E495" w:rsidR="00431472" w:rsidRPr="00D4486D" w:rsidRDefault="001B366F" w:rsidP="00431472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A04155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431472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C4395">
              <w:rPr>
                <w:rFonts w:ascii="Arial" w:hAnsi="Arial" w:cs="Arial"/>
                <w:sz w:val="20"/>
                <w:szCs w:val="20"/>
                <w:lang w:val="en-US"/>
              </w:rPr>
              <w:t>Des</w:t>
            </w:r>
            <w:r w:rsidR="00760B22">
              <w:rPr>
                <w:rFonts w:ascii="Arial" w:hAnsi="Arial" w:cs="Arial"/>
                <w:sz w:val="20"/>
                <w:szCs w:val="20"/>
                <w:lang w:val="en-US"/>
              </w:rPr>
              <w:t>ember</w:t>
            </w:r>
            <w:proofErr w:type="spellEnd"/>
            <w:r w:rsidR="00431472" w:rsidRPr="00D4486D">
              <w:rPr>
                <w:rFonts w:ascii="Arial" w:hAnsi="Arial" w:cs="Arial"/>
                <w:sz w:val="20"/>
                <w:szCs w:val="20"/>
                <w:lang w:val="en-US"/>
              </w:rPr>
              <w:t xml:space="preserve"> 202</w:t>
            </w:r>
            <w:r w:rsidR="00431472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</w:p>
          <w:p w14:paraId="17904EE2" w14:textId="5A31094E" w:rsidR="00431472" w:rsidRDefault="00431472" w:rsidP="00431472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4486D">
              <w:rPr>
                <w:rFonts w:ascii="Arial" w:hAnsi="Arial" w:cs="Arial"/>
                <w:sz w:val="20"/>
                <w:szCs w:val="20"/>
                <w:lang w:val="en-US"/>
              </w:rPr>
              <w:t>${</w:t>
            </w:r>
            <w:proofErr w:type="spellStart"/>
            <w:r w:rsidRPr="00D4486D">
              <w:rPr>
                <w:rFonts w:ascii="Arial" w:hAnsi="Arial" w:cs="Arial"/>
                <w:sz w:val="20"/>
                <w:szCs w:val="20"/>
                <w:lang w:val="en-US"/>
              </w:rPr>
              <w:t>jabatan_pengirim</w:t>
            </w:r>
            <w:proofErr w:type="spellEnd"/>
            <w:r w:rsidRPr="00D4486D">
              <w:rPr>
                <w:rFonts w:ascii="Arial" w:hAnsi="Arial" w:cs="Arial"/>
                <w:sz w:val="20"/>
                <w:szCs w:val="20"/>
                <w:lang w:val="en-US"/>
              </w:rPr>
              <w:t>},</w:t>
            </w:r>
          </w:p>
          <w:p w14:paraId="162EE110" w14:textId="77777777" w:rsidR="00431472" w:rsidRDefault="00431472" w:rsidP="00431472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F7CD5B1" w14:textId="77777777" w:rsidR="00431472" w:rsidRDefault="00431472" w:rsidP="00431472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31EA798" w14:textId="77777777" w:rsidR="00431472" w:rsidRPr="00D4486D" w:rsidRDefault="00431472" w:rsidP="00431472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A101FDA" w14:textId="275C9D0E" w:rsidR="00431472" w:rsidRDefault="00431472" w:rsidP="00431472">
            <w:pPr>
              <w:spacing w:line="240" w:lineRule="auto"/>
              <w:jc w:val="left"/>
              <w:rPr>
                <w:rFonts w:ascii="Arial" w:hAnsi="Arial" w:cs="Arial"/>
                <w:color w:val="212529"/>
                <w:sz w:val="20"/>
                <w:szCs w:val="20"/>
              </w:rPr>
            </w:pPr>
            <w:r>
              <w:rPr>
                <w:rFonts w:ascii="Arial" w:hAnsi="Arial" w:cs="Arial"/>
                <w:color w:val="212529"/>
                <w:sz w:val="20"/>
                <w:szCs w:val="20"/>
                <w:lang w:val="en-US"/>
              </w:rPr>
              <w:t xml:space="preserve">      </w:t>
            </w:r>
            <w:r w:rsidR="0034505F">
              <w:rPr>
                <w:rFonts w:ascii="Arial" w:hAnsi="Arial" w:cs="Arial"/>
                <w:color w:val="212529"/>
                <w:sz w:val="20"/>
                <w:szCs w:val="20"/>
                <w:lang w:val="en-US"/>
              </w:rPr>
              <w:t xml:space="preserve"> </w:t>
            </w:r>
            <w:r w:rsidR="00D7372B">
              <w:rPr>
                <w:rFonts w:ascii="Arial" w:hAnsi="Arial" w:cs="Arial"/>
                <w:color w:val="212529"/>
                <w:sz w:val="20"/>
                <w:szCs w:val="20"/>
                <w:lang w:val="en-US"/>
              </w:rPr>
              <w:t xml:space="preserve">  </w:t>
            </w:r>
            <w:r w:rsidR="008F4788">
              <w:rPr>
                <w:rFonts w:ascii="Arial" w:hAnsi="Arial" w:cs="Arial"/>
                <w:color w:val="212529"/>
                <w:sz w:val="20"/>
                <w:szCs w:val="20"/>
                <w:lang w:val="en-US"/>
              </w:rPr>
              <w:t xml:space="preserve">  </w:t>
            </w:r>
            <w:r w:rsidRPr="00D4486D">
              <w:rPr>
                <w:rFonts w:ascii="Arial" w:hAnsi="Arial" w:cs="Arial"/>
                <w:color w:val="212529"/>
                <w:sz w:val="20"/>
                <w:szCs w:val="20"/>
              </w:rPr>
              <w:t>${ttd_pengirim}</w:t>
            </w:r>
          </w:p>
          <w:p w14:paraId="77A2B96C" w14:textId="77777777" w:rsidR="00431472" w:rsidRDefault="00431472" w:rsidP="00431472">
            <w:pPr>
              <w:spacing w:line="240" w:lineRule="auto"/>
              <w:jc w:val="both"/>
              <w:rPr>
                <w:rFonts w:ascii="Arial" w:hAnsi="Arial" w:cs="Arial"/>
                <w:color w:val="212529"/>
                <w:sz w:val="20"/>
                <w:szCs w:val="20"/>
              </w:rPr>
            </w:pPr>
          </w:p>
          <w:p w14:paraId="38B04C29" w14:textId="77777777" w:rsidR="00431472" w:rsidRDefault="00431472" w:rsidP="00431472">
            <w:pPr>
              <w:spacing w:line="240" w:lineRule="auto"/>
              <w:jc w:val="both"/>
              <w:rPr>
                <w:rFonts w:ascii="Arial" w:hAnsi="Arial" w:cs="Arial"/>
                <w:color w:val="212529"/>
                <w:sz w:val="20"/>
                <w:szCs w:val="20"/>
              </w:rPr>
            </w:pPr>
          </w:p>
          <w:p w14:paraId="5E669856" w14:textId="77777777" w:rsidR="00431472" w:rsidRPr="00D4486D" w:rsidRDefault="00431472" w:rsidP="00431472">
            <w:pPr>
              <w:spacing w:line="240" w:lineRule="auto"/>
              <w:jc w:val="both"/>
              <w:rPr>
                <w:rFonts w:ascii="Arial" w:hAnsi="Arial" w:cs="Arial"/>
                <w:color w:val="212529"/>
                <w:sz w:val="20"/>
                <w:szCs w:val="20"/>
              </w:rPr>
            </w:pPr>
          </w:p>
          <w:p w14:paraId="144D3C44" w14:textId="20EEF41C" w:rsidR="00431472" w:rsidRDefault="00431472" w:rsidP="00431472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it-IT"/>
              </w:rPr>
            </w:pPr>
            <w:r w:rsidRPr="00D4486D">
              <w:rPr>
                <w:rFonts w:ascii="Arial" w:hAnsi="Arial" w:cs="Arial"/>
                <w:b/>
                <w:sz w:val="20"/>
                <w:szCs w:val="20"/>
                <w:lang w:val="en-US"/>
              </w:rPr>
              <w:t>${</w:t>
            </w:r>
            <w:proofErr w:type="spellStart"/>
            <w:r w:rsidRPr="00D4486D">
              <w:rPr>
                <w:rFonts w:ascii="Arial" w:hAnsi="Arial" w:cs="Arial"/>
                <w:b/>
                <w:sz w:val="20"/>
                <w:szCs w:val="20"/>
                <w:lang w:val="en-US"/>
              </w:rPr>
              <w:t>nama_pengirim</w:t>
            </w:r>
            <w:proofErr w:type="spellEnd"/>
            <w:r w:rsidRPr="00D4486D">
              <w:rPr>
                <w:rFonts w:ascii="Arial" w:hAnsi="Arial" w:cs="Arial"/>
                <w:b/>
                <w:sz w:val="20"/>
                <w:szCs w:val="20"/>
                <w:lang w:val="en-US"/>
              </w:rPr>
              <w:t>}</w:t>
            </w:r>
          </w:p>
        </w:tc>
      </w:tr>
    </w:tbl>
    <w:p w14:paraId="495BC791" w14:textId="69FDD4E0" w:rsidR="00D4486D" w:rsidRDefault="00D4486D" w:rsidP="00B629F5">
      <w:pPr>
        <w:tabs>
          <w:tab w:val="left" w:pos="4962"/>
        </w:tabs>
        <w:spacing w:line="240" w:lineRule="auto"/>
        <w:jc w:val="left"/>
        <w:rPr>
          <w:rFonts w:ascii="Arial" w:hAnsi="Arial" w:cs="Arial"/>
          <w:sz w:val="20"/>
          <w:szCs w:val="20"/>
          <w:lang w:val="en-US"/>
        </w:rPr>
      </w:pPr>
    </w:p>
    <w:sectPr w:rsidR="00D4486D" w:rsidSect="00C47121">
      <w:headerReference w:type="default" r:id="rId8"/>
      <w:footerReference w:type="default" r:id="rId9"/>
      <w:pgSz w:w="11906" w:h="16838"/>
      <w:pgMar w:top="851" w:right="1558" w:bottom="284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029252" w14:textId="77777777" w:rsidR="003E555F" w:rsidRDefault="003E555F">
      <w:pPr>
        <w:spacing w:line="240" w:lineRule="auto"/>
      </w:pPr>
      <w:r>
        <w:separator/>
      </w:r>
    </w:p>
  </w:endnote>
  <w:endnote w:type="continuationSeparator" w:id="0">
    <w:p w14:paraId="1FD580E8" w14:textId="77777777" w:rsidR="003E555F" w:rsidRDefault="003E55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FCF45F" w14:textId="7982F5DC" w:rsidR="003F2802" w:rsidRDefault="003F2802">
    <w:pPr>
      <w:pStyle w:val="Footer"/>
    </w:pPr>
    <w:r w:rsidRPr="0006480B">
      <w:rPr>
        <w:rFonts w:ascii="Arial" w:hAnsi="Arial" w:cs="Arial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01EFB39" wp14:editId="40DB347F">
              <wp:simplePos x="0" y="0"/>
              <wp:positionH relativeFrom="column">
                <wp:posOffset>-113665</wp:posOffset>
              </wp:positionH>
              <wp:positionV relativeFrom="paragraph">
                <wp:posOffset>-713740</wp:posOffset>
              </wp:positionV>
              <wp:extent cx="6086475" cy="485741"/>
              <wp:effectExtent l="0" t="0" r="28575" b="22860"/>
              <wp:wrapNone/>
              <wp:docPr id="18736378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86475" cy="48574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4DE02E" w14:textId="77777777" w:rsidR="003F2802" w:rsidRPr="0006480B" w:rsidRDefault="003F2802" w:rsidP="003F2802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Kementerian Kesehatan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tidak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menerima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suap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dan/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atau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gratifikasi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dalam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bentuk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apapun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. Jika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terdapat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potensi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suap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atau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gratifikasi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silahkan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laporkan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melalui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HALO KEMENKES 1500567 dan </w:t>
                          </w:r>
                          <w:hyperlink r:id="rId1" w:history="1">
                            <w:r w:rsidRPr="0006480B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https://wbs.kemkes.go.id</w:t>
                            </w:r>
                          </w:hyperlink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.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Untuk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verifikasi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keaslian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tanda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tangan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elektronik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,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silahkan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unggah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dokumen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pada </w:t>
                          </w:r>
                          <w:proofErr w:type="spellStart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laman</w:t>
                          </w:r>
                          <w:proofErr w:type="spellEnd"/>
                          <w:r w:rsidRPr="0006480B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hyperlink r:id="rId2" w:history="1">
                            <w:r w:rsidRPr="0006480B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https://tte.kominfo.go.id/verifyPDF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01EFB3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8.95pt;margin-top:-56.2pt;width:479.25pt;height:38.2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" strokeweight="1pt">
              <v:textbox style="mso-fit-shape-to-text:t">
                <w:txbxContent>
                  <w:p w14:paraId="394DE02E" w14:textId="77777777" w:rsidR="003F2802" w:rsidRPr="0006480B" w:rsidRDefault="003F2802" w:rsidP="003F2802">
                    <w:pPr>
                      <w:rPr>
                        <w:sz w:val="18"/>
                        <w:szCs w:val="18"/>
                      </w:rPr>
                    </w:pPr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Kementerian Kesehatan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tidak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menerima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suap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dan/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atau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gratifikasi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dalam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bentuk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apapun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. Jika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terdapat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potensi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suap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atau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gratifikasi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silahkan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laporkan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melalui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HALO KEMENKES 1500567 dan </w:t>
                    </w:r>
                    <w:hyperlink r:id="rId3" w:history="1">
                      <w:r w:rsidRPr="0006480B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https://wbs.kemkes.go.id</w:t>
                      </w:r>
                    </w:hyperlink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.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Untuk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verifikasi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keaslian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tanda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tangan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elektronik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,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silahkan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unggah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dokumen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pada </w:t>
                    </w:r>
                    <w:proofErr w:type="spellStart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laman</w:t>
                    </w:r>
                    <w:proofErr w:type="spellEnd"/>
                    <w:r w:rsidRPr="0006480B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hyperlink r:id="rId4" w:history="1">
                      <w:r w:rsidRPr="0006480B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https://tte.kominfo.go.id/verifyPDF</w:t>
                      </w:r>
                    </w:hyperlink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AB27A2" w14:textId="77777777" w:rsidR="003E555F" w:rsidRDefault="003E555F">
      <w:r>
        <w:separator/>
      </w:r>
    </w:p>
  </w:footnote>
  <w:footnote w:type="continuationSeparator" w:id="0">
    <w:p w14:paraId="55CCF441" w14:textId="77777777" w:rsidR="003E555F" w:rsidRDefault="003E55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8C94FC" w14:textId="1F3D1DE1" w:rsidR="000563E0" w:rsidRDefault="003F2802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6B00D18" wp14:editId="7F0C9277">
          <wp:simplePos x="0" y="0"/>
          <wp:positionH relativeFrom="page">
            <wp:posOffset>18415</wp:posOffset>
          </wp:positionH>
          <wp:positionV relativeFrom="paragraph">
            <wp:posOffset>-612140</wp:posOffset>
          </wp:positionV>
          <wp:extent cx="7559675" cy="2164715"/>
          <wp:effectExtent l="0" t="0" r="3175" b="6985"/>
          <wp:wrapNone/>
          <wp:docPr id="1062428757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2164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AE7D85"/>
    <w:multiLevelType w:val="hybridMultilevel"/>
    <w:tmpl w:val="20FE11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03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A87"/>
    <w:rsid w:val="0000555A"/>
    <w:rsid w:val="00011E4E"/>
    <w:rsid w:val="0001404B"/>
    <w:rsid w:val="00014348"/>
    <w:rsid w:val="00017A74"/>
    <w:rsid w:val="0002053F"/>
    <w:rsid w:val="00022C12"/>
    <w:rsid w:val="00023667"/>
    <w:rsid w:val="0002741A"/>
    <w:rsid w:val="000344F9"/>
    <w:rsid w:val="00042910"/>
    <w:rsid w:val="0004318A"/>
    <w:rsid w:val="00043AD2"/>
    <w:rsid w:val="00044A2F"/>
    <w:rsid w:val="00045382"/>
    <w:rsid w:val="00047829"/>
    <w:rsid w:val="00047F74"/>
    <w:rsid w:val="000546B9"/>
    <w:rsid w:val="000549D5"/>
    <w:rsid w:val="000563E0"/>
    <w:rsid w:val="0005705F"/>
    <w:rsid w:val="00057DA7"/>
    <w:rsid w:val="00061B29"/>
    <w:rsid w:val="00064408"/>
    <w:rsid w:val="00064C2F"/>
    <w:rsid w:val="0006532A"/>
    <w:rsid w:val="00067158"/>
    <w:rsid w:val="00071601"/>
    <w:rsid w:val="000766BB"/>
    <w:rsid w:val="000814BD"/>
    <w:rsid w:val="00081C26"/>
    <w:rsid w:val="00081CF7"/>
    <w:rsid w:val="0008211D"/>
    <w:rsid w:val="000821F5"/>
    <w:rsid w:val="00086494"/>
    <w:rsid w:val="000911F2"/>
    <w:rsid w:val="00091712"/>
    <w:rsid w:val="000959AA"/>
    <w:rsid w:val="000A6AAD"/>
    <w:rsid w:val="000B2866"/>
    <w:rsid w:val="000B367F"/>
    <w:rsid w:val="000C3999"/>
    <w:rsid w:val="000C48B0"/>
    <w:rsid w:val="000C4E2D"/>
    <w:rsid w:val="000D068D"/>
    <w:rsid w:val="000D0B25"/>
    <w:rsid w:val="000D0B57"/>
    <w:rsid w:val="000D20AD"/>
    <w:rsid w:val="000D2152"/>
    <w:rsid w:val="000D2A03"/>
    <w:rsid w:val="000D5B06"/>
    <w:rsid w:val="000D5FE9"/>
    <w:rsid w:val="000E0339"/>
    <w:rsid w:val="000E2609"/>
    <w:rsid w:val="000E3027"/>
    <w:rsid w:val="000E7CA8"/>
    <w:rsid w:val="000F0339"/>
    <w:rsid w:val="000F0E8F"/>
    <w:rsid w:val="000F3DBB"/>
    <w:rsid w:val="000F5E69"/>
    <w:rsid w:val="00100FB5"/>
    <w:rsid w:val="001027C1"/>
    <w:rsid w:val="001125BE"/>
    <w:rsid w:val="00113921"/>
    <w:rsid w:val="001169E6"/>
    <w:rsid w:val="001250B9"/>
    <w:rsid w:val="00125934"/>
    <w:rsid w:val="00127290"/>
    <w:rsid w:val="00132045"/>
    <w:rsid w:val="0013257D"/>
    <w:rsid w:val="00135AB0"/>
    <w:rsid w:val="001371E5"/>
    <w:rsid w:val="00140050"/>
    <w:rsid w:val="00141168"/>
    <w:rsid w:val="0014137B"/>
    <w:rsid w:val="00141A1A"/>
    <w:rsid w:val="00141A39"/>
    <w:rsid w:val="00142EBF"/>
    <w:rsid w:val="0014304E"/>
    <w:rsid w:val="00154410"/>
    <w:rsid w:val="001568BB"/>
    <w:rsid w:val="00172A58"/>
    <w:rsid w:val="00173DDB"/>
    <w:rsid w:val="00174A43"/>
    <w:rsid w:val="00175C53"/>
    <w:rsid w:val="001812E4"/>
    <w:rsid w:val="001819EF"/>
    <w:rsid w:val="0018342A"/>
    <w:rsid w:val="001847F0"/>
    <w:rsid w:val="00185890"/>
    <w:rsid w:val="00187017"/>
    <w:rsid w:val="001909D9"/>
    <w:rsid w:val="00191D4D"/>
    <w:rsid w:val="00194718"/>
    <w:rsid w:val="001947A6"/>
    <w:rsid w:val="001A0C8D"/>
    <w:rsid w:val="001A4F0B"/>
    <w:rsid w:val="001A65FC"/>
    <w:rsid w:val="001B055A"/>
    <w:rsid w:val="001B0779"/>
    <w:rsid w:val="001B11A7"/>
    <w:rsid w:val="001B17B8"/>
    <w:rsid w:val="001B366F"/>
    <w:rsid w:val="001B4D4E"/>
    <w:rsid w:val="001C24D6"/>
    <w:rsid w:val="001C4941"/>
    <w:rsid w:val="001C4DF4"/>
    <w:rsid w:val="001C5229"/>
    <w:rsid w:val="001D0CCD"/>
    <w:rsid w:val="001D5353"/>
    <w:rsid w:val="001D5A80"/>
    <w:rsid w:val="001E7D58"/>
    <w:rsid w:val="001F0659"/>
    <w:rsid w:val="001F768E"/>
    <w:rsid w:val="00201537"/>
    <w:rsid w:val="00207B54"/>
    <w:rsid w:val="00210BFF"/>
    <w:rsid w:val="0021213F"/>
    <w:rsid w:val="00214404"/>
    <w:rsid w:val="00214A06"/>
    <w:rsid w:val="00214E52"/>
    <w:rsid w:val="00216090"/>
    <w:rsid w:val="00221B1E"/>
    <w:rsid w:val="00223EF3"/>
    <w:rsid w:val="002248DC"/>
    <w:rsid w:val="002255F4"/>
    <w:rsid w:val="00225F8A"/>
    <w:rsid w:val="00226EE0"/>
    <w:rsid w:val="00241127"/>
    <w:rsid w:val="00241906"/>
    <w:rsid w:val="002437B6"/>
    <w:rsid w:val="00252053"/>
    <w:rsid w:val="00254C1F"/>
    <w:rsid w:val="002629EA"/>
    <w:rsid w:val="002631F9"/>
    <w:rsid w:val="0026341F"/>
    <w:rsid w:val="00263E11"/>
    <w:rsid w:val="00272FC3"/>
    <w:rsid w:val="00274647"/>
    <w:rsid w:val="00275660"/>
    <w:rsid w:val="00275A36"/>
    <w:rsid w:val="00277554"/>
    <w:rsid w:val="00281F23"/>
    <w:rsid w:val="0028462B"/>
    <w:rsid w:val="0028472F"/>
    <w:rsid w:val="00285041"/>
    <w:rsid w:val="002873E8"/>
    <w:rsid w:val="00290279"/>
    <w:rsid w:val="00291366"/>
    <w:rsid w:val="00294CC8"/>
    <w:rsid w:val="00296B01"/>
    <w:rsid w:val="00297036"/>
    <w:rsid w:val="002A13BD"/>
    <w:rsid w:val="002A29FE"/>
    <w:rsid w:val="002A66AE"/>
    <w:rsid w:val="002A7925"/>
    <w:rsid w:val="002B0DE0"/>
    <w:rsid w:val="002B3310"/>
    <w:rsid w:val="002B45CD"/>
    <w:rsid w:val="002C0421"/>
    <w:rsid w:val="002C09D2"/>
    <w:rsid w:val="002C0BE9"/>
    <w:rsid w:val="002C5805"/>
    <w:rsid w:val="002D726D"/>
    <w:rsid w:val="002D7EE6"/>
    <w:rsid w:val="002E790B"/>
    <w:rsid w:val="002F16F4"/>
    <w:rsid w:val="002F20A8"/>
    <w:rsid w:val="002F579E"/>
    <w:rsid w:val="002F651C"/>
    <w:rsid w:val="002F734E"/>
    <w:rsid w:val="00300C51"/>
    <w:rsid w:val="00302F09"/>
    <w:rsid w:val="003036EF"/>
    <w:rsid w:val="0030770F"/>
    <w:rsid w:val="00320AFB"/>
    <w:rsid w:val="00322F1D"/>
    <w:rsid w:val="00323395"/>
    <w:rsid w:val="0033221B"/>
    <w:rsid w:val="0033232B"/>
    <w:rsid w:val="00333412"/>
    <w:rsid w:val="00334DD6"/>
    <w:rsid w:val="003401BD"/>
    <w:rsid w:val="00341D68"/>
    <w:rsid w:val="0034404D"/>
    <w:rsid w:val="00345033"/>
    <w:rsid w:val="0034505F"/>
    <w:rsid w:val="00345D07"/>
    <w:rsid w:val="00346189"/>
    <w:rsid w:val="00351FE1"/>
    <w:rsid w:val="003538F2"/>
    <w:rsid w:val="0035467D"/>
    <w:rsid w:val="00360A93"/>
    <w:rsid w:val="00362F6A"/>
    <w:rsid w:val="0036344C"/>
    <w:rsid w:val="00365C84"/>
    <w:rsid w:val="00365EAA"/>
    <w:rsid w:val="00373DA5"/>
    <w:rsid w:val="00373E98"/>
    <w:rsid w:val="00376027"/>
    <w:rsid w:val="003803F1"/>
    <w:rsid w:val="00386841"/>
    <w:rsid w:val="00386877"/>
    <w:rsid w:val="00390765"/>
    <w:rsid w:val="00391CE4"/>
    <w:rsid w:val="00392E42"/>
    <w:rsid w:val="00392FDF"/>
    <w:rsid w:val="00393C71"/>
    <w:rsid w:val="003A55E1"/>
    <w:rsid w:val="003A5AC2"/>
    <w:rsid w:val="003B238C"/>
    <w:rsid w:val="003B3455"/>
    <w:rsid w:val="003B3C4E"/>
    <w:rsid w:val="003B471E"/>
    <w:rsid w:val="003B5529"/>
    <w:rsid w:val="003C0E4F"/>
    <w:rsid w:val="003C64F7"/>
    <w:rsid w:val="003D53B1"/>
    <w:rsid w:val="003D6D7B"/>
    <w:rsid w:val="003E3C5C"/>
    <w:rsid w:val="003E555F"/>
    <w:rsid w:val="003F2802"/>
    <w:rsid w:val="003F3C29"/>
    <w:rsid w:val="003F517C"/>
    <w:rsid w:val="003F7DE8"/>
    <w:rsid w:val="004013A5"/>
    <w:rsid w:val="00402DE7"/>
    <w:rsid w:val="0040483D"/>
    <w:rsid w:val="0041122F"/>
    <w:rsid w:val="0041452D"/>
    <w:rsid w:val="004161A9"/>
    <w:rsid w:val="004225E7"/>
    <w:rsid w:val="00423BE2"/>
    <w:rsid w:val="00427A3E"/>
    <w:rsid w:val="00430310"/>
    <w:rsid w:val="00430A4A"/>
    <w:rsid w:val="00430D89"/>
    <w:rsid w:val="00431472"/>
    <w:rsid w:val="004315C2"/>
    <w:rsid w:val="00435C69"/>
    <w:rsid w:val="00446F52"/>
    <w:rsid w:val="00450E44"/>
    <w:rsid w:val="0045253A"/>
    <w:rsid w:val="00455B21"/>
    <w:rsid w:val="00456BAE"/>
    <w:rsid w:val="00461A41"/>
    <w:rsid w:val="00466349"/>
    <w:rsid w:val="0047184C"/>
    <w:rsid w:val="00471E3B"/>
    <w:rsid w:val="004726C5"/>
    <w:rsid w:val="00472BFE"/>
    <w:rsid w:val="00476300"/>
    <w:rsid w:val="004907C3"/>
    <w:rsid w:val="00491757"/>
    <w:rsid w:val="0049408F"/>
    <w:rsid w:val="00497F48"/>
    <w:rsid w:val="004A3FD5"/>
    <w:rsid w:val="004A575C"/>
    <w:rsid w:val="004B0545"/>
    <w:rsid w:val="004B2826"/>
    <w:rsid w:val="004C0217"/>
    <w:rsid w:val="004C262C"/>
    <w:rsid w:val="004C37FB"/>
    <w:rsid w:val="004C4BA7"/>
    <w:rsid w:val="004C4F34"/>
    <w:rsid w:val="004C709C"/>
    <w:rsid w:val="004D272D"/>
    <w:rsid w:val="004D3831"/>
    <w:rsid w:val="004D62A8"/>
    <w:rsid w:val="004D7932"/>
    <w:rsid w:val="004E7489"/>
    <w:rsid w:val="004F30A5"/>
    <w:rsid w:val="004F3D39"/>
    <w:rsid w:val="00504333"/>
    <w:rsid w:val="00511E00"/>
    <w:rsid w:val="00513781"/>
    <w:rsid w:val="00514946"/>
    <w:rsid w:val="00514FC1"/>
    <w:rsid w:val="00515BE0"/>
    <w:rsid w:val="00524744"/>
    <w:rsid w:val="005253A2"/>
    <w:rsid w:val="005274CC"/>
    <w:rsid w:val="00527CA9"/>
    <w:rsid w:val="005311B6"/>
    <w:rsid w:val="00531531"/>
    <w:rsid w:val="005373A5"/>
    <w:rsid w:val="00537457"/>
    <w:rsid w:val="0053780E"/>
    <w:rsid w:val="00542362"/>
    <w:rsid w:val="00545A41"/>
    <w:rsid w:val="005477E5"/>
    <w:rsid w:val="00547DEC"/>
    <w:rsid w:val="005505A2"/>
    <w:rsid w:val="005549CA"/>
    <w:rsid w:val="0055520E"/>
    <w:rsid w:val="00560641"/>
    <w:rsid w:val="00562BFB"/>
    <w:rsid w:val="00563FE8"/>
    <w:rsid w:val="00564E87"/>
    <w:rsid w:val="00570A69"/>
    <w:rsid w:val="00571BEA"/>
    <w:rsid w:val="00574306"/>
    <w:rsid w:val="00574F13"/>
    <w:rsid w:val="0057554E"/>
    <w:rsid w:val="00575A92"/>
    <w:rsid w:val="005828A6"/>
    <w:rsid w:val="005840AE"/>
    <w:rsid w:val="00585BAA"/>
    <w:rsid w:val="00586369"/>
    <w:rsid w:val="00590FCF"/>
    <w:rsid w:val="00591A96"/>
    <w:rsid w:val="00591D81"/>
    <w:rsid w:val="005A0CC0"/>
    <w:rsid w:val="005A20CB"/>
    <w:rsid w:val="005A2B39"/>
    <w:rsid w:val="005A683E"/>
    <w:rsid w:val="005A7587"/>
    <w:rsid w:val="005B25D2"/>
    <w:rsid w:val="005B2DB7"/>
    <w:rsid w:val="005B46A7"/>
    <w:rsid w:val="005B52F0"/>
    <w:rsid w:val="005C5543"/>
    <w:rsid w:val="005D6908"/>
    <w:rsid w:val="005E1BB3"/>
    <w:rsid w:val="005E6773"/>
    <w:rsid w:val="005F0CAD"/>
    <w:rsid w:val="005F255D"/>
    <w:rsid w:val="005F776E"/>
    <w:rsid w:val="00601EB0"/>
    <w:rsid w:val="00603A1C"/>
    <w:rsid w:val="00616E83"/>
    <w:rsid w:val="00620C18"/>
    <w:rsid w:val="00623FD1"/>
    <w:rsid w:val="006328E5"/>
    <w:rsid w:val="00632CB1"/>
    <w:rsid w:val="00635495"/>
    <w:rsid w:val="00635879"/>
    <w:rsid w:val="006360AC"/>
    <w:rsid w:val="00637294"/>
    <w:rsid w:val="0063792F"/>
    <w:rsid w:val="00640E45"/>
    <w:rsid w:val="00643841"/>
    <w:rsid w:val="00643E4C"/>
    <w:rsid w:val="00650D6A"/>
    <w:rsid w:val="00655917"/>
    <w:rsid w:val="00661D85"/>
    <w:rsid w:val="0066242E"/>
    <w:rsid w:val="00662883"/>
    <w:rsid w:val="006630E2"/>
    <w:rsid w:val="006631F2"/>
    <w:rsid w:val="006634D7"/>
    <w:rsid w:val="0067032A"/>
    <w:rsid w:val="00671017"/>
    <w:rsid w:val="00672C07"/>
    <w:rsid w:val="00673792"/>
    <w:rsid w:val="006745C9"/>
    <w:rsid w:val="00675BFA"/>
    <w:rsid w:val="00680D43"/>
    <w:rsid w:val="00681C95"/>
    <w:rsid w:val="0069018A"/>
    <w:rsid w:val="00690330"/>
    <w:rsid w:val="0069242E"/>
    <w:rsid w:val="00695233"/>
    <w:rsid w:val="006A46A6"/>
    <w:rsid w:val="006A68A0"/>
    <w:rsid w:val="006A6F4D"/>
    <w:rsid w:val="006A718C"/>
    <w:rsid w:val="006B10AF"/>
    <w:rsid w:val="006B1F54"/>
    <w:rsid w:val="006B6D3D"/>
    <w:rsid w:val="006B6D88"/>
    <w:rsid w:val="006B7C89"/>
    <w:rsid w:val="006C059B"/>
    <w:rsid w:val="006C293D"/>
    <w:rsid w:val="006C30E8"/>
    <w:rsid w:val="006C3DA2"/>
    <w:rsid w:val="006C686F"/>
    <w:rsid w:val="006D3705"/>
    <w:rsid w:val="006D4B09"/>
    <w:rsid w:val="006E1018"/>
    <w:rsid w:val="006E1B65"/>
    <w:rsid w:val="006E7511"/>
    <w:rsid w:val="006F0A76"/>
    <w:rsid w:val="006F7F6D"/>
    <w:rsid w:val="00700A71"/>
    <w:rsid w:val="0070235E"/>
    <w:rsid w:val="00702842"/>
    <w:rsid w:val="00704B82"/>
    <w:rsid w:val="00705DB8"/>
    <w:rsid w:val="00706E50"/>
    <w:rsid w:val="007109AF"/>
    <w:rsid w:val="00713C55"/>
    <w:rsid w:val="00714D2C"/>
    <w:rsid w:val="007240F7"/>
    <w:rsid w:val="00726B0E"/>
    <w:rsid w:val="0073105F"/>
    <w:rsid w:val="00734248"/>
    <w:rsid w:val="00734975"/>
    <w:rsid w:val="00735DEF"/>
    <w:rsid w:val="0074394A"/>
    <w:rsid w:val="0074774F"/>
    <w:rsid w:val="007515FC"/>
    <w:rsid w:val="007522C7"/>
    <w:rsid w:val="00754F90"/>
    <w:rsid w:val="007573C8"/>
    <w:rsid w:val="00757469"/>
    <w:rsid w:val="00760B22"/>
    <w:rsid w:val="00763439"/>
    <w:rsid w:val="00767438"/>
    <w:rsid w:val="00770E53"/>
    <w:rsid w:val="007716FA"/>
    <w:rsid w:val="0077178D"/>
    <w:rsid w:val="00771B16"/>
    <w:rsid w:val="007747A6"/>
    <w:rsid w:val="007752F3"/>
    <w:rsid w:val="007830FA"/>
    <w:rsid w:val="00785AE2"/>
    <w:rsid w:val="0078751B"/>
    <w:rsid w:val="00790A87"/>
    <w:rsid w:val="00794BB4"/>
    <w:rsid w:val="0079726D"/>
    <w:rsid w:val="007A125A"/>
    <w:rsid w:val="007A2A14"/>
    <w:rsid w:val="007A5328"/>
    <w:rsid w:val="007B00B2"/>
    <w:rsid w:val="007B072B"/>
    <w:rsid w:val="007B4169"/>
    <w:rsid w:val="007B491D"/>
    <w:rsid w:val="007B506C"/>
    <w:rsid w:val="007B7E39"/>
    <w:rsid w:val="007C0295"/>
    <w:rsid w:val="007C0594"/>
    <w:rsid w:val="007C1244"/>
    <w:rsid w:val="007C1625"/>
    <w:rsid w:val="007C4395"/>
    <w:rsid w:val="007C530C"/>
    <w:rsid w:val="007C7F95"/>
    <w:rsid w:val="007D3FF3"/>
    <w:rsid w:val="007D646E"/>
    <w:rsid w:val="007D7D78"/>
    <w:rsid w:val="007E0E02"/>
    <w:rsid w:val="007E482F"/>
    <w:rsid w:val="007E56ED"/>
    <w:rsid w:val="007E7AC5"/>
    <w:rsid w:val="007F0168"/>
    <w:rsid w:val="00802A26"/>
    <w:rsid w:val="00806A68"/>
    <w:rsid w:val="00811B5A"/>
    <w:rsid w:val="00815B35"/>
    <w:rsid w:val="00816573"/>
    <w:rsid w:val="00821886"/>
    <w:rsid w:val="00831F83"/>
    <w:rsid w:val="00832B60"/>
    <w:rsid w:val="00832F0C"/>
    <w:rsid w:val="00832F29"/>
    <w:rsid w:val="00835038"/>
    <w:rsid w:val="00835517"/>
    <w:rsid w:val="00840877"/>
    <w:rsid w:val="0084226F"/>
    <w:rsid w:val="0084350E"/>
    <w:rsid w:val="00844093"/>
    <w:rsid w:val="00845AFA"/>
    <w:rsid w:val="00845E16"/>
    <w:rsid w:val="0085700B"/>
    <w:rsid w:val="008600A9"/>
    <w:rsid w:val="00863D8F"/>
    <w:rsid w:val="00863E9A"/>
    <w:rsid w:val="00865575"/>
    <w:rsid w:val="008677FD"/>
    <w:rsid w:val="008679A3"/>
    <w:rsid w:val="00867E3E"/>
    <w:rsid w:val="008705DC"/>
    <w:rsid w:val="0087164B"/>
    <w:rsid w:val="00873B2C"/>
    <w:rsid w:val="008775A0"/>
    <w:rsid w:val="00880F77"/>
    <w:rsid w:val="00883BF0"/>
    <w:rsid w:val="008857CB"/>
    <w:rsid w:val="0088690A"/>
    <w:rsid w:val="00890AB4"/>
    <w:rsid w:val="00895AFA"/>
    <w:rsid w:val="00896B83"/>
    <w:rsid w:val="00896FD0"/>
    <w:rsid w:val="00897625"/>
    <w:rsid w:val="008A4CE4"/>
    <w:rsid w:val="008A7C83"/>
    <w:rsid w:val="008B1E48"/>
    <w:rsid w:val="008B5106"/>
    <w:rsid w:val="008B7B03"/>
    <w:rsid w:val="008C0E98"/>
    <w:rsid w:val="008C2244"/>
    <w:rsid w:val="008C3351"/>
    <w:rsid w:val="008C58B7"/>
    <w:rsid w:val="008D2414"/>
    <w:rsid w:val="008D36F1"/>
    <w:rsid w:val="008D4E23"/>
    <w:rsid w:val="008D603E"/>
    <w:rsid w:val="008D727C"/>
    <w:rsid w:val="008E27EC"/>
    <w:rsid w:val="008E2BD0"/>
    <w:rsid w:val="008E7DDF"/>
    <w:rsid w:val="008F0073"/>
    <w:rsid w:val="008F4788"/>
    <w:rsid w:val="008F79E6"/>
    <w:rsid w:val="008F7A64"/>
    <w:rsid w:val="00904D25"/>
    <w:rsid w:val="0090602F"/>
    <w:rsid w:val="00910FDE"/>
    <w:rsid w:val="00921A8A"/>
    <w:rsid w:val="0092358B"/>
    <w:rsid w:val="00932D6B"/>
    <w:rsid w:val="00933115"/>
    <w:rsid w:val="00934B3B"/>
    <w:rsid w:val="0093619E"/>
    <w:rsid w:val="00936E55"/>
    <w:rsid w:val="0094171D"/>
    <w:rsid w:val="00941D72"/>
    <w:rsid w:val="00941DCA"/>
    <w:rsid w:val="00942067"/>
    <w:rsid w:val="009461DF"/>
    <w:rsid w:val="0095421E"/>
    <w:rsid w:val="0095660C"/>
    <w:rsid w:val="009571FA"/>
    <w:rsid w:val="009619B6"/>
    <w:rsid w:val="00962405"/>
    <w:rsid w:val="009656B7"/>
    <w:rsid w:val="00971492"/>
    <w:rsid w:val="00971EF5"/>
    <w:rsid w:val="00972371"/>
    <w:rsid w:val="009738AE"/>
    <w:rsid w:val="00975147"/>
    <w:rsid w:val="00975844"/>
    <w:rsid w:val="009767FD"/>
    <w:rsid w:val="0098019C"/>
    <w:rsid w:val="00980548"/>
    <w:rsid w:val="00981134"/>
    <w:rsid w:val="00982B59"/>
    <w:rsid w:val="009868A0"/>
    <w:rsid w:val="009872BE"/>
    <w:rsid w:val="0098769B"/>
    <w:rsid w:val="0099010E"/>
    <w:rsid w:val="00991A1D"/>
    <w:rsid w:val="00992EB4"/>
    <w:rsid w:val="0099374F"/>
    <w:rsid w:val="00993C49"/>
    <w:rsid w:val="00994A6C"/>
    <w:rsid w:val="00994C53"/>
    <w:rsid w:val="009A1099"/>
    <w:rsid w:val="009B0ABB"/>
    <w:rsid w:val="009B1BAD"/>
    <w:rsid w:val="009B27E4"/>
    <w:rsid w:val="009B4F9B"/>
    <w:rsid w:val="009C2EA9"/>
    <w:rsid w:val="009C5527"/>
    <w:rsid w:val="009C7BC0"/>
    <w:rsid w:val="009D21A8"/>
    <w:rsid w:val="009D30C3"/>
    <w:rsid w:val="009D4D24"/>
    <w:rsid w:val="009D4DE6"/>
    <w:rsid w:val="009D63F4"/>
    <w:rsid w:val="009D6580"/>
    <w:rsid w:val="009D6795"/>
    <w:rsid w:val="009D6EAA"/>
    <w:rsid w:val="009D799A"/>
    <w:rsid w:val="009E0A30"/>
    <w:rsid w:val="009E111F"/>
    <w:rsid w:val="009E1127"/>
    <w:rsid w:val="009E634A"/>
    <w:rsid w:val="009E63DB"/>
    <w:rsid w:val="009E656D"/>
    <w:rsid w:val="009E6599"/>
    <w:rsid w:val="009F11D0"/>
    <w:rsid w:val="009F5F35"/>
    <w:rsid w:val="009F6DE7"/>
    <w:rsid w:val="009F7D95"/>
    <w:rsid w:val="00A0245A"/>
    <w:rsid w:val="00A04155"/>
    <w:rsid w:val="00A1196C"/>
    <w:rsid w:val="00A12D59"/>
    <w:rsid w:val="00A15625"/>
    <w:rsid w:val="00A157C2"/>
    <w:rsid w:val="00A16327"/>
    <w:rsid w:val="00A16C5D"/>
    <w:rsid w:val="00A16CDE"/>
    <w:rsid w:val="00A210E4"/>
    <w:rsid w:val="00A23FC6"/>
    <w:rsid w:val="00A2451A"/>
    <w:rsid w:val="00A24706"/>
    <w:rsid w:val="00A2794F"/>
    <w:rsid w:val="00A36184"/>
    <w:rsid w:val="00A44420"/>
    <w:rsid w:val="00A47081"/>
    <w:rsid w:val="00A51572"/>
    <w:rsid w:val="00A52B50"/>
    <w:rsid w:val="00A540A6"/>
    <w:rsid w:val="00A55E7F"/>
    <w:rsid w:val="00A56DC8"/>
    <w:rsid w:val="00A67818"/>
    <w:rsid w:val="00A70836"/>
    <w:rsid w:val="00A71E46"/>
    <w:rsid w:val="00A722EA"/>
    <w:rsid w:val="00A75D88"/>
    <w:rsid w:val="00A7601C"/>
    <w:rsid w:val="00A77F98"/>
    <w:rsid w:val="00A8393B"/>
    <w:rsid w:val="00A83FAD"/>
    <w:rsid w:val="00A855D9"/>
    <w:rsid w:val="00A91E8B"/>
    <w:rsid w:val="00A958CC"/>
    <w:rsid w:val="00A96E2E"/>
    <w:rsid w:val="00A972C3"/>
    <w:rsid w:val="00AA0BEF"/>
    <w:rsid w:val="00AB0AED"/>
    <w:rsid w:val="00AB2CEE"/>
    <w:rsid w:val="00AB5CAB"/>
    <w:rsid w:val="00AC1B86"/>
    <w:rsid w:val="00AC21B4"/>
    <w:rsid w:val="00AC4094"/>
    <w:rsid w:val="00AC6503"/>
    <w:rsid w:val="00AD5857"/>
    <w:rsid w:val="00AD61C6"/>
    <w:rsid w:val="00AE12DA"/>
    <w:rsid w:val="00AE4974"/>
    <w:rsid w:val="00AE5B42"/>
    <w:rsid w:val="00AF140F"/>
    <w:rsid w:val="00AF4EAC"/>
    <w:rsid w:val="00AF7194"/>
    <w:rsid w:val="00B02130"/>
    <w:rsid w:val="00B03375"/>
    <w:rsid w:val="00B058AD"/>
    <w:rsid w:val="00B10047"/>
    <w:rsid w:val="00B25F6D"/>
    <w:rsid w:val="00B311AB"/>
    <w:rsid w:val="00B34763"/>
    <w:rsid w:val="00B35BC5"/>
    <w:rsid w:val="00B36B28"/>
    <w:rsid w:val="00B4406D"/>
    <w:rsid w:val="00B473E3"/>
    <w:rsid w:val="00B47713"/>
    <w:rsid w:val="00B51FEB"/>
    <w:rsid w:val="00B53E73"/>
    <w:rsid w:val="00B548BD"/>
    <w:rsid w:val="00B554E2"/>
    <w:rsid w:val="00B629F5"/>
    <w:rsid w:val="00B703FF"/>
    <w:rsid w:val="00B70FDE"/>
    <w:rsid w:val="00B73546"/>
    <w:rsid w:val="00B743BE"/>
    <w:rsid w:val="00B80B46"/>
    <w:rsid w:val="00B80D55"/>
    <w:rsid w:val="00B83642"/>
    <w:rsid w:val="00B837A7"/>
    <w:rsid w:val="00B84147"/>
    <w:rsid w:val="00B84EE2"/>
    <w:rsid w:val="00B862B1"/>
    <w:rsid w:val="00B90575"/>
    <w:rsid w:val="00B922A6"/>
    <w:rsid w:val="00B92D59"/>
    <w:rsid w:val="00B972BA"/>
    <w:rsid w:val="00BA2FAF"/>
    <w:rsid w:val="00BA3AB3"/>
    <w:rsid w:val="00BA4ECD"/>
    <w:rsid w:val="00BA5203"/>
    <w:rsid w:val="00BA7F19"/>
    <w:rsid w:val="00BB23A1"/>
    <w:rsid w:val="00BB779D"/>
    <w:rsid w:val="00BB7A7C"/>
    <w:rsid w:val="00BC0E6C"/>
    <w:rsid w:val="00BC1035"/>
    <w:rsid w:val="00BC4F28"/>
    <w:rsid w:val="00BC54E8"/>
    <w:rsid w:val="00BC652B"/>
    <w:rsid w:val="00BC6B41"/>
    <w:rsid w:val="00BD228F"/>
    <w:rsid w:val="00BD2CF6"/>
    <w:rsid w:val="00BD3391"/>
    <w:rsid w:val="00BD4E0D"/>
    <w:rsid w:val="00BD52DE"/>
    <w:rsid w:val="00BD5353"/>
    <w:rsid w:val="00BE31A4"/>
    <w:rsid w:val="00BE528B"/>
    <w:rsid w:val="00BE57D4"/>
    <w:rsid w:val="00BF0B03"/>
    <w:rsid w:val="00BF4F70"/>
    <w:rsid w:val="00C0072A"/>
    <w:rsid w:val="00C0091D"/>
    <w:rsid w:val="00C019AC"/>
    <w:rsid w:val="00C04E44"/>
    <w:rsid w:val="00C068CD"/>
    <w:rsid w:val="00C14386"/>
    <w:rsid w:val="00C1527F"/>
    <w:rsid w:val="00C17BA5"/>
    <w:rsid w:val="00C20D09"/>
    <w:rsid w:val="00C21396"/>
    <w:rsid w:val="00C31E52"/>
    <w:rsid w:val="00C32167"/>
    <w:rsid w:val="00C3255F"/>
    <w:rsid w:val="00C32BC0"/>
    <w:rsid w:val="00C35AC8"/>
    <w:rsid w:val="00C40FF2"/>
    <w:rsid w:val="00C427A5"/>
    <w:rsid w:val="00C42838"/>
    <w:rsid w:val="00C429F9"/>
    <w:rsid w:val="00C43F4C"/>
    <w:rsid w:val="00C44BF0"/>
    <w:rsid w:val="00C453A3"/>
    <w:rsid w:val="00C45ED6"/>
    <w:rsid w:val="00C46DBB"/>
    <w:rsid w:val="00C47121"/>
    <w:rsid w:val="00C53709"/>
    <w:rsid w:val="00C54055"/>
    <w:rsid w:val="00C55727"/>
    <w:rsid w:val="00C57096"/>
    <w:rsid w:val="00C57A6D"/>
    <w:rsid w:val="00C64154"/>
    <w:rsid w:val="00C67ED7"/>
    <w:rsid w:val="00C70802"/>
    <w:rsid w:val="00C748D2"/>
    <w:rsid w:val="00C75602"/>
    <w:rsid w:val="00C778CC"/>
    <w:rsid w:val="00C9031E"/>
    <w:rsid w:val="00C92956"/>
    <w:rsid w:val="00C94EEC"/>
    <w:rsid w:val="00C9522D"/>
    <w:rsid w:val="00C95778"/>
    <w:rsid w:val="00C96648"/>
    <w:rsid w:val="00CA0168"/>
    <w:rsid w:val="00CA0ABA"/>
    <w:rsid w:val="00CB1333"/>
    <w:rsid w:val="00CB4466"/>
    <w:rsid w:val="00CB46CC"/>
    <w:rsid w:val="00CC09D0"/>
    <w:rsid w:val="00CC1BCB"/>
    <w:rsid w:val="00CC25B6"/>
    <w:rsid w:val="00CC2A85"/>
    <w:rsid w:val="00CC3436"/>
    <w:rsid w:val="00CC3C6D"/>
    <w:rsid w:val="00CC493C"/>
    <w:rsid w:val="00CD205C"/>
    <w:rsid w:val="00CD63B6"/>
    <w:rsid w:val="00CE054B"/>
    <w:rsid w:val="00CE37A6"/>
    <w:rsid w:val="00CF4660"/>
    <w:rsid w:val="00CF5B45"/>
    <w:rsid w:val="00CF7E57"/>
    <w:rsid w:val="00D006AC"/>
    <w:rsid w:val="00D0156B"/>
    <w:rsid w:val="00D02648"/>
    <w:rsid w:val="00D026A4"/>
    <w:rsid w:val="00D03604"/>
    <w:rsid w:val="00D07DD7"/>
    <w:rsid w:val="00D1044E"/>
    <w:rsid w:val="00D1452C"/>
    <w:rsid w:val="00D2698D"/>
    <w:rsid w:val="00D34BA0"/>
    <w:rsid w:val="00D367DA"/>
    <w:rsid w:val="00D371CD"/>
    <w:rsid w:val="00D40F2C"/>
    <w:rsid w:val="00D4486D"/>
    <w:rsid w:val="00D47D0D"/>
    <w:rsid w:val="00D47E37"/>
    <w:rsid w:val="00D519DA"/>
    <w:rsid w:val="00D54E0C"/>
    <w:rsid w:val="00D55BF9"/>
    <w:rsid w:val="00D640A1"/>
    <w:rsid w:val="00D64633"/>
    <w:rsid w:val="00D64B33"/>
    <w:rsid w:val="00D65CBB"/>
    <w:rsid w:val="00D67A20"/>
    <w:rsid w:val="00D71ACB"/>
    <w:rsid w:val="00D72BAB"/>
    <w:rsid w:val="00D72E3F"/>
    <w:rsid w:val="00D73237"/>
    <w:rsid w:val="00D7372B"/>
    <w:rsid w:val="00D73CE5"/>
    <w:rsid w:val="00D74D47"/>
    <w:rsid w:val="00D76DA8"/>
    <w:rsid w:val="00D84D66"/>
    <w:rsid w:val="00D84E1C"/>
    <w:rsid w:val="00D86BE7"/>
    <w:rsid w:val="00D926AA"/>
    <w:rsid w:val="00D94170"/>
    <w:rsid w:val="00D941F0"/>
    <w:rsid w:val="00DA4E77"/>
    <w:rsid w:val="00DA586B"/>
    <w:rsid w:val="00DB2EF4"/>
    <w:rsid w:val="00DB3876"/>
    <w:rsid w:val="00DB4B97"/>
    <w:rsid w:val="00DC0CC4"/>
    <w:rsid w:val="00DC4F7F"/>
    <w:rsid w:val="00DC5C94"/>
    <w:rsid w:val="00DD26FA"/>
    <w:rsid w:val="00DD4E90"/>
    <w:rsid w:val="00DF03A5"/>
    <w:rsid w:val="00DF7139"/>
    <w:rsid w:val="00E02572"/>
    <w:rsid w:val="00E02C24"/>
    <w:rsid w:val="00E108BC"/>
    <w:rsid w:val="00E149DA"/>
    <w:rsid w:val="00E15E40"/>
    <w:rsid w:val="00E17D38"/>
    <w:rsid w:val="00E20324"/>
    <w:rsid w:val="00E24E86"/>
    <w:rsid w:val="00E31A25"/>
    <w:rsid w:val="00E33CDD"/>
    <w:rsid w:val="00E33F68"/>
    <w:rsid w:val="00E34D3F"/>
    <w:rsid w:val="00E36AE2"/>
    <w:rsid w:val="00E51CCF"/>
    <w:rsid w:val="00E5222D"/>
    <w:rsid w:val="00E5509A"/>
    <w:rsid w:val="00E57C08"/>
    <w:rsid w:val="00E64A60"/>
    <w:rsid w:val="00E66EE0"/>
    <w:rsid w:val="00E67406"/>
    <w:rsid w:val="00E71E89"/>
    <w:rsid w:val="00E7244F"/>
    <w:rsid w:val="00E919E4"/>
    <w:rsid w:val="00E92E17"/>
    <w:rsid w:val="00E93070"/>
    <w:rsid w:val="00E95123"/>
    <w:rsid w:val="00E958C7"/>
    <w:rsid w:val="00E95ED4"/>
    <w:rsid w:val="00E96155"/>
    <w:rsid w:val="00E96335"/>
    <w:rsid w:val="00E96E3D"/>
    <w:rsid w:val="00EA1D1D"/>
    <w:rsid w:val="00EA3D09"/>
    <w:rsid w:val="00EB0A5C"/>
    <w:rsid w:val="00EB3067"/>
    <w:rsid w:val="00EC113B"/>
    <w:rsid w:val="00EC2840"/>
    <w:rsid w:val="00EC30CB"/>
    <w:rsid w:val="00EC3384"/>
    <w:rsid w:val="00ED51F5"/>
    <w:rsid w:val="00ED60EE"/>
    <w:rsid w:val="00ED7704"/>
    <w:rsid w:val="00EE0032"/>
    <w:rsid w:val="00EE1D18"/>
    <w:rsid w:val="00EE243F"/>
    <w:rsid w:val="00EE6B7C"/>
    <w:rsid w:val="00EE6D72"/>
    <w:rsid w:val="00EF24F1"/>
    <w:rsid w:val="00EF3FE4"/>
    <w:rsid w:val="00F0064B"/>
    <w:rsid w:val="00F0149F"/>
    <w:rsid w:val="00F01A9A"/>
    <w:rsid w:val="00F02E46"/>
    <w:rsid w:val="00F035F8"/>
    <w:rsid w:val="00F0380B"/>
    <w:rsid w:val="00F043D9"/>
    <w:rsid w:val="00F04E17"/>
    <w:rsid w:val="00F073EB"/>
    <w:rsid w:val="00F12507"/>
    <w:rsid w:val="00F15BEB"/>
    <w:rsid w:val="00F17BBE"/>
    <w:rsid w:val="00F17D29"/>
    <w:rsid w:val="00F205AD"/>
    <w:rsid w:val="00F207E6"/>
    <w:rsid w:val="00F2539F"/>
    <w:rsid w:val="00F258DE"/>
    <w:rsid w:val="00F275E0"/>
    <w:rsid w:val="00F31D34"/>
    <w:rsid w:val="00F471FA"/>
    <w:rsid w:val="00F530A6"/>
    <w:rsid w:val="00F53186"/>
    <w:rsid w:val="00F54740"/>
    <w:rsid w:val="00F57C27"/>
    <w:rsid w:val="00F60954"/>
    <w:rsid w:val="00F64DED"/>
    <w:rsid w:val="00F66E29"/>
    <w:rsid w:val="00F725A2"/>
    <w:rsid w:val="00F8306D"/>
    <w:rsid w:val="00F830CE"/>
    <w:rsid w:val="00F859FB"/>
    <w:rsid w:val="00F874DB"/>
    <w:rsid w:val="00F92B0C"/>
    <w:rsid w:val="00F94385"/>
    <w:rsid w:val="00FA0662"/>
    <w:rsid w:val="00FB66FF"/>
    <w:rsid w:val="00FC0BFB"/>
    <w:rsid w:val="00FC3519"/>
    <w:rsid w:val="00FC7E89"/>
    <w:rsid w:val="00FD11CC"/>
    <w:rsid w:val="00FD5884"/>
    <w:rsid w:val="00FD6749"/>
    <w:rsid w:val="00FE2940"/>
    <w:rsid w:val="00FE67E4"/>
    <w:rsid w:val="00FE6BA5"/>
    <w:rsid w:val="00FF2034"/>
    <w:rsid w:val="0F01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61E3DE"/>
  <w15:docId w15:val="{53821C4F-2F09-4090-9B44-C87B03219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jc w:val="center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39"/>
    <w:qFormat/>
    <w:rPr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Tabel,point-point,List Paragraph1,kepala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563E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3E0"/>
    <w:rPr>
      <w:sz w:val="22"/>
      <w:szCs w:val="22"/>
      <w:lang w:val="id-ID" w:eastAsia="en-US"/>
    </w:rPr>
  </w:style>
  <w:style w:type="paragraph" w:styleId="NoSpacing">
    <w:name w:val="No Spacing"/>
    <w:uiPriority w:val="1"/>
    <w:qFormat/>
    <w:rsid w:val="002F651C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yperlink">
    <w:name w:val="Hyperlink"/>
    <w:uiPriority w:val="99"/>
    <w:unhideWhenUsed/>
    <w:rsid w:val="00430D89"/>
    <w:rPr>
      <w:color w:val="0000FF"/>
      <w:u w:val="single"/>
    </w:rPr>
  </w:style>
  <w:style w:type="character" w:customStyle="1" w:styleId="ListParagraphChar">
    <w:name w:val="List Paragraph Char"/>
    <w:aliases w:val="Tabel Char,point-point Char,List Paragraph1 Char,kepala Char"/>
    <w:link w:val="ListParagraph"/>
    <w:uiPriority w:val="34"/>
    <w:qFormat/>
    <w:locked/>
    <w:rsid w:val="00430D89"/>
    <w:rPr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bs.kemkes.go.id" TargetMode="External"/><Relationship Id="rId2" Type="http://schemas.openxmlformats.org/officeDocument/2006/relationships/hyperlink" Target="https://tte.kominfo.go.id/verifyPDF" TargetMode="External"/><Relationship Id="rId1" Type="http://schemas.openxmlformats.org/officeDocument/2006/relationships/hyperlink" Target="https://wbs.kemkes.go.id" TargetMode="External"/><Relationship Id="rId4" Type="http://schemas.openxmlformats.org/officeDocument/2006/relationships/hyperlink" Target="https://tte.kominfo.go.id/verify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3AF35-500E-415F-A1E4-D2C11B1C1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1527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dinaoktavia26@outlook.com</dc:creator>
  <cp:lastModifiedBy>ardi suwendi</cp:lastModifiedBy>
  <cp:revision>426</cp:revision>
  <cp:lastPrinted>2024-03-19T07:37:00Z</cp:lastPrinted>
  <dcterms:created xsi:type="dcterms:W3CDTF">2023-06-13T00:50:00Z</dcterms:created>
  <dcterms:modified xsi:type="dcterms:W3CDTF">2024-12-12T00:23:00Z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8B82CF8EA79E47359099DD22F14B4B5D</vt:lpwstr>
  </property>
</Properties>
</file>