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4C439" w14:textId="77777777" w:rsidR="000563E0" w:rsidRDefault="000563E0">
      <w:pPr>
        <w:tabs>
          <w:tab w:val="left" w:pos="7797"/>
        </w:tabs>
        <w:spacing w:line="360" w:lineRule="auto"/>
        <w:ind w:left="-10"/>
        <w:rPr>
          <w:rFonts w:ascii="Arial" w:hAnsi="Arial" w:cs="Arial"/>
          <w:b/>
          <w:lang w:val="en-US"/>
        </w:rPr>
      </w:pPr>
    </w:p>
    <w:p w14:paraId="1DACAF87" w14:textId="77777777" w:rsidR="000563E0" w:rsidRDefault="000563E0">
      <w:pPr>
        <w:tabs>
          <w:tab w:val="left" w:pos="7797"/>
        </w:tabs>
        <w:spacing w:line="360" w:lineRule="auto"/>
        <w:ind w:left="-10"/>
        <w:rPr>
          <w:rFonts w:ascii="Arial" w:hAnsi="Arial" w:cs="Arial"/>
          <w:b/>
          <w:lang w:val="en-US"/>
        </w:rPr>
      </w:pPr>
    </w:p>
    <w:p w14:paraId="34E2F51A" w14:textId="77777777" w:rsidR="000563E0" w:rsidRDefault="000563E0" w:rsidP="009D63F4">
      <w:pPr>
        <w:tabs>
          <w:tab w:val="left" w:pos="7797"/>
        </w:tabs>
        <w:spacing w:line="240" w:lineRule="auto"/>
        <w:ind w:left="-11"/>
        <w:rPr>
          <w:rFonts w:ascii="Arial" w:hAnsi="Arial" w:cs="Arial"/>
          <w:b/>
          <w:lang w:val="en-US"/>
        </w:rPr>
      </w:pPr>
    </w:p>
    <w:p w14:paraId="49695097" w14:textId="77777777" w:rsidR="003F2802" w:rsidRDefault="003F2802" w:rsidP="009D63F4">
      <w:pPr>
        <w:tabs>
          <w:tab w:val="left" w:pos="7797"/>
        </w:tabs>
        <w:spacing w:line="240" w:lineRule="auto"/>
        <w:ind w:left="-11"/>
        <w:rPr>
          <w:rFonts w:ascii="Arial" w:hAnsi="Arial" w:cs="Arial"/>
          <w:b/>
          <w:lang w:val="en-US"/>
        </w:rPr>
      </w:pPr>
    </w:p>
    <w:p w14:paraId="5A192172" w14:textId="77777777" w:rsidR="003F2802" w:rsidRDefault="003F2802" w:rsidP="009D63F4">
      <w:pPr>
        <w:tabs>
          <w:tab w:val="left" w:pos="7797"/>
        </w:tabs>
        <w:spacing w:line="240" w:lineRule="auto"/>
        <w:ind w:left="-11"/>
        <w:rPr>
          <w:rFonts w:ascii="Arial" w:hAnsi="Arial" w:cs="Arial"/>
          <w:b/>
          <w:lang w:val="en-US"/>
        </w:rPr>
      </w:pPr>
    </w:p>
    <w:p w14:paraId="50434E63" w14:textId="77777777" w:rsidR="003F2802" w:rsidRDefault="003F2802" w:rsidP="00E96335">
      <w:pPr>
        <w:tabs>
          <w:tab w:val="left" w:pos="7797"/>
        </w:tabs>
        <w:spacing w:line="240" w:lineRule="auto"/>
        <w:ind w:left="-11"/>
        <w:rPr>
          <w:rFonts w:ascii="Arial" w:hAnsi="Arial" w:cs="Arial"/>
          <w:b/>
          <w:lang w:val="en-US"/>
        </w:rPr>
      </w:pPr>
    </w:p>
    <w:p w14:paraId="7AE41C00" w14:textId="77777777" w:rsidR="003F2802" w:rsidRDefault="003F2802" w:rsidP="00BA7F19">
      <w:pPr>
        <w:tabs>
          <w:tab w:val="left" w:pos="7797"/>
        </w:tabs>
        <w:spacing w:line="144" w:lineRule="auto"/>
        <w:ind w:left="-11"/>
        <w:rPr>
          <w:rFonts w:ascii="Arial" w:hAnsi="Arial" w:cs="Arial"/>
          <w:b/>
          <w:lang w:val="en-US"/>
        </w:rPr>
      </w:pPr>
    </w:p>
    <w:p w14:paraId="78FC2F37" w14:textId="77777777" w:rsidR="00431472" w:rsidRPr="00431472" w:rsidRDefault="00E95123" w:rsidP="00431472">
      <w:pPr>
        <w:tabs>
          <w:tab w:val="left" w:pos="7797"/>
        </w:tabs>
        <w:spacing w:line="276" w:lineRule="auto"/>
        <w:ind w:left="-10"/>
        <w:rPr>
          <w:rFonts w:ascii="Arial" w:hAnsi="Arial" w:cs="Arial"/>
          <w:b/>
          <w:sz w:val="21"/>
          <w:szCs w:val="21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 xml:space="preserve">    </w:t>
      </w:r>
      <w:r w:rsidR="00431472" w:rsidRPr="00431472">
        <w:rPr>
          <w:rFonts w:ascii="Arial" w:hAnsi="Arial" w:cs="Arial"/>
          <w:b/>
          <w:sz w:val="21"/>
          <w:szCs w:val="21"/>
          <w:lang w:val="en-US"/>
        </w:rPr>
        <w:t>SURAT TUGAS</w:t>
      </w:r>
    </w:p>
    <w:p w14:paraId="429914F6" w14:textId="7DAC442E" w:rsidR="00E95123" w:rsidRPr="00431472" w:rsidRDefault="00431472" w:rsidP="00431472">
      <w:pPr>
        <w:spacing w:line="276" w:lineRule="auto"/>
        <w:rPr>
          <w:rFonts w:ascii="Arial" w:hAnsi="Arial" w:cs="Arial"/>
          <w:sz w:val="21"/>
          <w:szCs w:val="21"/>
        </w:rPr>
      </w:pPr>
      <w:proofErr w:type="gramStart"/>
      <w:r w:rsidRPr="00431472">
        <w:rPr>
          <w:rFonts w:ascii="Arial" w:hAnsi="Arial" w:cs="Arial"/>
          <w:sz w:val="21"/>
          <w:szCs w:val="21"/>
          <w:lang w:val="en-US"/>
        </w:rPr>
        <w:t>NOMOR :</w:t>
      </w:r>
      <w:proofErr w:type="gramEnd"/>
      <w:r w:rsidRPr="00431472">
        <w:rPr>
          <w:rFonts w:ascii="Arial" w:hAnsi="Arial" w:cs="Arial"/>
          <w:sz w:val="21"/>
          <w:szCs w:val="21"/>
          <w:lang w:val="en-US"/>
        </w:rPr>
        <w:t xml:space="preserve"> ${</w:t>
      </w:r>
      <w:proofErr w:type="spellStart"/>
      <w:r w:rsidRPr="00431472">
        <w:rPr>
          <w:rFonts w:ascii="Arial" w:hAnsi="Arial" w:cs="Arial"/>
          <w:sz w:val="21"/>
          <w:szCs w:val="21"/>
          <w:lang w:val="en-US"/>
        </w:rPr>
        <w:t>nomor_naskah</w:t>
      </w:r>
      <w:proofErr w:type="spellEnd"/>
      <w:r w:rsidRPr="00431472">
        <w:rPr>
          <w:rFonts w:ascii="Arial" w:hAnsi="Arial" w:cs="Arial"/>
          <w:sz w:val="21"/>
          <w:szCs w:val="21"/>
          <w:lang w:val="en-US"/>
        </w:rPr>
        <w:t>}</w:t>
      </w:r>
    </w:p>
    <w:p w14:paraId="05C5FA63" w14:textId="77777777" w:rsidR="00E95123" w:rsidRDefault="00E95123" w:rsidP="00BA7F19">
      <w:pPr>
        <w:tabs>
          <w:tab w:val="left" w:pos="7797"/>
        </w:tabs>
        <w:spacing w:line="240" w:lineRule="auto"/>
        <w:ind w:left="-10"/>
        <w:rPr>
          <w:rFonts w:ascii="Arial" w:hAnsi="Arial" w:cs="Arial"/>
          <w:sz w:val="20"/>
          <w:szCs w:val="20"/>
        </w:rPr>
      </w:pPr>
    </w:p>
    <w:p w14:paraId="1723535A" w14:textId="77777777" w:rsidR="00E95123" w:rsidRDefault="00E95123" w:rsidP="00E95123">
      <w:pPr>
        <w:spacing w:line="48" w:lineRule="auto"/>
        <w:rPr>
          <w:rFonts w:ascii="Arial" w:hAnsi="Arial" w:cs="Arial"/>
          <w:sz w:val="20"/>
          <w:szCs w:val="20"/>
        </w:rPr>
      </w:pPr>
    </w:p>
    <w:p w14:paraId="643EDA3F" w14:textId="77777777" w:rsidR="00504456" w:rsidRDefault="00504456" w:rsidP="00504456">
      <w:pPr>
        <w:spacing w:line="36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Sehubungan dengan surat Direktur Taipei Economic and Trade Office nomor TETO-XHW-20240416/1 tanggal 16 April 2024, dengan ini kami menugaskan kepada :</w:t>
      </w:r>
    </w:p>
    <w:p w14:paraId="5A4792C1" w14:textId="77777777" w:rsidR="00504456" w:rsidRDefault="00504456" w:rsidP="00504456">
      <w:pPr>
        <w:spacing w:line="144" w:lineRule="auto"/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827"/>
        <w:gridCol w:w="2268"/>
        <w:gridCol w:w="2296"/>
      </w:tblGrid>
      <w:tr w:rsidR="00504456" w14:paraId="16FFDBB2" w14:textId="77777777" w:rsidTr="00504456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5D739" w14:textId="77777777" w:rsidR="00504456" w:rsidRDefault="00504456" w:rsidP="00487A6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No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E68C4" w14:textId="77777777" w:rsidR="00504456" w:rsidRDefault="00504456" w:rsidP="00487A6C">
            <w:pPr>
              <w:spacing w:line="276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Nama/NIP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616D9" w14:textId="77777777" w:rsidR="00504456" w:rsidRDefault="00504456" w:rsidP="00487A6C">
            <w:pPr>
              <w:spacing w:line="276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Pangkat/Golongan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74F09" w14:textId="77777777" w:rsidR="00504456" w:rsidRDefault="00504456" w:rsidP="00487A6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Jabatan</w:t>
            </w:r>
          </w:p>
        </w:tc>
      </w:tr>
      <w:tr w:rsidR="00504456" w14:paraId="64A78BEA" w14:textId="77777777" w:rsidTr="00504456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03D1" w14:textId="77777777" w:rsidR="00504456" w:rsidRDefault="00504456" w:rsidP="00487A6C">
            <w:pPr>
              <w:spacing w:line="276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B660F" w14:textId="77777777" w:rsidR="00504456" w:rsidRPr="005B4C9E" w:rsidRDefault="00504456" w:rsidP="0050445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B4C9E">
              <w:rPr>
                <w:rFonts w:ascii="Arial" w:hAnsi="Arial" w:cs="Arial"/>
                <w:sz w:val="20"/>
                <w:szCs w:val="20"/>
              </w:rPr>
              <w:t>Agung Nugroho Setiawan, S.ST,M.Tr.ID</w:t>
            </w:r>
          </w:p>
          <w:p w14:paraId="63970E1C" w14:textId="77777777" w:rsidR="00504456" w:rsidRDefault="00504456" w:rsidP="00504456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5B4C9E">
              <w:rPr>
                <w:rFonts w:ascii="Arial" w:hAnsi="Arial" w:cs="Arial"/>
                <w:sz w:val="20"/>
                <w:szCs w:val="20"/>
              </w:rPr>
              <w:t>198503312009121004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3F02" w14:textId="77777777" w:rsidR="00504456" w:rsidRDefault="00504456" w:rsidP="00504456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5B4C9E">
              <w:rPr>
                <w:rFonts w:ascii="Arial" w:hAnsi="Arial" w:cs="Arial"/>
                <w:sz w:val="20"/>
                <w:szCs w:val="20"/>
              </w:rPr>
              <w:t>Penata, III/c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F0CB7" w14:textId="77777777" w:rsidR="00504456" w:rsidRDefault="00504456" w:rsidP="00504456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5B4C9E">
              <w:rPr>
                <w:rFonts w:ascii="Arial" w:hAnsi="Arial" w:cs="Arial"/>
                <w:sz w:val="20"/>
                <w:szCs w:val="20"/>
              </w:rPr>
              <w:t>Kepala Unit Teknologi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B4C9E">
              <w:rPr>
                <w:rFonts w:ascii="Arial" w:hAnsi="Arial" w:cs="Arial"/>
                <w:sz w:val="20"/>
                <w:szCs w:val="20"/>
              </w:rPr>
              <w:t>Informasi</w:t>
            </w:r>
          </w:p>
        </w:tc>
      </w:tr>
    </w:tbl>
    <w:p w14:paraId="0AAF7C22" w14:textId="77777777" w:rsidR="00504456" w:rsidRDefault="00504456" w:rsidP="00504456">
      <w:pPr>
        <w:spacing w:line="192" w:lineRule="auto"/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W w:w="9106" w:type="dxa"/>
        <w:tblInd w:w="108" w:type="dxa"/>
        <w:tblLook w:val="04A0" w:firstRow="1" w:lastRow="0" w:firstColumn="1" w:lastColumn="0" w:noHBand="0" w:noVBand="1"/>
      </w:tblPr>
      <w:tblGrid>
        <w:gridCol w:w="1026"/>
        <w:gridCol w:w="426"/>
        <w:gridCol w:w="1275"/>
        <w:gridCol w:w="284"/>
        <w:gridCol w:w="6095"/>
      </w:tblGrid>
      <w:tr w:rsidR="00504456" w14:paraId="3E0D4DE5" w14:textId="77777777" w:rsidTr="00504456">
        <w:tc>
          <w:tcPr>
            <w:tcW w:w="1026" w:type="dxa"/>
          </w:tcPr>
          <w:p w14:paraId="0939DBF4" w14:textId="77777777" w:rsidR="00504456" w:rsidRDefault="00504456" w:rsidP="00487A6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Untuk  :</w:t>
            </w:r>
          </w:p>
        </w:tc>
        <w:tc>
          <w:tcPr>
            <w:tcW w:w="426" w:type="dxa"/>
          </w:tcPr>
          <w:p w14:paraId="0BB7CA94" w14:textId="77777777" w:rsidR="00504456" w:rsidRDefault="00504456" w:rsidP="00487A6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7654" w:type="dxa"/>
            <w:gridSpan w:val="3"/>
          </w:tcPr>
          <w:p w14:paraId="24E34651" w14:textId="77777777" w:rsidR="00504456" w:rsidRDefault="00504456" w:rsidP="00487A6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Menghadiri Kegiatan </w:t>
            </w:r>
            <w:r w:rsidRPr="00A920C1">
              <w:rPr>
                <w:rFonts w:ascii="Arial" w:hAnsi="Arial" w:cs="Arial"/>
                <w:i/>
                <w:iCs/>
                <w:sz w:val="20"/>
                <w:szCs w:val="20"/>
              </w:rPr>
              <w:t>Workshop on AI in Smart Healtcare</w:t>
            </w:r>
            <w:r>
              <w:rPr>
                <w:rFonts w:ascii="Arial" w:hAnsi="Arial" w:cs="Arial"/>
                <w:sz w:val="20"/>
                <w:szCs w:val="20"/>
              </w:rPr>
              <w:t>, yang dilaksanakan pada :</w:t>
            </w:r>
          </w:p>
        </w:tc>
      </w:tr>
      <w:tr w:rsidR="00504456" w14:paraId="319604D1" w14:textId="77777777" w:rsidTr="00504456">
        <w:trPr>
          <w:trHeight w:val="629"/>
        </w:trPr>
        <w:tc>
          <w:tcPr>
            <w:tcW w:w="1026" w:type="dxa"/>
          </w:tcPr>
          <w:p w14:paraId="1F721413" w14:textId="77777777" w:rsidR="00504456" w:rsidRDefault="00504456" w:rsidP="00487A6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</w:tcPr>
          <w:p w14:paraId="7678D41F" w14:textId="77777777" w:rsidR="00504456" w:rsidRDefault="00504456" w:rsidP="00487A6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46EA472" w14:textId="77777777" w:rsidR="00504456" w:rsidRDefault="00504456" w:rsidP="00487A6C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  <w:p w14:paraId="73A77490" w14:textId="77777777" w:rsidR="00504456" w:rsidRDefault="00504456" w:rsidP="00487A6C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tempat</w:t>
            </w:r>
          </w:p>
        </w:tc>
        <w:tc>
          <w:tcPr>
            <w:tcW w:w="284" w:type="dxa"/>
          </w:tcPr>
          <w:p w14:paraId="7A2FBFA1" w14:textId="77777777" w:rsidR="00504456" w:rsidRDefault="00504456" w:rsidP="00487A6C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4D7857E" w14:textId="77777777" w:rsidR="00504456" w:rsidRDefault="00504456" w:rsidP="00487A6C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095" w:type="dxa"/>
          </w:tcPr>
          <w:p w14:paraId="2B28EBF2" w14:textId="77777777" w:rsidR="00504456" w:rsidRDefault="00504456" w:rsidP="00487A6C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 Juni s.d 3 Juli 2024</w:t>
            </w:r>
          </w:p>
          <w:p w14:paraId="5BF06D17" w14:textId="77777777" w:rsidR="00504456" w:rsidRDefault="00504456" w:rsidP="00487A6C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Taiwan.</w:t>
            </w:r>
          </w:p>
        </w:tc>
      </w:tr>
      <w:tr w:rsidR="00504456" w14:paraId="474E903C" w14:textId="77777777" w:rsidTr="00504456">
        <w:trPr>
          <w:trHeight w:val="192"/>
        </w:trPr>
        <w:tc>
          <w:tcPr>
            <w:tcW w:w="1026" w:type="dxa"/>
          </w:tcPr>
          <w:p w14:paraId="63438A42" w14:textId="77777777" w:rsidR="00504456" w:rsidRDefault="00504456" w:rsidP="00487A6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</w:tcPr>
          <w:p w14:paraId="311BF8FE" w14:textId="77777777" w:rsidR="00504456" w:rsidRDefault="00504456" w:rsidP="00487A6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7654" w:type="dxa"/>
            <w:gridSpan w:val="3"/>
          </w:tcPr>
          <w:p w14:paraId="192BFB26" w14:textId="77777777" w:rsidR="00504456" w:rsidRDefault="00504456" w:rsidP="00487A6C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Melaporkan hasil kegiatan</w:t>
            </w:r>
          </w:p>
        </w:tc>
      </w:tr>
      <w:tr w:rsidR="00504456" w14:paraId="7C36E78D" w14:textId="77777777" w:rsidTr="00504456">
        <w:trPr>
          <w:trHeight w:val="192"/>
        </w:trPr>
        <w:tc>
          <w:tcPr>
            <w:tcW w:w="1026" w:type="dxa"/>
          </w:tcPr>
          <w:p w14:paraId="2C0026D0" w14:textId="77777777" w:rsidR="00504456" w:rsidRDefault="00504456" w:rsidP="00487A6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</w:tcPr>
          <w:p w14:paraId="1CDDCB50" w14:textId="77777777" w:rsidR="00504456" w:rsidRDefault="00504456" w:rsidP="00487A6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7654" w:type="dxa"/>
            <w:gridSpan w:val="3"/>
          </w:tcPr>
          <w:p w14:paraId="03CD7610" w14:textId="77777777" w:rsidR="00504456" w:rsidRDefault="00504456" w:rsidP="00487A6C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Tidak melakukan rekam kehadiran datang dan/atau pulang</w:t>
            </w:r>
          </w:p>
        </w:tc>
      </w:tr>
      <w:tr w:rsidR="00504456" w14:paraId="35024CC6" w14:textId="77777777" w:rsidTr="00504456">
        <w:trPr>
          <w:trHeight w:val="192"/>
        </w:trPr>
        <w:tc>
          <w:tcPr>
            <w:tcW w:w="1026" w:type="dxa"/>
          </w:tcPr>
          <w:p w14:paraId="615DFEB6" w14:textId="77777777" w:rsidR="00504456" w:rsidRDefault="00504456" w:rsidP="00487A6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</w:tcPr>
          <w:p w14:paraId="6E017AEF" w14:textId="77777777" w:rsidR="00504456" w:rsidRDefault="00504456" w:rsidP="00487A6C">
            <w:pPr>
              <w:spacing w:line="360" w:lineRule="auto"/>
              <w:jc w:val="both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4.</w:t>
            </w:r>
          </w:p>
        </w:tc>
        <w:tc>
          <w:tcPr>
            <w:tcW w:w="7654" w:type="dxa"/>
            <w:gridSpan w:val="3"/>
          </w:tcPr>
          <w:p w14:paraId="49D61577" w14:textId="77777777" w:rsidR="00504456" w:rsidRDefault="00504456" w:rsidP="00487A6C">
            <w:pPr>
              <w:spacing w:line="360" w:lineRule="auto"/>
              <w:jc w:val="both"/>
              <w:rPr>
                <w:rFonts w:ascii="Arial" w:hAnsi="Arial" w:cs="Arial"/>
                <w:sz w:val="20"/>
                <w:szCs w:val="19"/>
              </w:rPr>
            </w:pPr>
            <w:r>
              <w:rPr>
                <w:rFonts w:ascii="Arial" w:hAnsi="Arial" w:cs="Arial"/>
                <w:sz w:val="20"/>
                <w:szCs w:val="19"/>
              </w:rPr>
              <w:t>Sumber biaya dibebankan pada anggaran Poltekkes Kemenkes Semarang.</w:t>
            </w:r>
          </w:p>
        </w:tc>
      </w:tr>
    </w:tbl>
    <w:p w14:paraId="2AB4A58A" w14:textId="77777777" w:rsidR="00E95123" w:rsidRDefault="00E95123" w:rsidP="00E95123">
      <w:pPr>
        <w:spacing w:line="48" w:lineRule="auto"/>
        <w:jc w:val="both"/>
        <w:rPr>
          <w:rFonts w:ascii="Arial" w:hAnsi="Arial" w:cs="Arial"/>
          <w:sz w:val="20"/>
          <w:szCs w:val="20"/>
        </w:rPr>
      </w:pPr>
    </w:p>
    <w:p w14:paraId="6F3F65B6" w14:textId="77777777" w:rsidR="00E95123" w:rsidRDefault="00E95123" w:rsidP="00BA7F19">
      <w:pPr>
        <w:spacing w:line="24" w:lineRule="auto"/>
        <w:jc w:val="both"/>
        <w:rPr>
          <w:rFonts w:ascii="Arial" w:hAnsi="Arial" w:cs="Arial"/>
          <w:sz w:val="20"/>
          <w:szCs w:val="20"/>
        </w:rPr>
      </w:pPr>
    </w:p>
    <w:p w14:paraId="6E2DFB5D" w14:textId="77777777" w:rsidR="00E95123" w:rsidRDefault="00E95123" w:rsidP="00E95123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Demikian, agar yang bersangkutan melaksanakan tugas dengan baik dan penuh tanggung jawab.</w:t>
      </w:r>
    </w:p>
    <w:p w14:paraId="75110F8D" w14:textId="77777777" w:rsidR="00E95123" w:rsidRDefault="00E95123" w:rsidP="00BA7F19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8789" w:type="dxa"/>
        <w:tblLook w:val="04A0" w:firstRow="1" w:lastRow="0" w:firstColumn="1" w:lastColumn="0" w:noHBand="0" w:noVBand="1"/>
      </w:tblPr>
      <w:tblGrid>
        <w:gridCol w:w="4253"/>
        <w:gridCol w:w="4536"/>
      </w:tblGrid>
      <w:tr w:rsidR="00431472" w14:paraId="720DB6FF" w14:textId="77777777" w:rsidTr="00514946">
        <w:tc>
          <w:tcPr>
            <w:tcW w:w="4253" w:type="dxa"/>
          </w:tcPr>
          <w:p w14:paraId="2A8E7C4D" w14:textId="77777777" w:rsidR="00431472" w:rsidRDefault="00431472" w:rsidP="00431472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4536" w:type="dxa"/>
          </w:tcPr>
          <w:p w14:paraId="473D591C" w14:textId="71B9DE5F" w:rsidR="00431472" w:rsidRPr="00D4486D" w:rsidRDefault="00504456" w:rsidP="00431472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="00431472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D07DD7">
              <w:rPr>
                <w:rFonts w:ascii="Arial" w:hAnsi="Arial" w:cs="Arial"/>
                <w:sz w:val="20"/>
                <w:szCs w:val="20"/>
                <w:lang w:val="en-US"/>
              </w:rPr>
              <w:t>Me</w:t>
            </w:r>
            <w:r w:rsidR="008E27EC">
              <w:rPr>
                <w:rFonts w:ascii="Arial" w:hAnsi="Arial" w:cs="Arial"/>
                <w:sz w:val="20"/>
                <w:szCs w:val="20"/>
                <w:lang w:val="en-US"/>
              </w:rPr>
              <w:t>i</w:t>
            </w:r>
            <w:r w:rsidR="00431472" w:rsidRPr="00D4486D">
              <w:rPr>
                <w:rFonts w:ascii="Arial" w:hAnsi="Arial" w:cs="Arial"/>
                <w:sz w:val="20"/>
                <w:szCs w:val="20"/>
                <w:lang w:val="en-US"/>
              </w:rPr>
              <w:t xml:space="preserve"> 202</w:t>
            </w:r>
            <w:r w:rsidR="00431472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  <w:p w14:paraId="17904EE2" w14:textId="77777777" w:rsidR="00431472" w:rsidRDefault="00431472" w:rsidP="00431472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4486D">
              <w:rPr>
                <w:rFonts w:ascii="Arial" w:hAnsi="Arial" w:cs="Arial"/>
                <w:sz w:val="20"/>
                <w:szCs w:val="20"/>
                <w:lang w:val="en-US"/>
              </w:rPr>
              <w:t>${</w:t>
            </w:r>
            <w:proofErr w:type="spellStart"/>
            <w:r w:rsidRPr="00D4486D">
              <w:rPr>
                <w:rFonts w:ascii="Arial" w:hAnsi="Arial" w:cs="Arial"/>
                <w:sz w:val="20"/>
                <w:szCs w:val="20"/>
                <w:lang w:val="en-US"/>
              </w:rPr>
              <w:t>jabatan_pengirim</w:t>
            </w:r>
            <w:proofErr w:type="spellEnd"/>
            <w:r w:rsidRPr="00D4486D">
              <w:rPr>
                <w:rFonts w:ascii="Arial" w:hAnsi="Arial" w:cs="Arial"/>
                <w:sz w:val="20"/>
                <w:szCs w:val="20"/>
                <w:lang w:val="en-US"/>
              </w:rPr>
              <w:t>},</w:t>
            </w:r>
          </w:p>
          <w:p w14:paraId="162EE110" w14:textId="77777777" w:rsidR="00431472" w:rsidRDefault="00431472" w:rsidP="00431472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F7CD5B1" w14:textId="77777777" w:rsidR="00431472" w:rsidRDefault="00431472" w:rsidP="00431472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31EA798" w14:textId="77777777" w:rsidR="00431472" w:rsidRPr="00D4486D" w:rsidRDefault="00431472" w:rsidP="00431472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A101FDA" w14:textId="3DEED59C" w:rsidR="00431472" w:rsidRDefault="00431472" w:rsidP="00431472">
            <w:pPr>
              <w:spacing w:line="240" w:lineRule="auto"/>
              <w:jc w:val="left"/>
              <w:rPr>
                <w:rFonts w:ascii="Arial" w:hAnsi="Arial" w:cs="Arial"/>
                <w:color w:val="212529"/>
                <w:sz w:val="20"/>
                <w:szCs w:val="20"/>
              </w:rPr>
            </w:pPr>
            <w:r>
              <w:rPr>
                <w:rFonts w:ascii="Arial" w:hAnsi="Arial" w:cs="Arial"/>
                <w:color w:val="212529"/>
                <w:sz w:val="20"/>
                <w:szCs w:val="20"/>
                <w:lang w:val="en-US"/>
              </w:rPr>
              <w:t xml:space="preserve">       </w:t>
            </w:r>
            <w:r w:rsidR="0034505F">
              <w:rPr>
                <w:rFonts w:ascii="Arial" w:hAnsi="Arial" w:cs="Arial"/>
                <w:color w:val="212529"/>
                <w:sz w:val="20"/>
                <w:szCs w:val="20"/>
                <w:lang w:val="en-US"/>
              </w:rPr>
              <w:t xml:space="preserve"> </w:t>
            </w:r>
            <w:r w:rsidRPr="00D4486D">
              <w:rPr>
                <w:rFonts w:ascii="Arial" w:hAnsi="Arial" w:cs="Arial"/>
                <w:color w:val="212529"/>
                <w:sz w:val="20"/>
                <w:szCs w:val="20"/>
              </w:rPr>
              <w:t>${ttd_pengirim}</w:t>
            </w:r>
          </w:p>
          <w:p w14:paraId="77A2B96C" w14:textId="77777777" w:rsidR="00431472" w:rsidRDefault="00431472" w:rsidP="00431472">
            <w:pPr>
              <w:spacing w:line="240" w:lineRule="auto"/>
              <w:jc w:val="both"/>
              <w:rPr>
                <w:rFonts w:ascii="Arial" w:hAnsi="Arial" w:cs="Arial"/>
                <w:color w:val="212529"/>
                <w:sz w:val="20"/>
                <w:szCs w:val="20"/>
              </w:rPr>
            </w:pPr>
          </w:p>
          <w:p w14:paraId="38B04C29" w14:textId="77777777" w:rsidR="00431472" w:rsidRDefault="00431472" w:rsidP="00431472">
            <w:pPr>
              <w:spacing w:line="240" w:lineRule="auto"/>
              <w:jc w:val="both"/>
              <w:rPr>
                <w:rFonts w:ascii="Arial" w:hAnsi="Arial" w:cs="Arial"/>
                <w:color w:val="212529"/>
                <w:sz w:val="20"/>
                <w:szCs w:val="20"/>
              </w:rPr>
            </w:pPr>
          </w:p>
          <w:p w14:paraId="5E669856" w14:textId="77777777" w:rsidR="00431472" w:rsidRPr="00D4486D" w:rsidRDefault="00431472" w:rsidP="00431472">
            <w:pPr>
              <w:spacing w:line="240" w:lineRule="auto"/>
              <w:jc w:val="both"/>
              <w:rPr>
                <w:rFonts w:ascii="Arial" w:hAnsi="Arial" w:cs="Arial"/>
                <w:color w:val="212529"/>
                <w:sz w:val="20"/>
                <w:szCs w:val="20"/>
              </w:rPr>
            </w:pPr>
          </w:p>
          <w:p w14:paraId="144D3C44" w14:textId="20EEF41C" w:rsidR="00431472" w:rsidRDefault="00431472" w:rsidP="00431472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it-IT"/>
              </w:rPr>
            </w:pPr>
            <w:r w:rsidRPr="00D4486D">
              <w:rPr>
                <w:rFonts w:ascii="Arial" w:hAnsi="Arial" w:cs="Arial"/>
                <w:b/>
                <w:sz w:val="20"/>
                <w:szCs w:val="20"/>
                <w:lang w:val="en-US"/>
              </w:rPr>
              <w:t>${</w:t>
            </w:r>
            <w:proofErr w:type="spellStart"/>
            <w:r w:rsidRPr="00D4486D">
              <w:rPr>
                <w:rFonts w:ascii="Arial" w:hAnsi="Arial" w:cs="Arial"/>
                <w:b/>
                <w:sz w:val="20"/>
                <w:szCs w:val="20"/>
                <w:lang w:val="en-US"/>
              </w:rPr>
              <w:t>nama_pengirim</w:t>
            </w:r>
            <w:proofErr w:type="spellEnd"/>
            <w:r w:rsidRPr="00D4486D">
              <w:rPr>
                <w:rFonts w:ascii="Arial" w:hAnsi="Arial" w:cs="Arial"/>
                <w:b/>
                <w:sz w:val="20"/>
                <w:szCs w:val="20"/>
                <w:lang w:val="en-US"/>
              </w:rPr>
              <w:t>}</w:t>
            </w:r>
          </w:p>
        </w:tc>
      </w:tr>
    </w:tbl>
    <w:p w14:paraId="495BC791" w14:textId="69FDD4E0" w:rsidR="00D4486D" w:rsidRDefault="00D4486D" w:rsidP="00B629F5">
      <w:pPr>
        <w:tabs>
          <w:tab w:val="left" w:pos="4962"/>
        </w:tabs>
        <w:spacing w:line="240" w:lineRule="auto"/>
        <w:jc w:val="left"/>
        <w:rPr>
          <w:rFonts w:ascii="Arial" w:hAnsi="Arial" w:cs="Arial"/>
          <w:sz w:val="20"/>
          <w:szCs w:val="20"/>
          <w:lang w:val="en-US"/>
        </w:rPr>
      </w:pPr>
    </w:p>
    <w:sectPr w:rsidR="00D4486D" w:rsidSect="00CC25B6">
      <w:headerReference w:type="default" r:id="rId8"/>
      <w:footerReference w:type="default" r:id="rId9"/>
      <w:pgSz w:w="11906" w:h="16838"/>
      <w:pgMar w:top="851" w:right="1474" w:bottom="284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00EB83" w14:textId="77777777" w:rsidR="005912E6" w:rsidRDefault="005912E6">
      <w:pPr>
        <w:spacing w:line="240" w:lineRule="auto"/>
      </w:pPr>
      <w:r>
        <w:separator/>
      </w:r>
    </w:p>
  </w:endnote>
  <w:endnote w:type="continuationSeparator" w:id="0">
    <w:p w14:paraId="2D70DA14" w14:textId="77777777" w:rsidR="005912E6" w:rsidRDefault="005912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FCF45F" w14:textId="7982F5DC" w:rsidR="003F2802" w:rsidRDefault="003F2802">
    <w:pPr>
      <w:pStyle w:val="Footer"/>
    </w:pPr>
    <w:r w:rsidRPr="0006480B">
      <w:rPr>
        <w:rFonts w:ascii="Arial" w:hAnsi="Arial" w:cs="Arial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01EFB39" wp14:editId="489DF16B">
              <wp:simplePos x="0" y="0"/>
              <wp:positionH relativeFrom="column">
                <wp:posOffset>-113665</wp:posOffset>
              </wp:positionH>
              <wp:positionV relativeFrom="paragraph">
                <wp:posOffset>-546100</wp:posOffset>
              </wp:positionV>
              <wp:extent cx="6086475" cy="485741"/>
              <wp:effectExtent l="0" t="0" r="28575" b="22860"/>
              <wp:wrapNone/>
              <wp:docPr id="18736378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86475" cy="48574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4DE02E" w14:textId="77777777" w:rsidR="003F2802" w:rsidRPr="0006480B" w:rsidRDefault="003F2802" w:rsidP="003F2802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Kementerian Kesehatan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tidak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menerima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suap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dan/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atau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gratifikasi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dalam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bentuk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apapun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. Jika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terdapat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potensi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suap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atau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gratifikasi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silahkan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laporkan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melalui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HALO KEMENKES 1500567 dan </w:t>
                          </w:r>
                          <w:hyperlink r:id="rId1" w:history="1">
                            <w:r w:rsidRPr="0006480B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https://wbs.kemkes.go.id</w:t>
                            </w:r>
                          </w:hyperlink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.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Untuk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verifikasi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keaslian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tanda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tangan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elektronik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silahkan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unggah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dokumen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pada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laman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hyperlink r:id="rId2" w:history="1">
                            <w:r w:rsidRPr="0006480B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https://tte.kominfo.go.id/verifyPDF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01EFB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8.95pt;margin-top:-43pt;width:479.25pt;height:38.2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" strokeweight="1pt">
              <v:textbox style="mso-fit-shape-to-text:t">
                <w:txbxContent>
                  <w:p w14:paraId="394DE02E" w14:textId="77777777" w:rsidR="003F2802" w:rsidRPr="0006480B" w:rsidRDefault="003F2802" w:rsidP="003F2802">
                    <w:pPr>
                      <w:rPr>
                        <w:sz w:val="18"/>
                        <w:szCs w:val="18"/>
                      </w:rPr>
                    </w:pPr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Kementerian Kesehatan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tidak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menerima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suap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dan/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atau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gratifikasi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dalam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bentuk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apapun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. Jika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terdapat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potensi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suap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atau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gratifikasi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silahkan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laporkan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melalui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HALO KEMENKES 1500567 dan </w:t>
                    </w:r>
                    <w:hyperlink r:id="rId3" w:history="1">
                      <w:r w:rsidRPr="0006480B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https://wbs.kemkes.go.id</w:t>
                      </w:r>
                    </w:hyperlink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.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Untuk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verifikasi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keaslian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tanda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tangan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elektronik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,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silahkan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unggah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dokumen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pada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laman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hyperlink r:id="rId4" w:history="1">
                      <w:r w:rsidRPr="0006480B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https://tte.kominfo.go.id/verifyPDF</w:t>
                      </w:r>
                    </w:hyperlink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6849F" w14:textId="77777777" w:rsidR="005912E6" w:rsidRDefault="005912E6">
      <w:r>
        <w:separator/>
      </w:r>
    </w:p>
  </w:footnote>
  <w:footnote w:type="continuationSeparator" w:id="0">
    <w:p w14:paraId="61A67D92" w14:textId="77777777" w:rsidR="005912E6" w:rsidRDefault="00591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8C94FC" w14:textId="1F3D1DE1" w:rsidR="000563E0" w:rsidRDefault="003F2802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6B00D18" wp14:editId="4EEFA808">
          <wp:simplePos x="0" y="0"/>
          <wp:positionH relativeFrom="page">
            <wp:posOffset>19049</wp:posOffset>
          </wp:positionH>
          <wp:positionV relativeFrom="paragraph">
            <wp:posOffset>-431165</wp:posOffset>
          </wp:positionV>
          <wp:extent cx="7559675" cy="2164715"/>
          <wp:effectExtent l="0" t="0" r="3175" b="6985"/>
          <wp:wrapNone/>
          <wp:docPr id="4275007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224" cy="21648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AE7D85"/>
    <w:multiLevelType w:val="hybridMultilevel"/>
    <w:tmpl w:val="20FE11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6566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A87"/>
    <w:rsid w:val="0000555A"/>
    <w:rsid w:val="0001404B"/>
    <w:rsid w:val="00014348"/>
    <w:rsid w:val="00017A74"/>
    <w:rsid w:val="0002053F"/>
    <w:rsid w:val="00023667"/>
    <w:rsid w:val="0002741A"/>
    <w:rsid w:val="000344F9"/>
    <w:rsid w:val="00042910"/>
    <w:rsid w:val="00043AD2"/>
    <w:rsid w:val="00044A2F"/>
    <w:rsid w:val="00047829"/>
    <w:rsid w:val="00047F74"/>
    <w:rsid w:val="000546B9"/>
    <w:rsid w:val="000549D5"/>
    <w:rsid w:val="000563E0"/>
    <w:rsid w:val="0005705F"/>
    <w:rsid w:val="00061B29"/>
    <w:rsid w:val="00064408"/>
    <w:rsid w:val="00064C2F"/>
    <w:rsid w:val="0006532A"/>
    <w:rsid w:val="00067158"/>
    <w:rsid w:val="000766BB"/>
    <w:rsid w:val="000814BD"/>
    <w:rsid w:val="00081C26"/>
    <w:rsid w:val="00081CF7"/>
    <w:rsid w:val="0008211D"/>
    <w:rsid w:val="00086494"/>
    <w:rsid w:val="000911F2"/>
    <w:rsid w:val="00091712"/>
    <w:rsid w:val="000959AA"/>
    <w:rsid w:val="000A6AAD"/>
    <w:rsid w:val="000B2866"/>
    <w:rsid w:val="000B367F"/>
    <w:rsid w:val="000C3999"/>
    <w:rsid w:val="000C48B0"/>
    <w:rsid w:val="000C4E2D"/>
    <w:rsid w:val="000D0B25"/>
    <w:rsid w:val="000D0B57"/>
    <w:rsid w:val="000D2152"/>
    <w:rsid w:val="000D2A03"/>
    <w:rsid w:val="000E0339"/>
    <w:rsid w:val="000E3027"/>
    <w:rsid w:val="000E7CA8"/>
    <w:rsid w:val="000F0339"/>
    <w:rsid w:val="000F3DBB"/>
    <w:rsid w:val="00100FB5"/>
    <w:rsid w:val="001027C1"/>
    <w:rsid w:val="001125BE"/>
    <w:rsid w:val="00113921"/>
    <w:rsid w:val="001250B9"/>
    <w:rsid w:val="0013257D"/>
    <w:rsid w:val="00135AB0"/>
    <w:rsid w:val="001371E5"/>
    <w:rsid w:val="00140050"/>
    <w:rsid w:val="0014137B"/>
    <w:rsid w:val="00141A1A"/>
    <w:rsid w:val="00141A39"/>
    <w:rsid w:val="00142EBF"/>
    <w:rsid w:val="0014304E"/>
    <w:rsid w:val="00154410"/>
    <w:rsid w:val="00172A58"/>
    <w:rsid w:val="00174A43"/>
    <w:rsid w:val="00175C53"/>
    <w:rsid w:val="001812E4"/>
    <w:rsid w:val="001819EF"/>
    <w:rsid w:val="0018342A"/>
    <w:rsid w:val="001847F0"/>
    <w:rsid w:val="00185890"/>
    <w:rsid w:val="00187017"/>
    <w:rsid w:val="00191D4D"/>
    <w:rsid w:val="001947A6"/>
    <w:rsid w:val="001A0C8D"/>
    <w:rsid w:val="001A65FC"/>
    <w:rsid w:val="001B055A"/>
    <w:rsid w:val="001B0779"/>
    <w:rsid w:val="001B4D4E"/>
    <w:rsid w:val="001C24D6"/>
    <w:rsid w:val="001C4941"/>
    <w:rsid w:val="001C4DF4"/>
    <w:rsid w:val="001D0CCD"/>
    <w:rsid w:val="001D5A80"/>
    <w:rsid w:val="001E7D58"/>
    <w:rsid w:val="001F0659"/>
    <w:rsid w:val="001F768E"/>
    <w:rsid w:val="00201537"/>
    <w:rsid w:val="00207B54"/>
    <w:rsid w:val="00210BFF"/>
    <w:rsid w:val="00214404"/>
    <w:rsid w:val="00214A06"/>
    <w:rsid w:val="00214E52"/>
    <w:rsid w:val="00221B1E"/>
    <w:rsid w:val="00223EF3"/>
    <w:rsid w:val="002248DC"/>
    <w:rsid w:val="002255F4"/>
    <w:rsid w:val="00225F8A"/>
    <w:rsid w:val="00226EE0"/>
    <w:rsid w:val="00241127"/>
    <w:rsid w:val="00241906"/>
    <w:rsid w:val="002437B6"/>
    <w:rsid w:val="00252053"/>
    <w:rsid w:val="00254C1F"/>
    <w:rsid w:val="002631F9"/>
    <w:rsid w:val="00272FC3"/>
    <w:rsid w:val="00274647"/>
    <w:rsid w:val="00275660"/>
    <w:rsid w:val="00277554"/>
    <w:rsid w:val="00281F23"/>
    <w:rsid w:val="0028472F"/>
    <w:rsid w:val="00285041"/>
    <w:rsid w:val="002873E8"/>
    <w:rsid w:val="00290279"/>
    <w:rsid w:val="00294CC8"/>
    <w:rsid w:val="00296B01"/>
    <w:rsid w:val="002A13BD"/>
    <w:rsid w:val="002A66AE"/>
    <w:rsid w:val="002A7925"/>
    <w:rsid w:val="002B0DE0"/>
    <w:rsid w:val="002B3310"/>
    <w:rsid w:val="002B45CD"/>
    <w:rsid w:val="002C0421"/>
    <w:rsid w:val="002C09D2"/>
    <w:rsid w:val="002C0BE9"/>
    <w:rsid w:val="002C5805"/>
    <w:rsid w:val="002D726D"/>
    <w:rsid w:val="002D7EE6"/>
    <w:rsid w:val="002E790B"/>
    <w:rsid w:val="002F16F4"/>
    <w:rsid w:val="002F20A8"/>
    <w:rsid w:val="002F579E"/>
    <w:rsid w:val="002F651C"/>
    <w:rsid w:val="002F734E"/>
    <w:rsid w:val="00300C51"/>
    <w:rsid w:val="00302F09"/>
    <w:rsid w:val="003036EF"/>
    <w:rsid w:val="0030770F"/>
    <w:rsid w:val="00322F1D"/>
    <w:rsid w:val="00323395"/>
    <w:rsid w:val="00333412"/>
    <w:rsid w:val="00334DD6"/>
    <w:rsid w:val="003401BD"/>
    <w:rsid w:val="0034404D"/>
    <w:rsid w:val="00345033"/>
    <w:rsid w:val="0034505F"/>
    <w:rsid w:val="00345D07"/>
    <w:rsid w:val="00346189"/>
    <w:rsid w:val="00351FE1"/>
    <w:rsid w:val="003538F2"/>
    <w:rsid w:val="00360A93"/>
    <w:rsid w:val="0036344C"/>
    <w:rsid w:val="00365C84"/>
    <w:rsid w:val="00365EAA"/>
    <w:rsid w:val="00373DA5"/>
    <w:rsid w:val="00373E98"/>
    <w:rsid w:val="00376027"/>
    <w:rsid w:val="003803F1"/>
    <w:rsid w:val="00386841"/>
    <w:rsid w:val="00386877"/>
    <w:rsid w:val="00391CE4"/>
    <w:rsid w:val="00392E42"/>
    <w:rsid w:val="00392FDF"/>
    <w:rsid w:val="00393C71"/>
    <w:rsid w:val="003A55E1"/>
    <w:rsid w:val="003A5AC2"/>
    <w:rsid w:val="003B238C"/>
    <w:rsid w:val="003B3455"/>
    <w:rsid w:val="003B471E"/>
    <w:rsid w:val="003B5529"/>
    <w:rsid w:val="003C0E4F"/>
    <w:rsid w:val="003C64F7"/>
    <w:rsid w:val="003D53B1"/>
    <w:rsid w:val="003D6D7B"/>
    <w:rsid w:val="003F2802"/>
    <w:rsid w:val="003F517C"/>
    <w:rsid w:val="003F7DE8"/>
    <w:rsid w:val="004013A5"/>
    <w:rsid w:val="00402DE7"/>
    <w:rsid w:val="0040483D"/>
    <w:rsid w:val="0041122F"/>
    <w:rsid w:val="0041452D"/>
    <w:rsid w:val="004161A9"/>
    <w:rsid w:val="004225E7"/>
    <w:rsid w:val="00423BE2"/>
    <w:rsid w:val="00430A4A"/>
    <w:rsid w:val="00430D89"/>
    <w:rsid w:val="00431472"/>
    <w:rsid w:val="004315C2"/>
    <w:rsid w:val="00435C69"/>
    <w:rsid w:val="00446F52"/>
    <w:rsid w:val="00450E44"/>
    <w:rsid w:val="0045253A"/>
    <w:rsid w:val="00456BAE"/>
    <w:rsid w:val="00461A41"/>
    <w:rsid w:val="00466349"/>
    <w:rsid w:val="0047184C"/>
    <w:rsid w:val="004726C5"/>
    <w:rsid w:val="00472BFE"/>
    <w:rsid w:val="004907C3"/>
    <w:rsid w:val="00491757"/>
    <w:rsid w:val="0049408F"/>
    <w:rsid w:val="004A575C"/>
    <w:rsid w:val="004B0545"/>
    <w:rsid w:val="004C0217"/>
    <w:rsid w:val="004C262C"/>
    <w:rsid w:val="004C37FB"/>
    <w:rsid w:val="004C4BA7"/>
    <w:rsid w:val="004C709C"/>
    <w:rsid w:val="004D272D"/>
    <w:rsid w:val="004D7932"/>
    <w:rsid w:val="004E7489"/>
    <w:rsid w:val="004F30A5"/>
    <w:rsid w:val="004F3D39"/>
    <w:rsid w:val="00504456"/>
    <w:rsid w:val="00511E00"/>
    <w:rsid w:val="00513781"/>
    <w:rsid w:val="00514946"/>
    <w:rsid w:val="00514FC1"/>
    <w:rsid w:val="00515BE0"/>
    <w:rsid w:val="005253A2"/>
    <w:rsid w:val="005274CC"/>
    <w:rsid w:val="00531531"/>
    <w:rsid w:val="005373A5"/>
    <w:rsid w:val="00537457"/>
    <w:rsid w:val="00542362"/>
    <w:rsid w:val="00545A41"/>
    <w:rsid w:val="005477E5"/>
    <w:rsid w:val="00547DEC"/>
    <w:rsid w:val="005505A2"/>
    <w:rsid w:val="00560641"/>
    <w:rsid w:val="00562BFB"/>
    <w:rsid w:val="00564E87"/>
    <w:rsid w:val="00570A69"/>
    <w:rsid w:val="00571BEA"/>
    <w:rsid w:val="00574306"/>
    <w:rsid w:val="005828A6"/>
    <w:rsid w:val="005840AE"/>
    <w:rsid w:val="00585BAA"/>
    <w:rsid w:val="00586369"/>
    <w:rsid w:val="00590FCF"/>
    <w:rsid w:val="005912E6"/>
    <w:rsid w:val="00591A96"/>
    <w:rsid w:val="00591D81"/>
    <w:rsid w:val="005A0CC0"/>
    <w:rsid w:val="005A20CB"/>
    <w:rsid w:val="005A2B39"/>
    <w:rsid w:val="005A7587"/>
    <w:rsid w:val="005B25D2"/>
    <w:rsid w:val="005B46A7"/>
    <w:rsid w:val="005C5543"/>
    <w:rsid w:val="005D6908"/>
    <w:rsid w:val="005E6773"/>
    <w:rsid w:val="005F0CAD"/>
    <w:rsid w:val="005F255D"/>
    <w:rsid w:val="005F776E"/>
    <w:rsid w:val="00603A1C"/>
    <w:rsid w:val="00616E83"/>
    <w:rsid w:val="00620C18"/>
    <w:rsid w:val="006328E5"/>
    <w:rsid w:val="00632CB1"/>
    <w:rsid w:val="00635495"/>
    <w:rsid w:val="006360AC"/>
    <w:rsid w:val="00640E45"/>
    <w:rsid w:val="00643841"/>
    <w:rsid w:val="00643E4C"/>
    <w:rsid w:val="00650D6A"/>
    <w:rsid w:val="00661D85"/>
    <w:rsid w:val="0066242E"/>
    <w:rsid w:val="00662883"/>
    <w:rsid w:val="006630E2"/>
    <w:rsid w:val="006631F2"/>
    <w:rsid w:val="0067032A"/>
    <w:rsid w:val="00671017"/>
    <w:rsid w:val="00672C07"/>
    <w:rsid w:val="00673792"/>
    <w:rsid w:val="00675BFA"/>
    <w:rsid w:val="00680D43"/>
    <w:rsid w:val="00681C95"/>
    <w:rsid w:val="0069018A"/>
    <w:rsid w:val="00690330"/>
    <w:rsid w:val="0069242E"/>
    <w:rsid w:val="00695233"/>
    <w:rsid w:val="006A46A6"/>
    <w:rsid w:val="006A6F4D"/>
    <w:rsid w:val="006A718C"/>
    <w:rsid w:val="006B10AF"/>
    <w:rsid w:val="006B1F54"/>
    <w:rsid w:val="006B6D3D"/>
    <w:rsid w:val="006B6D88"/>
    <w:rsid w:val="006B7C89"/>
    <w:rsid w:val="006C293D"/>
    <w:rsid w:val="006C30E8"/>
    <w:rsid w:val="006C3DA2"/>
    <w:rsid w:val="006C686F"/>
    <w:rsid w:val="006D4B09"/>
    <w:rsid w:val="006E1018"/>
    <w:rsid w:val="006E1B65"/>
    <w:rsid w:val="006E7511"/>
    <w:rsid w:val="006F0A76"/>
    <w:rsid w:val="006F7F6D"/>
    <w:rsid w:val="00702842"/>
    <w:rsid w:val="00705DB8"/>
    <w:rsid w:val="00706E50"/>
    <w:rsid w:val="007109AF"/>
    <w:rsid w:val="00713C55"/>
    <w:rsid w:val="00714D2C"/>
    <w:rsid w:val="007240F7"/>
    <w:rsid w:val="0073105F"/>
    <w:rsid w:val="00734975"/>
    <w:rsid w:val="00735DEF"/>
    <w:rsid w:val="0074394A"/>
    <w:rsid w:val="0074774F"/>
    <w:rsid w:val="007573C8"/>
    <w:rsid w:val="00757469"/>
    <w:rsid w:val="00763439"/>
    <w:rsid w:val="00767438"/>
    <w:rsid w:val="007716FA"/>
    <w:rsid w:val="00771B16"/>
    <w:rsid w:val="007747A6"/>
    <w:rsid w:val="00790A87"/>
    <w:rsid w:val="00794BB4"/>
    <w:rsid w:val="0079726D"/>
    <w:rsid w:val="007A125A"/>
    <w:rsid w:val="007A5328"/>
    <w:rsid w:val="007B00B2"/>
    <w:rsid w:val="007B491D"/>
    <w:rsid w:val="007B506C"/>
    <w:rsid w:val="007B7E39"/>
    <w:rsid w:val="007C0295"/>
    <w:rsid w:val="007C0594"/>
    <w:rsid w:val="007C1625"/>
    <w:rsid w:val="007C530C"/>
    <w:rsid w:val="007C7F95"/>
    <w:rsid w:val="007E0E02"/>
    <w:rsid w:val="007E482F"/>
    <w:rsid w:val="007E56ED"/>
    <w:rsid w:val="007E7AC5"/>
    <w:rsid w:val="00802A26"/>
    <w:rsid w:val="00806A68"/>
    <w:rsid w:val="00811B5A"/>
    <w:rsid w:val="00821886"/>
    <w:rsid w:val="00832B60"/>
    <w:rsid w:val="00832F0C"/>
    <w:rsid w:val="00832F29"/>
    <w:rsid w:val="00835038"/>
    <w:rsid w:val="00835517"/>
    <w:rsid w:val="00840877"/>
    <w:rsid w:val="0084226F"/>
    <w:rsid w:val="0084350E"/>
    <w:rsid w:val="00844093"/>
    <w:rsid w:val="00845AFA"/>
    <w:rsid w:val="00845E16"/>
    <w:rsid w:val="0085700B"/>
    <w:rsid w:val="008600A9"/>
    <w:rsid w:val="00863D8F"/>
    <w:rsid w:val="00863E9A"/>
    <w:rsid w:val="00865575"/>
    <w:rsid w:val="008677FD"/>
    <w:rsid w:val="008679A3"/>
    <w:rsid w:val="008705DC"/>
    <w:rsid w:val="0087164B"/>
    <w:rsid w:val="00873B2C"/>
    <w:rsid w:val="008775A0"/>
    <w:rsid w:val="00880F77"/>
    <w:rsid w:val="00883BF0"/>
    <w:rsid w:val="008857CB"/>
    <w:rsid w:val="00890AB4"/>
    <w:rsid w:val="00896B83"/>
    <w:rsid w:val="00896FD0"/>
    <w:rsid w:val="008A4CE4"/>
    <w:rsid w:val="008A7C83"/>
    <w:rsid w:val="008B1E48"/>
    <w:rsid w:val="008C2244"/>
    <w:rsid w:val="008C58B7"/>
    <w:rsid w:val="008D2414"/>
    <w:rsid w:val="008D36F1"/>
    <w:rsid w:val="008D4E23"/>
    <w:rsid w:val="008D603E"/>
    <w:rsid w:val="008D727C"/>
    <w:rsid w:val="008E27EC"/>
    <w:rsid w:val="008E2BD0"/>
    <w:rsid w:val="008F0073"/>
    <w:rsid w:val="008F79E6"/>
    <w:rsid w:val="00904D25"/>
    <w:rsid w:val="00910FDE"/>
    <w:rsid w:val="00921A8A"/>
    <w:rsid w:val="0092358B"/>
    <w:rsid w:val="00932D6B"/>
    <w:rsid w:val="00933115"/>
    <w:rsid w:val="0093619E"/>
    <w:rsid w:val="00936E55"/>
    <w:rsid w:val="0094171D"/>
    <w:rsid w:val="00941D72"/>
    <w:rsid w:val="00942067"/>
    <w:rsid w:val="009461DF"/>
    <w:rsid w:val="0095421E"/>
    <w:rsid w:val="009571FA"/>
    <w:rsid w:val="009619B6"/>
    <w:rsid w:val="00971492"/>
    <w:rsid w:val="009738AE"/>
    <w:rsid w:val="00975147"/>
    <w:rsid w:val="00975844"/>
    <w:rsid w:val="009767FD"/>
    <w:rsid w:val="0098019C"/>
    <w:rsid w:val="00980548"/>
    <w:rsid w:val="00981134"/>
    <w:rsid w:val="00982B59"/>
    <w:rsid w:val="009872BE"/>
    <w:rsid w:val="0098769B"/>
    <w:rsid w:val="0099010E"/>
    <w:rsid w:val="00991A1D"/>
    <w:rsid w:val="00992EB4"/>
    <w:rsid w:val="0099374F"/>
    <w:rsid w:val="00993C49"/>
    <w:rsid w:val="00994A6C"/>
    <w:rsid w:val="009A1099"/>
    <w:rsid w:val="009B0ABB"/>
    <w:rsid w:val="009B1BAD"/>
    <w:rsid w:val="009B27E4"/>
    <w:rsid w:val="009B4F9B"/>
    <w:rsid w:val="009C2EA9"/>
    <w:rsid w:val="009C5527"/>
    <w:rsid w:val="009D21A8"/>
    <w:rsid w:val="009D30C3"/>
    <w:rsid w:val="009D4D24"/>
    <w:rsid w:val="009D4DE6"/>
    <w:rsid w:val="009D63F4"/>
    <w:rsid w:val="009D6580"/>
    <w:rsid w:val="009D799A"/>
    <w:rsid w:val="009E0A30"/>
    <w:rsid w:val="009E111F"/>
    <w:rsid w:val="009E1127"/>
    <w:rsid w:val="009E634A"/>
    <w:rsid w:val="009E656D"/>
    <w:rsid w:val="009E6599"/>
    <w:rsid w:val="009F5F35"/>
    <w:rsid w:val="009F6DE7"/>
    <w:rsid w:val="009F7D95"/>
    <w:rsid w:val="00A0245A"/>
    <w:rsid w:val="00A1196C"/>
    <w:rsid w:val="00A12D59"/>
    <w:rsid w:val="00A157C2"/>
    <w:rsid w:val="00A16327"/>
    <w:rsid w:val="00A16CDE"/>
    <w:rsid w:val="00A210E4"/>
    <w:rsid w:val="00A23FC6"/>
    <w:rsid w:val="00A2794F"/>
    <w:rsid w:val="00A36184"/>
    <w:rsid w:val="00A51572"/>
    <w:rsid w:val="00A52B50"/>
    <w:rsid w:val="00A540A6"/>
    <w:rsid w:val="00A55E7F"/>
    <w:rsid w:val="00A56DC8"/>
    <w:rsid w:val="00A70836"/>
    <w:rsid w:val="00A722EA"/>
    <w:rsid w:val="00A75D88"/>
    <w:rsid w:val="00A7601C"/>
    <w:rsid w:val="00A83FAD"/>
    <w:rsid w:val="00A91E8B"/>
    <w:rsid w:val="00A96E2E"/>
    <w:rsid w:val="00A972C3"/>
    <w:rsid w:val="00AB0AED"/>
    <w:rsid w:val="00AC1B86"/>
    <w:rsid w:val="00AC4094"/>
    <w:rsid w:val="00AC6503"/>
    <w:rsid w:val="00AE5B42"/>
    <w:rsid w:val="00AF140F"/>
    <w:rsid w:val="00AF4EAC"/>
    <w:rsid w:val="00B03375"/>
    <w:rsid w:val="00B058AD"/>
    <w:rsid w:val="00B10047"/>
    <w:rsid w:val="00B311AB"/>
    <w:rsid w:val="00B34763"/>
    <w:rsid w:val="00B35BC5"/>
    <w:rsid w:val="00B4406D"/>
    <w:rsid w:val="00B473E3"/>
    <w:rsid w:val="00B51FEB"/>
    <w:rsid w:val="00B53E73"/>
    <w:rsid w:val="00B548BD"/>
    <w:rsid w:val="00B629F5"/>
    <w:rsid w:val="00B703FF"/>
    <w:rsid w:val="00B70FDE"/>
    <w:rsid w:val="00B80D55"/>
    <w:rsid w:val="00B83642"/>
    <w:rsid w:val="00B837A7"/>
    <w:rsid w:val="00B84147"/>
    <w:rsid w:val="00B84EE2"/>
    <w:rsid w:val="00B862B1"/>
    <w:rsid w:val="00B90575"/>
    <w:rsid w:val="00B922A6"/>
    <w:rsid w:val="00B92D59"/>
    <w:rsid w:val="00B972BA"/>
    <w:rsid w:val="00BA3AB3"/>
    <w:rsid w:val="00BA4ECD"/>
    <w:rsid w:val="00BA7F19"/>
    <w:rsid w:val="00BB23A1"/>
    <w:rsid w:val="00BB779D"/>
    <w:rsid w:val="00BB7A7C"/>
    <w:rsid w:val="00BC1035"/>
    <w:rsid w:val="00BC54E8"/>
    <w:rsid w:val="00BC652B"/>
    <w:rsid w:val="00BC6B41"/>
    <w:rsid w:val="00BD228F"/>
    <w:rsid w:val="00BD2CF6"/>
    <w:rsid w:val="00BD3391"/>
    <w:rsid w:val="00BD52DE"/>
    <w:rsid w:val="00BE31A4"/>
    <w:rsid w:val="00BE57D4"/>
    <w:rsid w:val="00BF0B03"/>
    <w:rsid w:val="00BF4F70"/>
    <w:rsid w:val="00C0072A"/>
    <w:rsid w:val="00C0091D"/>
    <w:rsid w:val="00C019AC"/>
    <w:rsid w:val="00C04E44"/>
    <w:rsid w:val="00C068CD"/>
    <w:rsid w:val="00C14386"/>
    <w:rsid w:val="00C1527F"/>
    <w:rsid w:val="00C17BA5"/>
    <w:rsid w:val="00C20D09"/>
    <w:rsid w:val="00C21396"/>
    <w:rsid w:val="00C31E52"/>
    <w:rsid w:val="00C32167"/>
    <w:rsid w:val="00C3255F"/>
    <w:rsid w:val="00C32BC0"/>
    <w:rsid w:val="00C35AC8"/>
    <w:rsid w:val="00C40FF2"/>
    <w:rsid w:val="00C427A5"/>
    <w:rsid w:val="00C42838"/>
    <w:rsid w:val="00C429F9"/>
    <w:rsid w:val="00C43F4C"/>
    <w:rsid w:val="00C44BF0"/>
    <w:rsid w:val="00C453A3"/>
    <w:rsid w:val="00C45ED6"/>
    <w:rsid w:val="00C53709"/>
    <w:rsid w:val="00C54055"/>
    <w:rsid w:val="00C57096"/>
    <w:rsid w:val="00C57A6D"/>
    <w:rsid w:val="00C70802"/>
    <w:rsid w:val="00C748D2"/>
    <w:rsid w:val="00C75602"/>
    <w:rsid w:val="00C778CC"/>
    <w:rsid w:val="00C9031E"/>
    <w:rsid w:val="00C92956"/>
    <w:rsid w:val="00C9522D"/>
    <w:rsid w:val="00C95778"/>
    <w:rsid w:val="00CA0168"/>
    <w:rsid w:val="00CA0ABA"/>
    <w:rsid w:val="00CB1333"/>
    <w:rsid w:val="00CB46CC"/>
    <w:rsid w:val="00CC09D0"/>
    <w:rsid w:val="00CC1BCB"/>
    <w:rsid w:val="00CC25B6"/>
    <w:rsid w:val="00CC2A85"/>
    <w:rsid w:val="00CC3C6D"/>
    <w:rsid w:val="00CC493C"/>
    <w:rsid w:val="00CD205C"/>
    <w:rsid w:val="00CD63B6"/>
    <w:rsid w:val="00CE054B"/>
    <w:rsid w:val="00CE37A6"/>
    <w:rsid w:val="00CF5B45"/>
    <w:rsid w:val="00CF7E57"/>
    <w:rsid w:val="00D0156B"/>
    <w:rsid w:val="00D02648"/>
    <w:rsid w:val="00D026A4"/>
    <w:rsid w:val="00D03604"/>
    <w:rsid w:val="00D07DD7"/>
    <w:rsid w:val="00D1044E"/>
    <w:rsid w:val="00D1452C"/>
    <w:rsid w:val="00D34BA0"/>
    <w:rsid w:val="00D4486D"/>
    <w:rsid w:val="00D47D0D"/>
    <w:rsid w:val="00D47E37"/>
    <w:rsid w:val="00D519DA"/>
    <w:rsid w:val="00D54E0C"/>
    <w:rsid w:val="00D55BF9"/>
    <w:rsid w:val="00D640A1"/>
    <w:rsid w:val="00D64633"/>
    <w:rsid w:val="00D64B33"/>
    <w:rsid w:val="00D65CBB"/>
    <w:rsid w:val="00D67A20"/>
    <w:rsid w:val="00D71ACB"/>
    <w:rsid w:val="00D73237"/>
    <w:rsid w:val="00D73CE5"/>
    <w:rsid w:val="00D74D47"/>
    <w:rsid w:val="00D76DA8"/>
    <w:rsid w:val="00D84D66"/>
    <w:rsid w:val="00D86BE7"/>
    <w:rsid w:val="00D926AA"/>
    <w:rsid w:val="00D941F0"/>
    <w:rsid w:val="00DA586B"/>
    <w:rsid w:val="00DB3876"/>
    <w:rsid w:val="00DC0CC4"/>
    <w:rsid w:val="00DC5C94"/>
    <w:rsid w:val="00DD26FA"/>
    <w:rsid w:val="00DD4E90"/>
    <w:rsid w:val="00DF03A5"/>
    <w:rsid w:val="00E02572"/>
    <w:rsid w:val="00E02C24"/>
    <w:rsid w:val="00E108BC"/>
    <w:rsid w:val="00E15E40"/>
    <w:rsid w:val="00E17D38"/>
    <w:rsid w:val="00E20324"/>
    <w:rsid w:val="00E24E86"/>
    <w:rsid w:val="00E31A25"/>
    <w:rsid w:val="00E33CDD"/>
    <w:rsid w:val="00E33F68"/>
    <w:rsid w:val="00E34D3F"/>
    <w:rsid w:val="00E36AE2"/>
    <w:rsid w:val="00E5222D"/>
    <w:rsid w:val="00E5509A"/>
    <w:rsid w:val="00E57C08"/>
    <w:rsid w:val="00E67406"/>
    <w:rsid w:val="00E71E89"/>
    <w:rsid w:val="00E919E4"/>
    <w:rsid w:val="00E92E17"/>
    <w:rsid w:val="00E93070"/>
    <w:rsid w:val="00E95123"/>
    <w:rsid w:val="00E958C7"/>
    <w:rsid w:val="00E95ED4"/>
    <w:rsid w:val="00E96155"/>
    <w:rsid w:val="00E96335"/>
    <w:rsid w:val="00E96E3D"/>
    <w:rsid w:val="00EA1D1D"/>
    <w:rsid w:val="00EA3D09"/>
    <w:rsid w:val="00EB0A5C"/>
    <w:rsid w:val="00EB3067"/>
    <w:rsid w:val="00EC113B"/>
    <w:rsid w:val="00EC30CB"/>
    <w:rsid w:val="00ED51F5"/>
    <w:rsid w:val="00ED60EE"/>
    <w:rsid w:val="00ED7704"/>
    <w:rsid w:val="00EE0032"/>
    <w:rsid w:val="00EE243F"/>
    <w:rsid w:val="00EF24F1"/>
    <w:rsid w:val="00F0064B"/>
    <w:rsid w:val="00F0149F"/>
    <w:rsid w:val="00F02E46"/>
    <w:rsid w:val="00F035F8"/>
    <w:rsid w:val="00F0380B"/>
    <w:rsid w:val="00F043D9"/>
    <w:rsid w:val="00F04E17"/>
    <w:rsid w:val="00F073EB"/>
    <w:rsid w:val="00F12507"/>
    <w:rsid w:val="00F17BBE"/>
    <w:rsid w:val="00F17D29"/>
    <w:rsid w:val="00F205AD"/>
    <w:rsid w:val="00F207E6"/>
    <w:rsid w:val="00F258DE"/>
    <w:rsid w:val="00F275E0"/>
    <w:rsid w:val="00F471FA"/>
    <w:rsid w:val="00F530A6"/>
    <w:rsid w:val="00F53186"/>
    <w:rsid w:val="00F54740"/>
    <w:rsid w:val="00F57C27"/>
    <w:rsid w:val="00F60954"/>
    <w:rsid w:val="00F64DED"/>
    <w:rsid w:val="00F725A2"/>
    <w:rsid w:val="00F8306D"/>
    <w:rsid w:val="00F830CE"/>
    <w:rsid w:val="00F92B0C"/>
    <w:rsid w:val="00F94385"/>
    <w:rsid w:val="00FA0662"/>
    <w:rsid w:val="00FD11CC"/>
    <w:rsid w:val="00FD6749"/>
    <w:rsid w:val="00FE2940"/>
    <w:rsid w:val="00FE67E4"/>
    <w:rsid w:val="00FE6BA5"/>
    <w:rsid w:val="00FF2034"/>
    <w:rsid w:val="0F01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61E3DE"/>
  <w15:docId w15:val="{53821C4F-2F09-4090-9B44-C87B03219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jc w:val="center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39"/>
    <w:qFormat/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Tabel,point-point,List Paragraph1,kepala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563E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3E0"/>
    <w:rPr>
      <w:sz w:val="22"/>
      <w:szCs w:val="22"/>
      <w:lang w:val="id-ID" w:eastAsia="en-US"/>
    </w:rPr>
  </w:style>
  <w:style w:type="paragraph" w:styleId="NoSpacing">
    <w:name w:val="No Spacing"/>
    <w:uiPriority w:val="1"/>
    <w:qFormat/>
    <w:rsid w:val="002F651C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yperlink">
    <w:name w:val="Hyperlink"/>
    <w:uiPriority w:val="99"/>
    <w:unhideWhenUsed/>
    <w:rsid w:val="00430D89"/>
    <w:rPr>
      <w:color w:val="0000FF"/>
      <w:u w:val="single"/>
    </w:rPr>
  </w:style>
  <w:style w:type="character" w:customStyle="1" w:styleId="ListParagraphChar">
    <w:name w:val="List Paragraph Char"/>
    <w:aliases w:val="Tabel Char,point-point Char,List Paragraph1 Char,kepala Char"/>
    <w:link w:val="ListParagraph"/>
    <w:uiPriority w:val="34"/>
    <w:qFormat/>
    <w:locked/>
    <w:rsid w:val="00430D89"/>
    <w:rPr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bs.kemkes.go.id" TargetMode="External"/><Relationship Id="rId2" Type="http://schemas.openxmlformats.org/officeDocument/2006/relationships/hyperlink" Target="https://tte.kominfo.go.id/verifyPDF" TargetMode="External"/><Relationship Id="rId1" Type="http://schemas.openxmlformats.org/officeDocument/2006/relationships/hyperlink" Target="https://wbs.kemkes.go.id" TargetMode="External"/><Relationship Id="rId4" Type="http://schemas.openxmlformats.org/officeDocument/2006/relationships/hyperlink" Target="https://tte.kominfo.go.id/verify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1DA24-4611-4C5B-AD08-082D6CC3D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1272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dinaoktavia26@outlook.com</dc:creator>
  <cp:lastModifiedBy>s_diarto@yahoo.com</cp:lastModifiedBy>
  <cp:revision>346</cp:revision>
  <cp:lastPrinted>2024-03-19T07:37:00Z</cp:lastPrinted>
  <dcterms:created xsi:type="dcterms:W3CDTF">2023-06-13T00:50:00Z</dcterms:created>
  <dcterms:modified xsi:type="dcterms:W3CDTF">2024-05-06T08:53:00Z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8B82CF8EA79E47359099DD22F14B4B5D</vt:lpwstr>
  </property>
</Properties>
</file>