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98A" w:rsidRDefault="00BC6EC8">
      <w:r>
        <w:t>Multiple Choice</w:t>
      </w:r>
      <w:r>
        <w:br/>
        <w:t>1. What foo?</w:t>
      </w:r>
      <w:r>
        <w:br/>
        <w:t>a. foo1</w:t>
      </w:r>
      <w:r>
        <w:br/>
        <w:t>b. foo3</w:t>
      </w:r>
      <w:r>
        <w:br/>
        <w:t>c. foo2</w:t>
      </w:r>
      <w:r>
        <w:br/>
        <w:t>d. foo4</w:t>
      </w:r>
      <w:r>
        <w:br/>
        <w:t>2. What is?</w:t>
      </w:r>
      <w:r>
        <w:br/>
        <w:t>a. this</w:t>
      </w:r>
      <w:r>
        <w:br/>
        <w:t>b. stuff</w:t>
      </w:r>
      <w:r>
        <w:br/>
        <w:t>c. in</w:t>
      </w:r>
      <w:r>
        <w:br/>
        <w:t>d. your</w:t>
      </w:r>
      <w:r>
        <w:br/>
        <w:t>3. What Elesi?</w:t>
      </w:r>
      <w:r>
        <w:br/>
        <w:t>a. Rivermaya</w:t>
      </w:r>
      <w:r>
        <w:br/>
        <w:t>b. song</w:t>
      </w:r>
      <w:r>
        <w:br/>
        <w:t>c. stuff</w:t>
      </w:r>
      <w:r>
        <w:br/>
        <w:t>d. words</w:t>
      </w:r>
      <w:r>
        <w:br/>
        <w:t>4. Crybaby?</w:t>
      </w:r>
      <w:r>
        <w:br/>
        <w:t>a. Yes</w:t>
      </w:r>
      <w:r>
        <w:br/>
        <w:t>b. no</w:t>
      </w:r>
      <w:r>
        <w:br/>
        <w:t>c. Maybe</w:t>
      </w:r>
      <w:r>
        <w:br/>
        <w:t>d. Canon</w:t>
      </w:r>
      <w:r>
        <w:br/>
        <w:t>5. Your stuff</w:t>
      </w:r>
      <w:r>
        <w:br/>
        <w:t>a. awesome</w:t>
      </w:r>
      <w:r>
        <w:br/>
        <w:t>b. damn</w:t>
      </w:r>
      <w:r>
        <w:br/>
        <w:t>c. fudge</w:t>
      </w:r>
      <w:r>
        <w:br/>
        <w:t>d. cool</w:t>
      </w:r>
      <w:r>
        <w:br/>
        <w:t>6. All the time</w:t>
      </w:r>
      <w:r>
        <w:br/>
        <w:t>a. pizza</w:t>
      </w:r>
      <w:r>
        <w:br/>
        <w:t>b. no</w:t>
      </w:r>
      <w:r>
        <w:br/>
        <w:t>c. yes</w:t>
      </w:r>
      <w:r>
        <w:br/>
        <w:t>d. home</w:t>
      </w:r>
      <w:r>
        <w:br/>
        <w:t>True/False</w:t>
      </w:r>
      <w:r>
        <w:br/>
      </w:r>
      <w:r w:rsidR="006C4D34">
        <w:t>7. In the heat of</w:t>
      </w:r>
      <w:r w:rsidR="006C4D34">
        <w:br/>
        <w:t xml:space="preserve">True </w:t>
      </w:r>
      <w:r w:rsidR="006C4D34">
        <w:br/>
        <w:t>8. I kiss you</w:t>
      </w:r>
      <w:r w:rsidR="006C4D34">
        <w:br/>
        <w:t xml:space="preserve">False </w:t>
      </w:r>
      <w:r w:rsidR="006C4D34">
        <w:br/>
        <w:t xml:space="preserve">9. Sunshine </w:t>
      </w:r>
      <w:r w:rsidR="006C4D34">
        <w:br/>
        <w:t>False</w:t>
      </w:r>
      <w:r w:rsidR="006C4D34">
        <w:br/>
        <w:t xml:space="preserve">10. Summer </w:t>
      </w:r>
      <w:r w:rsidR="006C4D34">
        <w:br/>
        <w:t>False</w:t>
      </w:r>
      <w:r w:rsidR="006C4D34">
        <w:br/>
        <w:t xml:space="preserve">11. Summersweg </w:t>
      </w:r>
      <w:r w:rsidR="006C4D34">
        <w:br/>
        <w:t>True</w:t>
      </w:r>
      <w:r w:rsidR="006C4D34">
        <w:br/>
      </w:r>
      <w:r>
        <w:lastRenderedPageBreak/>
        <w:t>Short answer</w:t>
      </w:r>
      <w:r>
        <w:br/>
        <w:t>Numerical</w:t>
      </w:r>
      <w:r>
        <w:br/>
        <w:t>13. I can pick a</w:t>
      </w:r>
      <w:r>
        <w:br/>
        <w:t>a. 35</w:t>
      </w:r>
      <w:r>
        <w:br/>
        <w:t>b. 37</w:t>
      </w:r>
      <w:r>
        <w:br/>
        <w:t>c. 31</w:t>
      </w:r>
      <w:r>
        <w:br/>
        <w:t>14. We can pick a</w:t>
      </w:r>
      <w:r>
        <w:br/>
        <w:t>a. 5</w:t>
      </w:r>
      <w:r>
        <w:br/>
        <w:t>b. 7</w:t>
      </w:r>
      <w:r>
        <w:br/>
        <w:t>c. 1</w:t>
      </w:r>
      <w:r>
        <w:br/>
        <w:t>15. You can pick a</w:t>
      </w:r>
      <w:r>
        <w:br/>
        <w:t>a. 2</w:t>
      </w:r>
      <w:r>
        <w:br/>
        <w:t>b. 4</w:t>
      </w:r>
      <w:r>
        <w:br/>
        <w:t>c. 6</w:t>
      </w:r>
      <w:r>
        <w:br/>
        <w:t>16. They can pick a</w:t>
      </w:r>
      <w:r>
        <w:br/>
        <w:t>a. 1</w:t>
      </w:r>
      <w:r>
        <w:br/>
        <w:t>b. 3</w:t>
      </w:r>
      <w:r>
        <w:br/>
        <w:t>17. We can't pick a</w:t>
      </w:r>
      <w:r>
        <w:br/>
        <w:t>a. 0</w:t>
      </w:r>
      <w:r>
        <w:br/>
        <w:t>b. 8</w:t>
      </w:r>
      <w:r>
        <w:br/>
        <w:t>c. 69</w:t>
      </w:r>
      <w:r>
        <w:br/>
        <w:t>Matching Type</w:t>
      </w:r>
      <w:r>
        <w:br/>
        <w:t>18. Sledgehammer</w:t>
      </w:r>
      <w:r>
        <w:br/>
        <w:t>Q Iggy</w:t>
      </w:r>
      <w:r>
        <w:br/>
        <w:t>A Azalea</w:t>
      </w:r>
      <w:r>
        <w:br/>
        <w:t>Q Waist</w:t>
      </w:r>
      <w:r>
        <w:br/>
        <w:t>A Length</w:t>
      </w:r>
      <w:r>
        <w:br/>
        <w:t xml:space="preserve">Q </w:t>
      </w:r>
      <w:r>
        <w:br/>
        <w:t>A White</w:t>
      </w:r>
      <w:r>
        <w:br/>
        <w:t>End</w:t>
      </w:r>
    </w:p>
    <w:sectPr w:rsidR="0091798A" w:rsidSect="004F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6EC8"/>
    <w:rsid w:val="006C4D34"/>
    <w:rsid w:val="0091798A"/>
    <w:rsid w:val="00BC6EC8"/>
    <w:rsid w:val="00F3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580</Characters>
  <Application>Microsoft Office Word</Application>
  <DocSecurity>0</DocSecurity>
  <Lines>4</Lines>
  <Paragraphs>1</Paragraphs>
  <ScaleCrop>false</ScaleCrop>
  <Company>Unknown Organization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2</cp:revision>
  <dcterms:created xsi:type="dcterms:W3CDTF">2015-05-12T05:47:00Z</dcterms:created>
  <dcterms:modified xsi:type="dcterms:W3CDTF">2015-05-13T04:01:00Z</dcterms:modified>
</cp:coreProperties>
</file>