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90" w:rsidRPr="000C5F90" w:rsidRDefault="000C5F90" w:rsidP="000C5F90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0C5F90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Installing Node.js on Windows</w:t>
      </w:r>
    </w:p>
    <w:p w:rsidR="000C5F90" w:rsidRPr="000C5F90" w:rsidRDefault="000C5F90" w:rsidP="000C5F9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0C5F90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In this section, we'll look at installing Node.js on Windows 10 and up. As a non-Windows user feel free to skip this section.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While </w:t>
      </w:r>
      <w:proofErr w:type="spellStart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nvm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is recommended for </w:t>
      </w:r>
      <w:proofErr w:type="spellStart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macOS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and Linux, and there is an unaffiliated </w:t>
      </w:r>
      <w:proofErr w:type="spellStart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nvm</w:t>
      </w:r>
      <w:proofErr w:type="spellEnd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-windows</w:t>
      </w: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version manager the recommended version manager for Windows is </w:t>
      </w:r>
      <w:proofErr w:type="spellStart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fldChar w:fldCharType="begin"/>
      </w: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instrText xml:space="preserve"> HYPERLINK "https://github.com/jasongin/nvs" \t "_blank" </w:instrText>
      </w: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fldChar w:fldCharType="separate"/>
      </w:r>
      <w:r w:rsidRPr="005928D7">
        <w:rPr>
          <w:rFonts w:eastAsia="Times New Roman" w:cstheme="minorHAnsi"/>
          <w:b/>
          <w:bCs/>
          <w:color w:val="0099CC"/>
          <w:sz w:val="24"/>
          <w:szCs w:val="24"/>
          <w:lang w:eastAsia="en-AU"/>
        </w:rPr>
        <w:t>nvs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fldChar w:fldCharType="end"/>
      </w: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. The </w:t>
      </w:r>
      <w:proofErr w:type="spellStart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nvs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version manager is actually cross-platform so can be used on </w:t>
      </w:r>
      <w:proofErr w:type="spellStart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macOS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and Linux but </w:t>
      </w:r>
      <w:proofErr w:type="spellStart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nvm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is a lot more popular.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To install </w:t>
      </w:r>
      <w:proofErr w:type="spellStart"/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nvs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on Windows go to the release page here, </w:t>
      </w:r>
      <w:hyperlink r:id="rId4" w:tgtFrame="_blank" w:history="1">
        <w:r w:rsidRPr="005928D7">
          <w:rPr>
            <w:rFonts w:eastAsia="Times New Roman" w:cstheme="minorHAnsi"/>
            <w:color w:val="0099CC"/>
            <w:sz w:val="24"/>
            <w:szCs w:val="24"/>
            <w:lang w:eastAsia="en-AU"/>
          </w:rPr>
          <w:t>https://github.com/jasongin/nvs/releases</w:t>
        </w:r>
      </w:hyperlink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and download the MSI installer file of the latest release: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0C5F90" w:rsidRPr="000C5F90" w:rsidRDefault="000C5F90" w:rsidP="000C5F9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5928D7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1858625" cy="9144000"/>
            <wp:effectExtent l="0" t="0" r="9525" b="0"/>
            <wp:docPr id="3" name="Picture 3" descr="https://github.com/jasongin/nvs/rele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jasongin/nvs/rele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862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 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If a later release than v1.5.4 is available, download the MSI for that release. Once downloaded, run the installer and follow the steps to install. After it's installed open a </w:t>
      </w:r>
      <w:r w:rsidRPr="005928D7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cmd.exe</w:t>
      </w: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or </w:t>
      </w:r>
      <w:proofErr w:type="spellStart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powershell</w:t>
      </w:r>
      <w:proofErr w:type="spellEnd"/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prompt and run the following: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nvs</w:t>
      </w:r>
      <w:proofErr w:type="spellEnd"/>
      <w:proofErr w:type="gramEnd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add 12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This should result in the latest version of Node 12 being installed: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0C5F90" w:rsidRPr="000C5F90" w:rsidRDefault="000C5F90" w:rsidP="000C5F9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5928D7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5240000" cy="7943850"/>
            <wp:effectExtent l="0" t="0" r="0" b="0"/>
            <wp:docPr id="2" name="Picture 2" descr="C:\Users\User&gt; nvs add 12  Downloading Extracting  Added at: %LOCALAPPDATA%\nvs\node\12.16.3\x64\node.exe To use this version now: nvs use node/12.16.3/x64  C:\Users\Us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&gt; nvs add 12  Downloading Extracting  Added at: %LOCALAPPDATA%\nvs\node\12.16.3\x64\node.exe To use this version now: nvs use node/12.16.3/x64  C:\Users\User&g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In this case the command installed Node v12.16.3, it doesn't matter if the right-most numbers are higher for this course, as long as the major number (the first number) is 12.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To activate the newly installed version we also need to run the following command: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nvs</w:t>
      </w:r>
      <w:proofErr w:type="spellEnd"/>
      <w:proofErr w:type="gramEnd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use 12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This should result in output similar to the following: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  <w:bookmarkStart w:id="0" w:name="_GoBack"/>
      <w:bookmarkEnd w:id="0"/>
    </w:p>
    <w:p w:rsidR="000C5F90" w:rsidRPr="000C5F90" w:rsidRDefault="000C5F90" w:rsidP="000C5F90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5928D7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15240000" cy="7943850"/>
            <wp:effectExtent l="0" t="0" r="0" b="0"/>
            <wp:docPr id="1" name="Picture 1" descr="C:\Users\User&gt; nvs add 12  Downloading Extracting  Added at: %LOCALAPPDATA%\nvs\node\12.16.3\x64\node.exe To use this version now: nvs use node/12.16.3/x64  C:\Users\User&gt; nvs use 12  PATH -= C:\Program Files\nodejs PATH += %LOCALAPPDATA%\nvs\node\12.16.3\x64  C:\Users\Us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&gt; nvs add 12  Downloading Extracting  Added at: %LOCALAPPDATA%\nvs\node\12.16.3\x64\node.exe To use this version now: nvs use node/12.16.3/x64  C:\Users\User&gt; nvs use 12  PATH -= C:\Program Files\nodejs PATH += %LOCALAPPDATA%\nvs\node\12.16.3\x64  C:\Users\User&g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We can verify that Node is installed, and which version, with the following command: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lastRenderedPageBreak/>
        <w:t>node</w:t>
      </w:r>
      <w:proofErr w:type="gramEnd"/>
      <w:r w:rsidRPr="005928D7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-v</w:t>
      </w:r>
    </w:p>
    <w:p w:rsidR="000C5F90" w:rsidRPr="000C5F90" w:rsidRDefault="000C5F90" w:rsidP="000C5F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0C5F90">
        <w:rPr>
          <w:rFonts w:eastAsia="Times New Roman" w:cstheme="minorHAnsi"/>
          <w:color w:val="656565"/>
          <w:sz w:val="24"/>
          <w:szCs w:val="24"/>
          <w:lang w:eastAsia="en-AU"/>
        </w:rPr>
        <w:t>Congratulations, you now have the right setup on your Windows machine to proceed with the course.</w:t>
      </w:r>
    </w:p>
    <w:p w:rsidR="00CE3CA9" w:rsidRPr="005928D7" w:rsidRDefault="005928D7">
      <w:pPr>
        <w:rPr>
          <w:rFonts w:cstheme="minorHAnsi"/>
        </w:rPr>
      </w:pPr>
    </w:p>
    <w:sectPr w:rsidR="00CE3CA9" w:rsidRPr="0059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68"/>
    <w:rsid w:val="000C5F90"/>
    <w:rsid w:val="00384E68"/>
    <w:rsid w:val="00424091"/>
    <w:rsid w:val="0044300A"/>
    <w:rsid w:val="005928D7"/>
    <w:rsid w:val="006E11AF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552A7-3176-442F-8786-B8650EA4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F9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9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C5F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C5F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5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songin/nvs/relea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7</cp:revision>
  <dcterms:created xsi:type="dcterms:W3CDTF">2020-09-20T13:31:00Z</dcterms:created>
  <dcterms:modified xsi:type="dcterms:W3CDTF">2020-09-20T13:31:00Z</dcterms:modified>
</cp:coreProperties>
</file>