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19" w:rsidRPr="004F1219" w:rsidRDefault="004F1219" w:rsidP="004F1219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4F1219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Development Dependencies</w:t>
      </w:r>
    </w:p>
    <w:p w:rsidR="004F1219" w:rsidRPr="004F1219" w:rsidRDefault="004F1219" w:rsidP="004F1219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4F1219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Running </w:t>
      </w:r>
      <w:proofErr w:type="spellStart"/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</w:t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without any flags will automatically save the dependency to the </w:t>
      </w:r>
      <w:proofErr w:type="spellStart"/>
      <w:r w:rsidRPr="004F1219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file's </w:t>
      </w:r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"dependencies"</w:t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field. Not all dependencies are required for production, some are tools to support the development process. These types of dependencies are called development dependencies.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An important characteristic of development dependencies is that only top level development dependencies are installed. The development dependencies of sub-dependencies will not be installed.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Dependencies and development dependencies can be viewed in the Dependency tab of any given package on npmjs.com, for </w:t>
      </w:r>
      <w:proofErr w:type="spellStart"/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pino</w:t>
      </w:r>
      <w:proofErr w:type="spellEnd"/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that can be accessed at </w:t>
      </w:r>
      <w:proofErr w:type="spellStart"/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fldChar w:fldCharType="begin"/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instrText xml:space="preserve"> HYPERLINK "https://www.npmjs.com/package/pino?activeTab=dependencies" \t "_blank" </w:instrText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fldChar w:fldCharType="separate"/>
      </w:r>
      <w:r w:rsidRPr="004F1219">
        <w:rPr>
          <w:rFonts w:eastAsia="Times New Roman" w:cstheme="minorHAnsi"/>
          <w:color w:val="0099CC"/>
          <w:sz w:val="24"/>
          <w:szCs w:val="24"/>
          <w:lang w:eastAsia="en-AU"/>
        </w:rPr>
        <w:t>Pino's</w:t>
      </w:r>
      <w:proofErr w:type="spellEnd"/>
      <w:r w:rsidRPr="004F1219">
        <w:rPr>
          <w:rFonts w:eastAsia="Times New Roman" w:cstheme="minorHAnsi"/>
          <w:color w:val="0099CC"/>
          <w:sz w:val="24"/>
          <w:szCs w:val="24"/>
          <w:lang w:eastAsia="en-AU"/>
        </w:rPr>
        <w:t xml:space="preserve"> Dependencies Documentation</w:t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fldChar w:fldCharType="end"/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F1219" w:rsidRPr="004F1219" w:rsidRDefault="004F1219" w:rsidP="004F1219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4F1219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66104" cy="3943241"/>
            <wp:effectExtent l="0" t="0" r="6350" b="635"/>
            <wp:docPr id="3" name="Picture 3" descr="The main section of the page at https://www.npmjs.com/package/pino?activeTab=dependencies  There are two headings, Dependencies (6) and Dev Dependencies (25).  Under the Dependencies heading: fast-redact fast-safe-stringify flatstr pino-std-serializers quick-format-unescaped sonic-boom  Under the Dev Dependencies heading:  airtap benchmark bole bunyan docsify-cli execa fastbench flush-write-stream import-fresh log loglevel pino-pretty pre-commit proxyquire pump semver snazzy split2 standard steed strip-ansi tap tape through2 win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main section of the page at https://www.npmjs.com/package/pino?activeTab=dependencies  There are two headings, Dependencies (6) and Dev Dependencies (25).  Under the Dependencies heading: fast-redact fast-safe-stringify flatstr pino-std-serializers quick-format-unescaped sonic-boom  Under the Dev Dependencies heading:  airtap benchmark bole bunyan docsify-cli execa fastbench flush-write-stream import-fresh log loglevel pino-pretty pre-commit proxyquire pump semver snazzy split2 standard steed strip-ansi tap tape through2 winst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21" cy="396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When we </w:t>
      </w:r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run </w:t>
      </w:r>
      <w:proofErr w:type="spellStart"/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ls we only see the production dependencies in the tree, none of the development dependencies are installed, because the development dependencies of installed packages are never installed.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npm</w:t>
      </w:r>
      <w:proofErr w:type="spellEnd"/>
      <w:proofErr w:type="gramEnd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ls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F1219" w:rsidRPr="004F1219" w:rsidRDefault="004F1219" w:rsidP="004F1219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4F1219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951612" cy="2187218"/>
            <wp:effectExtent l="0" t="0" r="0" b="3810"/>
            <wp:docPr id="2" name="Picture 2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488" cy="21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Let's install a linter as a development dependency into </w:t>
      </w:r>
      <w:r w:rsidRPr="004F121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my-package</w:t>
      </w: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npm</w:t>
      </w:r>
      <w:proofErr w:type="spellEnd"/>
      <w:proofErr w:type="gramEnd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install --save-dev standard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F1219" w:rsidRPr="004F1219" w:rsidRDefault="004F1219" w:rsidP="004F1219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bookmarkStart w:id="0" w:name="_GoBack"/>
      <w:r w:rsidRPr="004F1219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682712" cy="2724150"/>
            <wp:effectExtent l="0" t="0" r="0" b="0"/>
            <wp:docPr id="1" name="Picture 1" descr="$ npm install --save-dev standard npm WARN my-package@1.0.0 No description npm WARN my-package@1.0.0 No repository field.  + standard@14.3.3 added 231 packages from 124 contributors and audited 603 packages in 11.675s  26 packages are looking for funding run `npm fund` for details  found 0 vulner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pm install --save-dev standard npm WARN my-package@1.0.0 No description npm WARN my-package@1.0.0 No repository field.  + standard@14.3.3 added 231 packages from 124 contributors and audited 603 packages in 11.675s  26 packages are looking for funding run `npm fund` for details  found 0 vulnerabilit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72" cy="27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Now let's take a look at the </w:t>
      </w:r>
      <w:proofErr w:type="spellStart"/>
      <w:r w:rsidRPr="004F1219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4F1219">
        <w:rPr>
          <w:rFonts w:eastAsia="Times New Roman" w:cstheme="minorHAnsi"/>
          <w:color w:val="656565"/>
          <w:sz w:val="24"/>
          <w:szCs w:val="24"/>
          <w:lang w:eastAsia="en-AU"/>
        </w:rPr>
        <w:t> file: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{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"name": "my-package",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"version": "1.0.0",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  "description": "",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"main": "index.js",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"scripts": {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"test": "echo \"Error: no test specified\" &amp;&amp; exit 1"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"keywords": [],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"author": "",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"license": "ISC",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"dependencies": {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</w:t>
      </w:r>
      <w:proofErr w:type="spellStart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pino</w:t>
      </w:r>
      <w:proofErr w:type="spellEnd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"^6.2.1"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},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</w:t>
      </w:r>
      <w:proofErr w:type="spellStart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devDependencies</w:t>
      </w:r>
      <w:proofErr w:type="spellEnd"/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"standard": "^14.3.3"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</w:t>
      </w:r>
      <w:r w:rsidRPr="004F121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4F1219" w:rsidRPr="004F1219" w:rsidRDefault="004F1219" w:rsidP="004F121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F1219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Cont'd on the next page.</w:t>
      </w:r>
    </w:p>
    <w:p w:rsidR="00CE3CA9" w:rsidRPr="004F1219" w:rsidRDefault="001D747F">
      <w:pPr>
        <w:rPr>
          <w:rFonts w:cstheme="minorHAnsi"/>
        </w:rPr>
      </w:pPr>
    </w:p>
    <w:sectPr w:rsidR="00CE3CA9" w:rsidRPr="004F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30"/>
    <w:rsid w:val="001D747F"/>
    <w:rsid w:val="00424091"/>
    <w:rsid w:val="0044300A"/>
    <w:rsid w:val="004F1219"/>
    <w:rsid w:val="008B0730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F86A-7FA7-4EAE-8EAE-19AF860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2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1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F12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F1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12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1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4</cp:revision>
  <dcterms:created xsi:type="dcterms:W3CDTF">2020-10-20T12:55:00Z</dcterms:created>
  <dcterms:modified xsi:type="dcterms:W3CDTF">2020-10-20T13:01:00Z</dcterms:modified>
</cp:coreProperties>
</file>