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4E4C">
      <w:r>
        <w:t>Putty and Puttygen can be downloaded in the following location:</w:t>
      </w:r>
    </w:p>
    <w:p w:rsidR="002A4E4C" w:rsidRDefault="002A4E4C">
      <w:hyperlink r:id="rId4" w:history="1">
        <w:r w:rsidRPr="00BC4A6A">
          <w:rPr>
            <w:rStyle w:val="Hyperlink"/>
          </w:rPr>
          <w:t>https://www.chiark.greenend.org.uk/~sgtatham/putty/latest.html</w:t>
        </w:r>
      </w:hyperlink>
    </w:p>
    <w:p w:rsidR="002A4E4C" w:rsidRDefault="002A4E4C"/>
    <w:sectPr w:rsidR="002A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E4C"/>
    <w:rsid w:val="002A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E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softgen</cp:lastModifiedBy>
  <cp:revision>2</cp:revision>
  <dcterms:created xsi:type="dcterms:W3CDTF">2017-07-27T16:25:00Z</dcterms:created>
  <dcterms:modified xsi:type="dcterms:W3CDTF">2017-07-27T16:25:00Z</dcterms:modified>
</cp:coreProperties>
</file>