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972D22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מעבדה 1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9C2783" w:rsidP="007C5FAB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7C5FAB">
        <w:rPr>
          <w:rFonts w:ascii="Arial" w:hAnsi="Arial" w:cs="Arial" w:hint="cs"/>
          <w:sz w:val="48"/>
          <w:szCs w:val="48"/>
          <w:rtl/>
        </w:rPr>
        <w:t>2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</w:p>
    <w:p w:rsidR="009C2783" w:rsidRDefault="009C2783" w:rsidP="009C2783">
      <w:pPr>
        <w:jc w:val="center"/>
        <w:rPr>
          <w:rtl/>
        </w:rPr>
      </w:pPr>
    </w:p>
    <w:p w:rsidR="00EA346E" w:rsidRDefault="00637E9C" w:rsidP="007C5FA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 </w:t>
      </w:r>
      <w:r w:rsidR="007C5FAB">
        <w:rPr>
          <w:rFonts w:ascii="Arial" w:hAnsi="Arial" w:cs="Arial" w:hint="cs"/>
          <w:sz w:val="48"/>
          <w:szCs w:val="48"/>
          <w:rtl/>
        </w:rPr>
        <w:t>2017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:rsidR="004F6AFA" w:rsidRPr="00C622A6" w:rsidRDefault="004F6AFA" w:rsidP="004F6AFA">
      <w:pPr>
        <w:jc w:val="center"/>
        <w:rPr>
          <w:rFonts w:ascii="Arial" w:hAnsi="Arial" w:cs="Arial"/>
          <w:sz w:val="40"/>
          <w:szCs w:val="40"/>
        </w:rPr>
      </w:pPr>
    </w:p>
    <w:p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/>
                <w:rtl/>
              </w:rPr>
              <w:t xml:space="preserve">תאריך הגשת דו"ח </w:t>
            </w:r>
            <w:r w:rsidRPr="00364D03">
              <w:rPr>
                <w:rFonts w:cs="David" w:hint="cs"/>
                <w:rtl/>
              </w:rPr>
              <w:t>ההכנה</w:t>
            </w:r>
          </w:p>
        </w:tc>
        <w:tc>
          <w:tcPr>
            <w:tcW w:w="4649" w:type="dxa"/>
          </w:tcPr>
          <w:p w:rsidR="004F6AFA" w:rsidRPr="00364D03" w:rsidRDefault="0019435E" w:rsidP="00CC3506">
            <w:pPr>
              <w:rPr>
                <w:rFonts w:cs="David"/>
              </w:rPr>
            </w:pPr>
            <w:r>
              <w:rPr>
                <w:rFonts w:cs="David"/>
              </w:rPr>
              <w:t>1</w:t>
            </w:r>
            <w:r w:rsidR="001A10A1">
              <w:rPr>
                <w:rFonts w:cs="David"/>
              </w:rPr>
              <w:t>7</w:t>
            </w:r>
            <w:r>
              <w:rPr>
                <w:rFonts w:cs="David"/>
              </w:rPr>
              <w:t>.9.17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 w:hint="cs"/>
                <w:rtl/>
              </w:rPr>
              <w:t>שם המדריך</w:t>
            </w:r>
          </w:p>
        </w:tc>
        <w:tc>
          <w:tcPr>
            <w:tcW w:w="4649" w:type="dxa"/>
          </w:tcPr>
          <w:p w:rsidR="004F6AFA" w:rsidRPr="00364D03" w:rsidRDefault="00BC3929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מור דאהן</w:t>
            </w:r>
          </w:p>
        </w:tc>
      </w:tr>
    </w:tbl>
    <w:p w:rsidR="004F6AFA" w:rsidRPr="00364D03" w:rsidRDefault="004F6AFA" w:rsidP="004F6AFA">
      <w:pPr>
        <w:rPr>
          <w:rFonts w:cs="David"/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סער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אליעד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איתמר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רביב</w:t>
            </w:r>
          </w:p>
        </w:tc>
      </w:tr>
    </w:tbl>
    <w:p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</w:tc>
        <w:tc>
          <w:tcPr>
            <w:tcW w:w="4649" w:type="dxa"/>
          </w:tcPr>
          <w:p w:rsidR="004F6AFA" w:rsidRPr="00364D03" w:rsidRDefault="003E10D5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סופר מריו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/>
              </w:rPr>
              <w:t>FLAVOR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</w:tbl>
    <w:p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8F5CBE" w:rsidRDefault="008F5CBE" w:rsidP="002D6099">
          <w:pPr>
            <w:pStyle w:val="TOCHeading"/>
          </w:pPr>
          <w:r>
            <w:t>Contents</w:t>
          </w:r>
        </w:p>
        <w:p w:rsidR="00484A64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491067457" w:history="1">
            <w:r w:rsidR="00484A64" w:rsidRPr="00EC087A">
              <w:rPr>
                <w:rStyle w:val="Hyperlink"/>
                <w:noProof/>
                <w:rtl/>
              </w:rPr>
              <w:t>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הקדמה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8" w:history="1">
            <w:r w:rsidR="00484A64" w:rsidRPr="00EC087A">
              <w:rPr>
                <w:rStyle w:val="Hyperlink"/>
                <w:noProof/>
              </w:rPr>
              <w:t>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צילום של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9" w:history="1">
            <w:r w:rsidR="00484A64" w:rsidRPr="00EC087A">
              <w:rPr>
                <w:rStyle w:val="Hyperlink"/>
                <w:noProof/>
              </w:rPr>
              <w:t>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הנחיות כלליות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0" w:history="1">
            <w:r w:rsidR="00484A64" w:rsidRPr="00EC087A">
              <w:rPr>
                <w:rStyle w:val="Hyperlink"/>
                <w:noProof/>
              </w:rPr>
              <w:t>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אפיון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1" w:history="1">
            <w:r w:rsidR="00484A64" w:rsidRPr="00EC087A">
              <w:rPr>
                <w:rStyle w:val="Hyperlink"/>
                <w:noProof/>
              </w:rPr>
              <w:t>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הדרישות המקוריות מהפרויקט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2" w:history="1">
            <w:r w:rsidR="00484A64" w:rsidRPr="00EC087A">
              <w:rPr>
                <w:rStyle w:val="Hyperlink"/>
                <w:noProof/>
              </w:rPr>
              <w:t>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החלק היצירתי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3" w:history="1">
            <w:r w:rsidR="00484A64" w:rsidRPr="00EC087A">
              <w:rPr>
                <w:rStyle w:val="Hyperlink"/>
                <w:noProof/>
              </w:rPr>
              <w:t>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ארכיטקטורה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4" w:history="1">
            <w:r w:rsidR="00484A64" w:rsidRPr="00EC087A">
              <w:rPr>
                <w:rStyle w:val="Hyperlink"/>
                <w:noProof/>
                <w:rtl/>
              </w:rPr>
              <w:t>3.1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תפקיד היחידות: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5" w:history="1">
            <w:r w:rsidR="00484A64" w:rsidRPr="00EC087A">
              <w:rPr>
                <w:rStyle w:val="Hyperlink"/>
                <w:noProof/>
                <w:rtl/>
              </w:rPr>
              <w:t>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סכמת מלבנים פנימית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6" w:history="1">
            <w:r w:rsidR="00484A64" w:rsidRPr="00EC087A">
              <w:rPr>
                <w:rStyle w:val="Hyperlink"/>
                <w:noProof/>
                <w:rtl/>
              </w:rPr>
              <w:t>רשימת מכלולים (מלבנים) עיקריים, תפקידם וסדר ביצועם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7" w:history="1">
            <w:r w:rsidR="00484A64" w:rsidRPr="00EC087A">
              <w:rPr>
                <w:rStyle w:val="Hyperlink"/>
                <w:noProof/>
                <w:rtl/>
              </w:rPr>
              <w:t>4.1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פרוט  ארבעת המודולים העיקריים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8" w:history="1">
            <w:r w:rsidR="00484A64" w:rsidRPr="00EC087A">
              <w:rPr>
                <w:rStyle w:val="Hyperlink"/>
                <w:noProof/>
              </w:rPr>
              <w:t>4.1.1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9" w:history="1">
            <w:r w:rsidR="00484A64" w:rsidRPr="00EC087A">
              <w:rPr>
                <w:rStyle w:val="Hyperlink"/>
                <w:noProof/>
                <w:rtl/>
              </w:rPr>
              <w:t>5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שלבים במימוש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0" w:history="1">
            <w:r w:rsidR="00484A64" w:rsidRPr="00EC087A">
              <w:rPr>
                <w:rStyle w:val="Hyperlink"/>
                <w:noProof/>
                <w:rtl/>
              </w:rPr>
              <w:t>5.1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סיפתח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1" w:history="1">
            <w:r w:rsidR="00484A64" w:rsidRPr="00EC087A">
              <w:rPr>
                <w:rStyle w:val="Hyperlink"/>
                <w:noProof/>
                <w:rtl/>
              </w:rPr>
              <w:t>5.2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 xml:space="preserve">פתיחת </w:t>
            </w:r>
            <w:r w:rsidR="00484A64" w:rsidRPr="00EC087A">
              <w:rPr>
                <w:rStyle w:val="Hyperlink"/>
                <w:noProof/>
              </w:rPr>
              <w:t>PIPE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2" w:history="1">
            <w:r w:rsidR="00484A64" w:rsidRPr="00EC087A">
              <w:rPr>
                <w:rStyle w:val="Hyperlink"/>
                <w:noProof/>
                <w:rtl/>
              </w:rPr>
              <w:t>6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תיאור מפורט של  שני מודולים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3" w:history="1">
            <w:r w:rsidR="00484A64" w:rsidRPr="00EC087A">
              <w:rPr>
                <w:rStyle w:val="Hyperlink"/>
                <w:noProof/>
              </w:rPr>
              <w:t>6.1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4" w:history="1">
            <w:r w:rsidR="00484A64" w:rsidRPr="00EC087A">
              <w:rPr>
                <w:rStyle w:val="Hyperlink"/>
                <w:noProof/>
              </w:rPr>
              <w:t>6.1.1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5" w:history="1">
            <w:r w:rsidR="00484A64" w:rsidRPr="00EC087A">
              <w:rPr>
                <w:rStyle w:val="Hyperlink"/>
                <w:noProof/>
              </w:rPr>
              <w:t>6.1.2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6" w:history="1">
            <w:r w:rsidR="00484A64" w:rsidRPr="00EC087A">
              <w:rPr>
                <w:rStyle w:val="Hyperlink"/>
                <w:noProof/>
                <w:rtl/>
              </w:rPr>
              <w:t>6.1.3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פרט את המצבים העיקריים -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7" w:history="1">
            <w:r w:rsidR="00484A64" w:rsidRPr="00EC087A">
              <w:rPr>
                <w:rStyle w:val="Hyperlink"/>
                <w:noProof/>
              </w:rPr>
              <w:t>6.1.4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8" w:history="1">
            <w:r w:rsidR="00484A64" w:rsidRPr="00EC087A">
              <w:rPr>
                <w:rStyle w:val="Hyperlink"/>
                <w:noProof/>
              </w:rPr>
              <w:t>6.2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9" w:history="1">
            <w:r w:rsidR="00484A64" w:rsidRPr="00EC087A">
              <w:rPr>
                <w:rStyle w:val="Hyperlink"/>
                <w:noProof/>
              </w:rPr>
              <w:t>6.2.1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0" w:history="1">
            <w:r w:rsidR="00484A64" w:rsidRPr="00EC087A">
              <w:rPr>
                <w:rStyle w:val="Hyperlink"/>
                <w:noProof/>
              </w:rPr>
              <w:t>6.2.2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1" w:history="1">
            <w:r w:rsidR="00484A64" w:rsidRPr="00EC087A">
              <w:rPr>
                <w:rStyle w:val="Hyperlink"/>
                <w:noProof/>
              </w:rPr>
              <w:t>6.2.3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2" w:history="1">
            <w:r w:rsidR="00484A64" w:rsidRPr="00EC087A">
              <w:rPr>
                <w:rStyle w:val="Hyperlink"/>
                <w:noProof/>
              </w:rPr>
              <w:t>7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</w:rPr>
              <w:t xml:space="preserve">Signal Tap </w:t>
            </w:r>
            <w:r w:rsidR="00484A64" w:rsidRPr="00EC087A">
              <w:rPr>
                <w:rStyle w:val="Hyperlink"/>
                <w:noProof/>
                <w:rtl/>
              </w:rPr>
              <w:t xml:space="preserve"> </w:t>
            </w:r>
            <w:r w:rsidR="00484A64" w:rsidRPr="00EC087A">
              <w:rPr>
                <w:rStyle w:val="Hyperlink"/>
                <w:noProof/>
              </w:rPr>
              <w:t>(S.T.)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3" w:history="1">
            <w:r w:rsidR="00484A64" w:rsidRPr="00EC087A">
              <w:rPr>
                <w:rStyle w:val="Hyperlink"/>
                <w:noProof/>
                <w:rtl/>
              </w:rPr>
              <w:t>8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מימוש ההירארכיה עליונה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4" w:history="1">
            <w:r w:rsidR="00484A64" w:rsidRPr="00EC087A">
              <w:rPr>
                <w:rStyle w:val="Hyperlink"/>
                <w:noProof/>
                <w:rtl/>
              </w:rPr>
              <w:t>8.1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שרטוט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5" w:history="1">
            <w:r w:rsidR="00484A64" w:rsidRPr="00EC087A">
              <w:rPr>
                <w:rStyle w:val="Hyperlink"/>
                <w:noProof/>
                <w:rtl/>
              </w:rPr>
              <w:t>8.2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צריכת משאבים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12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6" w:history="1">
            <w:r w:rsidR="00484A64" w:rsidRPr="00EC087A">
              <w:rPr>
                <w:rStyle w:val="Hyperlink"/>
                <w:noProof/>
              </w:rPr>
              <w:t>9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סיכום ומסקנות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7" w:history="1">
            <w:r w:rsidR="00484A64" w:rsidRPr="00EC087A">
              <w:rPr>
                <w:rStyle w:val="Hyperlink"/>
                <w:noProof/>
              </w:rPr>
              <w:t>10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המלצות לשנה הבאה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8" w:history="1">
            <w:r w:rsidR="00484A64" w:rsidRPr="00EC087A">
              <w:rPr>
                <w:rStyle w:val="Hyperlink"/>
                <w:noProof/>
                <w:rtl/>
              </w:rPr>
              <w:t>11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נספחים: דפי נתונים, דפי מידע שונים בהם השתמשת.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:rsidR="00972D22" w:rsidRDefault="00972D22" w:rsidP="002D6099">
      <w:pPr>
        <w:pStyle w:val="Heading1"/>
        <w:rPr>
          <w:rtl/>
        </w:rPr>
      </w:pPr>
      <w:bookmarkStart w:id="3" w:name="_Toc491067457"/>
      <w:r>
        <w:rPr>
          <w:rFonts w:hint="cs"/>
          <w:rtl/>
        </w:rPr>
        <w:lastRenderedPageBreak/>
        <w:t>הקדמה</w:t>
      </w:r>
      <w:bookmarkEnd w:id="3"/>
      <w:r>
        <w:rPr>
          <w:rFonts w:hint="cs"/>
          <w:rtl/>
        </w:rPr>
        <w:t xml:space="preserve"> </w:t>
      </w:r>
    </w:p>
    <w:bookmarkEnd w:id="1"/>
    <w:bookmarkEnd w:id="2"/>
    <w:p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4" w:name="_Toc491067458"/>
      <w:r>
        <w:rPr>
          <w:rFonts w:hint="cs"/>
          <w:rtl/>
        </w:rPr>
        <w:t>צילום של הפרויקט</w:t>
      </w:r>
      <w:bookmarkEnd w:id="4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9046" w:type="dxa"/>
          </w:tcPr>
          <w:p w:rsidR="005B4CE2" w:rsidRDefault="00CC3506" w:rsidP="005B4CE2">
            <w:pPr>
              <w:pStyle w:val="NormalWeb"/>
              <w:bidi/>
              <w:spacing w:before="0" w:beforeAutospacing="0" w:after="0" w:afterAutospacing="0"/>
              <w:jc w:val="center"/>
            </w:pPr>
            <w:r>
              <w:rPr>
                <w:rFonts w:ascii="Arial Black" w:hint="cs"/>
                <w:color w:val="000000"/>
                <w:sz w:val="72"/>
                <w:szCs w:val="72"/>
                <w:rtl/>
              </w:rPr>
              <w:t xml:space="preserve">צילום </w:t>
            </w:r>
          </w:p>
          <w:p w:rsidR="005B4CE2" w:rsidRDefault="005B4CE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Pr="00364D03" w:rsidRDefault="004F6AFA" w:rsidP="002C29BE">
      <w:pPr>
        <w:pStyle w:val="Heading2"/>
      </w:pPr>
      <w:bookmarkStart w:id="5" w:name="_Toc491067459"/>
      <w:r w:rsidRPr="00364D03">
        <w:rPr>
          <w:rFonts w:hint="cs"/>
          <w:rtl/>
        </w:rPr>
        <w:t>הנחיות כלליות</w:t>
      </w:r>
      <w:bookmarkEnd w:id="5"/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לתעד בצורה מלאה את פרויקט הסיום שבצעתם.</w:t>
      </w:r>
    </w:p>
    <w:p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:rsidR="004F6AFA" w:rsidRPr="007421EB" w:rsidRDefault="004F6AFA" w:rsidP="002D6099">
      <w:pPr>
        <w:pStyle w:val="Heading1"/>
      </w:pPr>
      <w:bookmarkStart w:id="6" w:name="_Toc491067460"/>
      <w:r w:rsidRPr="007421EB">
        <w:rPr>
          <w:rFonts w:hint="cs"/>
          <w:rtl/>
        </w:rPr>
        <w:t>אפיון הפרויקט</w:t>
      </w:r>
      <w:bookmarkEnd w:id="6"/>
      <w:r w:rsidRPr="007421EB">
        <w:rPr>
          <w:rFonts w:hint="cs"/>
          <w:rtl/>
        </w:rPr>
        <w:t xml:space="preserve"> </w:t>
      </w: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7" w:name="_Toc491067461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7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5B4CE2">
        <w:tc>
          <w:tcPr>
            <w:tcW w:w="8609" w:type="dxa"/>
          </w:tcPr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70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(להלן "שחקן") הנע בציר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וקופץ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ישנם גושי זהב ופצצות המוגרלים אקראית . במקום קבוע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בכל פעם שפוגעים בזהב מקבלים ניקוד ומופיע צליל זכיה</w:t>
            </w:r>
          </w:p>
          <w:p w:rsidR="00C7371A" w:rsidRPr="00D93BEB" w:rsidRDefault="00C7371A" w:rsidP="00C7371A">
            <w:pPr>
              <w:pStyle w:val="ListParagraph"/>
              <w:numPr>
                <w:ilvl w:val="0"/>
                <w:numId w:val="37"/>
              </w:numPr>
              <w:rPr>
                <w:rtl/>
              </w:rPr>
            </w:pPr>
            <w:r>
              <w:rPr>
                <w:rFonts w:hint="cs"/>
                <w:rtl/>
              </w:rPr>
              <w:t>בכל פעם שפוגעים בפצצה מאבדים חיים ומופיע צליל פספוס</w:t>
            </w:r>
          </w:p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90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גושי הזהב והפצצות המוגרלים אקראית ונעים לעבר השחקן במהירויות שונות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ישנם מכשולים עליהם יכול לעמוד השחקן </w:t>
            </w:r>
          </w:p>
          <w:p w:rsidR="002C29BE" w:rsidRPr="00C7371A" w:rsidRDefault="002C29BE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8609" w:type="dxa"/>
          </w:tcPr>
          <w:p w:rsidR="00CC5166" w:rsidRPr="00CC5166" w:rsidRDefault="00451429" w:rsidP="008E4B01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הונחנו להוסיף מכשולים שזזים למעלה ולמטה</w:t>
            </w:r>
          </w:p>
        </w:tc>
      </w:tr>
    </w:tbl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</w:rPr>
      </w:pPr>
      <w:bookmarkStart w:id="8" w:name="_Toc491067462"/>
    </w:p>
    <w:p w:rsidR="008E4B01" w:rsidRDefault="008E4B01" w:rsidP="008E4B01"/>
    <w:p w:rsidR="008E4B01" w:rsidRPr="007F32A0" w:rsidRDefault="008E4B01" w:rsidP="008E4B01"/>
    <w:p w:rsidR="008E4B01" w:rsidRDefault="008E4B01" w:rsidP="008E4B01"/>
    <w:p w:rsidR="008E4B01" w:rsidRPr="008E4B01" w:rsidRDefault="008E4B01" w:rsidP="008E4B01"/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  <w:rtl/>
        </w:rPr>
      </w:pPr>
    </w:p>
    <w:p w:rsidR="004D5E54" w:rsidRPr="004D5E54" w:rsidRDefault="004D5E54" w:rsidP="004D5E54"/>
    <w:p w:rsidR="004F6AFA" w:rsidRDefault="005B4CE2" w:rsidP="005B4CE2">
      <w:pPr>
        <w:pStyle w:val="Heading2"/>
        <w:rPr>
          <w:sz w:val="24"/>
          <w:szCs w:val="24"/>
        </w:rPr>
      </w:pPr>
      <w:r>
        <w:rPr>
          <w:rFonts w:hint="cs"/>
          <w:rtl/>
        </w:rPr>
        <w:t>החלק היצירתי</w:t>
      </w:r>
      <w:bookmarkEnd w:id="8"/>
      <w:r>
        <w:rPr>
          <w:rFonts w:hint="cs"/>
          <w:rtl/>
        </w:rPr>
        <w:t xml:space="preserve"> </w:t>
      </w:r>
    </w:p>
    <w:p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lastRenderedPageBreak/>
              <w:t xml:space="preserve">שחקן נוסף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משחק ראש בראש </w:t>
            </w:r>
          </w:p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פצצות שמסוגלות לרדוף אחרי  מריו</w:t>
            </w:r>
          </w:p>
          <w:p w:rsidR="00D01081" w:rsidRDefault="00CE5EB7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דרגות קושי שונות (שליטה במספר הפצצות הרודפות)</w:t>
            </w:r>
          </w:p>
          <w:p w:rsidR="00D01081" w:rsidRPr="00D01081" w:rsidRDefault="00D01081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</w:rPr>
              <w:t>SAFE ZONE</w:t>
            </w:r>
            <w:r>
              <w:rPr>
                <w:rFonts w:cs="David" w:hint="cs"/>
                <w:rtl/>
              </w:rPr>
              <w:t xml:space="preserve"> שאליו הפצצות לא יכולות להכנס</w:t>
            </w:r>
          </w:p>
          <w:p w:rsidR="00BD39C9" w:rsidRDefault="00BD39C9" w:rsidP="00BD39C9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תזוזה של המכשולים</w:t>
            </w:r>
          </w:p>
          <w:p w:rsidR="0085040E" w:rsidRDefault="001645C5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 סנכרון תנועה </w:t>
            </w:r>
            <w:r w:rsidR="003344E2">
              <w:rPr>
                <w:rFonts w:cs="David" w:hint="cs"/>
                <w:rtl/>
              </w:rPr>
              <w:t>עם מכשולים</w:t>
            </w:r>
            <w:r>
              <w:rPr>
                <w:rFonts w:cs="David" w:hint="cs"/>
                <w:rtl/>
              </w:rPr>
              <w:t xml:space="preserve"> (</w:t>
            </w:r>
            <w:r w:rsidR="003344E2">
              <w:rPr>
                <w:rFonts w:cs="David" w:hint="cs"/>
                <w:rtl/>
              </w:rPr>
              <w:t xml:space="preserve">מריו </w:t>
            </w:r>
            <w:r>
              <w:rPr>
                <w:rFonts w:cs="David" w:hint="cs"/>
                <w:rtl/>
              </w:rPr>
              <w:t>יכול להשתמש במכשולים כ"מעלית")</w:t>
            </w:r>
          </w:p>
          <w:p w:rsidR="003344E2" w:rsidRDefault="003344E2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התנגשות במכשולים בכיוונים שונים</w:t>
            </w:r>
          </w:p>
          <w:p w:rsidR="00CE5EB7" w:rsidRDefault="0065600C" w:rsidP="0065600C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תנועה</w:t>
            </w:r>
            <w:r w:rsidR="00D01081">
              <w:rPr>
                <w:rFonts w:cs="David" w:hint="cs"/>
                <w:rtl/>
              </w:rPr>
              <w:t>:</w:t>
            </w:r>
            <w:r>
              <w:rPr>
                <w:rFonts w:cs="David" w:hint="cs"/>
                <w:rtl/>
              </w:rPr>
              <w:t xml:space="preserve"> </w:t>
            </w:r>
          </w:p>
          <w:p w:rsidR="0065600C" w:rsidRPr="0065600C" w:rsidRDefault="00CE5EB7" w:rsidP="00C51335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תנועה </w:t>
            </w:r>
            <w:r w:rsidR="0065600C">
              <w:rPr>
                <w:rFonts w:cs="David" w:hint="cs"/>
                <w:rtl/>
              </w:rPr>
              <w:t>פיזיקלית</w:t>
            </w:r>
            <w:r>
              <w:rPr>
                <w:rFonts w:cs="David" w:hint="cs"/>
                <w:rtl/>
              </w:rPr>
              <w:t xml:space="preserve"> </w:t>
            </w:r>
            <w:r w:rsidR="0065600C">
              <w:rPr>
                <w:rFonts w:cs="David" w:hint="cs"/>
                <w:rtl/>
              </w:rPr>
              <w:t>(כוח כבידה עם תאוצה)</w:t>
            </w:r>
          </w:p>
          <w:p w:rsidR="004E7BA2" w:rsidRDefault="004E7BA2" w:rsidP="00C7371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צלילים</w:t>
            </w:r>
            <w:r w:rsidR="00D01081">
              <w:rPr>
                <w:rFonts w:cs="David" w:hint="cs"/>
                <w:rtl/>
              </w:rPr>
              <w:t>:</w:t>
            </w:r>
          </w:p>
          <w:p w:rsidR="00C7371A" w:rsidRDefault="00C7371A" w:rsidP="004E7BA2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מוזיקת רקע</w:t>
            </w:r>
            <w:r w:rsidR="0065600C">
              <w:rPr>
                <w:rFonts w:cs="David" w:hint="cs"/>
                <w:rtl/>
              </w:rPr>
              <w:t xml:space="preserve"> - שיר הנושא של מריו </w:t>
            </w:r>
          </w:p>
          <w:p w:rsidR="0065600C" w:rsidRDefault="0065600C" w:rsidP="0065600C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בנוסף צלילים של פצצה\מטבע יש גם צלילים לקפיצה</w:t>
            </w:r>
          </w:p>
          <w:p w:rsidR="002874B8" w:rsidRDefault="00C7371A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גרפיקה</w:t>
            </w:r>
            <w:r w:rsidR="00D01081">
              <w:rPr>
                <w:rFonts w:cs="David" w:hint="cs"/>
                <w:rtl/>
              </w:rPr>
              <w:t xml:space="preserve"> מושקעת</w:t>
            </w:r>
          </w:p>
          <w:p w:rsidR="001A44FB" w:rsidRPr="00D01081" w:rsidRDefault="001A44FB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שימוש ב-</w:t>
            </w:r>
            <w:r>
              <w:rPr>
                <w:rFonts w:cs="David" w:hint="cs"/>
              </w:rPr>
              <w:t>RAM</w:t>
            </w:r>
          </w:p>
        </w:tc>
      </w:tr>
    </w:tbl>
    <w:p w:rsidR="004D5E54" w:rsidRDefault="004D5E54" w:rsidP="004D5E54">
      <w:pPr>
        <w:pStyle w:val="Heading1"/>
        <w:numPr>
          <w:ilvl w:val="0"/>
          <w:numId w:val="0"/>
        </w:numPr>
        <w:ind w:left="432"/>
        <w:rPr>
          <w:rtl/>
        </w:rPr>
      </w:pPr>
      <w:bookmarkStart w:id="9" w:name="_Toc491067463"/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Pr="004D5E54" w:rsidRDefault="004D5E54" w:rsidP="004D5E54"/>
    <w:p w:rsidR="00C23D44" w:rsidRDefault="00C23D44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Pr="002D6099" w:rsidRDefault="005B4CE2" w:rsidP="002D6099">
      <w:pPr>
        <w:pStyle w:val="Heading1"/>
      </w:pPr>
      <w:r w:rsidRPr="002D6099">
        <w:rPr>
          <w:rFonts w:hint="cs"/>
          <w:rtl/>
        </w:rPr>
        <w:lastRenderedPageBreak/>
        <w:t>ארכיטקטורה</w:t>
      </w:r>
      <w:bookmarkEnd w:id="9"/>
      <w:r w:rsidRPr="002D6099">
        <w:rPr>
          <w:rFonts w:hint="cs"/>
          <w:rtl/>
        </w:rPr>
        <w:t xml:space="preserve"> </w:t>
      </w:r>
    </w:p>
    <w:p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העזר ברכיבים מהמצגת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2C29BE" w:rsidRDefault="00467331" w:rsidP="003D4FEC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David"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FD1C55" wp14:editId="0434CA9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36195</wp:posOffset>
                      </wp:positionV>
                      <wp:extent cx="1015315" cy="251140"/>
                      <wp:effectExtent l="0" t="0" r="0" b="0"/>
                      <wp:wrapNone/>
                      <wp:docPr id="6" name="TextBox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5315" cy="2511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F10D6C" w:rsidRDefault="00F10D6C" w:rsidP="00467331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 w:hint="cs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VGA</w:t>
                                  </w:r>
                                </w:p>
                              </w:txbxContent>
                            </wps:txbx>
                            <wps:bodyPr wrap="square" rtlCol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FD1C5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3" o:spid="_x0000_s1026" type="#_x0000_t202" style="position:absolute;left:0;text-align:left;margin-left:71.5pt;margin-top:2.85pt;width:79.95pt;height:1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EkmgEAACQDAAAOAAAAZHJzL2Uyb0RvYy54bWysUs1u4yAQvq/Ud0DcG+x0U62sOFV/1F6q&#10;7krtPgDBECMZhmVI7Lx9B5Km3d1b1QsGZubj+/HyanID2+mIFnzL61nFmfYKOus3Lf/9cn/+gzNM&#10;0ndyAK9bvtfIr1Zn35ZjaPQcehg6HRmBeGzG0PI+pdAIgarXTuIMgvZUNBCdTHSMG9FFORK6G8S8&#10;qi7FCLELEZRGpNu7Q5GvCr4xWqWfxqBObGg5cUtljWVd51WslrLZRBl6q4405CdYOGk9PXqCupNJ&#10;sm20/0E5qyIgmDRT4AQYY5UuGkhNXf2j5rmXQRctZA6Gk034dbDqafcrMtu1/JIzLx1F9KKndAMT&#10;qy+KIjo9YiKfxBiwKf3Z3bJ9DjScJuqm7LOX+R7pMlsxmejyl0QyqpP7+5PjBMpUHqrqxUW94ExR&#10;bb6o6+8lEvE+HSKmBw2O5U3LIyVaaMndkZVs3lryYx7u7TC8sT1QyaTStJ6O/NbQ7Yn2SKG3HP9s&#10;ZdScxTTcAv0jdQH3cL1NYOxJ9mHm6AFFQbu/sv54Ll3vP/fqFQAA//8DAFBLAwQUAAYACAAAACEA&#10;8iq8sN0AAAAIAQAADwAAAGRycy9kb3ducmV2LnhtbEyPwU7DMBBE70j9B2srcaM2aQI0xKkqEFcQ&#10;hVbi5sbbJGq8jmK3CX/PcoLjaEYzb4r15DpxwSG0njTcLhQIpMrblmoNnx8vNw8gQjRkTecJNXxj&#10;gHU5uypMbv1I73jZxlpwCYXcaGhi7HMpQ9WgM2HheyT2jn5wJrIcamkHM3K562Si1J10piVeaEyP&#10;Tw1Wp+3Zadi9Hr/2qXqrn13Wj35SktxKan09nzaPICJO8S8Mv/iMDiUzHfyZbBAd63TJX6KG7B4E&#10;+0uVrEAcNKRZArIs5P8D5Q8AAAD//wMAUEsBAi0AFAAGAAgAAAAhALaDOJL+AAAA4QEAABMAAAAA&#10;AAAAAAAAAAAAAAAAAFtDb250ZW50X1R5cGVzXS54bWxQSwECLQAUAAYACAAAACEAOP0h/9YAAACU&#10;AQAACwAAAAAAAAAAAAAAAAAvAQAAX3JlbHMvLnJlbHNQSwECLQAUAAYACAAAACEALy8RJJoBAAAk&#10;AwAADgAAAAAAAAAAAAAAAAAuAgAAZHJzL2Uyb0RvYy54bWxQSwECLQAUAAYACAAAACEA8iq8sN0A&#10;AAAIAQAADwAAAAAAAAAAAAAAAAD0AwAAZHJzL2Rvd25yZXYueG1sUEsFBgAAAAAEAAQA8wAAAP4E&#10;AAAAAA==&#10;" filled="f" stroked="f">
                      <v:textbox>
                        <w:txbxContent>
                          <w:p w:rsidR="00F10D6C" w:rsidRDefault="00F10D6C" w:rsidP="0046733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 w:hint="c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VGA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4FEC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9D267AB" wp14:editId="353599FE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212725</wp:posOffset>
                      </wp:positionV>
                      <wp:extent cx="4705350" cy="4441825"/>
                      <wp:effectExtent l="0" t="0" r="0" b="34925"/>
                      <wp:wrapSquare wrapText="bothSides"/>
                      <wp:docPr id="23" name="Group 3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5350" cy="4441825"/>
                                <a:chOff x="0" y="0"/>
                                <a:chExt cx="5297125" cy="4899178"/>
                              </a:xfrm>
                            </wpg:grpSpPr>
                            <wpg:grpSp>
                              <wpg:cNvPr id="24" name="קבוצה 45">
                                <a:extLst/>
                              </wpg:cNvPr>
                              <wpg:cNvGrpSpPr/>
                              <wpg:grpSpPr>
                                <a:xfrm>
                                  <a:off x="3689762" y="2635230"/>
                                  <a:ext cx="1607363" cy="928694"/>
                                  <a:chOff x="3689762" y="2635230"/>
                                  <a:chExt cx="1607363" cy="92869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" name="Picture 25" descr="http://i00.twenga.com/p/60/41/126041vb.pn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 cstate="print"/>
                                  <a:srcRect t="27779" b="2777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689762" y="2849544"/>
                                    <a:ext cx="1607363" cy="714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6" name="TextBox 4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4046952" y="2635230"/>
                                    <a:ext cx="928694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Keyboard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27" name="קבוצה 26">
                                <a:extLst/>
                              </wpg:cNvPr>
                              <wpg:cNvGrpSpPr/>
                              <wpg:grpSpPr>
                                <a:xfrm>
                                  <a:off x="0" y="2298968"/>
                                  <a:ext cx="2857520" cy="1549353"/>
                                  <a:chOff x="0" y="2298968"/>
                                  <a:chExt cx="2857520" cy="154935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8" name="Picture 28" descr="E:\044167_9 - Project\Pictures\MSS_Platform.jp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 cstate="print">
                                    <a:lum bright="20000" contrast="40000"/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504529"/>
                                    <a:ext cx="2857520" cy="13437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9" name="TextBox 10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857256" y="2298968"/>
                                    <a:ext cx="1214446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MSS Platform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30" name="קבוצה 34">
                                <a:extLst/>
                              </wpg:cNvPr>
                              <wpg:cNvGrpSpPr/>
                              <wpg:grpSpPr>
                                <a:xfrm>
                                  <a:off x="3921940" y="585596"/>
                                  <a:ext cx="1143008" cy="1205692"/>
                                  <a:chOff x="3921940" y="585596"/>
                                  <a:chExt cx="1143008" cy="1205692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1" name="Picture 31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993378" y="862595"/>
                                    <a:ext cx="1009264" cy="9286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</pic:spPr>
                              </pic:pic>
                              <wps:wsp>
                                <wps:cNvPr id="32" name="TextBox 13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3921940" y="585596"/>
                                    <a:ext cx="1143008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Headphones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3" name="Picture 33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9854" y="0"/>
                                  <a:ext cx="2524923" cy="18919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4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14487" y="1148597"/>
                                  <a:ext cx="957914" cy="14866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Straight Connector 35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4493444" y="3563924"/>
                                  <a:ext cx="18858" cy="133525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Straight Connector 36">
                                <a:extLst/>
                              </wps:cNvPr>
                              <wps:cNvCnPr/>
                              <wps:spPr>
                                <a:xfrm flipH="1">
                                  <a:off x="1415958" y="4899178"/>
                                  <a:ext cx="309634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>
                                <a:extLst/>
                              </wps:cNvPr>
                              <wps:cNvCnPr/>
                              <wps:spPr>
                                <a:xfrm flipV="1">
                                  <a:off x="1415958" y="3848321"/>
                                  <a:ext cx="12802" cy="10508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Straight Connector 38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 flipH="1">
                                  <a:off x="854011" y="1891914"/>
                                  <a:ext cx="888305" cy="74331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Straight Connector 39">
                                <a:extLst/>
                              </wps:cNvPr>
                              <wps:cNvCnPr/>
                              <wps:spPr>
                                <a:xfrm flipH="1">
                                  <a:off x="2857520" y="1326942"/>
                                  <a:ext cx="1135858" cy="18494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D267AB" id="Group 34" o:spid="_x0000_s1027" style="position:absolute;left:0;text-align:left;margin-left:-3.2pt;margin-top:16.75pt;width:370.5pt;height:349.75pt;z-index:251659264;mso-width-relative:margin;mso-height-relative:margin" coordsize="52971,4899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aPMumvBwAAXCcAAA4AAABkcnMvZTJvRG9jLnht&#10;bOxa7W7bNhT9P2DvIOh/Yn1LNJoUrZt2A9rNaLr9KlDIsmyr1dcoOXYw7CEGbK+wPVJeZ+eSlGQr&#10;dppmSdu0DZCElkiK9/Lccy+P/ODhOku1s5hXSZEf6eahoWtxHhXTJJ8f6b+8enoQ6FpVh/k0TIs8&#10;PtLP40p/ePz9dw9W5TC2ikWRTmOuYZK8Gq7KI31R1+VwMKiiRZyF1WFRxjluzgqehTU+8vlgysMV&#10;Zs/SgWUY3mBV8GnJiyiuKlx9Im/qx2L+2SyO6p9nsyqutfRIx9pq8ZeLvxP6Ozh+EA7nPCwXSaSW&#10;Ed5gFVmY5HhoO9WTsA61JU8uTZUlES+qYlYfRkU2KGazJIqFDbDGNHrWPOPFshS2zIeredm6Ca7t&#10;+enG00Y/nY25lkyPdMvWtTzMsEfisZrtCIPidf28quGmwaqcD0V3cq5oPuPlaTnmuEkX5vITeWE9&#10;4xn9h33aWjj7vHU2JtQiXHR8w7Vd7EmEe47jmIHlyu2IFtizS+OixYka6VrMN9FZjgwYM/2ARg6a&#10;B4ultstp19auu7HYaSy++Pfiz4u/L/65+Etz3Fsz2/YC5nuWrsFAy7Ndy1Z4a1xgeoZve/A7uYBZ&#10;gcecngf2TtF5Y88ke5xRJtEQvwpKaF2C0vtDDqPqJY91NUl2rTmykL9blgdAfRnWySRJk/pcRDDc&#10;TYvKz8ZJNObywwYqsc0SlbhNT9Vo46dxFSGIVRAkhnFYr+J8HoqgKgeeMXDMgWl5hmOeTQ7LfN7b&#10;U3qggnLTlA8PyTnPi+hdpeXFaBHm8/hRVYJFwG1YSHOJ82K1iMNpRZcJeduziI9bBk3SpHyapCkF&#10;BbWV6zobriA8SRJPimiZxXktWY/HKbxY5NUiKStd48M4m8QIYv7jFOuMwLg1ArnkSV5LRFU8egkz&#10;iAAt3/eZroH+ZAvrD4dVzeM6WlBzhnVSXxlR7Q1hVGcHWVwh+LXJ6kUxxcPCZV0IN/eCfwvCgcNc&#10;R4F8ZxT4pmMHIkxaAGNPeFU/i4tMowaMxOLEk8IzRU1dFzIgL8jVwqw011YILReg6d3JkhqJJ02y&#10;Iz0w6Ef6iXb1JJ+KwXWYpLKNtaS52mYyWjXhA+IUZK6q2VF8anHZ7OkHkfPpIixjLJam3QgDrwmD&#10;V3Db42KtXWZn1b8dStSs1Wt0ViilKeXqG6JsGdoxHA9e2k9Vip0EU1m+xxgTuO8muukegaubVVGr&#10;Xk/WIh2JuKIrk2J6DkNWyNFHevXbMiTm4XU6KpDSTbWtjwC+WaLSVDMGu0QTYHNES2UomQVEdpDN&#10;DS/7jZc3EoLliWfA7beUBy2LBcwTGSscNkFgBa7vWiobmq7DbNeWiOxlw63RXRbYN76Nou2cSNGL&#10;3/uTBlBG9tIArqg0cDJ8baB+8Pw3TDvQxrx4C4J4PZb5onr94vT0zRh0SUXk4dvya8oFCOjtXEAk&#10;mC4zbcKT+YJygWA+LSrymofErU5DhQAOkT0NULnjjvMEsE91kms4qO8k9HcHh+3YPrNuiX6I2L+Q&#10;FIGcLkOkSRGmcYm5/k+OAENZLvIQ7dIuCjMtE2U8OlA1+1FyhADBR84RqOGVmzdyxC2elWxmmcyR&#10;weAGrsu87VgwUSAZBsiPvGxahuvJWAiHbaLYN0WXLfZN8oVkC5tqdXGUVUlAwxVisi6JUwL8Uk8A&#10;dKDcewK4Yxa3GbNtHMeJJQLPcpk60zdUbhoGszwcvNsjryhzWuB1lfynLvaBFqEfqaqPAPNJSn8b&#10;SbzH63YPzESBCsyq+SG1/z66aLdsk3E+Cq8LSNwNr9M24vfeFL52q8qNlf6BK7dBZeCBz0m12DzO&#10;KvOkfvq7FTwiznh8MHKN0YFj+CcHj5jjH/jGiY9ja2COzNEf5BLTGS6rGOJNmD4pE7XDuHq987iS&#10;laUMK+Rc7SwUojF5SqSO5j8YQTTb+vim2gkZ2lNLHJ8FLugR9NkTCy3XchiJtCLxB8xkphBSbkqd&#10;Yvf7jHbvwqOVcNvw2ETSJsh5Jy1eQ+vbHCm7f1JRD5rndkrvKOCrjhYDR44Aqg3VwqYTuMzfrpaZ&#10;61OYyJhxAs8De8p4buLug3SrnTFDierOBUC71cFPcVKnw7s2KvIcQkfBNdzs8EDmXS4IRjmpljgk&#10;rPPTUgjcG/3kTRq0Tx6EHoWznfCz7XqoGPoabhC4zZnExpsOUNiVbk6TnETOcLhTwu1pglV9nsbU&#10;Oc1fxjOog0LQpAtCYY1HKZdcHUYRFHKpyKve1EsK2mqgPBNfOVD1p6GyBGyfeo3B7QjxZOgq7eAs&#10;yQsujO49vV43S57J/moHld1dIdRsmVA0Pw7sWt15F+wuK6P9OpSQhVX3oaXNIC390Mi36i2h6Zg4&#10;Lsijg9O91ROpV7wxtA3mAYYymt/zjuAbwLIuLj5ngLWS+y6A+dfitX0A+/UKgNmBE9iWiLsOYKYV&#10;GCSZUjYxXAOC1zcWI/689ywGUpFH6F0gC64FMqLzD0ieOxkOlb1hQpsifHUFfIe/IAhsg0o9dPAd&#10;2zaF9re/wP9GcveE5Fppfhf+2LXwt4/k+lm0fRFIILMtfKVEqOQdyEzThq7cFGt4IQ8i/EZzd0xz&#10;4u0rvsIldAP1dTP6jtjmZ1H1dV+KO/4PAAD//wMAUEsDBBQABgAIAAAAIQBMJRjN4AAAADIDAAAZ&#10;AAAAZHJzL19yZWxzL2Uyb0RvYy54bWwucmVsc7ySwUoDMRCG74LvEObuZnfbipRmexGhV6kPMCSz&#10;2ehmEpIo9u0NerFQ622PSZjv/5g/u/2nn8UHpewCK+iaFgSxDsaxVfByfLp7AJELssE5MCk4UYb9&#10;cHuze6YZSx3Kk4tZVApnBVMpcStl1hN5zE2IxPVlDMljqcdkZUT9hpZk37b3Mv1mwHDGFAejIB3M&#10;CsTxFGvy/+wwjk7TY9DvnrhciJDO1+wKxGSpKPBkHP5crprIFuRlh34Zh755jfSnRLeMRHdtEZtl&#10;HDbXHNbLOKxrGd9dyLOfPnwBAAD//wMAUEsDBBQABgAIAAAAIQB2ScSW4AAAAAkBAAAPAAAAZHJz&#10;L2Rvd25yZXYueG1sTI9BS8NAEIXvgv9hGcFbu4lpo8RsSinqqQi2gnibZqdJaHY2ZLdJ+u/dnuzt&#10;De/x3jf5ajKtGKh3jWUF8TwCQVxa3XCl4Hv/PnsB4TyyxtYyKbiQg1Vxf5djpu3IXzTsfCVCCbsM&#10;FdTed5mUrqzJoJvbjjh4R9sb9OHsK6l7HEO5aeVTFKXSYMNhocaONjWVp93ZKPgYcVwn8duwPR03&#10;l9/98vNnG5NSjw/T+hWEp8n/h+GKH9ChCEwHe2btRKtgli5CUkGSLEEE/zlZpCAOV5FEIItc3n5Q&#10;/AEAAP//AwBQSwMECgAAAAAAAAAhAE45wA9PLgAATy4AABQAAABkcnMvbWVkaWEvaW1hZ2U0Lmpw&#10;Z//Y/+AAEEpGSUYAAQEAAAEAAQAA/9sAQwAFAwQEBAMFBAQEBQUFBgcMCAcHBwcPCwsJDBEPEhIR&#10;DxERExYcFxMUGhURERghGBodHR8fHxMXIiQiHiQcHh8e/9sAQwEFBQUHBgcOCAgOHhQRFB4eHh4e&#10;Hh4eHh4eHh4eHh4eHh4eHh4eHh4eHh4eHh4eHh4eHh4eHh4eHh4eHh4eHh4e/8AAEQgBCgF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y6K&#10;KKACiiigAooooAKKKKACiiigAooooAKKKKACiiigAooooAKKKKACiiigAooooAKKKKACiiigAooo&#10;oAKKKKACiiigAooooAKKKKACiiigAooooAKKKKACiiigAooooAKKKKAPHvGHi7xLZ/FubQ7PUGj0&#10;5Y4SIVjQ8soJ5IzXcxXWoNgm4uOnI4/wr5o/ag8S6/4f+OwGiah9j32EEjERI+W5GfmB7AflWl8K&#10;PEXj/wAbzawb/wAdahZjT/JEYtrO2+feGJzuj/2R0oSb2FKSirs+jUlvD1uZ/wAx/hUym6P/AC8z&#10;/mP8K8nXS/F5xu+JWuD/ALdLMf8AtKpF0vxaf+am64P+3az/APjNVySM/bQPV1W573E//fQ/wqQL&#10;cd55v++q8pTS/F/QfEvxB9Ra2n/xmnjS/F/f4m+Iv/AezH/tKjkYe2geplbjH+um/wC+qTbcHpPN&#10;/wB9V5Z/ZXis/wDNTvEX4RWn/wAZpP7I8Wd/iX4lP/bG1/8AjVHIw9tA9SKXGf8AXz/99mmFLgn/&#10;AI+Lj/vs15c+keKD1+JfiQH3W1/+NVH/AGP4nzn/AIWT4lYf7lv/APGqfIw9tA9TZLrPFxcf99mo&#10;HF5/z83A/wC2hrzFtI8SjO74j+JefU24/wDadQtoviQ9PiR4nP08g/8AtKjkYvbwPT3F7ji6uf8A&#10;v6ahb7f/AM/lz/3+NeYSaH4izz8SfFK/V7cf+06ibQfER/5qR4qP0aD/AON0vZyD28D052v+17dD&#10;/ts3+NQu+o/8/wBdj/ts3+NeYvoGvH/mpPiof9tYP/jVMbw7r2Pm+I/iz6+bCP8A2nT9mw9vA7Hx&#10;3qviTSvD323RdRL3wm2GK5eV0ClHKsQh3YLqqZ6Ddk1Y8O6lrepaFa393dXdvcTxrI0ImceXuGdp&#10;BOQR74PsOlcGPD2ug7h8SPFjEccTQn/2nTH8Oa0zZPxH8Wgnt9oh/l5dHs2Ht4HpbS6mB/yEb7/w&#10;Ib/GmmXVO2o3/wD4EN/jXmh8Na1j5viN4uHv9ohH/tOmjwzrP/RRfFzD2uIv/jdHs2H1iB6WZdU/&#10;6CV//wCBD/40nm6p/wBBG/8A/Al/8a80/wCEZ1gnI+I3i4+wuYj/AO06P+EZ1bP/ACUXxfn0+1RE&#10;/pHR7Nh9Ygel+Zqn/QR1D/wKf/GkDamf+YlqH/gXJ/jXmx8M6t0/4WJ4uB9PtUX8vLoPhrVen/Cw&#10;/F6n3u4/5eXR7Nh9Ygel/wDEy/6Ceo/+Bcn+NKDqP/QS1D/wLk/xrzQ+GdU/6KF4vB9PtcfP4eXQ&#10;fDOqcZ+IPi8H0N3Hz+Hl5o9mw+sQPS86j/0EtR/8C5P8aM6h/wBBHUf/AALk/wDiq81/4RnU8/8A&#10;JQPF+fT7Yn8tlH/CNaln/kf/ABefUfbUJ/8AQKPZsX1iB6Vu1D/oI6j/AOBcn+NIX1L/AKCWof8A&#10;gVJ/jXm3/CM6j/0P3i4j/r9Tj8dlH/CM6hjnx94u9j9tXn/xzmj2bD6xA9I87Ux01K//ABuX/wAa&#10;X7Rqv/QQvP8Av+3+Nea/8Ixf5/5HvxfnuPty5/8AQOKE8LXhIB8d+LsZ6/b1/wDiP5UezYfWIHpT&#10;XWsBCVv7vpx+9Jq38Lr/AFW617xBb6lfz3KQrbNCsjZEe7zc4+u0flXxp8XfGXj/AMKeOtT0LSfH&#10;Gu/YrfYYvOmDP8yKxycepNe0/sA+JNf8TaT4yu/EWq3GpXMd5bRrLO2WC7HOM+n+NQ1Y2Turn1BR&#10;RRQMKKKKACiiigAooooAKKKKACiiigD4q/bA/wCS7xD102D+bVt/sxgmbxUPRrTtn+GSsP8AbB/5&#10;LzD/ANgyD+b1u/swjNx4ryM82nbPaSqhuZVvgZ7Iikf/AKgKlUj/AC1MRQOi4/4CBUyZH8WP+BCt&#10;jjFUZ/yTTwpHb9AKQc9efxJp4UDouP8AgP8AjQMb/n73+FIV9P5E1JyB97/x6kIB6jP4E0ARHjr/&#10;ADAqNhnp/U1MeOnH5Co356nd+JNAiFgR1/oKibB/yTU7DHQbfwAqJ/c7vxJ/lTAhfj/IFRMM8/0J&#10;qZhjp8v4AVE/PX5vzNAiJjjg/wA8fyqMg9R/L/GpG46Hb+IFRnHXbk+uP6mgBh5//WTTSccH+eP5&#10;U5jngnPtnP8AKm9Onyj8BTENIxz/AEx+ppPvHI/ln+dL7gc+uP6mkPPX5v8Ax7/61ACZycf/AF/0&#10;FHsf5/0FB54Jz7Zz+go6cZwPTp+goAOnB/w/QUdP84/+vR06fKPTp/8AXo6dPl/TP9aAF6fj+H/1&#10;6Ogx6/h/9egcdPl/TP8AWgcdPl/TP9aAF9v8/lR7d/p/Sk6DjgenTP4daO2Mcf3cf0H9aADOefTr&#10;3/8ArCjtn1/z170v646d8f0FJnvnn1z/AF/woAD6f0/p/jQh+cH39f6/4UnbGOPTH9P8aVD84Oef&#10;XP8AX/CgD5T/AGj12/FLVT/eWM9P+ma17V/wTe/5F7xt/wBf9v8A+gPXi/7SI/4ufqOBj5E7f9M1&#10;r2f/AIJu/wDIv+Nv+v8Atv8A0B65pbs9Cn8KPrWiiikWFFFFABRRRQAUUUUAFFFFABRRRQB8U/tg&#10;f8l7i/7BkH83rd/ZgybrxZ9bTsfSWsH9sH/kvcP/AGDIP/QnroP2YADe+LR/16evpLVQ3M63wM9m&#10;RW9P/HalXHuPxAqNUB7f+O1MgI6f0FbHHYcuPX9SaeAfT/x2gZ7kf99Uu0dx+lIBDgdcj8QKQ89O&#10;fzNPAI6f0FIRnr/MmgZEwI6j9AKjOD0P6k1MVA6D9MfzqNs45P8A49/hTEQsD1I/If41ExB7/wDj&#10;2f5VMyjPT/x3/Go3yepH5/4UAQOCBkj9MfzqFsHof1JqdlHUDn/d/wAaicE9efxz/KmIgfj73H5C&#10;oyM9AD+Gf51MVx93j8AKjZcnkZ/M0CsREjOP6/0FNb5eW4/IVIwPTPH1/wAKZjB+Xj8MfzpgMwTy&#10;OR9P6mk6/d5PvzTiAeSMn6Z/nSEZ4PP45/QUANOM47+n/wBYUHjrx+n/ANenYOMdvTOP0FIBtHHH&#10;6f8A16BCHjrwPy/+vR0GT09Rx/8AXpQMZK8Z/D9TzSgYORwfXp+poAb05PT16fr1pegyen5f/XpQ&#10;MHI6+v8A9c0oGDkcE/h+poATp14z07f/AFzSdOD19P8A61OAxnHGevb/AOvRjAx29On/ANc0BYbj&#10;nA6jqOv/ANYUZ4z29c/1/wAKdt4wenb/APVSEHOe/r/9egBv8z046/40qffHoOvt/hS44Poevv8A&#10;1NKg+dfbp7f0FAHyr+0iP+Lnah/uJ/6LWvZf+Cb3/IC8b/8AX9bf+gPXjn7SQ/4udqGP7kf/AKLW&#10;vYv+Cb3/ACBPHH/X9bf+gSVzS3Z6FP4UfW1FFFIsKKKKACiiigAooooAKKKKACiiigD4n/bCP/F/&#10;YR/1C4P/AEJ66P8AZeH+n+Lue1n3PpLXN/thf8nAQ/8AYLg/9Ceun/Zc/wCQh4uH+zZ98dpaqG5n&#10;V+Fns6J/sj8jUyqe4x+ApqAf5yalUAdB+grU5bAMev8A49TgPbP4E0oz/k0uAf8AJNA7CbfUY/AC&#10;mnHY5/HNSYx/+oCkP+fmoCxEyn+7+lRtjpn/AMe/wqYqPr+FMb/POKBWK7Kf7ufw/wAaiYAfxYPp&#10;nH8qsMAf/wBRNRt9P1AoCxWZT/dz74/xqJgOmfwz/hVhgDz/AEzUb+n9f8KYrFZl9Rgewx/OoyM9&#10;Pm/M1YZR1H8v8ajYZ6/zzQFiBgB14PpnFNK+owPXH+NTEY4A/kKaVHUdfp/U07isQ7c9Bu/WkI7D&#10;r6Z/oKlIz1/xpD6dvr/QUBYiK46/KfTp/wDXoK45Pyj24/8Ar1LjH+cf/XpAMcj/AA/U0XCxHt7k&#10;YHr0/U0be+OPX/65qQLzkdf89zS45z3/AD/U0CsR7eM9vX/65o28Z7ev/wBc1JjnPf8AP9TSgc57&#10;/wCe5ouOxFt7ngevTP40bfUY9O2f6mpcd/8AP50Yx+P4f/XNAWI9vbHPpj+n+NJt/EDr7f0FS44x&#10;2/z2ox+n+foKAsQ7f16e/wDU0qL8446dfb/CpMdT6/5/GlQfOo9Dx/ntQFj5P/aU/wCSo6kP9iP/&#10;ANFpXsH/AATe/wCQN45H/T7a/wDoEleQftLD/i6up/7kf/opK9f/AOCb3/IJ8dD/AKfLX/0CSueW&#10;7O6Hwo+t6KKKRQUUUUAFFFFABRRRQAUUUUAFFFFAHxJ+2Gf+MgoP+wVb/wDoT11/7J6o+o+Md4zh&#10;bLuR2mrjv2xTj9oOD/sFW/8A6E9dd+yg+3U/GOe6WX8pqcdyKnwnuggh/un/AL6NOFvD2BFRrIPa&#10;pFkHt/n8a1OfQcIE7O4/Kl+zj++fxpBIP9n/AD+NO3+4/OkGg023o6/9801oH7OPzx/SnmQf5NIZ&#10;P85ouPQhaGT+6p/H/Go2ilH8JH4irBk/zmmGX2NMWhUdXHWNj9VJqFzjvt/IVfaX2NRtMO9AjPYg&#10;9Bu/M1E5A/ix9SB/Kr0kkJ+8qn6rULi2PZR9DimKxTb/AHfxx/jUZOe+72zn9BVl4rc9GP55/nUT&#10;wA/dkP40AQHj/Z/IU3r2z74z+pqRoHHR0P4YqNopRzgH8c/zpiEPPfd7Zz/KkPHGce2cfyprBx1R&#10;h9ef5UwuBweP0/8Ar07CJOn+z+n/ANej3xj3x/U1HvA5z+XH6mgN3yD/AJ9TSAk684z79f1NKOee&#10;vv1/+tUYbPIP9aN2e4/n/wDWoAkHPP3vfrj+lL15HPv1/XpUe7Pf+v8A9alDZ5B/r/8AWoAf7/8A&#10;j3/1zR79M9+mfxpm7vn+v60bu+f1/rQA/wDDHt6/h1pP1/p/QU3d7jnv/nk0hPbj/PtQA4+ufxz1&#10;/H/ClT74GO/THT8P8aZu75/X+v8AhRG3zgcdf88f40AfKX7Sv/JWNV5z8kXf/pklevf8E3v+QX46&#10;/wCvy0/9AlryH9pQ5+K+qn/Yi7/9Mkr17/gm9/yDPHf/AF+Wn/oMtYS3O2Hwo+uKKKKRQUUUUAFF&#10;FFABRRRQAUUUUAFFFFAHxD+2P/ycLbj/AKhNv/6FJXb/ALIFil9qnjQvK8exLHG0DniauG/bJP8A&#10;xkPb/wDYIt//AEOSut/ZO1u30bVPGC3EUknnR2RXZjjHnev1pxvfQmdran0Quhwf8/Uv5CnjRIf+&#10;fqX8hWQPGmn/APPrcfmKePGlh/z63H5iteWRjeBrDRYf+fqX8hSjRof+fmWsn/hNLD/n1uP0oPjS&#10;x7Wk/wCYo5ZBzQNf+xof+fmWk/saH/n5mrIPjWz7WU5/EUxvHFoP+YfcH/gS/wCNHLIOaBsnRYP+&#10;fmX9KadDt/8An4k/IVit47tB/wAw26/Ar/jTG8fWQ66ZefpStILwNptBt+11KPwFMOgwf8/kv5Cs&#10;RviFp466befpUbfEbTB10+7/ADFPlkF6ZuHw/bnrdzflTG8OWp/5eZv++RWGfiTpX/QPuv8Avpf8&#10;ab/wsrSe+n3X5r/jRyyC9M2m8NWx6Xk/5LTD4YtP+fub8hWOfiVpH/Phef8Ajv8AjTT8S9FHWzvB&#10;/wB8/wCNFpC/dmz/AMIxbdr25H0wKVfC1uf+X+4/IVhn4m6EOtrd/jinL8UfD69bef8AErRaQfuz&#10;oU8I2zf8xG5/75Wp18F2Tjm+uD+C1z0fxX8Ojrbzf9/EH9asx/Fnw6elvcfgyH+tK0xp0jXPgPTy&#10;c/a58+oVR/SmN8P9OJyL67B9flP8xVD/AIWvoR6Wt3+a/wCNKPipopP/AB6XX4Ff8aXvj/dF3/hX&#10;9jn5tRu2+oX/AAoPgCxxltRuiB6heP0qqPijoZ6Wt7n3C/40f8LO0Yna1ldEH02n+tHvh+6MhdIt&#10;JBBdQxahPp0okYzB4wY40IG8g9c8nHXGPpXQp4C091DjUbplIypwvT8q46TxDpQhewW81JdMd+Yj&#10;DHuEQXb5QYHgHnLdcAD3rox8UtCjjCJY3uFGAAEwB+dU+boTHk6l/wD4QCy76hdn0OF4/Smt4Csl&#10;5Oo3WfXC5qifitowH/IOvyfYL/jUEnxc0VRzpd+T/wAAH8zS98r90aD+CLJemoXOT14HNQP4Os14&#10;+23GPTatZsnxf0HHOmXY+ssY/rVGf4x+H15OmXP4Txn+tNKYm6RuHwla5z9uuM+uBSx+ErPeB9tu&#10;MZ5G0Vyk/wAb/DEed+nXg/4Gpqk/x/8ACMTg/wBm3zY9Cv8AjTtMV6Z82/tV2aaf8aNYs45GkVYo&#10;CGbrzChr1P8A4Jvf8g3x3/192n/oMteN/tCeJbPxj8TtT8RafBLBbTpEipJjcNsSKenHavZP+Cb3&#10;/IP8ef8AX3Z/+gy1i9zojaysfXNFFFIYUUUUAFFFFABRRRQAUUUUAFFFFAHw7+2Z/wAnD2v/AGB7&#10;f/0OSpfgPP5Wr+IxnrDa/wDtWov2zzj9oi0/7A1v/wChy1W+DO46zr21gv7m2/nJV0/iRnW+Bnr4&#10;ux6/rTxeD+9WKPN/56j86eDL/wA9RXUcOpsfbB/eNJ9sP95vyrJDTf8APVaMz/8APRaAuapvn/2j&#10;+FNN9J/zzJ/Ssstcf31pjPcf89EosFzVN/J/zxb/AL6FMa+f/nmw/EVkPJcf30qF5bkfxp+dOwXN&#10;lr1vYfXNRNdOekkQ+rVhyXFyP40qrLeXI/jSjlFc6JpJW/5awH/gVRtHI3V4sfSuUn1CcdWj/IVR&#10;m1eZOkij6D/69PlFc7R4AesifgtRPZxnrJ/47/8AXrhpPEF8n3Z2H+frVaTxTqy/dugPqgNHKNM7&#10;5rCA9ZWH0Wo3023PW5m/SvPm8Ya2v/Lzbn6wf/XqNvG+tr1e0P8A2yI/rSsM76TRrZv+Xqb8hVeT&#10;w7bN0u2/FP8A69cL/wAJ5q4+8tufotA8f6h/EAPpGp/rRZhY7CTwwM5juFP/AANl/lUTeHr5P9XK&#10;f+A38i/+y1y6+Prg9bjZ9bf/AANSL45nb/mIRD6wEU7MDojpeuR/ce+P+7qWf/QhUFw3iGzUs9vr&#10;LKO6SRTfoOayE8Z3Tfd1S1/75WmN45uVlEQ1SB5D0SOMOx/AZNFgLTeM5rR9lxcXsTD+Ga2UH+lW&#10;l8bSlQxRZFIyC1mxB/JqxNR8dXflmK6RZV7rcQxr/wCOt836Vy954pjbctnBbwEnJEKcflgD9Kdk&#10;Gp6MvjmIffsLJv8AegK/zapU8eWHR9HsWPs4H9K8ml8QanjmVlX1cKtU5NW1OXLRt5uOpwAB9ScC&#10;iyDU9r/4T3RkH77REUf7JQ/0qK48b+DpIy0+hzE46i3Qf+PbhXhp1fUWJUXDE91t4gx/PGKq3A1O&#10;4bd9inYjo0rbj+vA/KlZBZnp+s+OPC4ctp2gukg6OLxuPwGV/DNcpqPjXU7lyLb7PCD0Cxhm/X/C&#10;uSey1dzl7eVvYkVIlpqY4+wYHsQKdiuUn1Ge4uVlmu3Lzsx3Mcegx0r6Y/4Jvf8AHh48/wCvqz/9&#10;Bmr5haOSK1eOVCjhySp+gr6e/wCCb3/Hl49/6+rP/wBBmrhn8TO6Hwo+uqKKKkoKKKKACiiigAoo&#10;ooAKKKKACiiigD4b/bSOP2h7T/sC2/8A6MlrJ+Fd21rrGtbQDvgt+v1krU/bWOP2h7P/ALAlv/6M&#10;lrmfAMuzWNU7Zgg/m9aUvjRjX/hs9OGqyf3Fpf7Vk/urXPC496UXJ9a7bI4Ls6H+1ZP7q0f2rL/d&#10;WsD7T70n2n3osguzebVpuwWoX1Wc/wBz8qxWufeoXuD60cqC7NqTVZ/7y/lVeXVJsffH5Vjtcepq&#10;F5+OtOwWZpy6lMc/N+lUp7+U/wAf6VRkn681Wlmz3o0Gie4vJOctWdcXj/3qjuJh3IrOuJxz1/Kk&#10;2NInmvX5+Y1TlvG9apXF0ATnH4mqrSTyf6qN2/3UJoKLsl23qarvdN1zVUwXjnBBH+84H/16Bp7M&#10;f3kqA+gBY/rSAfJfKDzIPoOahN6ScIkjn2FTx2NuvVpG9hgfpUwitY15jQD3OR+OaAKYluXOMQxD&#10;/bfJ/Ic1LFbvIf3j3UntFGEU/wDAnIP6GrP2mONP3aHb/sjC/rxTY7m4uG220Zcn/nmpf9egouA1&#10;bGTdmOztF97iVpmH4YC/pTLmO82GJtaWNTwYYI9i/wDfK1pQaJqdwQLhlgU/89pOv0VeP1rRtfDd&#10;ojYnuZpfWNQIv0HJ/OjUV0cRJp1xn5Zoz6eYSD+XJq9ZaB4ouVCwW+6P+8f3a4+pxXoVhb2Nn/x6&#10;WscbD+JV+cfnzV0XLH5t3Pdh/WmLmOEtvB+sKd13AsZ/6ZsshP4k/wBDVtNESDHm6ddTMOhmjZ/y&#10;GMD8BXZC44zuwD6dDThcEcZ/A9KLBdnJ+Y8S+X5DxqP4TGVA/Sqspsn+/sQ+obbXb/aD0yfoetI0&#10;qvyyhj6kc0xXOCe2ibmG6/BsH+VRNb3C9AHH+y2f513UkFhIP3llat7mFT+fFRHTdJY5On24z/dX&#10;A/Si4XPK9Wz504YEHdyCMfwrX0r/AME3v+PPx7/182X/AKDNXzx43hgttfvIbaPy4htIUEnHyL61&#10;9D/8E3v+PTx7/wBfNl/6DNXnz+Jno0/gR9d0UUVJYUUUUAFFFFABRRRQAUUUUAFFFFAHwv8Attf8&#10;nEWX/YEt/wD0bLXHeD5PL1jUfeCH+b12P7bn/Jw1if8AqB2//o2auC8OzLHq14WJAMEX83rSj8aM&#10;q3wM7Hzx605Zx6/rWSLqLtIgpwuFPSQfnXdc4LGp9ooM/vWZ5oPfNHm07gaDT/Wonn+v5iqZkNMM&#10;p/vGlcZbaYnoP/HhUTSt/sj6mqryg9WH48VE8qDqyj/gQoAsPKxPDrn6Gq8jZyWkYD/dqJ54zx5q&#10;n680zf8A3Vm+qxk0gsEgjI6O30f/AOtVSRYc8Ro/1zn9andJX5S2kb3JCn8s1G1tdP8AwQL6b3JP&#10;4UDKrOFOEVV9goB/Sondm65Oezdfzq6dOkbiS92j+6sYX9TmlGlWXSYzTH0lkIH6YpWAyZZ40+/I&#10;o/2SefzpqSyTnFtbzTf7qE/r0rehtbKH/V2kCn/aQZ/7661YMrEbTzjorcY+lOwXMKLTtUn6xpEB&#10;13vhh+VW7fQ0B3XF47/9cVC4+uck1oGQkYOWx0B4I+nrRvJ5yWI7/wAQosFxtvp+mwYdbaNz/wA9&#10;JMv+hq6JSqgDCDt/dP4dqq7zndk57sOv4igPjkHGe68g/WgRb8w9OnseQfp6Uok7f+Onr+BqoGxx&#10;wAe2cqfxpQ3G09P7pP8AI0wLolJPUnHbow/GnLL3zn3HGPqKpbyeDk46A8EfT1pfMJ5ySR37igC8&#10;Ju+ce/Y04S++Pb1qiJMHIP4j+opRJjjgA/8AfJoAveb2/Q0vm+5P8xVHzO36H/GjzD65x+dAF7zf&#10;f8RQJeRz/hVLzO+c+/elWXnr+IoCxw/jY7vEN6f9z/0Ba+iP+Cb3/Hr4+/6+bL/0GavnPxe2ddvT&#10;/udP9xa+jP8Agm9/x6+Pv+vmy/8AQZq8+fxM9Cn8CPruiiipLCiiigAooooAKKKKACiiigAooooA&#10;+Fv23/8Ak4Wx/wCwHb/+jZq4Hw0//E1vP+uEX82rvf24f+ThLH/sBW//AKNmrz7w4capd/8AXCP+&#10;bVpS+NGdb4GdDuB64pCIz1jU/gKYD7/pRmu44BxjhP8AyyX8qTyoP+eS0maWgA8mD/nkPzpDFB/z&#10;yH4ij8KTP1oC4vlwjpHH/wB80o2D7saj/d4puc9/zFIcd8fnQA/f6YH1FIW47j6Uwt7nHuKT3x+R&#10;oGKWz6H6cGmMfcH2I5pTz7/pTCe36H/GgNhrHnB/Juaaxx149m5H4Uvt09j0pp446ex5BoEBb8PZ&#10;uR+FIT2P5Nz+VJnGR09jyD+NIP7v6HofxoGOJ5x19m6/nQDzjkn8mFN/2f8Ax0/0NJkEeuOx4I/x&#10;oAkBzz191/rRnjOR/vDp+NMznnqR36EUucHdn/gQH9KBD93GeBn/AL5NLnjkAezdPwqMEA56Z7jk&#10;GnA9R0z26g/j2oHcfnnHU+hPP50oPPc/T7wqP/Z/Q/0NLnI9cfgR/jQIeG75H1H9aXdxnge/Y0zP&#10;O7JPuOv5Umcc9M9xyD+FAEm7HUAex6fhShucc59CefzqLOOOme2cg/j2oBzx+h/oaBku78fp1FCv&#10;znI+o6fjUWeM9cfgR/jQG+YHP4gc/lQDZx/innWbw8fw9P8AcWvo/wD4Jvf8evj7/r5sv/QZq+cP&#10;En/IWvDx/D0/3BX0f/wTe/49fH3/AF82X/oM1efP4md9P4UfXdFFFSWFFFFABRRRQAUUUUAFFFFA&#10;BRRRQB8U/tleHfEet/H2zm0LQdS1WOPRYI5GtLZpQj+ZKdp2g4OCD+IrgtM8FfESzvppn+HfimRJ&#10;IlUFNMkOCCc9R7ivsDxDp2tH4tT3lvpt29nJbw/v1iJQkAgjI712Eseqs0fkTzQKud48jdv4469O&#10;cH8KcZOLuhSipKzPiEeF/iAef+FbeLv/AAWPS/8ACL/ED/om/i7/AMFkn+FfbyRa3yTqLdSR/on5&#10;Dr/nNXLWW/SMi5JkfPDJEVGPpzWnt5mXsIHwr/wi/j8/8038W/8Agsk/wo/4Rjx//wBE38W/+CyT&#10;/Cvu8T3GeVk/74NPE82Puyf98Gn7eYewgfBv/CM+Ps8/DfxaP+4ZJ/hQfDPj4f8ANOfFv/gtk/wr&#10;7yM8/wDdf/vg01p7j+7J/wB8ml7eYewgfBh8OePB/wA068Wf+C1/8KYfD3jzP/JOPFf/AILX/wAK&#10;+9POuMfdl/74NRNNcZ+5N/3waPbzD2ED4NfQvHCn5vh34rB99Of/AApv9heOsZ/4Vz4rx6jTn/wr&#10;7xkmuQOI5j/2zNRefdnIMU//AH7NHt5h7CB8InRPHHT/AIV14qP1096a2i+Ocf8AJOfFR+unvX3B&#10;rGqwaRZtf6xdJp9khAe4uT5caknAyx45NYT/ABG8AgfN488OKffUYh/7NR7eYewgfHJ0Xxz/ANE5&#10;8VfT7A+KYdF8df8AROPFQ9vsD4/lX2C/xH8A548f+G//AAZRf/FVFJ8SPAHU+P8Aw0P+4lF/8VR7&#10;aYewgfIH9jeOwOPht4q+gsHI/lTTo/jwD/kmvir/AHfsDkfyr7Et/Gfh68h8+w1+yvLcnCzW8wkR&#10;vowyDVe/8beGrGMTal4jsLCEnaJbmYRqT6ZbAzR7eYewgfIX9jePscfDPxWfY2LkfyoOj+P+3wy8&#10;Vt9bF+PocV9Y/wDCzPh53+IPhz/wYx/40j/Ev4edviD4dP01CP8Axo9tMfsIHyh/YvxB7fDHxWff&#10;7EwI/SnDQ/iITx8MPFX1+xsD/KvqsfErwA33PHmgt9L5D/Wuj06e41Kxhv8ATVlvLKdQ8M8KFkkU&#10;9CCOoo9tMPYQ7HxkNC+I2ePhh4oH0tCM/hSjw/8AEj/ol/iYewtjg19qCDVc8Wd3/wB+m/wp62+r&#10;f8+d1/37NHtpi9hDsfFS+HfiUw4+F3iX6GA4p48MfE5sAfC7xET/ALUYBH419k3Vh4ga7EsNpPJG&#10;UC+W7SxhSCfmGzrnI69Me9UYNF8XLaXMMzzSyTO7RzGScGEN91QARnb698Ue2mP2MOx8kL4T+KLH&#10;j4Y679TtBp48G/FU8j4ZawPfegz+tfXT6L4mZUC+fGVxkiSdt31y1Qjw74r+1vP9rfY8aoIminZV&#10;ILEsP3vU5A/4CKPbT7h7CHY+TR4K+K5OB8M9UHsZUwfwzSr4G+LDdPhtqGPRrmOvq258LeK5rOS3&#10;W/EbSBx5v2GQum7OMHzOMZ478VLceG/E0zRMHgj8ttxCae2H/wBlsydPpij20+4exh2Pk/8A4QL4&#10;sn/mnV3+N5FkfjTv+EA+LX/RPbj6/bogf519Xr4b8TDcSIWJ4C/YsIBnPTzOvvUQ8JeJDcNKywlS&#10;oXy/sY2jB6/f681Kr1HuHsIdj5A1H4RfFe8uZ7t/Bs0RlwdguYjjAA67vaveP2DPCPiPwiPG9t4j&#10;042M1xNZvGhkV8gCYZ+UmvVdP8O67Z286LbO5lfftXair8oGANxx0z9TWj8MNF1nS9W1y51Wz+zx&#10;3IgEBLq2/b5m7gE4+8OtS227s0SsrI7qiiikMKKKKACiiigAooooAKKKKACiiigAooooAKKKKACi&#10;iigAooooAKKKKACiiigDkfjMls3wq8SyXcAnht9PluDGf4jGN4/VRX5q+Kp7K9vmuFtI4VY8KF4r&#10;9KfjWcfB/wAYn/qCXn/olq/NyLR5ry0WXIK0AcrMtrniJfyqvIln5ZPlflXVt4ZkqJ/DMgRvpQB+&#10;g/7JF9bah8A/DtxaRiOAJJGqAY27HKkfmDWL+3DdWVr8AdRF9H5kc11DEgxn5zuKn8CM1Y/YpjMP&#10;7PWiwn/lnc3a/wDkd6yf29IDc/A+G3Bxv1m3H/jkhoA/PN/spA2QkfjTV8kHmMV1J8LMVGPSkHhO&#10;XOc0AL4Pu7Ozn817VJFHUMOK/UX4cRxRfD3w6kEYjjGl221R2zEpr8uLzTZNPgOTjNfqV8PRjwD4&#10;dH/ULtv/AEUtAG5RRRQAUUUUAFFFFABRRRQAUUUUAFFFFABRRRQAUUUUAFFFFABRRRQAUUUUAFFF&#10;FABRRRQAUUUUAFFFFABRRRQAUUUUAFFFFAHFfHdynwW8ZEdTot0o/GNh/WvzdOo3unWaI4KqRX6W&#10;fF/SL3Xvhnr2i6cVF1e2hgjLdMsQOfwzX5z/ABP0PXNAv20vVrcLJDlRgcGgDn28Tyg43mpodduZ&#10;/lQk5rkXyshyMGtTRZpBKFiQE5oA+nP2f/jvceA/Aq+Gb/TrWaOGeSWCRy6th2LENtBzyTzxUf7Q&#10;/wAao/iH4Dg0S3t7eCWK/judkQkYsFVxncwAA+bpyTntivNvD+g6/fWqyQxptI6EVLrPhXxFDbNI&#10;8URwOmKAPPp/EdzbNscHimDxTI5wGIrP8SwXkMzC5t9p6ZHSsSM7Wzg5oA7C6ku9StGkVWZVHJr9&#10;RPh0d3w+8ON66Van/wAhLX5geFJ72e1a2tYgxcYINfp58M1dfhv4YWT740e0DfXyUzQB0NFFFABR&#10;RRQAUUUUAFFFFABRRRQAUUUUAFFFFABRRRQAUUUUAFFFFABRRRQAUUUUAFFFFABRRRQAUUUUAFFF&#10;FABXMarrsxuZo7WTZDGdm4DlmHXn0zxWn4ov2sNKcxNieY+XF7E9T+Ayfyryz4heIo/CXgy+1RcG&#10;WCHbbq38czfKg/76IJ9s0Aeb/FHx1451rx3JoXgnxNeadFpv7mZkfieY/eBPPC8DjvurMltvj4vX&#10;x/OPpcH/AAqX4M6V5URvrktJMcvI7HJZzySffOTXol1MCD396APItWi+ORtnS58f3LxEfMv2k8/p&#10;Xkfi3SfExd31LUhdyd2Zsk/pX0prs48lhg9PWvH/ABbGryOexNAHguqWN4krZKE57LTdL0/U5ph9&#10;nuBCfXGK7TWbJDKSP5VDpFsiXCn3oA19C0D4hyW6iy8XSQL2UORVrUfDvxLWHFz4zkdPQyk10mgz&#10;7I1A/nVvVbsNERnP40gPFtc0bxFG7fa9TFx65Y81gi1uIpMOkTfUV6Tr+HLZrlLmFS5NMB2hG5WV&#10;fs6rG3qGIFeoaV4s+K8VrFBa+NtYit41CxRLfyBUUcAAZ4A9K8+0OMJKprvdMmAjUUAaqeLfi+xC&#10;jxzrAzxk6hJx+tdlbeJPHGm6XbbvHevXV9gvLI165UknoFJxge9cdHMMd6uyXx+zRPj5VbDfQ8H/&#10;ABpAe+fs7fFjWvEPiK58JeLbmG4uzCZtPuRGI2l2/fjbbgE4wwwBwGzmveK+A4NXuvDfiTTfElh/&#10;x86dcrOq5wHAPzIfZlyp9jX3lo+oWuraRZ6rYyeZa3kCXED4+8jqGU/kRQgLVFFFMAooooAKKKKA&#10;CiiigAooooAKKKKACiiigAooooAKKKKACiiigAooooAKKKKACiiigAooooA8b+J3xT8I6L44l0PV&#10;dSEV1p0a7oCMHMih93uNpX9a8j+Knjbwb42i0+0TxN/Z9vaXBnlja3L+a2MLyCMYy3510n7SHwA1&#10;Dx747n8T6Fqlvb3UscaTRXEZw5VQAQQfQAfhXlQ/Zw+KlqvlQro8qjoxmP8AUUAdzoHjvwHpGni0&#10;TXhIe7CEjNT3HxI8EsONbX/v2a87b9nr4tj/AJc9Hb/tuP8A4mmN+z98XB00vST/ANvI/wDiKAOq&#10;1bx54SmQiPV1Y/7hrz/X9e0W4ZjDeq2fRTWi3wA+Lo6aLpZ/7eV/+JqM/AX4vL/zL+nH6XK//E0A&#10;cBqV5ayOSkufwqjBeW8cgLOwH+6a9LPwL+MA/wCZasD/ANvKf/E00/Az4wf9CxY/+BCf4UAcrYeI&#10;tMhQB7hh/wAANSXfibS3TC3JP/ADXSH4F/GA/wDMsWP/AIEJ/hSH4E/GDt4Ysh/28J/hQB53qOpW&#10;s2dkhOf9k1kSOpbOW/KvWf8AhRHxg6/8IzZf+BC/4Uh+A/xhJ/5Fqz/8CV/woA8102eGNwXcr+Fd&#10;RY6rpqoN92o/A10X/ChvjCf+Zcs//Alf8KB8AfjAf+Zesx/28r/hQBnx61pOMfbl/wC+TUja3pDQ&#10;PEb5SG/2TV0fs/fGA/8AMCsh/wBvS/4U4fs9/F//AKAtj/4FD/ClYDMvde0qW2WNrgyOFwz7cZOO&#10;tfWH7G3iqPxF8Jjp6z+c2iXslmG9YziROfYOV+iivmJP2Z/i1qEgW4hsLSM9d1zkD8AK+p/2Vfhf&#10;cfC3wZf6Xe3kd3eXl2J5njBCj5AAoye2P1pgew0UUUAFFFFABRRRQAUUUUAFFFFABRRRQAUUUUAF&#10;FFFABRRRQAUUUUAFFFFABRRRQAUUUUAFFFFADXjRzllBPrTfJj/u1JRQBH5Mf92jyY/SpKKAI/Jj&#10;9KPJT0NSUUAR+SnoaPJT0NSUUAR+SnpR5KehqSigCPyU9DR5KehqSigCPyU9DR5KelSUUAR+TH6G&#10;jyY/SpKKAI/Jj7rmnqqqMKAB7UtFABRRRQAUUUUAFFFFABRRRQAUUUUAFFFFABRRRQAUUUUAf//Z&#10;UEsDBAoAAAAAAAAAIQBGPTTiZj0AAGY9AAAUAAAAZHJzL21lZGlhL2ltYWdlMy5wbmeJUE5HDQoa&#10;CgAAAA1JSERSAAAA7gAAANsIAgAAAOU7OmsAAAABc1JHQgCuzhzpAAA9IElEQVR4Xu2dd7AERfW2&#10;P3NOKIoKShADiiJgACOIgqIYwKwlKAqUUpaCOWBhQkwoQUXAiBGLqBYqSlIMBBUDGBDMOef4Pf4e&#10;6rVr997Z2dnZmb33zvwxNTvb0+Gct0+fPud09xX+85///L/hGiiw8ilwxZXfhKEFAwX+S4EBygMO&#10;VgkFBiivEkYOzRigPGBglVBggPIqYeTQjCusWQvGv//973/9619XutKVrnjFK0KEv/71r9e4xjV8&#10;Ayx44LrKVa5yhStcgZTcuUbgQoJQ75///Ocf//jHX//617///e//8pe/XPOa1/zd737Hm6tf/erc&#10;eebNXe96VxL89re/Jasb3ehGN73pTW9wgxtc+cpX5lsKNX/KIk/r4EUp/EUl/WmJvOHBClBJk5Vf&#10;8d6U+XDVY30tQhnUXvWqV5XHQYZoAElgC6DwTAIfSCOYBBBg/fnPfw4iv/jFL/7yl7+87LLLLr30&#10;0h//+Me/+MUv+AtckoxeQSnkdrWrXe0f//iH2Qo+IQWy11133Zvc5CbXu971gPsd7nCHbbfd9ra3&#10;vS0/gSZvuIJOPhfu1nm8U/GSBNYw/641NK9FKCv5uOS9gFYWKgJJwEvAxx0RCy6/+93vnnnmmeec&#10;c843vvGNH/zgB6CW93xuylxBP99GZIpgAPr3v/+d96QBdn5IiWD9z3/+s1JZvN7ylre8y13ucrvb&#10;3W7zzTcH3Le+9a2tSTk4mIO5Wf/UZESE28xVL5L/28PXrIKxJHeVbVx/+MMfLrnkki984Qvnnnvu&#10;qaeeyk8krqIatJEsdCv7g3mme/gzKX2ISlPqJ2bryCD4gOnf/va3a13rWhtuuCGayQMe8ADE9vrr&#10;r2//sb/5iV1FuKesUjYvKcVXH7jXIpSVgoo0JbTjMj9/9atfffOb3/zkJz95wgknfPWrX4XfDPRq&#10;1QJI8Rk9O0gSGUIQjSJ5Rvar1KqCjwwIyuNgSzVG0JMbZZEhP8Hx9ttvD6B32WUXVG1zs+YjorfU&#10;mlYfZJdr0VqEsrRQqQUuMB6VF/X38MMP/9KXvnTBBReo0QpitAIx6jDNm1KpMIfx9xHPYrr8WQ6D&#10;JRBFZJRpcxbiANoeoiTm5UMf+tBHPepRW2+9NTIbvT/if0RRXiOqxeXkXYMKBlKZWZej+be//e0z&#10;zjjjwx/+8Kc//WnkHHCJCqHEVYfmuUSJtBN2gWMoGcntmxEKl+kdCpze2akU//acEsc8+5Nk6O50&#10;MK6b3exmO++880477bTllluC6T/96U/AWoOG2nOUn7Ugm9eoVAbN2B/e9773nXzyyT/96U/hNNMv&#10;dNMRlmspAxzjyrEoHxGxQkeFOxM7ZXbsD4KsVGxKMW8yAa0K4b+C3m9H+hV/3e1ud3vEIx6x++67&#10;00W57HUjVrzVj+awZOU+YEwoKy/svCNl+ddnH8DrYYcd9qAHPchxWe22nPXPznLl7vg1e87VOdAN&#10;9txzT3QkBLYEUUEqicMbrR8rl93L1fzyMXQVNCyARuI68VKk+cCd8ff973//xhtvjO1WnQEQI4wd&#10;zXloC2p9QVkjBm3ZddddP//5z0f2QxkIwmWXzix2FTC9bMIqgTL+CC4ahhASvpjPlMrccba94x3v&#10;uM1tbqOuKYgZiJnYtQXfMp++oEwdGGpsFD3zaU97GkaYMJvhiEs5LVlW2bUaoKywAbtKXzCNYJZP&#10;gPjYY4/dYosthFqwW1oVnCrlzezgXg7Kvp89/4ocbCCCGYM0D+utt96TnvQkJgNSQ/qoY/i8mq7V&#10;AOWSH8Ka62c/+9nxxx9/3/veV8arGSOrykAFFeXEP7QFsmoozw/NtpF7pgFqTTe/+c3f9ra3/eY3&#10;v7Gfj0wtVg2aVwOUnds5bjKGwpvPfe5zeBOEJooEQlcEe4fTGr/i+AVeLSoby0FZ+8ZcZbPqMpdS&#10;mes617kOdwq9/e1v/+53v9s5H4BOnx+gvEAUiIHCoRMj8TbbbBNJLHevfe1r+6BFefwKCGaXzRVQ&#10;niua6aIUnbmsz/be6173utzp0o997GOJJIF5I5aNBWJn06qsBqlM27FOcCfK51nPepbyVRObII7T&#10;S/eBUkoXmmn8OTuIk/mSaNZUEjS3VVyZD223jdGa8KekmZhuqBhy+lWvetXqk8orzEWiLFEF1PPM&#10;TyNvjjnmmIMOOuj73/8+wknxvBxWhK+uYJ0g3vW3eQWUOia8+DD+M36CCQKOifXBQ4GzDQyh5wCm&#10;61//+tSQIV4YkdJpFm/ocoQscxHETJjoT37yExzmhN0R+EHNrVW8ejpWbGnQqQ8vb0gQN0qqPdJw&#10;qcTLOG6oITPCF7/4xQ972MOolSqH45Uamk77NJn3JGhRB5tHN15hUAZ8IAYSG94uRc4//3zEzEc+&#10;8hGeIbdRE2DCh/GLv/QVB8TymDfyb+QT4UIPgf0EFm+11VbonTwTAmHwWmzS8hv7ybgANtvM+Rwo&#10;eGnIP2FMP/rRj8A0gXhnn33217/+dYDOvwJXt1/82DyoS+ietAeWLsMloezIo1GZz6EeRey1117P&#10;fvaziSO1IMkrcZKJ3Tgj2zxQ2E6eETmL/+DUG5FmVTUnvec978HrIS1UEuAZ4KigjniCZyRLSvUN&#10;x2WlLwnAKAke+chHvvzlLydeWSOAplmll+LfiIhxC1ecFFa4HNP9S2DxlxNWOxIC+6KLLjr99NMP&#10;PfRQwoact1GxLBdI/FDaSIXVhqtbTSY0KqqUeL3zne+Mg9By40PhJy2iT1Il6qbNfsGvlaQr63lO&#10;nCSEfvvb365sFr5aJERkhRQpYcG3fGgmEUV8iz8FiYWk/853vgMjl7TCajOxPqUrWL+aL4NX3pRQ&#10;TivEsULX2DcR40vaiKimuxJigVZAJct28Zz4oYk4NgGEij2Hnzac3nL00UdTKLb59C77ng23egOU&#10;W6OAirLmJGB94IEHyp5SuPIsIpniLMfdcvIX+PoSEfWKV7wCKaWzcOQagSb1EZEllOV6iezqTEYg&#10;Qp7pOWSii84cvvWtb9FktBolayZ2oNPOWYFmLY8mUDbbJcqvnvnMZyKYKUjb80jvTTVaY2fbGa0k&#10;qeyox52p0lOf+lS5IkvQBEorm6rqcqxVfwD0yjkuHu55z3uedtppKKmsFpHIkU8l2lQtSjaPqAqC&#10;2G8VtJHQijdVEdPwry0SwfkWJIGquJeTjJT8dcoppzzlKU8h+p6aA9D0zAookwwlPgqYKlZw7HsI&#10;suOOOzL7tPl0Zluq5rP4vu6VBGVBBtp22GEHSB8WYm6Ti7FzlbOWJRmcyThrRffZZx+ClbEtRFtV&#10;9hvXEfurI35ESURvCTgBmp6gUjGO+xF5lECffOhDWXRK8SWlQAc0+M022yxD00SpPO7X1JMS/xHi&#10;gLUqZ511lhVwcpKwlpFqL9rPlQRlaId5H+sB1FcGqxnzoAqosHHGVi2VScZqUMZrlp1GQCo1DSIb&#10;0X3DtlJACsH4gYO8UgyX/FZIi2zyd7IYSWy5pZJtjyrFYTSZKCHEVxxxxBEYBKtxPPKvU1sRDKEY&#10;0/ipHYZODmUuvPDCQLlCWVooNC8ilMO/SCAVNQIXWTcBuUsxrP2/BHHYNqJmCG74x9C8//77X3zx&#10;xQvFifqVUaUp0wPoT33qU6zQto127//zzf9vv4E4SoRvtXGNrM4777yIZC0YpR3DUat+nTtIuYhQ&#10;FsFOQSLzME6JY61mPChFBHFpgEMFRO1zdm8yHRY8M1U/4IADsOAmWzqJsnDxpzVLoiF6PEZinpHQ&#10;WL7FsVRy4IIUmfaVz0vKcueU0Aq9y5GBO4ZIJwAZfBwiFseysYhQhnA6ooPmyGOoLCgz3RHQ2qRK&#10;YRP/rZZjeEP8LltYKM8UKis0DqFUvsvAIENbmRO/4AUvUAELfHmGIMZRKY8rJov+BZSxVbNgbEQe&#10;l0bG8fGhA+m7XBGLCGVx7AXa0I9lTEKCFDZKFJ1Y/iSZwBXZShd+sorzE5/4RMmSEfNZjwxoULSz&#10;ST90PPEq3+MJx8qhabKMQoFcaMNxOi4plTP0kQxKYtihIEVAOr829QaVn98niwhlbbp6bn/4wx8S&#10;5yA6pXuAC5MUyeLVYZQHWJUQR9TiQw45BHEVSUYwvtTUwCQIFpAx1Sx3ZB/RmB39uTOaiTnMdpho&#10;pJvBrpntlQJ7BNAjZo1oGmSIlFE3o/TMZOaHzqlyXkQo0wDtbqD5Xve6V0losBvNoYwCc0AsUwJi&#10;bHZf+9rXIkvC+CXVu0WTMRVcHDcpxAzCV+m0vKTfspkda3IVB6VeEZv6koJZYmqyRFIAboc1riz7&#10;XTSKLSKUhRr3pz/96aoWSt9y0h1MS2s9WCobvNloo40wtLltpln5oFyJVI63Yqre33vimA7G9X5X&#10;pFJDRrZMbZmxMdmFJhHPI8RcEs2qajEWwQhkfBw6FDFAuS4S8KMqFaLYaU7SCBrqK6R948jI9pgn&#10;nngixchy9QfFVdxs4/OVlWI9Tbu0TKdbZvCx66aBEoG2s7IGZ549v9oSlzmGtDUxFCaWVXuzviSJ&#10;uTiA7lMqhxzlajOn4awtXWeddaCg6m+8d6FybMkjwUMMpl/5ylfqdpc1lo5hCvGcpQkx+ATZ1T5w&#10;SI0vxsnGAs4u+oSysy51O8d9VWQcp0TQqv6WxM3Mb8kJOCmf//znG4fpdH6NAXXZ5mZ2SwrQ/MEP&#10;fpCw1QxrUYtLa/2SKgcv0bAf//jHI+nlV2kz6Z3afULZxseT5AMTNTesQJGQuKJZ1S2GJDfTBtMK&#10;b0KW0eQWjbi9c9cK2KvLUFXioQkAhG5lDNbERSJKEPiy9957h3GLIzL6hLLxBtLa4Adk6m677SaJ&#10;Y2JLlEVs+4rnyGb8WwaPRzleNJ9qv5gu1dnYHxi40OKgs+QNkSuCRWPuJD0mThs16MqXS4vYE+zc&#10;++67rw7nWIgVyWVovNFCoTj7DeMOkKwqcBK39LP0i6RFKD1mYCqj+NBRz6ZN7JIhkSsszeobZTIS&#10;f+xjH4vIX4Q29imVbX8cb+zAUq7qSdSbUNYzous1mtx2223HKg8yGQlPW6EBFfMDBN2b+XQZrmmH&#10;Z+bNLJngIZU3bZrLKcpSPotQ2POJQNP51XnanPuHsjVm2Y/eEMM1Q019VBoxYmN2lRvr3j7zmc8E&#10;x7FMieNBKgcKpbplEPbIChGC4Fg+M6I6LwnoG97whrw3LpQHpoBLLreZFoWtpO8ZynoukBCsClFn&#10;iIXIiDZXfCRA0Y03SfbEJz7R2CA3RBO+sYcsDn1bYVIrmWhWz9oWw9yy8OnLX/7yAx/4QOm/nFT2&#10;fYICjOh617ve1Ur1Zs+kCyiPhL/EmZcZA8GEURskJYMdD6XxWE1O5xPWTeK/aHwCKmYnxBrMQbs+&#10;aNY9hGxm76LgeESyVCzMKefcugV6iZjrAspBSfxteUPgC1tAsLNEKKjcVRgLa+6xZvATnxO2JHKI&#10;vWINorCVJotjszKeFmeeiyahuba5BItWWDbucY974BAolzzGw9pKPWtm0imUsxzIyikM2FIotIuW&#10;HJGQNz7c6U53yjpK0Tyi9tVs9pBMCjgwliKGSUtks2sd6ujQhPzH8+9Cr+7tzV1AOYqE444mZEUC&#10;U2AcSADX4IooajHXg2AvCEp4F3Y3PjcHFeLuSbbKugHy2JkGJHWujLBg7yW1uxET/pJqNGMmhxxz&#10;zKG9oi/6dHHOpoDTOsGd1qozgNfXve51zPzoxPxlkIpGN8StRCQxybhjp+P4BU4X5V+NSujNsIGH&#10;6mnK8O9yFJAv2ohkAc+QmkXXOLehMwlk2XLbn5ozLGPzu/e+972wQ2GkqOqa8h30IWO4EpGYkYiT&#10;HpkOOyNOVHgWpempznZsBx98sCodnys8kmEHTViVRbgCxabFYOd2HAyYLIW68Y1vLFInek+QOwhy&#10;To4jq3IPhi7p1oWCQXtGjL68oR+zTind2tUNZcCQ5nqJyDZTmUk4R1a7GFwhs2BFZc+FJ4qGMhyZ&#10;N2wtXip4FVJWy9IrX/lK+oCdoXvWdApluzs0QqwS/kbjEcnxgDiWOUJpsjBoi7PLL7300vAsvSIH&#10;jszCzuHbeFsTc6uMcEKy3377KZgnagumyUE+3cd/dwRlyeT8z4maztLlphFi2qU47DmbrwbkdUYB&#10;xz3s93ijErkVX2zi97NDAyxDJ7zPfe7DVzBajSUGZsX/XOfoXUA5FowY4zjGtHrf2Cw1ZR085NDq&#10;OVydUUCVw/1/OQCcmC2HUPGa1cEysbyzhIfNZawnjHP+N/I8p1Z0CmV1A8zpObhpOcEs1VAt9Opx&#10;9WjlmRPpFzZb1VyXqUt23NqbbLJJUKvxVAmdu14t7rvsskuidrUxq2yY2/wUjy6gHJ5JI2xq9OOK&#10;QG8VZazI7M4dBC9OXOzCQnAeFcvy3lNPPZVF7OXKNMWQCoYTHgUQnP3oRz+aeA8fRPBcHdrdQdlO&#10;iZsaP2emd0tKZSjCHIJQWrUuJcT8evM8ELDS81ToZIat9ZON2YGs4THBsaYnfuaYeP4l+DaTcu0k&#10;HQyqXUA5ChPkoL/GQFExKd59990zoS4niysdIiui/s7YmPaVa6qZrgBHNvBVEjsRzJLs2J5dNcy/&#10;LHqPaiGa5y2MuoByFo0ikl0gmb3pl0QzXlAC6pUEMU920K1XBM66rGRMzimUwFrCEg2+Fc2l2VSZ&#10;7ZCLYGZ5W8m+1QBllSS6OGY12lnujrUklLFaSLuoVkMcfZcIpqwQXN2g3JSWCYx4zREZicuVmwBa&#10;mwY7piZwXFauJF25XHITX2hULjbko5223AlvkO0zwxNLzSSfQ9K8u3LHEFnRxWVgfP3rXw+ndGBV&#10;GFX33HNPP1FFFAbzm763rGCUbn01LQ3jDDQs98heTy4MKRc+8ca5MIcylTgeoLw46BeFCFrMGlqa&#10;KxYCKrYRzMKgAz92m5FxNDVxFDRYRDoPAKYoyvifFb3oGNrP/cnFT0C/0047cb6nMtvRKg8Vc8Th&#10;r24oAJvAJbwDo8997nNVlCsYBAbY4D2LW0kPl+dX1TahjGQ1CpnqYlBzdTRNpVOCaXQsHhiPsggn&#10;QRf8aws5qlYz+4Dj+bF8lpzBIpIYQxtrhJ/0pCehQ1YoGPzFKZoUJyTgu2CYpQJV37Y4fjnhjUrA&#10;T4OkKII4OI9+cUiiSZonY80B9A9/+MMz1Rv0ihb50lZW2WBEnYFlaUQ2T8Qlqyv4MAydn6bRplQ2&#10;xASYokuJWgYjPPh0YpYYXHDBBYxQYN2u6QSxXPz4vOc9j/f23UGvmAiR7hMY+2aYF7xjPzR2W62o&#10;hvOfY445JgvmI8vmUvm2uqz50P/odtouPv7xjz/rWc/CIgFGXS4WS6QP3LNFywMe8ADV5fn12nZb&#10;ujZzM0Y35/khswiFWw6Xyinc3b/4xS8UXrFlzYN6LVswYkfkFNsNN9ywbGQZdBGhGxscB470tfpg&#10;HmRdlXnGjobVmcFTneG4445bDsqapLh/4QtfmCuIpXabCgbZJUb7hBNO4OgAxyObiqhOm9X9+Usd&#10;A8/Q3e9+d3/OZegZMm2DAmGuZ8kpj3bddVcPt/VSYGXBPM/wmsMfnBQ5/+MyxogHOW4nmbGObUK5&#10;1HHZW1a1uAKd/sUdkzN7smu2o/vO2KTh8zlRQDFM5jKan7AYUD7nOc8RqS53BccykWGWN8D0qKOO&#10;wsyK0YNVyZxbx1+aX3nQVFAq080r3+5QaPdChXKv74p9QKyxRAHBBLm6ZdZgu2iXIy3mFvNUvLA8&#10;qGlw2IAMjTzmAYC65g8pnjNNeMCmAcpVuJ0g8TB7jE2bUplqOQYBSnRlV59XdDIQrPeEZrD0QA1s&#10;sF00F0tz/lKlQvxFEsFB5BeB+eMHIMFN4ulICWqxYvFAYt6wmy2fCJXEL8S30LgRbULZrQ9oKmeg&#10;O4joz1vuomF84spqaEFAnHRp3Jjhw7lSINqFXOYOppkCveUtb3nPe94jWJn3Y4GFrchax1vvol/g&#10;fvGLX0ROAw9V59lBbKvbhLI50gbcldY79woS0x6at/3229M8PqmzuHeuDBsyX44CmZwpnkEn8CWS&#10;8w1veAMqJfIoa1fVG8G0agMptUaLfuZRSmvxXXq2ZyF+m1C28wFNZqzUKUJ6ufolAZoTmyv7c1Aw&#10;ZmHnvL+VOzFAiWk25iIqQ6MEb+AmIEZvVF005IYHY3L4HH8ZG6bxkCMuW6l2y1A2CA6XpgNHLHFL&#10;1hXcOzkgGW5te+dgwWiFr/PIJHFwylqKQD9mAzSsE8xzlK8AAICCgWzsSWKf0wf4+b3vfY/VyqQn&#10;HyeOsyuWbUKZ2gBNHNTZHasaytpuaMymm26KT8geXx03OA8ODXnWpEAGzASdi2YWFDvnEa9oz67E&#10;Fu6aUMoiQMXPfvYz+gCYdv7XimLZJpSpE5XGX00VNcqUIRbj9FKjoEdyeoAq8ux28ppcGZK1SAHY&#10;F4+J6nL1TA6OYxjgrh4i1mdXLNuEMrWhk5177rmQKTODik0CaIBDDAEY9OPSytMioYes5k2BbbbZ&#10;BtYrmBSxescqysVRwkzRaV9b8qtNKFMtVg2oKLurLMiu1n21znigDpcz33mTfsi/XQrc6la3Qs0Q&#10;kbpRJuZ/8cUXs1mPXhIF3+yAbhPKWFioIrszGY6tIl8BTQ06bK1O4JFDTLVuPZFAQ4JeKICujFtA&#10;3mVGWFETJLcL5FSv/VChPsvVJpSpGVbGVAuYamtcrn4a79hNKx75WVoyfNsXBVB50THKHQWqawJ8&#10;YT32OJTPuBFml2JtQhlhTO/cbLPNlMcitULB4F8kMWFxCm/nCrP3zr44upbL3XrrreWmkqtc1TZO&#10;Fud5HAsWXgvuGQnYJpQZNTAPv+1tbyPqj5XlrhmpWPtl4zmh2sarY9XRtGZs8/B5uxRAcrHAwnBz&#10;9clqXVHFklhITMtyfHaj8n8h1GKrmOdRLQ4j42QG9gCgbWSun52/Ro7N0n7MmToc+sQDwps3QH9i&#10;MF2LFR6yaoUCMC5nSSU2Q0HrRSlRJHjQqIUuqjoKQngz+2jcJpTtiwmyTuiTqjD++nXWWQdpnUqz&#10;Fy9r0EEzoDf2aAgnagVbHWcCapm4s3jCiHOlMpjWU+0wG2DwHuwCkgc/+MEeM8y4jcFg9tibNqEc&#10;TZcGcPybLnjawAMXbnpCsNmpl1M73/nOd77qVa86/PDDWfanRV1zDNfg7esYiLMXB/uQUEAZLmuE&#10;Bb4xrqlAu7MPZelDAcewHimG/KpWrKeongBq63KBKh75vffe275I1aMug2MLIkGWo5Y72mezgbbq&#10;M+TTAQXAKKWwbXbORAO+iCQuZS0+6mgaPH/lK19BtbBiLkzWhDfj1bJUVusHwT/84Q/tf8bK8XLd&#10;ddd1oy1qTAuNnOIv95dm7yI/nKIXDkkXgwJGETHjZ7qPDkml0H0JqmFlkIeAMb3TPCXfb3nLWyKP&#10;+emKKePJZp/ut7xbjAF+BIuwptxT3Kgx1aWpLJEi5to98wQ0tY8JBkwjvBluBgVjMfA5XS2MSGbL&#10;WvYJALUc+Ic+CWrPOOMM9o0gHj9IRdhxihRHiYJgpk+Z688uxdqXggwZOPyI4lNhUk+iAewAIli1&#10;vPCXItz4QJWQ6jCU6ag7pO6QAvAU3rFZEaFFXMhdZBb6xgYbbAB/QQLANXAZ7AJxJBfSzZ8gRAzM&#10;eLUMZVUidSD7mXcaw5jiNFa5S+Od56pgQAgX687YnuHz7ikgKBVY8pq74y0qJZqGQaEkg+nckdy6&#10;HYw/419+OoDPcrUMZaerF154IfWLy8OoN6zozmFBrY0vg4f4ChzPPsrMQovh22YUcG7nuApPI4+M&#10;XMBvkKgytUpWkSjLFG2O3osF5ei+enFiKQS4PDuNtbWtREI1o/vwVZcUgNHO8ByfxSv6ZxkFqqo5&#10;uxRrUypbUXob5gv7nMONGjPxU3HQD1DuEk99lSVAcQSqeMRlhrWqnPHPbru4vKu02E7jh9Doid+L&#10;zmRF6YXoxOUgMsQlt0j5xcxKBdI9IahhxmQmeTyXAKgZ5VzdzDalsvDNPksxR9AdXb1YGigGKC8m&#10;/tqtFVzG0iyvI8iAsiO2b/Q/zG68ahPK1Iw6AVkeXLNljW0JuvJIk9ql2pDbolHAyVzWLAesbLnt&#10;lhqaAXRcx8PQuBVtQjkrAljrol4vdg2SwttndWfvf41bO3zYJQW0V3h3EqUKCjziW4hsnn2UbhPK&#10;1gbzBV6fMpharUOXJs9tqfldcmUoqwEFlMrGV4gNZdnvfve7SDrAAKxbQUUTKGfRv9slxXChywNF&#10;wgMc+KkAzgTWPup+hyVp7LhchgXyU++RabRD2w0sLmNTtn5qQOjhk+UoIC9klmkiWXk5ElhcIZgA&#10;Lq5pvdZqEX6b4VrXib6SfhQMS6V5bDDqolnjQtSMHUfcAy8dcWTGKriJgwvW+dYwOtusP1Nk8+CC&#10;FD1GpUnSrUMGULZLAYN7IkoFnzMzgQsXTFCmWbIO7nTB5+kYTgSNvgc8enlb0TmbSGWFoj1VhGmj&#10;ANBUlPkpnkkdkgpgoWnnKxtMe+wVfGt7uNSidHLqBvcMCx6Avq5830Rmt8vIITcoYLSaAisIhn3S&#10;Xwtx0FxBMaCsHzcCnmxxU8c857+zi2Tq0ATKik8D6hHMIJizzNgBw77FnbqCXdAmHHlJk4SyaPae&#10;scnYP4GrLY83hmqQW7qEAxZdxeVVOvQHzXtOfS+ccqhUtSgR6fu8Ga+Gf8GyiDBVULcNJzexEVTM&#10;2JAmUFb6Onaw8cUee+zBpm+E7d3xjndknQiYdgM8agamxXe5TDw1HtF01Ym5yk4MrMkQn4vaGwjG&#10;1eKxJmI97vEZCTF8HgpkumYYo8JCIe2wWaoEFQ5nP2SIjtFN+RVdRYiXpczChebxyoAVA+GTn/xk&#10;jkl16KfGwIsFWyCPcFW6o9oCVQfrbItIxMm4dsUbg6qEJpkwaySyma1OIRwrDk4++WQWHbAFzqMf&#10;/egdd9yRuGfjqiTKLI0fvl2OAgqgjPuCO9RWPMuvCnVZBrGe6MgjjzQ35dFuu+127LHHxpzcWkSk&#10;tWx2vfa1rxWpWC1GBCRi2LmCwxA7BLhpZxSslMh7l1FxEeXM0VLE0HkGEfdE4lsEb572tKeBchJn&#10;UU2zyg9fVVMAvCqMTMZDuXRNNC/J0DJb2P34xz++1Cph4s4772waMmHmJ/e1H8xyNZHKlEfliG9i&#10;Axe3O1f6egFB3qhgKKp5s/nmm7MtIj/91pT2WsEN4i+77LI3velNb3zjG11KnlHJTEhmtybxYx7z&#10;GJKtt9561VJhELrNKACRcQ4wip599tnYgKEz2i02Nbb2I7ienzEo1TEfMZayk0RsFDBx3333fc1r&#10;XuMOE+CHnY0e8YhHgKVmtf3fV836AUgl6tRVAOQ1sUn3u9/9IBDdWrOxJhgeXKVoF99nn30gWcVk&#10;VrXYQOcDDjiAT7LWtVkr1vhXIyNkiHn88ce7ZVSu8JeVTgD6gx/8IFiXfQpXKSkrnfP4Hrnu3pby&#10;zlBmpPKee+4Jr9UxuNNDkHTKZqthzhmu63Cq4WmqUEGFuM6siwY4pozQzqNXBfdHP/pRokCr+6WE&#10;UGNj1Q3TwbS5TlOHNOMUcBpXgobNpYwwBmTOSXhWYHk3poJhloOezFDYaUv1jR4uLrDoSlUlVNAC&#10;cvjJXTTzfPvb397uUV7pJHV412TaRL4UjzGBy4GjWirTME3iav02lf6nUUZzBJtjoPu6aGo5QFuW&#10;mgbDH2MfPzNyzTo8rcnvNSbQdNU5tiRk6GfQh6GwDJmqfigE4RreDejPvywUesYznsGkPBBXvkpF&#10;HrzgNYpoSEtZQkXe0QfITUMth/mxixzpLciHqezNDaFsdamERVZbEqgQ0zW7rAYa+redm0rTH0Dz&#10;+eefz89sH70krsjBrzTghxBrEoQtNNr5jByEC9Dzs5/9LHqjB8ToipPaeQCXcX6RknNU+VzZWYqz&#10;4IFM3E3LBN4zC3RXiZwYzcFirle1ShHJNZvaBMpxcOSUhmooK0fjqxPQUAT4sskLh1WyBzpOFter&#10;VuySn0bCAzLUYDlRTa9JiDWYTNJltgNJYYfCEu6IOUWGTiuoretK5yspmbrhWOAhXNDqnFk7QXBM&#10;kASxFFZV4HMYTeZxl7g0UO6X8QjKvjpXEyinkwk+ruryqDrTXhKTDDvaaaedxiZLW2yxxVZbbcU+&#10;IGwqwOnHHE5vIEd5qvtIA6CIzj+7LMp66Uyp09ohTUkBd8QCVfpBeGAlm3jSpQXBS86KPxKrOYjm&#10;s846S8NUclYhUSfRORAxLHIU84hkMvfgSi64j/PBrzIIlErLRN41gbLDBGM9EzWtadUKq83mJJVX&#10;vvKV2267LSePHHLIIZdeeil0EZd0XDcrqpbudm693HzlYthBKk/k8XIJnLQ4e5G2P/7xj2EB0oRL&#10;hVVq8xLuwHE4BdN5T4KSWfCCSbwC1aAG54JAWR4pjP3E7sFLpa+f8BLnl+KclKqj0/HXMqa6YjZn&#10;J6W4MCogpfksO8cZUxH62hEdWUhWsRXGSBEcY0+fnqrmQ+KSAoImc3FGOTy1oE3sGhIjm2JnyLL5&#10;TFqwPGAV5rj2/fbbj/GWJaiBB3BkEmlWMnfE3uV77vLdY6OsoQaQZFWHcU2Mcek37nGYCjUWDzU/&#10;tCCxDlGwtNdp4ZCmmgKgx12+PdprKqOBjFMN4EJaoS7utddep556qpZW4nPsCWW2pNcH7F9qI47b&#10;TPv4KhO+qaDcRMFwvKASqL9RpxwOOrgcnrg7og3X7BRQ6Do/a5CbcOSO+sssEMv04x73OCZCxJax&#10;b6BIlWvq3+JHIR3gYkLBzFyekWAPrF+fhlC2ZurKljdVqfXrV6akCJUqizMqullWw1fSUEgpINm0&#10;snqushzR1ASiP/CAlEHtfv7zn4/r26ADcQz7LFHjtD8VTIhFPDIjfWmqrjUrlFNYN1B2likbsN9V&#10;mDsGsE6kQFgmgomBUV5O/HAkgdqFaq5ZMedDxqM3A1a06mjAOmJSRMwjvEEqRwkxwbhuXV2xJlC2&#10;GO7ZYXbaxjdOXxIaKaKNfbhaoQAHFTSDsiYsL2qSOaI40Ujiy3Jaz0uR7VwQR6/SWoHdoEVNoJzO&#10;p2HSjtis+KlqHL2cr+jBuAYHqTwVAcelad6AQrx306qnfp5lnUrcUtyoXQhiDW1xDSqqRQ4Xp5mI&#10;aRUPc6ZWwr3O1QTKwjdKT0wtdcqbMU2GJAr1FIgZMxw+hwKKVcOzGhBEOwMcAdMaiZXBOsDNMJIu&#10;O7z4kpQ6EYloz6TQT6atTBMoW0aM2J1J5ZLKFlq/yzbg0Fr4RI2CCzQb4tPsIgcnfzq9lcR6sAWl&#10;go/nUicU8fwFiJHK4wM7vWLEFF1RvSZQJnd70sYbb5wNtTqIUINAGXqQx3hVmCY3I/3wVSSfARX4&#10;R1DY2mKifaMkcgSfyHamqECkdNCvrliieVqVtQmUxTHdCygba9JYVW8MKchBNWYRJI2LXk0fOsTT&#10;IubQ8HEETHNqqTEYqqlcKsSe4TfL1QTKNh5rNu237GntJrPUON9CgjCglQzXWiaO/gpFVlXyc1pB&#10;2Ixikf0q2cAJBZplyM1yy1fNoUwWhx56KHejlrtRW1W5pDjPmJZHBrIZybGmPpeMWgw8nE6qzpsI&#10;zhHjjjGMp4HDfKSeTaBsr/rQhz509NFHJ7sOSPC//ufIdMUrIpXrTwvmzaEVl39cp1ASoZDIsG4a&#10;ktAdV0/NzscmUAa1rCZg5wD9xoJ49l5Vk4KRJTwQ2d1ZuTWrt7KSxQyMq6+zmsM4zR1a4hhXWf1K&#10;hN2MFWgCZYpkSw4CqbLbl9EkM1alzucxHskDz2AdrsYUUC6AJ+J+ujfSKwT1UbCYqHEr/LAJ/pjq&#10;HnHEEZrh9DRCiw4ie0ot2XJx9A+6cmMEZNUTxijMmnHLNc6w5ofqypoKsKhiP0C9OfDAA2t+vmwy&#10;xduSlxNMw9vdJsw3xx13nNEXZaRyxwO9xbEybHzFeUWLhr+WpMB3vvOdtrbTnAWODPUCzJ2KsDTr&#10;3K55VUllNfHglYGAN2CaOFSi+Pipo7Kz6UKksvTiJy0n1HMW8q3lbx3QkFAsitaFETNzL2Q57LDD&#10;3HzeE5gMAa3vtZmsYDjPjSrMolzWCFCeS0r5S9Wig4Fes1FsnxpEB4dfY9gp7WAcNFwEKJ9zzjkn&#10;nXSSnhou5Cb8rT/aV0HZDpGeSrPJ+gMf+AAPRJemT6cDNaZp/Q+VHLErUwcXqw5XAwrEFsTZMSVV&#10;G2TV1id4Kph9ZnOCqWwJVVAuZ3ICF73ixBNP5MF5XgKJynCntlo1nk+GG1WaxKzMr8TVnbPRPAg/&#10;oOxwN9WA3jpxqABmMfadio0ZRtd3vVVBuZTt4oYV/3g4aYOjgCuxOm6/NaFQSel+NsM1CwVw9Y3M&#10;Q2bJrfG38pSNJZSbqq/1XSeToazZT1iz8QrPEcZRybsxSUZLTjAKlWG78sa0Gz4UNB6+USpvvVDG&#10;xX8M+xi5qQBVit5cpz5VUNZEkKGcrNkay9Wz+tD9V+1iKrWmTs3G01CEPcouZH8td9drlu2a/crh&#10;lBHcrfp6t2CoS4C6r371q0CLhav153z/RWAFIzPhUxyCJBQM00MCL54VyR1YMGgqJTpKoEVRLrNP&#10;9r/RXZKKmay+EWfNQlmLEATEKoX9SztVNLfuyQJP1R4xMMtQ39SsyWRjXDKy1/bYVGsS9YZn+i6+&#10;axlgxdT5SptdTUKswWQqFe7aZs+vj5t5kEsmIolYMJszHeuP9nWhbDGgpN/WRl32IXZl7aOBsg/z&#10;IPdqylP4qqHx3LucipTEtFAe1FuT5hOgHNOjxbidTM2s55RMyMZrQ5wn/Th9N/zovZ5zan6L2apA&#10;MufTC6ac6pFuEUaIZDqYQ2t90VlLKgfQ9S0jLVK8zCrSVynCX5i6uaLW80Zm1CfBnKq6+Nm6wpnR&#10;3NmV9OwRyiXM4sStz8daUtl20oM9r3gRmJQZNz3YdVmRx6HIItRzkesgxTi0YaFmQXIW8ZQ9NGrS&#10;sArKZQcVH+XmHTULaDFZqUUod6kh6nKWRcXTzr9T2XFarOTKygrDLRsWSjcB3WP9gzdAzKEn04qk&#10;ulC2heWSrO7bHJugI6MVANAEdkWB5k39OW/3TVioEvVBeOiyUNaV3VclrYZKLMeQTmuGqoIyDSs1&#10;Fey4ObO6l9bGYGRUa+oQc1IJ4h51vl6I06BQsILbn3gsrZm9T/tsAiIZd8GNbnQj982vL5gm6Mol&#10;IGh59/sd1uEQyB5fkdWjdKlT50VIg2gg2ts4d/Xmfvu/pQMzNlp2KcBUTKwLZYoBLiwnXAQejNTB&#10;c+a8HCgXsJILWCWgjKsv+xFaw6nQ03qjKB0E3+QmNyEaIsF6NUupZYwjLwd3j5VetIvArhK+SpcB&#10;0BPZxCR+fOFCv3RzcLjpTW+aWXv9+tSFsjmuu+66EwnUfQKWppWh1YswVnZPhAYlQih2X3CapYtk&#10;Ecw+1ESJOW0UzQQoj9i/xrfYb0DB1j/JKFkOkf0OlK23cU4ZIpVL+C4C0UCwemzsKjXbPgWUKaOb&#10;1SI1q55kODmjKPuyX6PStPXvKz1Y8YhIKcbAGx9qX1WyL3nm2rR1qOvtI2sDLKctoIP0nhPcQUGr&#10;rAhsFzlcWQL27iXRqcyeED5YpZpkr2XBMCCYrLH2LaBgxjKKnZ8GJzB/mPbVYT+WHxfSgZssoasf&#10;81CniKnSuG83MGNK1mCl6uQV1/YMCnC9So9NXY4unkc00n3r9+apyL2aEue8R3iqH7fLXU3GKemu&#10;uNp8s7lKfUWgluPa6S1lY7guDwlcEL6i+ei7Fr6DdbkmXzycvbygYf0VzjVLmSqZemyzbcMnLIga&#10;UVbA8c1udrOpKtdNYmd+ZVmLMBnvpu3NSqHbu4ROG5w6pOtKmmU4+1dUQ82QVX32qKnscZNXXKtd&#10;cKeprADj0IbZK91uDpBAh1+yHTFotFvcSs8tLiRi4hRV4phndYy+GmgvQrvAcd1AEtWyYKivqJIz&#10;8+urqcuVS7NRMPSMRJVvQItFa9c86lO6Qun/2ckkilmPcyFNC2y0zIHTDRZ5TDauiYnIuQWECH0s&#10;cZ5hSY8D5Twg2G6eAhqzj7O9mDLVMdota6rcqFWG/Wktg5OnfcGuDV7MA0zLjZatcI/SZSrmdZm4&#10;tFHyjMNfy4+2KTCtnarLKpVlOefDo+y+RHKwPh8nS2U7hxoz5htOvVSpshKYmW18j9Ka8NYzzzxT&#10;D47ViFWyL64sVLlBgySSd2xpolSGYm6ePS10Wm+jCsZGG20kwOxd9begn2DBSD92vMYYRwCeJQka&#10;F2Dx0OOATui9xyd69duvWmfw7BmOu81glqvzveRdKbNnL7RBDhqVN9hgA6wLfC6IgVzNrGp5+wQH&#10;TWV6qzEunbtf800aWS6FsHo1279GkqkEx+LOA+ZLLfGlDCrnzd1ThlpRSZZC2a+EVv3RfoKuXM72&#10;zNSFJGUZvVu+3FPaPp118D2OEt2DoGaJ9nAgApXYNrJ3MTxSbfsbARhx+1nbuq2rTidMS9U7cQ6K&#10;au/9SkGqBJSHQ4IrWKnq6dAqOMqg+/qSryaqGie77nWvi6zUP2JwSJvTPjJNdhACS6QRRbzMAux+&#10;acGsBXU5WzOODBqNybpqPnSAKrULfuZwMaVVvxyU1NRh0003xahcumnqS8nJjutwFOxSGNM+hgAK&#10;CL5VuXqkBaXTj4GyI+aijZsL0iXiz1Mfu/DCC8txdUHQzEnXzPkScUoN24GyPIjS6YwSb1+58a24&#10;EeV98Yyi47vusRp9NX9iudIkSifgYBzj+NTohxHM/VIPILGTy8jUs/6cZ/JM3+kUtFCv4HnLLbeE&#10;FuoxloScrq/TTCT9tAmsSTzqIrvfCK9pmzDv9FqfUgr+AS0YzrTckTrcnHdlKvLfbLPNgJa+EviY&#10;827qVGkylMdzcT/PUhgvgguwNJRm6KxDgjWVRq7h56/veuiMPuCKoPtSo3CeWrMCTaC8/vrrBytO&#10;jfuli61lE0Qf6je+Jo1WUzKhTKRyfSNXZ80HSLe4xS2Ek6oO6KrPzSZQ3mKLLbTscC81sM7aPF4Q&#10;leHErlSm32loj3SYWLRqsVPkiYk7TkDF2AFD+Ko0TjUZbQLlW9/61pak+qVa0yNpLJp5jPpxjzXp&#10;mPf1iwtNFEBsK1/fMlC/lBlTMuPCrkwmCkpxVX8m2gTKKDQYMUrQ9AtlKehuGKFmfRLMyIDF/3y8&#10;b5c2+MWpP0Zloy8SdDqVVGoCZWwFm2yyCeWxat9+M1WR86AddWCjnR6tKPNoVOt5Zi6BrryAFp6t&#10;t97ag6oc6qdSlP+rWDeg1/Wvf32gbAdK2EODfNr9xJDlciRtN/9VkJt2J1CCBWMBm3Ob29wG+NrH&#10;DPicqpLTpTZrirn//e/vcX1a/jIiTFV2W4l1PWIrRTD/t3f+39X7QNFW61rJR2oY/stZpd/4xjfq&#10;B0+2UoGRTKgJERAqgT4w77rvfe9LAAIVSxAf/9bnYxMoU48HPvCBFKlg5qIn9YjmjJsI5oyb9Ukw&#10;D1YtVJ6ZNmgZ4JgPen6P9lOQQwXc1xks8QCOmX3h6tOQ4Pup5nwNFQw6DablPfbYA88IKzhwz1i5&#10;3vmHB2tA8HJcUPsCIoxdahp98ctqULriz+cnPOEJzMGAcgYQXk41d28ild1Z/9nPfjYG7YwIPZIm&#10;806gnKVpU1GhL6Z2Wa4MAj0c1DetGtpuPXOWtcoqchBEPepRjypFckqsz8cmUCYYgwJYg/WSl7yE&#10;IonKQ073uLwxrfWQYEeo+iRol0+LmZvU8I5RuUdtUPo4RAAbsMTYzoYBRF+EcU51pl2g1ATKTrOg&#10;y2677Xbve9/bY/N6NO4ob6iPmyAO1zgFVD19z5mT/XZ1Ss9iH2u1//77s7mWSzN9o746lZ23CZQp&#10;A1WdO4ryy172snKzul5gFMMNB/hpV4EEi6C790KN8UKjfUITwztHjtjqvp5UyWEckXyPe9wDK8J4&#10;7xLu9UVkEyhDEb19aDnbbbfdc57zHEjT4wZN1ERXJ7qyfYxrAcNlukfMSInABU6xqq/fmihowKh7&#10;Ix144IGs59AnompRzrvqQ/nyJeN+X/+iM5HY+R+ked7znkedrMr4NW/C2YsgEPoWrPLII7Wx4YIC&#10;EsSHiy66aPxguHkzaDz/LKV7+tOfrlqsZjzL1UQqUzP7jaYTtJzHPvax2267bVmPLqljZezrXL3P&#10;abpse52yIIisgUQjUd11Pm89DbBhtgenOD4HKKsfzm5UaQhlqiKAtLTf6U53YmnJeJdqnQpLZmhN&#10;uFCU1ZWHa4QCjlFA2Tl6vxcCGBsuENpvv/1ud7vbAeJWOlgTKGu+UBmlx6Oe8oYFhiWBAq8OqCaT&#10;9F27hUCXpXfQwNmLiEGAqO7e6WNlnvGMZ2C4UBVuZSBtAmU10ZgqdV+7qcwImjuGFJ2bc2J6Z9Xs&#10;yGs9B3s72bLl4SLQZ5dddgHHEYXM/2ZfU9cEyi4CdQmJa1egFA/R5VvnRHWG6TCQw+n5tO77jivc&#10;cXHi2IGU7S+0FXRch7I4anLiiSd6ziTP2jESz9O4Yg2bFO+5RAHZbCoT20Xj2jT7UB1dO467rE5l&#10;Wm9W6Mr6Sn4xkbjkkkukVY/1nx21S1a+YZMgjZY4ZqO6H4mbXjKaqTMdQxtTVjj2yKpFK5qOLXZh&#10;maMW7GtFPW3WUuZ8zT6s/qohlMkU/0gZ38R48d73vldkJx4Deu25557E6auo8a+fxLRJAl76L39J&#10;X3KOIs4b99+oiK81Tyfp4dAUpvV50HWR8tTKBH0Ysgi6x7010c4DSd2yzYcS+iOGM4mPoJVBfAJD&#10;Tc9fYWUS1HGlwTuuqV2Ssxilx7/9wAc+sPPOO7PYkKo/7GEPO/nkk7Eq4PR/+ctfzh7jArQ8MS3w&#10;lfWSydaKYJW8ahESkpHzQQcdRK1mt7e3S5bec5MgHAkV1aIi/CtyxAf5kr4pR7xG2KeQKpnFM9EN&#10;ga9/1aEGuwzT30jp4YJ1rlr51skopWpGIJIQuxgv1UO4f+1rXwPQsdnRvBHpG3pJQY4JiiCnY1Qr&#10;WH5Lhrvvvvvg5xvnl4A45ZRTgrMKKI8fzZjhdMnBJv/CuAye5am7pczmeSKc5CBAAtATEydBcwVj&#10;vFWQgHy5E0PNjuIMZNrs3C6XQL4XvehFp5122rHHHovkZvgQ5fyV7UdBpMtj6MqazSE91ME0MdFY&#10;A0EtyJSd6eiLpEosWxcRjCWOByVFBX0Sx+LYyCcwqwzPkmXRElVgPIkVnvJM3O8d73jHt771rTCa&#10;n3DEnoN4wjE8kWKMIbAS/AihiekvT1Af9XVS0hLKZmiwY8X7b+UiL1H82d/39a9//a677pq93qRa&#10;lAoetNc4PFVIET6kr5vsiCOOgHAUN8jm8EulE5rgXVMZU0ZUQyTLkMMCiTyufoh4GUTmd7vb3Y46&#10;6igL/eY3v+kSDb4iZujFL36x76sv2QdISKaaUedqc92/1oM0lYalS2WuYC0VwySgugQZs4UFbebo&#10;cJQ5II5UIK7jrne96w477AA0zzvvPFJWTOPI3IL46rOf/SwLd91Cr8fVAHUFSSfpIB2kgNSveMUr&#10;Xv3qV/Mct8CS5TMwwgKAK4xIwyDpqU2ml8v5CY5JiQS93/3uxzK57bff3p1ZeKmaAX85LAaZRTww&#10;H07sRQ2pUgfv9dOUohc80ZiRoCdnps5CIG4ZtAWxUCrQsKEjd/+C+jas1L2WbCrHsaCLK4z13dSv&#10;9upOaZQVvDjuuOMmknFkAMwhN6F5pJWYRmRstdVW9BC0F8kIWw2cVKZmCu7D/GbkbU77bAZ3CFfW&#10;G0yDyyDbRpZoK5WBQFBNGpmNlJ3YTRED+PTNGQGwuqHZoHViC+mIzlZicUnCkkDtgm2o9tlnH0Lj&#10;1TGi/qEKM2buu+++73//+88999wQHOBGNiXaFkZHSfDfpGnQkIpPWoZyW5UT6HaJs8466yEPeQjU&#10;zMwaSQCtoz/stNNOmLTtRX7VVjVWTT5BTzzGemdRbWMpix0txqIXvvCF0J/NBsDr2WefDZGxrvKM&#10;eSpytwGJGjMow/iSQ26buvJE2VkzgRLdxOKVjaFYIXLSSSexHQmWPjZMYCaBkQTTHv4XdjIQ5Sri&#10;8oaH0hpas+hVmczdHSCOYvXII49885vf/PWvfz2NjQUJskM0pyUsgX7pS1+K3clkomdkBqLqMu2c&#10;ZJY1RyifFGegvNOt/2k+Ac3icNFpiuTjDgNCL1Ee2ikSoK/Dlh6mxWnIgtRE6Dj6u5KN6fXpp5/O&#10;ukwMtwbr5mKGBzGZwB188MEEEwceJW546Zzvck/JlGd3zChlGBDiaV50KI8gINoVhFPiOnG0PT5H&#10;k4vwGPGvLgiq+q2GaitgpRo8gGPCl1m1yoQEnYFLm8Nee+2Fa5YtYhGBkJE3TMc9Ti/wnUVkKI9i&#10;yjBbpdIs238tooJBw+i4Ro0qgFWCaafNLqVyKS34Nwiesev3i7l2Swc62s6kmyZboGkpCcAyeCaW&#10;MnCsf4o0/AVhRwb0WSoZuR5XtpkjcWvGzY3zdxGhbAelYXZ9K80bh0IHNWmhMSjPgbgTi3nZL2fh&#10;YU/fSqIQRJVD52iJ0ZJuCk7e4PRmjii1o2/44H1aXTk0kKHUys5GTWKKrqZTFMtFVzCcvdE2aMSU&#10;hYtZnTOMmEWjT9sY6a78yMyvJ9gsXLFqaOpmmCMg5pLal/jw0o3iV3aAEDwCVbESiVO/2eqELg9V&#10;4jic8r6O2Xu5ghZRKo8gUph619hsg3WSG54yMvZBKagzC13qM2bxUzqslboZgjbnFkC9jH7BpUaP&#10;ckhsUbsgW6SvwWTyLgoMmo+q/MRrXBVZUChPbMmQYPVRYFwkVbTR/umESp1zMF2tPkis7BYBaI2w&#10;1ZcjiRZxVxIMUJ5Es+H/rigQHUZxO7HYhK85+xwUjIkUGxJ0R4HoGDWVDZVszYiDVO6OT0NJEymA&#10;BhxHzIgbcslvSW9cP9D//0a7R7WagDUdAAAAAElFTkSuQmCCUEsDBAoAAAAAAAAAIQDoxaHqMrkA&#10;ADK5AAAVAAAAZHJzL21lZGlhL2ltYWdlMi5qcGVn/9j/4AAQSkZJRgABAQEAYABgAAD/2wBDAAgG&#10;BgcGBQgHBwcJCQgKDBQNDAsLDBkSEw8UHRofHh0aHBwgJC4nICIsIxwcKDcpLDAxNDQ0Hyc5PTgy&#10;PC4zNDL/2wBDAQkJCQwLDBgNDRgyIRwhMjIyMjIyMjIyMjIyMjIyMjIyMjIyMjIyMjIyMjIyMjIy&#10;MjIyMjIyMjIyMjIyMjIyMjL/wAARCAEuAo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2Om0tJTEJRRRigAooooAQ0UZpM+1ABSZpaSgBc0dq&#10;SjpSAO9FFAoAKKM0E0AFFJnmigApKXNAoAM0Z60UlIYmaUUlLVCFNJS0UgCiik7UDClpMUZoAKSl&#10;pKACijvQaACkozRmkAdKKM0mKACiiigBveiijOKYBRRQKAFpMUuaSgAo/GkJqhe6rHZQtIYmcLKI&#10;sA85IY/l8ppNpK7BK5fIpBWHB4ljnvIIBbOBM20NvBwfpjp+NbJNEZKWwNWH4xTcUhNRyzLFs3An&#10;e20Y/wA+1PYCU0lZFxr0UDunkOzKcfeAGQefw96t2F8moWUd1GrKrj7rdRUxnGWiBpouUlNzigsF&#10;UsegGTVCJ6Y3Ss2fW4YI4XMUhEq7lwR03MvP4r+tJYa1FqM8sKxSRtGobkgggnH51KnFu1x2ZoUU&#10;zPNAarEOoNVnvYo/N+8fKIDceuf8KpjXrZrmGDZKDKdqnAwDjPPNRzxTtcdnuahNFNz70measQ/O&#10;KQ03OKZNcRwLulbaDwOOtICTPNFZ9zq9pbTPC7uZI2KsqoeGBwR6cGp7W7ju7ZZ4WJRxxkYNJST0&#10;TBprcs5pKbuJqtJf20cZlaUBASu4KTyMccD3ptpbha5a6UZqjDqtpPc/Z45CZCCwyhGQOvUe9Wt3&#10;vQmnsA+kyaieeNDtaRQ2C2O+ACSfpgH8qqSavYxsQ9yoIODgE4/IUNpbsLF/8aXNRhsgHOQaVpFR&#10;dzsFA7k4piH001BNqFpAQJJ1UlQ2OScEAjp7EH8aW3vILyMyW8gkUHaSARg/Q0lJPS4NE1IaXIoz&#10;xVCG5NFLx/kUUD1N2g0lLQMQ0d+tBpKQBRRRQAlBoPpSdqADHaiiigAo7UUlAC0meaX6UlABQaKS&#10;gApaSigAooopAFApcZFN6UhgKKTNGaoQ6ikzS5pAGaKMikyKYC0hNITSE+9IBcmijPFJmgYd6Wky&#10;KTdQIU8UtNJGKMigYtLTc0uRQAGjiiigBKTrSmigAxRR3pM0ABpM5ozikNACE1zWvsEsJ2P/AD/J&#10;/wCgP/jXS4yQByScAV5j4q8d6AVlsobuW4kFzvYxQkqNqkHk4yck9M1nVTcdBxaT1NCC6luNVsbi&#10;eTfIZ1BbGO2B+QGK7s9a8UtvHWjxS2pcXiqk4dmMQIA/Bif0r2O1u4L60hu7WQSQTIJI3HG5SMg8&#10;8j6HkUqEWk7hJpvQnrP1eQxQW7Z/5eIweOxPNXs1y/jXxDpmi2Nul7OyzSyB4okQszhepHbuOpFa&#10;yWjEnqV7+6kN9dWwkCxea4KbRyQ5wc9f8/XOv4XbdoMOezMP1rzO58f6NLqs9ykN+I5JnkGYkzgk&#10;kfx+9dr4D8Q6bq+lSW1pM32iB2aSJ0KsFY8H0I+hOO/UZ56UZKbbRU2mjrs80kn+pk/3T/KkzUF5&#10;eW9jYz3V3KsVvEhaSRs4UevFdViDnLq4kitdPlR1WQLOikqGAxcSY4PXqKd4dkZtbuSxyXgDEgYy&#10;d3p2rjL3x5oZtLaGN7qZo2mLFIcKQ0hYEbiD+lX/AAr400WbxBHE1xJC08Ygj86IgM5YYGRkDOep&#10;xXJGMvaJ20NG1Y9NJ4pAeaTdS5rrMzEupSLjVYyflVIW/NwD/OsQXDyahYs5i+SVUXy4gnHOM46n&#10;nqeTVXW/GWg2OrarC99vlaJItkMbP86yISM4x0Dd+2K5+LxpohmhZriVAsyOxaFsBQeTxmuScZc+&#10;iNLqx7AaTNRW91BeW0dzbSrLBKoeORDkMp6EVJkZrrMhc1l+IZPL0p5f7mT+Ssf6Vo7qxPFl5aWm&#10;hTG7uoYAwYKZXC7jtPAz1PPQUpLRlLcoaxJ5WtaiipGxkuZQS4OVG88r71peGHLaKoP8Mrr+Rrit&#10;U8Y+H7nWJ54tRVonlLBhFJjk5/u10fgvWNO1CxuYbS8jmljmd2QZDBTjDYIBx71zUU+fUubVjqg3&#10;P41y0rFrS7Utjy7wKOegMYP8wa6UHnFcJf8AiLR7ZtThk1O18w3cbBFlDHASRW6eh2jHvWtZe6TB&#10;2Zf0+cv4gs28mKHcJFKRElR8uepJPausz615zpXiHSDq+nt/adsuJHDGRwgGVIHJwOuBXomcH3pU&#10;E+XUU3qZeouV1i2UHiWGZGHrmGauancfZZkMIDAFhIG/8dx+ua39bubW11PS5bu5htojLgyTSCNQ&#10;Crg8njvXGNrWlMsi/wBrWWGQgfv19PrWVZPm0NItWPSrZ99rC2c7o1P6VDquf7NlI6jBH5iodGuo&#10;LzR7Oa3nimTyVUtE4YZAGRkdx6VZvl32Eo68A/qK6lsYrc5u5n+a2mZBMXsrZthYqDmBM5I57dvz&#10;FaPhg/6PdL6Tf+yiuVudZ0wWtig1Ky8xbWNWH2hMggYIPPB4HHvXQeEtQsrpr1Le8t5jvV9scqsc&#10;bQM4Brlp/GjSdrHTijNJR9K6zIXn2oo/EUUAbtGaKimm8lVOx3JYKAoz17+woKJCaQnmoxMGGUKt&#10;6Ybiq9/qMWmWMt5eFI7eIZd9zHHOOgUnqfSkBdpp5rkX+JPhxel7n6Qzf/ECr9j4ssdVg87TS94A&#10;drpCmHjP+0GK9expOSSu2CVzezRnisc61JjjT7r8VjH/ALUpYtaWSYROhgJBIMiq3T12uSOvepVW&#10;Ddkx8rNfNIWrGuNaeCd4ljhk2n73nIufwLZqI+IXHWG2H/b0n+NJ1oJ2bDlbN7NGayLLVlvA26QR&#10;MrFeCGU/RulSvq1nG5R7wBlOCAM/0q+aNr3Cxpc0mayzrengZ+2n8Iyf/ZaiufEemWwUtqG5iA3l&#10;JsLhTnBKkAgcUKSfUai27I2vmPbNIc5964LUddtbm4klEzlTgLuHI7dF4q7p/iSwsdJtxLcvNKxf&#10;ekcm4rzxkE5HGP1pxfM7I1rUfZQU5M6/n86CSOvWvNrvV7SZ5ZGLFpGJBKE9eea2bfxLptpp1rHE&#10;8k7CEbzFK2EbuMZ455q6qjSjzNnFTq87eh13moG2l13emadk5x3zivNJdStjF5e1skcsUGPqc1uX&#10;3jDQbZIbVNQmSeaNWgCrMwIDYxkAgfdI5rjpYhVL6Wsap3OlkvGi06W8KoPLDFoyxzkNjGcY6inW&#10;t2t5apcICFcZwe1c3qniPRG0y5SK8mNzL82zyyyjLEkE9+v6VkSeN9A03wuvkzIdQ+z7oYZInG85&#10;x1AwO/UitKc23qXKyR1aa/YPdCDzHDkgDKHGT0qLUfEdtp139ndpC4XJWOAScc9zIuOh45rx2Hx9&#10;PbSpJHp9qShyBIzMPyyKlb4lXMkkkj6RpTO7FiW83r6cSDijmk0FkemnxpCWGxZNvo1qAf8A0bVj&#10;/hK43iYxgrKASqvBwSBnHEmRnpnnHoa8n/4WRdg5XSNIB/3Zj/OWkk+JWpOjqLHSEDKVJW2bPIxw&#10;S3B96E59WN8p7XJrVnDZWt1K5RLqLzIhgndwDt+vzD2+lPs9TgvIWkXdGFbaQ+Ov+TXhFx8QtWuV&#10;t1eOxC242x7IWGBgDn5ueg65rovDni261uwnsJ1jjnS4WUSxJt+TYRt59xnNDqNa9ASuetNeW46z&#10;oPxpn2+1zt+0R7j0G7rXnC3N3cJYQteXJW3tSgDSEgcqOAen3D0qXN1A8Usd1c70kXGyRlbk7eCp&#10;B/i7VLr62sP2bPQhqNo7hBdQ7jnjeO1Zl/4ntbG9NsYpJSqhi6EbeRnjnmuH/tZ9HurbU7mS5lWO&#10;/myhcs2N0ufvHOdoI5PeuQ1Lx7qV9qVxdqsIEjHZuhO7Z0XODjO0DOKrnbWhNrPU9su9dhiht5US&#10;WRZoxIFjKhhkcAk5A9+DWf8A8JLIfu2k4/7eEP8A7SryP/hYviAiIGW2YRRiJA9mjbVHAGGB/Pry&#10;fWmn4ha+STvs/wDwXQH+aUNyezGrdj19fEk275rabA6/vVGf/IVSp4kEOlXt7PC7m3nWNYlxvZWK&#10;YPvjfyQB93tXjR+IHiDORNag+2m23/xFVpvGmuz289vJdjyLhg8sa2sSqzDBBwF4+6OnpSTl1YO3&#10;RHu2l6+uoTPE9ubfAJDF855x6VrrNF2cGvBvDPjnVbPXbeSdnuYMMskIRE3gg/xBcjBw3/Aa9PTx&#10;aL6002/h0ubyZ0ywe8dAzHGArx8fLzuDKT04qlKy95itd6HWxskudjBiOo7in7a5nTvFkOoanf2q&#10;W0i/ZNg3hw24MCfQYxgg/StX+1AekUn6VaaYjR20oWs/+0R/zyk/Cl/tAc/upfbgf40XQF8im4NU&#10;P7RH/PGXr6UovmP/ACxkougJZXn8xlijjIUgFpHIzxngAH1qB5b4dIrb/v63/wATWRJ4ot7fXjps&#10;0D5dPM3ecEAHA5OOPrWNceK10qwkuryOFCJiqRxXjSGVSewYnp/eHUZyMjNK6Jutzq/OvywAhtDk&#10;4wZmAP8A45Xzjc2WnJcsv2i6JGVB8hf/AIuvS7j4pW6xv9ns5BLj5GMnCn1xt5x1ry2WZ5pWkcks&#10;xyTjGT60nIItPYR7XT9uPtd0B14gX/4uvdvCFzOPB+lC2hhMCwbY2kkKMwBIyQFIBOM9T/SvB/vD&#10;oK6zwp4yuNEkNveTzz2KQMsUAPCNvU5HH+8PxpqQ3oexteXo/wCWFt/3/b/4ivMPilGl1qWnzXsh&#10;gYQbAsA80EBmOSTtx94joelaD/EqxwSLaX8Wx/SuO8Ta+fEWoxzBSkUUQVIyc45OTnHfj8hT5kKL&#10;T2MM2lnjAupzx1+zj/4uu4+FZW11vUVtGNxI9tlhKvlBVDr0Ybs8npj+VcKwwelT2OpX+kyyT6dc&#10;vbTPGULpjkdefxAqVIdj6EN5eD/l1g/8CT/8RWB4zknvfB+owTQxQxlUYyrMZCu2RW4XaM9MdR1r&#10;Ef4kaawysE/0OKxtf8eRalpc9hbQOhmADuWzxkcYx3/l9arnRKkm9DhktLQD5byT3H2f/wCzqzps&#10;NrbazYXH2p2MVwjhDb/eIYHH3qrMMcDgUzJDAjgg5B9DU3Ktc+j3vLxWINnFn0+0f/Y0iajdo6t9&#10;iQ4IPFwP/ia8w0Dx/JBZzrrM9zdXBl3IwVeFwOO3cH86vzfEixjjYx200j4+UFgBn3PYVXOiLpOx&#10;53fabDbancQveL5kczIyiI/KQSCM/UVA9lBtYfax75iNWLyf7ZfXN0fvTTO5x7sT/WqzfSpuWe6+&#10;D7yX/hEdLEUHnRpAEEm4LuwSOh5Hpz6VtG9nHWzf8JF/xrxnwp4xvdIu7W0uruT+yYxJugSJCeVY&#10;jkgH7xB6/wCFd3F43026VpI0uVhU4eZ1VY0/3mLYHHNWpIhu2jOpN9N/z4zH6On/AMVXm3xXt5tQ&#10;TTJmxaxxiVMTtncTtOVCbvTnOO1dzdajbrFB9jS5umdikkyyokSHdsBT5TuG71xkA9MHHm/j7X01&#10;GRdMMBD2cpEjk8F+hAHXH1/LijmVi0cRHYFUx9ttTz1y/wD8TXY/DZ/7N8UTFplnM9o0aRQH5iQy&#10;tnDbRwFPeuP8tR0H6mrul3txpWoR31mwS4jDBWYBgARg8HjoalMTPcdQu5bnTLy3is7sSzW8kaH5&#10;BhmUgHIbI5PavnsacVkOb2zJznKyEj/0GvSrL4j29vpMZvfMn1IFgUjQIrfMdvPQfLjt+FedLFGV&#10;3LnGeKpsFsNlsHaJl+0W3Tr5hH9K9/03Vo5NMtGS3uGQwphkjyp+Ucj1Hoa8DKLgg5/Ou18PeOZb&#10;Jbey1EwR2EMOxZVjYycD5c4JB/AUk7A+5lfESyubrxjcXTPHHHKiGJZ5AjbQgH3TzjIaucWwl2AC&#10;W3/7/rW54t1q08Q60lxbCVY0iEWXwCxBY5xzjr+n4Vi7ABj5vzob1GenfC+7TT9GvbSUb5PtPm4g&#10;Bl4ZQATtzj7p6+lT/E24n1DwvHBZeeq/aAZhIhiQrtbGWYAHkjjP8q4LQdfvfDzXDWSwt54UOJ1L&#10;DjOMYI9TXQ+JPGWnar4TWyEhe+njiaVY4yEicEMwy3uCBjNOLEtzgLewuVPJgII7XEZ/9mrrPAqS&#10;WPjOxuZjEIhvQlZFc5ZSAAFJJJOOgrlYYlChgW5FX7C4eyvYLuPl4JBIoboSDnn2qbg1ofRK3kDO&#10;q7mVm4UOjLn25A5qcdK4Lw94quvEVveC6gt4vs0lu6+SG5zJznJP90V3KtzVrUm5Jz60Um80Uxm9&#10;ms7WDIbVI4t2+RygCjJPyNnHI54456+tX6pX/N3p3/Xwx/8AIUlS1dWKR57rvjHU9DtVhW5v281Q&#10;0puYjxJwDh2QHoBwP15NcUfF99qtvLp+r3uoNHOMB45/lHcbozwwyPUYr2LxttbwTq+4BgLckBhn&#10;nIx+NeBRxtNgw20AkZWA/ebsYGSdvJBOeM8elc9SLjszSMlJ6lATyt0c1v8AhN3eG7LMT868n6Gs&#10;OdI4bqRVICBiFzW74PGbe7b/AKagfpU1fgHDVnS7j/8AWrG8S3E1taW/kyyRM0hyY2KkjHtW1tAJ&#10;rB8TRLNHaRs+zLPj3+7wPeuem0p3Zc1dWN+wfzLC2diSWhRsk5Jyoqx7VT0v5dMtAQQRCgwe3yir&#10;ZPHvUS1ZdjjPEEhGuzrgELA3X3jrtbO4Qaa24uJMYUADaeB1zzx1GK4vWo0fXZS54YKhAkC7VK4L&#10;c9a6iNP3ac9hW06iSSIjF2Zfs50W3l8zfvPCEEY6Ec5HTn8wKo6Rtn8Q3+/5sRpx+C/404qR0JFM&#10;0BSPEmqHn/Vx4446CijK7sdFCP71f10Oga3iwP3Y6j+dcx4Rb7Q+oxyoD5LoBkc87uv5V1cjYUeu&#10;5f51ynglW36s5yS0qc/9916OHXvonM3ai7f1sdFLbx7RhATg8Y/2TWL4Lb7TpE5kUFo7lk5HP3VP&#10;P51u3ZKwEjIwG59PkasHwEh/sW775vGPH+4lLNP4SPEw27NnU4AdOuQifN5L4x64ry7Xr+W6Ng4d&#10;MRQGMBRgj52PP5ivVNXBXTLklWC+Q+SRwOK8nmtgbm7UqzmOPKsuCB97ryPr36V5WGOyG51UGlhv&#10;h42stJGJI7eRgpX7zCQgH8j1/wBkVyy3D3scTSp5hFsEGF+7h/8ADNMt5Y4LadW095VkXCu7fc6n&#10;P3en5fWo4vJhSUSwzR7omEYAyCxXAznGBg5yM/TmuqKcb2Rq7N6nT3nhZzrcCW9p5drJI/zhd6oM&#10;sVDc+w646965KFAYFJ6kV08viCebRmtla+aX7MqmUDnzBJlm35zjZgHn2x3rmwAFwOgNOnfZhLyE&#10;2Cl8sbG47GincbSM9RWhJd8MaV/aa3jFt3kNCSjRq+4Fmz19geO/Ge1dNoOmy6Zc2RfKNOs26MqB&#10;93GD69MVyehXLWOqwXEcTzNtdRGjYZiyMAPc5IOO+PWuk0aae58UQtcxSRzxWgifzCSzELyxzyM9&#10;eeeawmndmkdkdkofA3TTyKowiSTM6xjOcICTtHsPQegodd643yJyCGjkaNgQcghlIIOQOhp642gU&#10;uB0rLmd7mljlvGhaHSLfY7km4YlmcsxJjkJJYkkknqSecmuMt7eS40yMxx5kaX7OuxcszEqwz6cF&#10;hkeg9q7rxdFFNYW6TSbFE4Ockfwtnorfw7j0PSuEglkgVFSe5RY3WaLy+m/HDdeD09fTtW0ZXiZv&#10;RlY486Ydg+B9BxRxTcOu5iucnuwBoBYgnauB/wBNFrZGY/g9qjYD7RCTnbkA464zzTmDgchB/vSq&#10;P60BS2GDwAr289c/zo6Abxt3soo1eN0eO8S2k3gfM6j5iMHoSBg+maitp1uLWJI9RitCi7ZYZcBZ&#10;CM4PPB4P5545ydvS/DEmpadb3f8AaksccspuGhOZFaQEgsfmALcEbupFWbf4fwxEs2qF2wV2mzBG&#10;CMZ5frzkccYBrFtctr2Zezua3gfULea/1FbckwxQQxq7Zy53SsW556sR9AOnSu7SQHng157pmg/8&#10;I80jQXTS+eVQ/Jg8ZPTn1rft3vJHEcZYsR0IA/nVxaSshPV3Z03m+oFP3n0/SsIRakvWMn/vmlP9&#10;oqOIn/75FVzisb4fd9fpT/O2/wAP4Yrl55b6IbikiKOpKYH8qQNN5e+7ujCh/hCruI/EcUe0SDlO&#10;P8Y6g/8AwktyI7hLdpI0Clx8rYzwW/h9f8iuVv5YU08Ibn7TdyShyflIjUAjGVJGWLZ6/wAIz2r0&#10;G7Tw3PORepBIXyI3lYbtp4OD/vbqxPE3gu0h0qTU9KLgRZaSInIK9SR6ED9B69YUryJ5bI4GSTip&#10;Yk3BQeuKqydKlFzEpzk8e1aISRaMJAziqznEgyOx/pU39qR7Npz+VVWkEsgK5/GmwY52+WlibJ+i&#10;j+tRtnFIkqxnDZOQOn40kJIvCIuuVGahkQqDuHGKWPUkjGAD+VJNepMOjc+1UUR7vlqPd81KB8vP&#10;pUedrZPtUkovIgkOOaWS2ZBntUCXyRnIBz9KkbVFcEEE59qq5RD0cjOOKidzn8adu3sWAOMd6jfr&#10;+NST1LMJyv4mpShIqpHcJGuDnrU41CMDAB/KmhjDwVJ7GrM9zd3thb2cbM1vbhm8lcABixy2P4jj&#10;AzzjpVR5ll+6DnOelNKg9eaTE9zb0m+u7bzYjdsFK7GET8EEYIJBweOCR19ayTMHKjqdw5980sL+&#10;Wp9ziqikLKCeAGz096EJbmjtGKMYqFbyAdSfyNO+1wEHDfpVaFFK4wJeDz1q1bcwr9TVOdw0xZTk&#10;GrFvMiRbWbBzQBa2ioL0fuB65qQXUA43j8qhu5o5IsI2eaYFe1ObhR/npV/GKz4GCzIxPAPNXVnh&#10;HVxSQDugOM1mtlXIz371fNxFjhgaz5DmVsdM8U2CNCH/AFKfSplBqtbyoIVDMAQKspIh4VgfYUkB&#10;2fgN9q6uv/TKJv8Avlz/AI16yDzXkXgeOXfq0wjfyfsbDzAPl3BlOM9M45xXrg4Y/WriQPopPzoq&#10;xXOj4qhekfbLD2lc/wDkNh/WrhNU7lUkeN2J3RklcH1BH9akswPHdxjwVqyjvDj82FeSSaHDDPmO&#10;C/CSQnymC8s/Q9RyPpn869Y8XRW83hbUhO0qxrCZGKAE4X5uAceleKCOW6mxYXF+WZSUjnjMZfn+&#10;EhmDdemQT0ANRIFuE2mMJgZdk0AbBcxlWJ64zj8epqxaakmgGeBIQ+9t4EjFSvtjaf1NZLQXkhiD&#10;iZm2jOcn+H+eMVestGvLixuJIrYFo87zK4j8pOTn5iKxcFLc1Ta2NdPEkzxhxaoMjvKCPzxWbqer&#10;teyQl4Y08ktn5gwIIwR0rqPBtlBpiNc6qIBIwAs3LiVSnJcjYSM528+/1ra1PU/Dq63pM8z25uI2&#10;kZHMZwuQuwMAOTkHB9amNG3vJClVjflbOKj8QXlpapD9kjHlRqBuV87egJ46GpofEF7JCsgitiGB&#10;IwG9fr/nIrrvGOuabqHhq4tJrozXLMpgYhgUIOWIJAwMcH1/Ksnw3Z+Ff7AtTqDxySzITPK07q0e&#10;Tg7F+6NuM9Dk05UEnZqzCFXmXMnocffXr3M06zyRhZGVmCBuDtxwOnIP6Crz+KZU2hTalQo/5ZyK&#10;Qcd+v0rX0EeHba0E12lvf3EkjF2uy4IUEgKMYAOMHPXnFZUumaVPe3jRi6mthOYoHiZRheApfIx0&#10;I9M49TTdOLVmPmaJZ9cvrdCXS1UgDjcx9P8AZ9/WsmXW5xPLcJO0M0uN32dmTcBgY7ds1eudMsEf&#10;TnlEkdpNMnmP5hOYuN5XJ+nvyPw6HxHf+G5PD01tZRWUVwpVrdbW2eInoGDEqNwKluWJbOOaUKcV&#10;qHO1szlrfVr+58wpf3QVQMhpmzzn/a56elZi3zQTF4nnTJ+dUkMYbr161Zv7G2h0+3eKCfzSfnld&#10;sq3XoMDHbv61nxws3QZq1dO6Cc3JWkbMt3cxwFpJpWLSeXsEzAjk8kenFUzL5N+UiBIIyQsvykkA&#10;g9Ovaqr20idOTW5oEen21xa3Op2izRAuzbiWGQDtBXIUruC5z2obbWupCirlZZAXhQSp85PzmUAJ&#10;jscjHP8ATvVK+gEszyRZkRFCtKvKk4BPI4GN2K7XX9c8P6lLphmst3lXSsxSARloM5ZSBw3bHpzz&#10;ycya/wCKNK1fRksWgeRvMT7OWgRFjwQGClGOFPTaOPxApQjGLuNo4+TXr6WGVH8rEhYsQpzls578&#10;dahe8W6EEd9vMNvFsiWFQD24OT9fzroPsdmmo25Gk2wCRyfujK5V8BMMx3dRubuPeoNK0+0n1e/S&#10;4so2jTJSHc4VMt06546cmqbilcSTbsc/9oKwvCJ5xG7big4DHsSM4zUBdQPvSde0Y/xr0GTTbGyt&#10;rkwWsSF4zG2N5yCM92I//XXFafZi6W4LKh8qBpPmkKnjHT5Tnr04+o4qIyUr2KaaepWt42udwi81&#10;io5Hlr/8VUTMFYq0koIOD+6X/wCKrUW1hctIlkYowhPzzsA3sDjknnj61TudPltxEzkHzoxKoAOc&#10;Htz/APXqkmIroqYxvfHoYx/8VW74au4rPVfN2TSKsbErHFyBjrjdSQxMPDMjiO32HqxiBfIYD72O&#10;O3f8MVkR28lzKkEMTSyyMFREXcWJ6ADuaHFSWoJ2Z6FH4w0p84eVMf34yKcfFmndpCea8+8iWwuJ&#10;EntSJAMFZBjbyD0I56VZivRMzRQabCWIyCvVMY6HHA45+vWsXRSL52b+q69ba3CltDDcKyM8h8xA&#10;BgRv6E9yK5uS2nawt5mlhMW4xooIDKeSc8dPfnr9aqCAx3Dh0IkUkMGHIOa6Vj/afheztLR45J7S&#10;TfNGAVdVO/klgAQPYnrW8UoqxDd2YFzp0lvcxwExyO4BHltkcnAqSK2vIImjWJSkxXORkE4UD6/6&#10;5euRyPSt7X4G1bWZHsmimEMflyCNWUKwLZGCoJJwTwCMnrWaum3xHGnz8kA/u277fb/a/RvxGhFC&#10;5N1LbqZYwsa4IwCOvQfrx6fnUdlbC5uooGlSEOTmRyAF4J5yR6YrSfS9QeI4025J4PELE+v938P8&#10;adp+lX8N/FLcaVqDQjO8JZs5wVI4BwDyR1PHXtTsB6B4biEPh+1iEgkCGRQ46NiRxmtZfrVLw/az&#10;/wBhW5a0lgJaU+W0JjKjzGIG3txjjNaOwBiCwXHqQK5XF8zNb6CKkbT25e4jh2TIQHjLeZz90EA7&#10;T78dOtarFXljIbOCePbFcj4puW02x069DKUS/XcQwPAjfPTpzt/P60mieKbS7vmDzoqLEWyTxnKi&#10;tFdIlnXKrELh5ORnjH+FOJZQo3seec454NUBrGl7QPt8fAH/AC0px1bTmwBfQ/8AfY/z3ouImnZz&#10;bP8AOc4GD+HWsXUdMTV55EZrnEd4kTiKQLmMqpY9O27P4Vb1HWLG3sJ5ftUR2pkfMPSuGuvFUiyX&#10;LQ3G15bqOcbD/wAsxsyp+u0j8aa2C5q654GtL+wEVkwS7hn8mN7iQ7fLyzHO1fVielTXskHhXwYm&#10;ly3Qup1iZc9N2STgD0GQo/DpWbdeLLK4spkj1NILuU7kBjZ8DPU7QcHOeo5BFcndyW93KHuvEcDh&#10;sugaG4IAyRniM+hqkmyWyrY2q3QaBkVXkIVLiRjtTBGcADDHB7/pVaS2FrJJBOT5isQSoBH+ev6V&#10;tabFYO6RQ6ms0kTmYbbeYIDjHzEoMDpzUWtA2+tzi4t42kyCynPy/KRt5HbIzx1HHrTaaJT0MfER&#10;nDA/u887kBbBPPQYz1oVQoIyrY/iC4zUjHMxkVFTnhQOBTSAAeeMUA2XW0ppZnSGVNiJueSYiMKf&#10;myMZJPKMOM8/nWe0YidRJkSAgnaFI2kA9e5xXRaiitqM7eRAhis2XY+cARogHBA+bH/oR5NRx6bD&#10;cGZmlt/NEsCLDHEQHU5ZjuI+XAwMcZz7VTWgIyBaCWJGjViXX5QUXGfy55446mmpb52xojPcAsHV&#10;U9PTAz0B/KtNod8twWgjIV48Bn2hcuR2+gBPYCn2VpcR6oZBbPtzIBsIOMcH7xHGWA5x16cYpJMb&#10;M+Kxle8FrKDbuQf9cpXHB/n0qpBGksyo3IboMgE/ieneuyifZ+9e1BuQGKySRp8ykgEZBb++O3OT&#10;WK+dOYRwiSP5i2CEIfHGPUdPw+vNFiUZ7Wj2yf6REhI5I24yPy4+v9abDACyztbF7ZQSyhAMjkZz&#10;9R+laem2T3bPi2VgImK+bh+dyg9vwHHf0rXGmyRpLJFa+ZCEYGFbMZLZIPQ9eD/+ukrlXOPxxTMD&#10;eCSdvfABOPxrRk0nUo1dpNOvFEYy5aBwFHuccVQOG6HNGxIimFcghsZ4+RSf89aaQm4FT8vQgoMn&#10;+lOK1LEiurRiF5J3wse09DkcAAck9KLjuhn3lXbGoKjBKjr9aTFaMVo8S3u61aP7OCElk5G7zEQ7&#10;sjBA3HgDgsM5wKrfZJ2O43Gn8j/n4RT+WRg00rhZlc8Jn/aFK0IDMXZMgnG10x+PNLcwSQhW8yBl&#10;bjEc6uQfcA8UnlNLaMdsGS24OZgGAGcjbnv9O1FmCREBHlslcY4+7To0DMwQQse25l9frT4YLdol&#10;Z3IOOQKnitrR5UQM2WYLx9afKNlUWrD7ygj1BBP86d5CblBjYjuSKekbSFERQWYZAzj/AD0pzWcy&#10;TLCyASMpYLuHTnvn2P5VFybjTaqxG2LPrkHH8+adJaSGFD5K5Dt8oBxjC/8A16RbC4eWSMIC6DLD&#10;cOB09femyQNFLLG6fPFneM9Ocfj1pj1LWnaNc6neRWdpZyTXMx2pGkbdfr6e5rS1/wAE6p4cjV76&#10;1hKuzKDbyeZtYHGGweD2PpS6FrUmgXKTwt5chUFv4eACMFhyMgn6nGc4q7qviaxvtIvLWCNUnu9r&#10;XDyEnLht3y5Ax6fXpgdXEaZyTWdwVwtm6+4RjR9jKgFoZA3f9y/pV3+zIPskc7XewSE/ei+VRkjl&#10;gT3FO07Rxf3MkMciuUBbcpwMA47j3H50XHCEpFRbTKZMJByePKfp2710Hg/RbS+1iCO+smeJg+Qy&#10;uqn5TjnNMHhQojM8i7E5fa2TgcnHy9cZrR8IWSWXiO33PmdWkRlwBjG5TwM9x1zSTuKrFwW56XcQ&#10;Q2+j3UMEMcKeU52RIEGcdcDitVGyoPrzWfcjdZTg942H6VctzmCM+qD+VdCMyfj1opvNFUFjdd+M&#10;Cqzk9anKE1G6nHSoLPOPHmu3MV2dJgISExAz5UHzN38PPbH864Yau2my2sjRrNbRvlrZ+FIyD8pH&#10;KnIB44yOh5B9M8caHZ3Ony6rPM9u9rHl5FXeCme69TjJPH615LJY/bHFwL5Wsx910ikXeO4G4Afk&#10;TXNKMue72PapYjCfVlBr3vT9Te1zXEfVJXtrSDyPISdFZFw7MwUs3GTke4rNt9Rl+y3JeYLcyB4y&#10;FwA6PjIKjj1PbFV9XuYL3ULl4nyhgSIbiAzEOD0zWxpltodxotrDqF9dowBYxxWzMAQT3A5HNbXW&#10;54tnqkY6XzyJHb3L8ImyIqTlAOmMHAP8+Kz3WaaUHyhMw55LMT9ea7SPRfCTyRp9tvC0jhF3W0ig&#10;knAGeneultvCPh2NQtvbyJOFO25a5YnOM8rnBXI7YPv6y7PQe2rPObDSZ9Ykliso3kC7cKScjr6s&#10;BjArQn8L3tjBE09vJbhv3edwwTgk/dkJzwSOKzbkqtw0ifIWbLKOgOAePbn8OnPUxec4kH7w8hs5&#10;PsalrWxUb2NyDwbqEafNbsGXowwBjjr+957/AJ1LpOkPBbyKLgFWJIIjTIJHX5nznp+v1rmpHDKc&#10;vnju1LMN0hZxkkZyR2A5NJDtfQuanpf9mG233Ml4u7b5RXaB04BDN+ntUC2F/dgSWmlT7PMJLLAz&#10;AN0Ix90flkVLZRCW4sYjkB7oZK5BHCnIxznBFI95eRSyJHd3KqHbgTMOcnOeeuf1qm+orD9Qi1NN&#10;IWK6027hSOQM08gYL3GMEADJYVQs2t44ZjIJfO42Fcbcd89/pV6Cee+uobe7ubiWF3AZZJmI9e5q&#10;K9t4La/uY4lZRHIyryeMHHXNVGzJloV2lwpYIxyOCV9/rUsWoNFZrbgSNH5hdkMh2EEEFSmMd859&#10;ulVZFbfuwxAHUUdvQ4p26Cb6lu0sbu+nims7eEIsoiUhEUKSw4JAyfvDnBPP4VZu9OnitZZ47qyE&#10;do2NkA+cEsBnOwZ5I5P4dKl8ORRNNBI8NqxW6TEkshDr8y/dXGD9M+voa0tQkSTQ9SX7RBL+9X5R&#10;FsP3xyDuPHoPrUac1i3tcwo9SeS8t5EWZniVlA81iSD2z24/znmpLaW/jnupobeZTMxzhGOMn1H1&#10;pY4JdNtLK+tpZI7icSAscYADbfl+oraFxdY5v7xWPIBkUfyU9zVb6WJa8zIk1NoGQLPPuC7ZVnZj&#10;8/cYz09j603TIJ7OyuJ5beUw3UDW0LL826RiCq4HPO1uvpTdSSQ6X50k87Mbt8o8oZAxB3NgfxHa&#10;MnvipdZtLO0htktYbuLghzcSBg/uo2jAyD9cj0oVtkrCs1re4sbzizEC2km8oUJ+XBzu56++Kram&#10;wkisAIpExaJkOuMjJ5xk/wBKqFpTkGR89epqEviLaowCcn1P1p2aC6Zp3NjJZ+H4pROWiuNjlCi8&#10;EgHrnI6d+uKz9OwdStw24KXwSvUZ4zT5tQlns4rVooQkahVZY8MenU9+nX+lS6faLcXMcQV5CwYt&#10;5e3IABPG4gdvX/689NSr6jNUhaHUHi+bIwSGOT83zDnvwRSaWsR1DZJvAaNh8nUkYP5YB9a0Y00V&#10;o1MsWptJty5Ro8bsDp8vTOfwrOv7VVH2iBZPsbuyxiZlL5HUED045wKfKmrC1TuV7kL9unCcr5jY&#10;J78+1aWk6mdOtJYlvLmB3fd+4VSDxjJyQcjnGPXv2y4x8wrTtG2WjBLcxvtP+lFgo6jjle3B+U7u&#10;OOM0+gupHO8upXuoS2juZHg375GVGOCm9ic4BOCTzXPTXkyzvC8k5dOG+b/69deLa0nsL+e9j3BI&#10;rZBLEzEuCMk4Zuc4X04HTOc8bcW/l3l9GiuywsRvBwFAcLlhg5BzjqOSPoWmOxJDI9yXQOyuilz5&#10;jH5gBnA684BpqxSzBzGjSBF3MVUttHqfQUW6BLqdGiZR5T4V2yy/KSOQBz+HQ1rTy3Ur2SzJsZfm&#10;ihMokD/Ku3EYHBYYGT94DHY01J2E0iudVvo7dns7m6s7WPI8q3u2RfXIUfUZPqc96qnXtXWTyv7U&#10;1AknB3XLkn8at3lpaR6XGRBJFdtCZGbkr/E3A3ccLjp/jVFW6VFkyk7F2wu9RvpCj3NxcbSSBNMz&#10;4I44yeOtXJLe+CgS2xZfdc1qaDZWn2OORlQMygn5gM5AJ9K2/ItMjCQn8Qf5SCk1K5S5OtziCjZw&#10;bQZ9BHTzau8ORaPnthDXdxQJ/DCMf7KE/wBGqZrcHB+z/wDkH/7TRyt6BzRXQ85TTblyAIWXv8/H&#10;860ofDt9LD8iZPswxXWzW42/6g/9+v8ACEVj3VvCGy8KA/7Qx/Nlp8j6MXNHscZcKlm7rcI5kVWH&#10;yPjnPr9M02bUbXfmS0lYkZG65J2g5OBlf55rqZLGzmibdEjtzzkH+jVzQbYSvI2kj9apRtuRaPQu&#10;6ZqVnamfday7ZYmhfEgbbnIyBgZ4OMZHTOas6o8El0j224wtEuzdwcdv0xWLbBTG5KRlt7Y3n/Bg&#10;f0/H0187xAgtoy/kg4LMMYHP8XsaiTIvrYq4qaS0kjtbe4fHl3G7Zwf4Tg9sdfQmnhN65+yEIVLb&#10;0DHABwTycYB6/wBK3fELM+l6arW0MSW8SRROkRUspBc5OBnlieM9u9SkCZDp99cWP2e/lvZke6Vo&#10;/M8sSYCnuHXHJC8gk8Hp0KahrDSTXHn75btTsjmUxjaACOCgxwSTkde+MVa8LSPBa3zx2sUrM0SO&#10;zxligB3ggjp80a9eMZ74IpzG3uoJZ5I/30kjs7gdD8rcHn+8euad9AuOsppNJsmufItriOaOJm+0&#10;W4kWLAbaq4JC/wAXXH8PAzzetLaVNbluJVsP9IQRrDATGu7HUKB8v+rPOeckdTWdqWnRWt9JaTTX&#10;D+SAgDS7toxnA47Z6U17qYsHF1K0i8qZArjoRyCvPBI5/oKOZdRc5vzW4+zJK6mOOBJMnT5yDuJQ&#10;AHnOOG+mPwPNam6Q3RgCPmEsmXOcjPXPOentUlpe6tI80MEsKkqXdRbRDfznjCZJJqxcaff6hAMx&#10;sHtfN8+SX5VZgdxIIAwMYxn2xT31RV+waI8EskZlV/3BMp2jOSGXA6E4+Y9uxroZYC5SN7N5pEMp&#10;+eSQEAs3IAIGCMdByDXJaB8+sQwHJSYFHAUk4xngDnqv86vjW1ZFvJLj/ThkmMxnacEkAY4wfl9O&#10;ppoVzdn17Rwlw8U9yokthAskV1JklSxAxx8gDDC+pP0rk9VvVurZFGovc4fdsa3EZH3uc9+o4/2q&#10;q3d2l0E2WlvblScmEEbs465J6Y/U1UNS5BcmtorR9/2qZ48Ebdgzkc57H29PrU8TWVs0VzDJL58T&#10;LIiFuhU5wTs9h09TyMANSFIelK+gi1rmqT3N5cxoZFhmbzCrH5myxcFueeWJ+pNZG6bH8X5mumuN&#10;BmEFqJ5xHcXChIIySwbGOCQCB1/l71kXthd6fOYblSrD0bIPpyKSZqpPdmfvfID52j1NI7upIUnF&#10;Sy7jE2SSOOpqO4TbKM91B/SqQx8UbmMEEYqWMSRSpICpKMGGfY5oh/1S/jTz0piNKxj8u5hnRo3d&#10;ULLEWCk9R1IIGB82TwByeOa1U1m3jVmPluzSEgs7ED6fuunP+e2ZpyWrXB+1vKiCB8eWAf4Dnr/s&#10;5P4CoL0WayKljJNJEBkmZQDn04+gqVsZJux1t5HNp2iwXU0cckdzEWikiny/Me4Z3IuOAeeSD2rG&#10;t7S88S6vC2nxJabYvmmd+FVSSzkgZxzjocnjknFbuvSRv4O0pbqOVLNEjWKVCpZ/3RAyM8cZP4VW&#10;8KanBBcrEXVfPgWPLdCflOPTqv51UrFrUg1PwqqWdzeT6hNMsEZYfulQNjqAMnB/OuesYLE3kJP2&#10;vLTgRHauCN3y5Pr0zj3rudatZm02/neIqwt5Sx+XONr9x/wHp6n61yGkXmnwrax3qxbUl8wsWkyv&#10;zDBwvB4B/OpiVLYyhHZG1ia4nnXJO8RRByo7YBZc5+orovCgX+0L1bQym3CfvC4Az83yngn9DWC0&#10;cMMSh44puef32M+2RU9nqRsLt54IAgOcAEkEH1yaJI0o21TO9dVMc688owP4ipbbV9DSaVE01GmR&#10;j5zCa4XLnqeJAOTnpxXNW2p63Mu+PTJmjcA7vIbDD2NT+HtL1CLWYJ7y1uFzOC5eM4IJ78Y9f8mo&#10;UXYVS0Vfc7u3vpJ7XMGnSLaspCssvAHQ/fZmI69/pWzYszWcJYYJQcfhxUKhDGyqRjb0HapbAH7B&#10;bevlJ/IV0xVjFu5ayaKQE7RkDOOcUVdxHSYrNu2c6naxBysZildlB+8QUAz/AN9GtPtWXdH/AInF&#10;v/17y/8AoUdSy+pznj2WSLwrceW5VmdFzk9CeleWOjzrmeTzJMYDtyQPQV6h4/G7wy6gEkzx8Dvz&#10;XlhIIOSVPQg8YrCoXDqUtQhS3jE6FS4YcFQR/KrFtLEkKhdv3QcF2GOenXHvUGpgtZkjO0EAe9XL&#10;S3T7NHnS7mZ8ffVyAxOQMfiyD8KXM4oaV2VNRnc28u2RgF6EOeeevtWtcy+KYbAS3NvqEVpIvy3M&#10;kciK2R3Y8c/rS2i2sF1b3E+l3KwxSLI5Zi42ghj8uOeEc/jXb6j4x07+zLvdJLK08DRhSBhiRgd/&#10;Xn2qqcpSu0Z1fZqylv0POLBreSKezu2uftMrfKsY4Lcbe/PIz+XWtOcWthEsl2l/FM8rOhZt5+YD&#10;JOSDn7p568Vi3DRzTQsoAUyEemBhMjPpkn6ZrrZ1hi1G6W0gtJIhHH/r4Um2qWbce4U4HXjoKNOp&#10;fmZM8NnZSI9wmopDK7+WSRyGHzAAPxnPP/1qgm1HSpEWTzNS3KXX7q/dIH/TT2z+NdDaiA3Fo9pH&#10;C7my3ORskO793knrj8cHrVh/MjhkxFEp2lc+Sgxnj0rN1IJ2sVyO1zBugtnLpd1LFdRWySKXkuQr&#10;D7q9FV2PRf5dawn/AHsjyxhmRmJUgHkZrqEe0S70mWwWxWf7OxcgxuS+xclgCcHrjIBzmsC9v7k3&#10;8waRC2RuKqpGcDOOMYz6cCtN1ZE7ENo6W99BLKsgQPjhTkk9AOOal1qB4ro3QcbLotNHjI+Uk4zw&#10;Oag+23R2nz2VlIZWUBSpB4II5BqExkgk/ePJJ7mqimiZSQxXLrgEq3YigK3Qg9Kd5J685py5JwR+&#10;lUmQ7dDU0CaGCSDzJLNH+1oR5sO6QDK8q2QFAx/nnF6/vI5dDv0F1I7NMpCSrgH5hyMgf17+tYO0&#10;Y+6D9QKfDK1tOs0e3evTIB7UuTW5XPpZk9xcQvpGnRq6b0Eu8DAIy5xn6irkOvW8YBMblwuMiUDH&#10;HYHPesy41C7luFmldXwSRlBxkDPbn7o61PFLfSwvMkcRiXOTtjGMDPQ8mp1TK0aFu7u3m0gCNAqv&#10;duRGMYQYJwOOwZfzqDUdQW7EMa7gqZJLAZJOBz6kY696fPo10ssMjtbEXLjayyLjLAkZxwKq39lJ&#10;YziKUxsxXd8jBh1I6/hVC3GHDjDHDDoahkBOCce+KdHz17USjpT6ErR2Ia19EPl6pG7Z2BJATtz1&#10;jYD9TWVirtnfzWu4RSFCwwcDORSKfcs2csIEQkl2ZGGZo2YKPwP8qS7ljk0uFFOWFxKSCuOCRjio&#10;PtMueH2j0Cgf0qQ2+o3UKGOC6mjLEIwRigLHBx2GSPzFGqFe5npgKOm4mtW1ilOnvIZBLAquTbxx&#10;rI68jLHI/dj/AKaDJGRxzWaYJYpTHLG6OuCVdcEd+c/X9a0baCFrPzBayPcAnbI8RMecjGCGA3dO&#10;ox60B1LVsYDpd+87lrcx22FBLFMg8Hpn1yOoOe+K4y9XOpX5YIWWVjksAQd+CQP4jz0HYk9uO0th&#10;CLDUGvAyRhbYSgEMSSDkjAAxgD19sg4rjbwY1DUNwiLCRuXJBB3jlRnr14OeN3oDSRXUS3QLcz4V&#10;VCxOcI4cfdI6jr1q6Y0H2SOS5SdXJwwYERkqufu5bj6Y445zVe1UNcXYAjAFvIcRklR8vYkmrqIV&#10;+zOkcsMRJEm9BGJflXIDZ+bIP3e2Qed1UthPcdeCFNEVCG+0m3ba4AKbcE/X7oI6fxe1ZIPFbN6I&#10;hoMQ/eLO1uzKcArt+bHORztBGcHr7ZrFHSkM7vw9IBpkI8wA7Fz+8x2/66j+Q/CtYvI54Z2/4Ex/&#10;9nasvw8ZDpUABlI8tehf0HocfpWo0bN96Nj9Y2P84zQyRwjY8mI/jGT/ADiNPZF7on4xqP8A2mKh&#10;EaqeY1B94wP5oKlLoF+/GP8AgSj/ANnFNAyCZFIwEQ/SNf8A42az5kdDlUZR7KR/JFrQleNh9+M/&#10;8CQ/+zms2dFzkIp+iA/yQ/zqySBnBiYM46fxOP6y/wBK41iN7em4/wA67UF1hbmRRj1df6rXEvzK&#10;5/2z/OkxxJLQt5Tgb8eYeRn29sfrW2C5gt8QBx5S4YOAPwz2qnoenpcQS3M/krCtwIgxdN7O2MKF&#10;zuORnnGATz6VtTLLBbWsu5JFkUAeS4JzjIJXqAQfT1rCae5LWrKyAmM+YPKxwAzfLg9eR/Lvml1D&#10;b5VpsKlQjAEHIxkHj8SfxJqZJJCrM2+Lbj7+Rn9DTNSk3w2f7zeNjnIOR94f4VMNwhuN05I2knEg&#10;THkOctjt9aeEikgmVnDqMAbX9QT09sfT8xRpLbbichsYtpOc47VZSRpEnUOSpwAx3DA5yeD9OTwP&#10;Q9nLdDkryRXurJbUyRQv5m+JGYOeSScgZyMYGD+Y9MpDqF/awLboIokUYQEhh1J6EnOS3oeg9KNU&#10;heCWMR3Nw5MSyHzJSxAIzjoMcf5PU1VSNrNpJrlCePkJ+brj+XP5+4I276EG9pMcmo3b3c7CMmN0&#10;lkCiRmzhdoViSM7h82DjnFXNUsorO1juLIz3DWwywZiPmLkAdDv6AnPuc5GRTt4b+1tpYBDA8cn3&#10;lk385KnsR3Rala9vWvES6it4IJy7SSxBgRtjb+8xxgMfr+GacZDSstSkG1ot5DPFuy2c5Zsjb/dy&#10;RjzBwMcZ4POc7UILuxsBbSxpHbNOJFAO479mPvdOmRjrkHite5061l1CXMYuooyu6bLkhNoOSF5H&#10;OeozgE1jwwadASV1KUl0KsYo2i/u/KSA2Qee38PQ9KpjM6WJopGRiCR6Hj1pmK0rmG02AWlyJdoy&#10;xcCM+/BxnnOOScEDAxzWuo4EupFtZGlgB+R2GCR9KhoCtitSHw5ql1bxzxWwaKRQyt5i8g/jWbiv&#10;R9DP/Eis8do1H6Clew4q7sc6dP8AEjm38yBJHtzmJnkXKnj0b2H5Vi6hJcXAmN2+6dJijdOMDGBi&#10;vShncK4DVZ5XW7tyw8tbpmAA75PP60N3CpG1jAmAETAjrim7y0JDOwU4z83B+9jj86lmH7hz6Afz&#10;FWUt4/MsYpMCKYLvYgZA3sM8+2apOw4szolkbCRnPpirCwOkBeQSK2VwGGMgg8/pU0MTv5ium3ZG&#10;Dt24xll6j8alkjUW8ux2dd0B3NjOSjEj8DkfhRcbYtskjXEQj2htrHDKWBAjyRgcnIyMe9XJbGyh&#10;dvMM8RwG2nJwD0528j3qtaStBdQyRhjIo4CkZ+ZduRweR16VvT6dOkaWy2V79kZ9myONtkYzgPt2&#10;5z355/WnHVGSDVdQXU/DNppcULotp5becd7bgsZHTYMZDg9awPsU0TbRuLEkFVjbBPXgY4+nsfoN&#10;m/ik0u3j8y0uDGyGMyHKjlVABO3B4UAA8fLyCaWySXVVe4SKYoJy5Ql3XzMD5s4Jz83rxwegGBps&#10;pOxltrd59nls7i5upIihVVWUKvI4zkEke2RVzTZ44NKTbEhyJDIZDIcj+Lhf9kLz7VlXqmO7dGtn&#10;hZQFKSqQwwB1z7c1fttWlsrBYRFhU+c+XdKhOTkZXBPf8qFowvdmXMttJdXHkMqQ7mMe9j93PAHf&#10;piqEgxO6eYGVWwCCcEDjI9q0bxpbq5luFtSolcuBgnqc9cDPWqRhJY5VhjqAuaCoJt2R7d4dkL+G&#10;NJOf+XOEfkgrWU47V5Jp/jfVNO0+3s4o7Zo4EEaF4GLEDpn5wP0rW03xzq15qNtbNFbLHJIqMwhb&#10;gE4/vVkaP3Vqdzqd1JbLE8c1tFliG89XO4Y6DaDz9eK1bQD7NF/uisu70mLVEiS7llZY337UwoJ9&#10;DxnHNaWmtvsIWPUr/WuiCa3Ik09i1tX1NFOxRWpBtPKgH31/Osq4kU6zEd64FtJ39WT/AArQc1mz&#10;Ff7UXk7/ACG+mNwqWWtzmfiJJ/xS7bHGTcRjg+5ryK9eWK4dFnVgh4I2n+letfENgPDa7s4+0x5/&#10;WuUGqeFpVR7mDUzNjkrBbkA98Z5xWUio9TmBaNPIiz3kTJs3hRIOfxxj8x61b0rUHFxHbGb7PE7L&#10;mRhESpHQkmPJ6Dr6dTUzTW/9oretbsbfaOkak8rxx0zzWjJqXhdEka3sL8T7TsMkEG3d2zjtU8vL&#10;1BO5l6ld3lk7Rfb4p0Ysm0W6fKBxg/KM8H9ayY5S8zy3ARy6kHCICT+VdWItJ1af7MZuYGPlxhmX&#10;PONgB/kMHjj3qT6TZSyWiGNbYSLMzeUWY/KMj7zHFPRgtDmgXKhTsCrkgKoHX6D2H5VNbXBtgxEE&#10;Mm4Y/fJux9Oa3F1ezCjGg2A46Hk/niqV/bRxiK8Qqou90nkxptWLodo55xnHbpVKzB6DdFV0ukkJ&#10;gWBlZS9wXEecf7DKc8jHNab2VvtiCa9BGUABKb/mPrVebH/CPWgydpnfnJPbtn+lUdq/3Tg+xqXa&#10;4+hdGn2tmGurfXIfPjRmRVgLFjjpzxz05rLvw638pmcyysdzPtKbieTwQCOvpUrAAgYwc96t682N&#10;Vk/d5+VP4R/dHpTWonoZIYdCgP1PSpUmUDBGB2xU9lGtzc+VI0cA2sdz4AyBwOcdTgZ7Zz0BrT/s&#10;yxzzqsOzOdwRSduV5xv67WJx6qR1qkJoyPPTHemGZAe/0xWjNFa2l3ao1ys0bMDMUA+QbsN90nPR&#10;vqMEda2LuJf7OuntrcGw+zZjPlYx8/B5GQc9z+dDYuVWOV81D2P5CkEqscZP41bt9Mu7pQ1vaySA&#10;naCqdTjOB6nHNVSq+i/lTuxWSDrxjitK1vLSDR7mCVZmmbf5ZVQVAZQOTnPb07DrWYjHOD17GpBx&#10;70NJ7iTcTpD4sZpJWGpasVbPljYnyZzg/f6jP6n2rJ1rUTqi2++4u52i3Za4wDg7emCfQ1lyxbfm&#10;Xp6elRZPc1K0Lu2OVSpNEgzinRjnBOKe8O4fL1Hb1p9CdnqVcU5BhhS9D0p4CkggYpLctjsetdJo&#10;sDeWkcl/HJAQjpFbiN3jdirfNvQ7QCBnH8QHpXOGvUfD+j6Tp+jwSf2eLq6uLcNNPI7j76htqbSM&#10;AZwDjORnNOTIj3PLnuJbp2nmffI+NzYAzgADp7Cr8JI0vMslukDMV6P5mcdsYB4zgE49as+JtPh0&#10;7W7mKByyec4UnHIwrZOAAD82CAMZGRgHArW7wxWJZJ5ftJ3BoROY1ZeOCMfMDgZUHJz7UPYa3LUA&#10;hGmXrXH/AB7CK22nYoYr82cgcZyD1J9ORiuLvCRqF+GePd5jDlTljvH3eOD35xwCM84PaWotWsL8&#10;zkxwmO13gJ9z5TkAZORgA8nPbmuNvVaK/vQ7IGc5IC53EsrEAkZHrnjgY74pIrqPssG5usNG3+jS&#10;YKDav3e2cVoOjC40/wC0NAsx2+W8e4EjChd5chQOOvXrnjbWbayL9rnJlVgYJFDBAgJ2HAxx349z&#10;V5Rbh7MwO84yDLu3M0ZwuSBhQAOxz+PANVHYT3J77yRoKCXf9tMD/MMFSPmP57Qwzz1H1rCH3RW9&#10;PHayaFDCGk+1NG5ViuFKAMeRnhtox3/rWCOFxQxne+H4SdLhJiJBRefLJ7evkn+Z+tabRqMZjUfW&#10;NR/OMVk+HxH/AGZCSsedg6qnp7rn9a1d0ajhkH/AkH/swoZI5GRT95F+jKP/AGZan8/5eJx/3+/+&#10;31EkvpN+Uv8AhLU/muV/1rn/ALaMf/ahoQMrzT5Xm4/Ob/7fWRcsrtjKsfqrf1atmaaTbzK/4yN/&#10;8crGupdzcyg/WQH+chqyWIkTeSxWJun8MZ/pFXEyD98+c53n+ddqqIYGJSM8f3VP/shrinwJXHbe&#10;386THELQNtl2TvHuYqwVgNw64OWFbxlMdpbB3ZyIuNx9z78Vi2O7ZLtDn94egb0HopraMQa2gZw/&#10;EfJO4Y+Y/wCxxWMtSXuSWszzyxW6oPNfK72cgZPQ4APT071d1S1hTTbBzc3RlAQTeYoKjeCxK8An&#10;p6+3ucpSYJEnhZflPG4BwD9CMH8RW9e2z3mi2AiukmmKo0sXlhSv7tmXJ/3QQMfez68UojWmxFoN&#10;paPNdlru5PyLGrW8YAJYsDu3AkLhRzwRnt2Z9n8hSlxglo0kGzdwDnPpyMAegqz4etZDaPLLfG3g&#10;kdfIATzAZssASvIB4I7Z4JIAGcOS5uWxvkPygL8oAA9vl4oe1weu5p6lAglgVXk/e28bMThiCV5w&#10;OPrj1796S70SE2SXMTtGjK5CEbiQoPU56nB7cZxzjJpW8wAYupBVS2QOoro5Q48PxoUYFfOU4IIz&#10;hgRkE/5+lTHVsUVrqZq65q7D5U3B+eI2IP602G/ur/UbfzhErw7sfuzxkYIPPtVaC4iQRl2A2Y48&#10;snPscnH6YpbOTzNWLoAocs2AMBc5OAPQf0rV7Gh1BlvHjuIBKiwwtGCVYrmPqxYMTnkr0xyazZbN&#10;INXuftEMXztEyAxq42bDz1bA9s9uoqPULqCC+njuAvCAiKSLJB2jpx1I9x254wY7O/F5qG22Msck&#10;rxrHGGAxhTuJOQAM85z+VTcgrw2uWijTR1VjH83m3JYkZ6n+6eg6DnOAM0y+tDbRvK1jFHF5XlbU&#10;kJIbIJcllJB5xg4P4A1FPLBZzCCTS4d8RIbfKXDAqR246NkEd8H2qvLc28sqSi1SMxkEIqLiTnJ3&#10;YA/kRycADii6ER3lxHcyBorWOAckqh6n8gOmOAPX1q9He6tFFGlnNKIBGuAmCB8oz+uazriUTztK&#10;sSRBsfJHwo4A4/Hn8a0tAkWP+0QzBfMspEGe5OOKkOof2h4g5/0i4/SifTryezuLkRSPukU8ISW4&#10;5OcYwCCOtdLDfRRXdw/2uKN2tYNjFx1zIOBnkjI4+lJfS3t5MJYtUjMEigmKWMCSUDAbg8g9iOx4&#10;osh2uefTDNtL/u/1rp9B1zT9FEDX1ilz51mm1vlLR4lkz17HI/75HWubZc28n+7V/Trm5SW1jFzc&#10;pboqvJHHMyjYBufoR2BoT1JZt65rWnaw7/YohGIoxkgABsyxD2P6f/X5uPadNnIIP7+Lp/uy13tz&#10;pH2TTrWeXU7tLoTQiWFrh1WVWYbwAGLYAJbOOAp49MS4azntZhc7jiQpF597cPg8AOAVIPXP0Jq2&#10;tQMO3jiaa3Cs4uDjbggKGAG3ORwM9T9fx1l8RCOWWdImeXIUzeYy7hz0DZIHXHf6dqGn+VDq8CSx&#10;C4GRGuHKjdnAPr+FQXdxZzbfsdl9mX+IGUvu/OpTEkdXeWMcvhCPVxM8f2mUM0YUuS25l5Yt6jk4&#10;/Oqug2lzMYbFZogkjm4ldwWEYXBJ4IzjYPq3A71oi4a2+HVpdPGktrH/AMsCxB3eYVzkDP3snHvi&#10;sjSdZitbmNmUJGRscDkKM55z26H8apvqUo31ZvapYaPJbXk/k7roQOUMrqZCRHgEjHT7vHXJ4Oea&#10;86ivLmEGSDcq7QrHaCPX09z79q9LuoJrqGaYSJJG6udwfIK7cDH0x06cnpXD2OnXz6M4WZlinUsk&#10;YmUK5zj5gSOyn8qE7mjSS0IHurq1tri2jWZ0hd1Zx9zso3DB/u+veptBjF7qsa3n3DGSqlc7zt4H&#10;07/hio75Lxby/EI27LqQhshWVixHy89eO3pU2gs0GsxSXzlvlAyz/dJUDJ/OokbYe+tuzOsh0ixM&#10;gDWcO33UVU07wvqb6hDewpbCzykyl72FWZtq7vlZwRlgeo/DFaUeo2YcE3kAHvIP8axv7blS/NrA&#10;7mNHCBg5wD7DFZxvYVS9vePSoLltgM0W188rA4uBj1LR7gPocGp9JI+wRqCDtLA47fMayLbR4Sv+&#10;nYu5c4DyZ+Ueg/z3rQ01VFmuAB87g8dfmNdcL21Od26Gt/npRVfj0orSwG2RWbKP+JyP+vY/+hVq&#10;kVmy5/tcjt9nB/8AHjUMpbnJfERd3h2JR1a6jH6NXmD2jrc+QXGd+0NtfaQejZ29K9P+IhKaBCyn&#10;BF0hHfkBjXD3OoazatHK7xgFVbckCcYxjJ29en5VnJXGna5GqwSWUWn+eqXBRWKtG/Hyg9cen+e1&#10;ZSW0kjYIKNjkNG4wQeR9305q7LLcRXkV+Jd1xIocMkakAYxgrt29Kk/tTUi5YOc8j/jzj79f4Pep&#10;cBp26Fa5t1jQM6Y3yy/MykbsNjqV5/An8O+jZQ+S8EotW/493+6m0tlFAPzRpnk9i3Xr3Y02BL+U&#10;reWqKUwyt5bI0rZ6Eg89f0qSbQ4btLcMgtDn95+5Clsk/NgkDj+tHUFsZw0fUSMLaSntwjf4VDfS&#10;qYbe3WCZZLdSku9QBuGOmCcjjvitS38M2ktvHK9+UdmIMZtuUAOO5z05/Gm2+kTx3JdJ3jaExFG8&#10;sMGJGWx2ODx+BoSsxvUrSceH7MkZJlfqP655qpkkDBb9a075bqe7dZo7+5CSMBIsPyuMAKQuBzwc&#10;nJ7VWFmT/wAuN/8Ajbt/jSd2NFLpIPXI71d1vnVJDuAyqdcf3R6cUyS0k8thHYX4Yj5W8huD+dVp&#10;bHU55DJNbXjuQAWaJyeBgdqqOgpaldhhs5U544NKcAGry2DCBA2l33mDlm8t8H8OPYfTNM/syUrj&#10;+z9QxjGfIfPRRnr/ALx+pHapd7jVrEdhO0d1Ayx+Y4uIyqbgu454GT0+tdDfqJI7+d4/Lna2GYSS&#10;2z5gPvYIPHv/AIVhDT76OaKS30+8DI2/D27EFgcj146CtCWbWZ0mEthLmWPy3b7O/IBB/PNVG5La&#10;FHiCyZrRntZka3cHapV9wCqM5OOSVyeK50P8oBA/CrksMkLBZkZCRkBlxkf5B/KrOn6f9veRfNMS&#10;oMl9hYZ9OPbJ/A07WFe5mHpT0fdwetOaIKxDAhwcFT1B9KTan+TTsTox4z+dRNGmc47+tSjjijGR&#10;z0piRGETbnjHrmnjgDGa07Cd7l5Ir65f7GirLIihcuFKIAOOy4/759yak1W8trK88vT0sbm2KqyM&#10;1ujMOOQ3A5zn9M81n7SzUWinC6umYkqL97IB/nTBtXgMOvHNaketXMQxFBaxZ4JihCE855KkZ59a&#10;efEWpFSN+AfQtz/49+FPmQWZkMy/3h+dXpL+e3gjEN4jK0YAjVQxjO1eDzxyf0q2fEWov/rHDY6Z&#10;Gcfm1V5dSnvEaOchlwWGcgggHB60c7TunYTjFq0lcolyYlRmd3Ds7M3fIUev+z+taNuZP7NAEGzk&#10;4uN6/lgjIx1yOeKzQuMmtSCJ20gP5ryRhm3QJbq5UAZ3bicr3G7Hy570/UaJrYxvZX/2mWNY9ltu&#10;lVWfcdrHJzntx2zgZHWuNv5idS1BWdlJYoBGuQ+HXg5IIGBnOCcgDHOR2dswl0+9WScrAYrbG4lz&#10;GAH46f7x4wDnPGTXFXjP/aWp4MmCzb/KztI8xfvf7Ocdf4ttJF9RbVvMvJjveQeRIdzrg8Rntk9P&#10;r2/CtLzi76cBCLUKUAUvkS/d5AUAgnjknHHXg1nWu43828yk/ZpD+9zux5Jx+Hp7YrSlWRJdMe4k&#10;kmDeWI2EKoE+7hdwyWx/d469s1a2Je5LMYF0KF8GO+MMrBVT5Ao38c852gjPP581gKcqPpW/P5B0&#10;GLfPvvBBMAdpKsmX53YzkjPP8ia55T8g+lAzu/D0ijTIR5ig7Rx5gB/9Gj+QrZMpxxN+Un+EtZPh&#10;yVxpUIEjgbAMb2H/ALUH8q2DvYA5c/i5/qaGSKrOf4nP/AmP/sxqQpIR9xz/AMBb/wCJNMWNiP8A&#10;Vsf+AMf/AGmakMBI/wBQT/2xP/xmhAQTJIq/cYf8BYf+yisi6dg3LsPq5H83Fa80DBP+Pdh/2wP/&#10;AMYFZFwHV+FZfwYf0WrJG718lsyJ07yL/WWuIkI82QZ/jP8AOu7ErCBh5jjj/now/wDaorhJjmeX&#10;nq7c/ifc/wAzSY4ha7dsnyK7bzgEKfT1U/5966CCNnsbXyocOY+y/dw7dOAB/nNZWi2pvrh4FJJ3&#10;5K7SRglQSe3fPbp+Fbb2rfY7ZZYHjbYR80ZU/ePYgeufxB71jK9myG/eL1pOkFzaG7YmJMKQVJAC&#10;7sflkYI5Gc54zTru+ng06zCLHyODgnG0FFwM4U45yAOcEYpbCY29zZtcsvlxMobauRgbscdO47Z5&#10;P1qrqTF7K05J5fkgD+I+lJPsy46sl0a/nixaqsOxFMillOcjJAOCMjLHg1VEfkquIvnOWDENzn7p&#10;PY4/WnaQcX/BYExsOCM9PepHkV9rOzuVTauXJwOw69KmTFPQWxvJnAtppZDaxuBsI4jTkMeBnpnj&#10;uM5zTLi0inKgoyT7lLsSH5br2A9O/Oe2KmXT7sRl/skoULydh9G6/wCf6VFHbzz3KQwpucuTtBHb&#10;JNK72IuxUs7R5AqSISSABsyT+lMuLGGVFW2KzPnO1I//AK3rx+I96fcWksE4jljaNigba559O3uC&#10;Pb9a0dEiCQ3MqiJpEVcTNKVRe5B2nLDIXI7Hj6uN3uUpSehzIjZ5/LTDuWwNp4JzVzTpPslxHLN8&#10;kMgdd+DkHaRwRyOWHStDWLBBqFuoVFjESFxE5cBd7cgt6DHXvTNLtLSTV4XiwbYA7hchW52E5K9C&#10;OCfw5xkU0rMCrqlxbXDu8akyZX95hvmAQA5LMSeenGeOSc02bRL2BJHkRQsalmO7PAz/AIZ+hBro&#10;5otLFvI08tmyJIQSlmEx2HKEEjnqAf0p17pSQQPdxWqNb9YY1+QKRjkMPmzwfy6jJzXL3HY5aDS5&#10;54IpwUEUjYDNuwOcc4HTPHHqK2hqGmR2SXR0tRCU8vb9niJJyf4+CcbSOmeQa5+7YS3TuYtjHAYF&#10;ix3AAEknkkkE/jUOOfepvYR12sR2YLvNaWqtF8iG3ICgBgDuAUcjnIweRjqwrHkksj/aUsQVIZlY&#10;JHj5VbOVwNv1A4GM1lMzvt3MzbRtXcc4HoPbk1Mo/wBCl/3hSchNdSq/+pk/3TVi2lgiSB2SfzBG&#10;vKOoHTGMFTwRwR35qBv9VL/uGpY7aWS3hkXYFKgAvIq5IHuRSQ2aba49xqBupWuHnd1YsTGOVAVe&#10;AmBgAdPTPWlg8RXFqWNvPdRBlKsFaPBH08vFZ8dlKJF+a3+8P+XmP/4qkNjKD963/wDAmP8A+Kqr&#10;sRJJJakrKVuy553+eM7s5znb175q7MIo7hUuNIzcSNt5uCCzZwchSADn2FUo7N4onmeS28uPGV85&#10;Gz1wPlJ9P88101xqtgl9IbhLJfLYL5BtuEweOQrYPQ4zx0IXkBrzEkZ1/rMsegro0uniC0JO0LJl&#10;shg55Oe5H51iwx+cv7i1lcqQm4zDPOcDoM9Diuru7I6hoEuogWZszIMSJEEKHeE4GA2M+p6c81i6&#10;Q5QS26WYkmlcIjIAxB6ADPXJ6AdaJJlryMtbvyyUkikKZ5j85gv5Dip7S4WTEaJIDGMrmSM9z6p6&#10;+vrXWah4TjmkeaWS3hmA5t4CT0xkEhdu7qOCR05rh4LaCeN2lulhCjKjYW3cHgY6duvrTtYb8zYM&#10;EWpRyTHyzK7EtucbnY8nHyc/hWeLCYXnkIGSXAUKOT0HGMD/ACKmntsy36peLDCkhA4O0gkjJA5A&#10;x6A9cYqbw+sNrrkKpNFc5G0EKwH3RyNwB/SpkzfD7tkkGjaip+aK4f22gZ/MVbtraOO8uAryboDl&#10;znbu9DyoJBGSPwrrE+8D19qrQQ+G/v3zXQvWJ3iOeNQcEquAUPb+tRGatqFZuat/n+p2Kfe/Gk04&#10;/wCjEekkn/oZrNt7232YsP7QnGcu0qrOR6cjy8fr+He/pzFo5MqVAlbG4YJ9eM+tdUZKSTRztW0N&#10;DNFJz/k0VoFjojWZJ/yGHHpbr/6E1aZrMkH/ABOpP+vZP/QnqGV1OP8AiSceH4R/08r/AOgtXG6i&#10;8u7Ugxm27D95VxyTj3rsfiV/yAbf/r5H/oLVxF+sI/tCVZrMlwQnllSzZbthj+PHNY1N0XHZ/wBd&#10;C9ezLHYIY5I8nATbLztG3gjPHGfTsBU5160gtYIzpcTzLbsjuzj53IGHPPUHP51zt+5W1j2nGcD8&#10;MVlkoTkKT7lR/hVNKn7rdzKDdRcy0O4/4SSxZJAdItQTFGikFOGBJLfiMD8Kc3iexLuV0WyUNOsm&#10;Pk+VQoBX6Egn8a4fzG7eZ+Y/wo3t/dc/iP8AClzRNLSO3j8U2aSIx0SwcLJI5BCchidq/QDpUTeI&#10;rf7OsY0ey3i1MO8qmS5x8/T7w9a4zcevlyfmP8KXcx/gk/P/AOtRzRDlZ2knimEtKf7I09RI0e3C&#10;INgUgnHHfofrSL4niZMjRLFl8/zCqRrjAXGzheneuMIycmJyfr/9ajAx/qn/AD/+tS5og4y7murT&#10;3MrySKY9zFmIG3r2A7CnyXUUTFGbnHQdqxdvpFJ+f/1qNvpFJ/30a1VdJbHO8Nd3cjXN7F13N+VI&#10;LyDnJb8qycH/AJ5P/wB9GgI2f9W//fRo+sMPqke5rLfWzsFDgknFaM0kf2UBJIREIjui8r59+Bg7&#10;sYxnJznPOMY6cpMxXBKlcEcZNa6XZkgICckYyT607qqve6EuDov3Nb9zqfD/AIUtNV06G/mj/cO7&#10;/Z41cr8gkbG44PfPHBwOvpl6zZHw9eTW9vDDMkojkViGY7fmOMZ4IPf2B4qLw14pv9J0eO2W2juI&#10;EDMhkLAoNxLYx1A64x3PNIuoXupy3F/chXaYhAxbYg5+6BkH06+344c148rR08rU+ZM3IfCBCC4u&#10;rWJppI97gOw2sy5PG4ZIJzgEenPfmptHzrEemOsNvMJpIndNzKdoBB5Y+9b03jO50+LyZ9OhNwEA&#10;SSSYncMYyVAOencjPXvXOwXN2msw3V5tMhmdizMFBY8HJJwBnGfTmm5txtbUIxtK7ejNNfCpzta+&#10;XHr5R/xrDkRI5mjRiyjBBK7SQRnpk46+proZdeliDuYYXVJDFuilDAnGcj1B9a52eRXnLJnZgAZ4&#10;PAA/pSg5/aQ5qPQsWJAW9GQM2rDk9fmU8flVKCD7Rc7Bxlj0Gce38gPcirun4KX2ZNo+ysemc/Mn&#10;HtUNlFcymY2xUY4YkgYySQAT34z+FOW4olj+y4x8pnO7KrjZ6sV7HsRz+maX+yk+QidiroHB8sjj&#10;j1/3h1x+FSJZ6uM/ulDKAxLiPdweMk859z6GpINP1SSWNZUWGL7u/wAuMgZBGCB1yeMe/NVbyKv5&#10;lCexMSrsJkJ64GfXBHsdrfgM96qRf8fEn/XM/wDoLVq+VqAmmSKcssYJ8zoMYz8uegwDwOOPasqI&#10;/wCkP2/dn/0FqloTegoT0q3CtsbIL9nzdBzteRWKnjgDB5bOOoxxz1qqSMcnmrsU8i6WUZokt2cg&#10;sHYNuIIPGcEYHTHOBzVMlFmBVa01BLgNEvl24m3f3sN0AXjjtg8jrg1xF6jnUtRJjZirMWaPIVf3&#10;ijLcH5ckDkjkrz2PaWyF7S8jmcR25gtysjR7Ny4fnAGTj5+Tn7uM4FcVqChtV1AlVfY7MG3Y2/OB&#10;kA9euMe+e1C2L6j7VTHfyq0UsZ+zSnbKct/qWOeg69Rx0I69a0I1ha4sWsrUKfkExYH5j8u47mJG&#10;PoM+nWs6yTZfSrs2D7NMdoYNjMLHr+vt0rSeV5ZtNW4MQIWLYIw7EqMAbgx2gdclQcYPFVHYl/ET&#10;yeQ3h6ErIRP9nn2I4LYjy/VgB82O/T2Fc6h+QfSulnUnQYzPIq3YguQYzHtXG6TdjaMZ6jAwB+lc&#10;1GMoPpQwO+8Nq7aXEQjEbeyv/wDEEfrWw0bd4mP1jP8A8arE8NxBtMibygeOvlA9/Xyj/M1smJeP&#10;3a/9+x/8boYiRYh/zxH/AH6/+1VI0QI5hX/vyP8A41USIn91B/wFf/iRT2Cekf5L/hTQEM8C7eLd&#10;fwgH/wAYrJniIfiIj6Rkf+0hWrMiEf6tP++V/wDiKyZ413/6tc/9cx/8bqiWSBJBA2FkHB6K4/8A&#10;ZRXBTE/aJM9d7fzNd4If9Hb9zxj/AJ5j/wCMmuEmH+kSD/bb+Z9h/IUpDiWdKuZYBOkcpAkcZj85&#10;0DFcMpwvUg9M/lXUWbTXVnY2RaZbaOMylISz7dpZAcMeMAAZ9/pXLaNZpqN/9lkkMcbMWbCBjgDP&#10;qOPx464rr1givpbWULDZhrOS1BDjGUXC88D5ijcdcvjqMiLXE73JLnSJrR5vn3rHGS6yuoZcZOcB&#10;vQVSv4Zl0i0neFxGWKhyV5zlh0OenPI/pnctZNGubCNvPjt2khZWR7ZixIyGO5ABzz0GBnFZOozQ&#10;yaaI1aRx5iKGKMFwiMvBPHU9vSocLajSsyvotvdSXp8mCRyEOcbVxkH+8QOxpjb1Zm+0KI2BJVn/&#10;ALo7jtz09TV/R76WW7Hmy3E0i4KBAzEKu5iAF6D5icdOuaypecp1znA9ef59KiQpancKvlavHOYZ&#10;MqgzKZ0+VQ393dkgdhj2x2rBvri2leBxcSSBGZ8Ku0A4XGMg9SMHAwO1bqwg3yZtlVHUfP5zl+W5&#10;IXdjOecbevFYmp3Uk1tGsrTnLt8k0GzABGDnA55GQOM464BNy2CXcqi8gt5/OH2gMm6MeVIMgAAD&#10;BK9OT69B0rS0++F5HqFzJLDhRGA15EjsD8xJAC8/MW7HhuTxmuauiVlcA8EnPv8AMalsLlomeAMq&#10;CcqDI0hUR4P3uPTOf5VMZAjR1+7K3UYgmhYGLafKUBR8zZGMY9Ocfyp/haKMzPLJfG3ZJFEahNxd&#10;iCBjuCOvfNRSW4ub03c17bkbjiEzeYVXrtXJ5HJxjnocDIqxbTXGnWtxDFEtv58EkkyCQ/OicL1f&#10;BG4kkc8pgZxk1bW4eRf1S9Q6fKLi5v5FMyhTICqqc/eBPbt2PJqYeG9Ju5Ip4opTFNtIKSMSAcZ+&#10;nWuavfPnhP8AaMJtyHGNtqULZJz2wOMnHfH41KYnW2S1sxOTITHsV2XLcDn58EZPpjA96TZcWilq&#10;0Ftb6rPFaPugVsIdwbj610ejaTp9xpcMstqruw+Ztx5/WuXTT7p/P2xZ+zgGUbh8nBPr7Guk0vW7&#10;Kx0u3gnaQOFJ+VMjGTU6isubU0/7C0vP/Hmn5muR1GJIZr6ONQqLIuAK6Y+J9MJ+9N/37/8Ar1hX&#10;9zayi+ZbUlpBGyyFyDyMg46dxx9aW+4qlraGER+6l/3DU550uzP+8P8A0GoiMxy/7jfyrU0UKy6c&#10;rpG6sZgVkhEo+4pHynvnHTn+RaJMpOHX6ir1hbwTNdm4dUSOJmGXUEn2z1OM8d+BkZzSx2sJ02W4&#10;Z1EizhQVYEAHvgZOPvdAe3PQNbtbDyrvUbadYnZLVpV/db/m4xgkZHDdR7c9KaWoupBokY+1IZma&#10;NPNjdX2E7ircAfUkD2zVe7t7G3hQWd+bot97MJTbjp1655q/MzRaPaSr5QkSEuHRgx4kTGfcenbO&#10;KryafbiVg8v2dwSGiRo3VSOCATIDjIPXp0ycZLa6AdLp9wB8O3glimW03ZluVVW8s+aDgLuBPOB2&#10;6+1Zvhu7tbO8tnilLhTIEd12ncdwBxk4ONvfjipE1S1i8H3GiITJJKSVkZ41AyytyA5Pb9a5tLeS&#10;JMh1AXk4IIOO/Xg9ifz56tvQuJ6I7FbsKnnK+9BgMdu0sAcAdTgj9frXAaMLVbaWO77nauJUQjKk&#10;H7wz0P0yPpW3YeINRiijR7qIQjkSSJvbA9CD/MH8a524ga1vRAzRySMVIZCdvzAEHkD19KSehUno&#10;XdQsrf7ZdORcPAzfupIlDZB756Hj0xUdjPBpmoRz20k7AKA3mxLGSOhGAW7f545qQyxNM0cqdzyW&#10;6Yr06y/4R4aaLXS/Ddpd7nInuLqQF0j3FQd3GxuQS3QZPQYFCXM7DpycHdo5dfFMRfi2LH03/wD1&#10;qy3aW81CS6VNmPunrx8xP5ZxXb6L4e0byrgLbxXOy4kQTMScjPA644Bx+FbP9i6aSCbC3YjoWjDf&#10;zqPdV0XN8y0Vi7aW8NvGFhjWNDzhRU2nj5Zx6TPVWeSSBN8Efmuo4jMgQH8TwKtae5aJ3K7S8hbb&#10;kHHTuOPyrohJS2MXFxLu0UUAjFFakm8azZCv9rS4+99nTP03P/8AXrRrMYf8Tqc5/wCXaP8A9Dkq&#10;GWtzB8V3UNrFZtcPGkLTFXZ+gGxj69eMfjXmXiiTT5LlLuxYOJ9zSMCNoIwMADgV6L42gjurWzgc&#10;KQ8rgbh38t8H86811K1XSIrKEuJmUO7snHJIx9OB+lYTdppFxWjZUvx1H0A9uKtWsKfZ0+XtVS/5&#10;Lfh/Kr9t/wAeyfSqq/EZU9KaHeUn90UeUn90U+isrDuM8pP7oo8pP7op9FMQzy0H8IpfLT+6Pyp1&#10;FKwXGeWmfuj8qPLT+6Pyp9JTEN2L/dFLsTsopaKGPUydVTMyqo5KDj8TXRaXZxtospliU3AZ23+R&#10;uyNinG4j5eWBxkHj61zmrczKM4+QfzNa+nabJLpskiyDauWyEyBhVbBPY84/Bs54xE7WWtjaGz0u&#10;YsUhSzt1V3AaNtwB4PzsKs2T3jyra2csqs5JCLJtBOMk9QOg/SqkK74bNAcFkxn6yNVzUrO3tJkW&#10;2vPtcbA5YwmPBHsSc9RWxJbfRNWuGLyIJGUAZe6jJA/FqQ6Jqsg+ZA23oGuYyR+bVl+TgA7AaTy+&#10;RlRj6Ucw+U1RoOonOIo8jr/pEf8A8VUF3p11ZQLPOsYQsE+WZGOcE9ASexqkYlAJ7Y9KdEo2zYA/&#10;1Y5x/trTUhOKsXdPDMt9tbAFqxOCORuXjn/9fFUY5JIWJjdkOeqsR3rU0qNDY6ozIG2xABmUfKTu&#10;7446fjj2rHLojsGITnjJ7UpbiibCW3m4Ikuyxw+d4/i5z9Tz+NPFkoc7XuhgZz5qZwfoff8ALNYY&#10;lhz9+M/iKmlvUmAEkkOB02oi/wAgKLoqxaux5TJGks5UJ0kcH8sHGKpx/wDHxJ/1zPb/AGWpvnRb&#10;cCVM59RTYpl82RgSRsIBz1+VqTdwa0JXGFznBqxCUbTCyzy+cHYGD7SsaFdvoeSSeCAckHAqm5XG&#10;W/DmmwXyWt3FK8KTRocmJjgNx684+uO1a2JTsWRL9mS6iVFAmtY3dRlfLKRNxznOQc568jvmuVup&#10;fNvJ5TGpMhJGSflJIOR6nHHPr9Mdc/iG1mcl9PtYR++OQBtO4NhMBcgfMAevA7HmsG30y4u2iWBb&#10;RzKyxplmDMxIUfqR/wDqpWHe7Ktg6i7lYoqD7NMuFBIyYmA9TyT9OewrWWQb9MCTS3OPKJSS6Egj&#10;bI4WMY24xwScDoaR9D1C0kBVLN96OuYC8pAK7W+7nHDd/wClb+ieFJrVZLi5lhE0kLIkTQ+YEzgh&#10;idy8jHTH1PUUKSSFZ3ORbUStuttGqPFHFJCj7cFlYtzjPB+Y/wD16z/PSMKhVycDkDj+deiaj4Sa&#10;4mkk+1Iu5AAogz0YtnO4ZPOD09a5qTwTfhz/AMee05wcsCf0NJzj3KUWS6FrRjU2cen+c6A/N5ij&#10;I/Fff1roF1G9PP8AZOMek6f4Vlad4cuNLUXjmPYCY2VMnGcEHJA9MfjXQQspUfrWM6r6Gkaae5Vb&#10;Wb2JcnSj/wCBGP5VFL4nkUxhLAu0hwB57elX51UxnisAKF+zNkffAFTGtIJU4o1DqN/OuRpX/kwP&#10;61TmkviSTpoA/wCuyn+lbEJxGAKZOMp7Cj28yvYwOYuPES2mYZtO+bHZ0/8AiTXNy3ab95Rxv+cB&#10;QDjJ6Vs6xaxGWS5klIO7YiKudxAyST2HzCspLOBwxER4BJx+NbxndXZg1Z6Gl4diZ9ZETZUkyAhs&#10;8fJjsQc8n9M+ldTrmqi3WwlbMhkRXLBySSFQN1J5OWyc8HtjiuR06RbQrLCsglXeFCso6gA4yp5w&#10;T2rZSFtYszcyhBbw74o2aXGxiihBjI6HBLc5Jxjph3uZ9RLObZp0J827RsSEokAK/NkcNjkEbep9&#10;emOYbsyRoli3lsd/nGVGJGDkbcEdQc59+O1WtT0zULeNI7a1u44UXdJKuWT5V5YEE7cYfIz2FZUt&#10;wzsWY5P0A4znt9TSkyr3L9nd/YrhZgu7aCAN2O3XNVmkZwxRS6nkoDyp/I//AF/5UnlPTNR5z7/W&#10;psJs9NhI/tCDalishVSBtfzM7h32Y3Z/2uv51i6hKgtQGtp4pVJXfL90NnDHG48khuCOpPPWuZj1&#10;S8jdWW7uA6gYYSEEfj1pRdSyKqtLI6r91WckD6A05aiepYZtx6HAGBnrSBSzAAEknAAGSaaDkUtZ&#10;WAsC3vYGEwguIzGd2/y2XaR3z27VLbw39yCEebaIyBlmG5ScFR6jPb2OelRPfTyIUlcPH8pZSoG7&#10;aABkgA9AO/ar2zULVTFPbs1uq7zErghV3HoRkjnPvj8DVKwHRxSw/ZIlvjbZhc2zRtbCQOeBvBds&#10;nqSD1+bOORVbXZislxPJBFJbGL92pgQgb+nO/IPIzge/pUOjidNVknUGO6iciOMcklYyPuAgHhTk&#10;bcdsjoc27tWu/EE8c6yGUqpYBSG3bV4xgnOTWl9ARSvbm1uEjWCzMBQ8ZmZwBzwAenWrGmW8Oos0&#10;MqlTDbs4YH72DnGP+BVFe2kkFpau9r5WV+ZtrAk5P3s8A8EY46HjGKNKuJba5kMURlZ4mTaq5OMg&#10;nuOw/D0PSod7gjXh0G0kkCs7Kpt45yxGcbieOvbFTyW+iQqLaS7ZzdJGFxGckKSq4ODjlcHmrsUF&#10;xaxG4uJrRY47dISU3nhMknGOeorOu9YuNOkjhvLeG4ljG0ygklznJ+YqMEbs5AIzxxzg2Q0kc1cW&#10;8ttlJQNzRFuPQg1d0qC7ns7M2QBmQzMcgEbcRqfvcH71UJJpJstIQWCFcgAdj6Ve0uLzbCyP2Jr1&#10;Y2mkaFWKkgeUOMc96Fq9CWAlifTGtTIGnefOwRMXOSMsD0yQANvHQHPar2+S71C+HlOZDZuzCeMR&#10;5O772MkgYbjnt2XgRLbS/wBi38Iwxku1hzuwN+7uAOOnXIH8jdKlNYmkkhkZFhVHEgwcscrwcYB2&#10;genOCACQKQdShcq66BArq4xbMQS2VwZYyAB24P6/Wrl1eGKRpG81ELg4ljLKAeV2qeFJC8kck5OR&#10;0qrcxsujmRhcEPaJt8x8pgvHgJ7D/D150hqWnmTfPbW6RMm7yHtY93P3WJySDg9fQ5xgigVzNjC6&#10;YrBjKhWU7MphkORkdefugZx68HpTftS3JbyRKSiMG/dqcKz9eowcsBn8gBxW1Layapod7eW1vZvb&#10;rgB1ijhERUqWwSd3T371k6QY4PtPmW0Z8z5I3aMPjGQSM+5XnpnAoaGnYmtI90cwM04lhjWOSMsE&#10;Jx/EcsfUc/h3rG1m1MepTyLLJIuQWdju2tgZUkehOPbgV0+oaJqN+VubS3gtUeEKcyrC0vzE7tuR&#10;kdOfbrXIXLNFclLlRNIrMJSZSSxJHBIJ6EfmTnpQ9Bq7ILiV51AYpu/vYOTUcU91aqywXDxhuCFO&#10;Mir9tdQ26yLLAnzBWjUor4B5xkjPQimwtBqF1bww2rxs52/vJFbufRVFRsawhzS1Z0nhLxXp+i6K&#10;1peC4aUTvIPKQMCCB3JHOc1vj4g6S2AtvenPrGo/9mrDHhKxDH55fwK/4VSk0S5XUhBZW1zPHjGU&#10;iL7T3yVHp/OoVpbFSXKtGek3Nu+pae0aOIvNUFWPJHfpVnSIfs1q1tvL+S/l7iOW4HP61FZTCK0j&#10;E8ctvsRVJuImjBOOxYDPSrOnurPcsrBlabcCpyD8q11QilZowcm1qXtv0ooyKK1Ebx4FZTH/AInl&#10;xxz9mi/9CkrUNZbH/idXA/6dov8A0KSpZfU5bx7NDBp1q01utwnnY2N06Hn+f515feSpPOghRo4U&#10;AxGWyoPcgds16P8AEo/8Sm0/6+D/AOgmuCtnc6DfoEcoXjYsAdoIOOuMd/WsZJXuVHqV78gA+5HH&#10;fpU1vdQiFA0iggdCaXUtPuUiWcxNsbGT+FZB648qYfUj/CiprK6IpJciTNr7Zbj/AJar+dH2yD/n&#10;qtYoAIyFYj/eH+FLjp8jf99j/Csy+VGz9st/+eq0n223/wCeorGIwMlG4/2h/hSHA4KN/wB9D/Cl&#10;YOVG19tt/wDnqKT7bb/89B+VYhf/AKZufow/woB3DiJ/++v/AK1Fg5Ubf263/wCeg/I0fbrf/noP&#10;yNYvP/PJ/wDvr/61GD/zxf8AP/61OzFyxNn7dbf89P8Ax00fb7f+/wD+Omsb+LBiYE9i3/1qCD2j&#10;Y49G/wDrUWHaJNqc6TOrRncAuOnvWvpuptbacbRYSUZiwbzCvUbcEDr64/wrA8uWUhRCy89+a6EQ&#10;OtqTlOE3bd43bc4ztznHvitIwhJe+Z1Kko6QMWN9sNow7IT0/wCmjVqasPtDQz28a+Q4JBUEZbJz&#10;weTwo5xWVtKQW6sCrBGBB7HzHpVkdQoV2G3phjxS6mpMI5iu3a2O4pRDN/cPFT6dHd3NwrJDd3ME&#10;TKZlhDMdv4EdcHuOlb9xDbvbOtv4e1aOXKlXO8AKGBbjce2R+PXjlWYzmfKmOMRnj2pADFHKzqQG&#10;UKD77gf5A1uaxayXAhbS9H1K0jUN5nmBjuycg9T2/wAnrWPc2Go20Iku7e5jiJwGkBAz/nNOzFcj&#10;iuZoVdY8hJBhwf4h6VHjcORkUikkYxgU7FXyp7mcnYT8j+FHHYD0z609LeafGyNipzg9AfxNSNZz&#10;qM7F/wC+1/xpcsQVys5ITAxUAYx5OFDsCuSCcZzVt7S42tlUz/11T/Gq0kFyqk4Q4HQSKT+Wcmny&#10;xKRWlk7E1UlfLdcrViRyNySIVZTggjBBFQ3Vx9pleWUsZHO4kKFH5DgVdmFyBz8mARwO1WLKJXjm&#10;kc2WAhXbcuR26gAgnp7jmus1OfzNBewa3vPIitgIpWYbQEVSvOzkHbwM5+br1zyNjIscrl5IEXYR&#10;maLzB9AMHn37c1L1RUXqeuE4ckORz6mngrjrUbcu2c9T15puMEVyXSNy2+0gcjpUciR7hj0pHH8q&#10;iJyeTT0ERarGq+GZiOvnqD+YrCg+4K6HVF3eGpsf891/mKwoEIWoaHEWUnZWdPakWEUuOFkQgk4/&#10;iA/rWo6nb0qw9qX8MllTc3ynHP8AeHpSincJvQpRsdg9qJWPSpIoyUxiiZOn1pWHc4/WQfLQjP8A&#10;rX69OiVDaIghjbsQQx9Dz/8AWq3rK4jX/rq/8lqlYvgMuMg9R610LWJySl71hs9v5Z2525OVOeM/&#10;X+tdPoDiPQbl5JbOJlufvzIsvVV5AwevQ/hWOU/dEfupE6qJGwR+GR/hW54fmaLQLxhKlqxucgwQ&#10;+c3Rfujd78jng9OKqD1J6ljWWkDkxWSNG1u4E0N+YlI+cH5A2MDuMfMR/tYPIEgn7sH/AH+H+Ndf&#10;r8DSzGQ2ENyTbsTP9oeInAcAlASMDoPXHXkiuNAB+7Hb/g5/+Kq5CbFbaP4Lf/v8P8aRWGOlsP8A&#10;tsP/AIqnbGbpFF+Bb/Gm/Z5M8QRn8H/xqUQ2PBbr5doR/wBdP/sqBJt/5Z2v4S//AGVOW2uMYEA/&#10;BHp4tbo9bdj9IZDj9KYDo5gT922z3/ef/ZVZU5Gdtv8A99n/AOKqqbK6PK275/69pf8A4mnwuxlW&#10;LfH5hbZsMbZ3Zxjkdc1DQ0y3FFHNLtd44wVJ+8dowuevPUjH41r2GmpOZpRN5yxYBUDzN/JOAcg9&#10;s8HPJ6cimWGlRXMF79rn+yvFEjI3lBlfdjA9Vz1yPp3rpdQsNKsdDvLa1srdnWydzM6h3dwhO4E8&#10;jBwQBj8eSRK25cYtmMscWj6kscksYuQFMUvlbHX5XUbcAgchRxjtxRZyuup3VysMdyX8uIsw3Y/d&#10;kPjjg5x2Aqlp9mLi9gl3yi3WBbiaNJNpBIY4TOe68Z7VLJPbaVdTGPDxOQ6RSoHkQuoY55A7YII7&#10;jHfNLa4Ioyi5n09/PuUklUhpAZDxjPqAO/ABNUbS5NrcLMFDEZ4P0x/n/JrTuNaiuII457ZbnaSS&#10;zL5R6/7J544rJmdZJSyRiNTjCA5xwM8/XJ/Gpb7DZrS68N6mGBouXd1R9gZ2xydv3iMdeOT7c48k&#10;skrbpJHkbpudix/M0w0lJtsBw/i/3T/Kn29wV0+CJoopEG5gHXOCTg/+gj8qjHUj2P8AKn21u8tn&#10;EwaEYBGHmRD949iQaSuSyX7Vjpb23TH+qHSm/aiBxBbD/tgv+FOFnJnG+2PbH2mP/wCKoNnIODJb&#10;/jcJ/jVaiHQT+dJ5MjW9vFLhZJBAo4yDzgZ6gVa1W3toZp5I78XEskjb4/LZSpLZOSetV4LSMSD7&#10;RJEY8HiOdM/z/wA+/SrFxb2lzcST/alhMjlimVfBJ7HcP/rdOepLXGdP4clhXwJqEEwn8l3lMk0c&#10;W8RfIoOQWGeADx6+1ZemvYPfIPM8+3+05UOm0MvBCkEnA5bjPc1Npmr6bYeGb/SZZ5JGuWc70VQA&#10;GRV/vH09K5xjBCkfk3OGAw+QSDyTxgD/AD9KpvSw4ne395I08jm4O8fMx2q2eCeckY6cfQVxMNvc&#10;T6xqKW0EUv758mSMsB8zY6dO/wCQrVsPEhMQWe2W5ZcJ5gQ5/EYOazS0wkuZVNuoklad2kjmB65x&#10;0xx6damJpJqxWuZJILuYG2IdoY96BcbP3akjHYeoqva3P2m6tlkS3gj43PHH0G488den86uXV5FM&#10;xma5jSQoqHymkAwoAGAYyegHc1Surq5XyhJdNKAnyCRmOQec8qPb8qGiqE0pXbPSN48wjPc8VmXH&#10;iK+0i9a2tpZEhkcu+2V1A+ROcA81zul2muazC81mrzRI+xm87GDgHHJ9x+dakfhTW2kEjWcZkIwS&#10;8wPHWs4wtcqbil7rudtYx6jfRLLeXk8aMoeMw3DBmyO+SeMVo2CeXLcqXd2DgF5GLMRgdT36morE&#10;PBZW0MiMHSNVPcZAA61Pa5FzcHszA/pXVTSS0OdtvVl3BopOfaithG+xrMP/ACF7j1+zxf8AoUla&#10;ZGKzTj+1rj18iP8A9CeoZfU5D4hgNZacpxtN2Ac8cYrkdWeC5tr+cTQSMWi6OJCAOPlbPzdfTsa6&#10;34iBTZaeHYKpueWIJwMcnA5rmL1or+PUIbZ4JJ5PJ2Ijg4Vc5AYqcgcE/MvX+KsnuNbf15EFzdxS&#10;2yOFRfNOd3JJJOemeOT7/lWc4QTFGA3gbsAdvzrooxMgQMl4QsaptDR7RgAcZfoCM0wwMITHsu2O&#10;4NuHlccdPv1EVKOkQnGMneRzTCHy2kWNCoJBJXHIpv7nzEQRRbmHHFdJdbLeAXUq3YigA3KfLOec&#10;f3+/FU7bUIp5Xjjkv5XlHyjYnHvy+Omad5i9nAykSN2KrHGSMZGPWoyYfLEmyIKehxz1rpzbFrdU&#10;CXgKknP7nJz/AMD7f1p/lkXIkEV2FA4QGLHT/f8AXmneYvZwOYKIsgTy48kHAwOaarKyM6JHtUlT&#10;jtXRTK9vZzO73uFG4uTESBnnjfk5qg+q2riMme/DKMMfLQlv/H/Tii8w9nDYy/NQGMlY/wB5jb15&#10;zTwR5hTCblGSO2K3LS/juriUW8mpMmCfKAjAX06vjjjH0qyvneQyZ1EMWyW/ddMdP9Z070c0+4ey&#10;p9jmmaMozEJtUkE46Ede9GVVkULGA+Nvvmulk81mj41DCgBgDCd5HUn5+/8AnFKIiPOcC9+cHA/c&#10;5U+o+frzReYezp9jm1kALKoTcoyR/k1M11E0YuJI7cSIph87L7sdCMA46cZx0reUT+WFD6gshbJf&#10;MIyMdPv/AI08rJ56SE3u0ABxuhO/rnPz988/0pPmluOMYx+E5TUrSaF4TK8RZ1ZvkbI5dm+v8QqG&#10;ytPtd2lu00UIbOZZSdqgAnJxk9q3dZvZBbyWk0965lCyJHLsKgBjz8rHn7w6d/esjTGRL+NpcFPm&#10;ByCeqkdPxotZFJ6j5LaS1n8i2nEu4nEkJYCQYyDzg9D3pBDfHI3uOM8y4z+tS37PFdkxqUVQVXcm&#10;Mp90HDDvg9vUVB9suSQ3mkkZ/hB69e1GnUrUeYb1VLeY4ABJxN2/OmtHKsghuG3KUkfaX3DIjfB9&#10;M5FNF1cYx5nB6/KP8KGleWUPKwOEkGSAvVH449zQrCd7FbpVrTrOPULkxS3cVrGqF2llDEdQMcA+&#10;oqo33au6TLDFcSfaGVUeIr8yFucqewPoe1W3poRFXeo6+iEOn26ZD7JpV3heGwcZFZT/ADetaWpy&#10;b7GGVVwHnmP3fcGsjzG7DHFQ9zWK0EbJ4xTYyRMh77x/OhiWH3QKagzInGfmHH40IYupf8hW/H/T&#10;xJx/wI1HZWlpeGUXN6LXaBtJTduPP+0PSl1UkarqJOQftEh4HP3zT5dOdFXF5YSbuflnUbcDuTj1&#10;/Q1u9EYbsW80zToLSSS31MTyqBiMQBd3IB53HHGT+FWRp9vp1jbXkerN5s8Q8yOK33GPcu7GSQD0&#10;IJHp71SNnJCrO7W7AKQQlwjHnjgA57j8q0hdwXGnQQR3BhnSIKxhcQkqsZHLNtB57ZOeMY6CW2y0&#10;ejlBvbp1oVAZVFQySyxs2YTs6mRjtTrz8x4/WoG1GInAltiw4/4+BXIjoLsq/PxUTL6daaj70V8g&#10;gjPytuH4GjJ96ZLHXw/4p2b/AK7L/NaxoQMDNbGoZHhyf/roh/UVhwsSvtUpXKRYdcKK1olC+FiS&#10;P4OwrEdiB16VuSER+EAxB/1a9Pcj/GnFakz2MuFQFqO5GKijmfbgmmyyE9TS5SzmNbUmJSP+erf+&#10;grWdZL94112nhGuURmUbpiBv+7k7Bz045z+Fd5froE0d1p9vokls6p+71B7nlWHUuvAAzgDscnHS&#10;tYaqxxSUuZtHjsn3G4zxWcS65CbgPauoa6eReMgH3qJ9xPU/nWaqW6HM8T5HMGJmbJQk+pFXbRZl&#10;tZESSSASXMCtIMgKCJOTjsM5rY596sQxtLCY1IBeaNRnp0erVS72J+sN9DCaaa4hm2RTwmNQ6fvH&#10;ZmXcFIbJwTznIAHB4wRthihupWBZp1i3BWYk8Zz/AIGumhs7lYhcqI8bSQrOuWG3JGM5+6RxwSDk&#10;U2WKR5RbxrGQo3AR5wdwHOW59Pypuo7XaH9YfYxLy1Usv2UuTjlCT09efy/EVSmt5ISomTaWGRnB&#10;zW3c6ddTW63kJULB5m/J5GApxjvnOPwNVXsJby8h33UREsYIcfdU/wB30B5HBIPtkgG43aubwlzR&#10;uZDIm05VenpVy8crql2ykg/aJCCDjB3mqj5AIYYYdiKsXp/4mF1/12f/ANCNBZajv5zHIjSkiQAP&#10;uwScDA5PNbFp4h1b+z20sXDSWcimJlMYZ1jbghT16GuZQ1etLqW2kLwyFGI2ngHI44IPB6CoaKTs&#10;ddZWzQxB0jBlYDyftEhj3RbQeUU4K/M2MjPOcdKn1DSUuLiQCGFZSi5CONwxxwCR2AHTH8qy9B1G&#10;5uNQt7dke5XlVijjTcScDrjPpz34610XiGB7Iy6hBG6IOrRvBMQx7udvTJIyoxz1yRVpqxNmctJb&#10;afbS7Z1uXRgCnlsjHGWBz0/2T+BGechUt7JjuSzv3Q8/6rOM4I6MOxH1yp9QYJdUuVnf7POwiD/u&#10;yUXdgNlc8ckYH0PSoV1K8jVVS4cBV2L04XGMfTHapugEcW8NvNDIrtdBvldchR0yCCAc/e7f/Wq5&#10;96WRmdizcsTkmq8xwKkBZZOQoPJ61bsrqeydmhcBiuzcQDkZB7/Sqducqc8n1qwCRVJFcpof2lfQ&#10;AgZTeEKltxICsWUgsSepPOTn86oyStMwaQ5IVVBz2AAH8q1dQ1hr3RrO1uZJZ5oFVImkOfJjVcbB&#10;7E89+g9KoHT7xV3NbuoyF+bg5OMZHbqPzpNdiXoRxiAxymVmVgPk2jqfeuxTTdNed5hZzrKPlMbB&#10;mXkYPYdunAx+FcqjzWQ8o21pK0nKmQB+uMcg9CACPZsjqDXRWmpG0E6y2t7NlshxGmQvbdhvcc96&#10;yqynGF4LUulGLl7wmu20U8E0hhlPlqWjZy5IJOWP3QMZ7mub06O1ku1jugzh/lVFOCSe+cgDAzyS&#10;BXSTXr6wRp9laXH2mRG2LJ5ag54HJbGM1Sv9LNhq9zZXUKQXMoEkJVkYAk/dGCBgncNuOnHHeqbl&#10;OPNNWY6iipWi7iz2i2eoqbaC5s7NdytLOhUebtbBBYnHYdhSardNLbGK2vvtJkaNfKTDHHlkPgAd&#10;yB0/CtRL/UmubRTE0sABaSVIixZlyMMRkDkHj86j0rXbO31K9S6t0jmkkcrO8HmHliccg4+XavTj&#10;ZjgE1onZEvyMTTdMgupoEe2u5BJGWKhSAxxnggE4/wDrVS1PTYLdA0UAUFyAVLHI5657/wD1635I&#10;/tF6y22ot9rCrkTPiLoEJOVxnPv6nNYt5DeBQLmPKNlwfKMfOevKgnr+tU7IIRcnZHZ/Df5dGvFx&#10;/wAvGf8Axxa7RRivHNO1PV9JjeOweSGN23MqKrZOMD7wOKuN4p8RqTnUnVsbthhjz1x/drBpt3Nn&#10;FxWqPUr2REsp2cuFEbE7G2sABzg9j71BoU6XNiJY2lZTwDK+9uMjk4GenpRpjNeaTbtc/vGlhXzA&#10;w4bI5yOlW7ONI7m4hjRURQm1VGAOD0A+ldFKDVmYykpLQtYPtRUnPpRXQQbprMIP9s3B7G3iA/76&#10;krTNc1rdxfw6kDp0rwzqsLeYsW8KNzjJ9sE8YOcY+uc3ZXLjqznviUN2m2Kr8xNwQAOc/LXJ6Tpt&#10;5ZaijTwFFeNgGyCO3oaseK/EEl3cnzyLx1fYLhbZY2kxxlsAcmqfhtyNQfK+UkiEhCck47/SuZzl&#10;zpLY1jFcrZ0ZRsdKVUbYvHUVKXGOMGlQrsX6CtrGZka6pGh3Oevy/wDoQrB0HnVIB3w3/oJrf8RE&#10;/wBiXAA/u9P94VgeHzjWLfPo3/oJpIEdaVb8aApCjipSRgdOPenKV4+lOwGTrAI0q53ddlYOiW63&#10;upR27QLKZAcKXKjIGewJ6A10GuH/AIldwAP4DXK2d29jcJcRojumcB84OQR2IPf1pdHYOpu6YsY1&#10;m9jgiWJYwEwrlgSDjOTzzWsyt5bEDgA5rF8OTGfUL6ZwqmQbiFHAyeg9q6GQgRsevBz+VLcbGbTn&#10;pTArAE46das/Lzz1poPU8DmqsIgIbcnHGePyNOKtyMcipCV3p6E9fwNPJAX1I6UrAcjr4xqMf/XE&#10;fzNZgJjYOhIIOQR2Na+sqH1q2Vh8jooI9t5Faa2WnFiTYKCFJG15Dg/u+27JwJOnXIHPOKL9CfM5&#10;r+0LoMX85yWABJYk4GcDn6n862oEt5dNE0niCOKbyy5gbBOR0Xg9Sc/1Aq6bTSHmeNdOjJTlpY7o&#10;yR4OSAWJXa+FYkEEYGSyKGdcCCOybXAU+a0QmTCjcrbV3EDdyVJHfnHXml5lI1LeG2mVRNr8cQMa&#10;NhmQ/MfvL97jH/1q5+a+uZ4wksjMucgE5wa6hRpCztfGBjG48oQmCPap6kgZx26+57Vy2ppHa3bx&#10;QmQxcFTIAGwQDzj60LyBjF2FCzsAq9cmnsb+2ZZYk+zzI+I0ZMyHI67SD2Pcd6ueHFhmne4miilE&#10;ZVII5HwPNZgqs30J3cnGFY9q6CeS1twZ4bYXTKbvAikPmFkCYIOTjIYscgnLY6CnfWwJdThLm7up&#10;5C80rSMTyH5GfXB4B47CrOnSacUI1Esh3Bt0cQJ2gr8oGMZIL9fQcjv00en6eb27tH0yOWVBMQ/n&#10;CIKEn8vLbsjkDr/tAY7iqum2E5MEltFbFrqa3Ms3yiMKJNpOGJDZTv8AKxDDty9B8xRil8LjVP8A&#10;SDdfYvJX/Vxg/vN/zckA7dvtk8ng4Fc7dyR/aphb48jzG8vKANtydvOM5xitzVrSzk00XFmtshEY&#10;uVSJ8ssLNt2yfMcsoMJzgcu4/hrAntZ7aXy7mCWGTGdsqFSB9DVxSJk7Dcs7FnYMW5YlwSf/AK9R&#10;SjGMdPWt/wAMParPdTXMHnJGioqbFYZbPJ3ewOMc5Irchi0m1tpWeyu501EMx8yOEtEOVOw4+U5L&#10;EHgD5fQ1XMtiUnucShyATUmnXr2V6kqzSwqx2SSRMQ6oeGIwRzjNdfqFrp8OlXOnJayie2gP+keS&#10;gLFArZJ64OD788+3Ck80m7otaM7i78diFQtqgnyxypDRgDsep/LFJD4w1K6srm6j0+Ly7Zd0n79u&#10;B+WPzxXD55pwLEFRnB6+lZ+ySL5z0C+1nW7KykvLjS4FiR9jfvX3dQAcFehyMZxxVfTPEup6pcCK&#10;DS9yqQZGR920fjgZPOMmuJDHPXJr1P4d6zPouivFbX0VlNcys0jSW+5wNh2FSQRjIXjHOSegJGc4&#10;JIqMncz73WpWuZdJMMoG3zGMsPlMMMuMDc2Qeec0sLBRkjOeue9R69rCar4kgfCGb7OxlZFVQSSO&#10;w4HTP1JPepIVDIOoOeuahKyLTuPm8srlSR7EZ/WugnRh4TRVODsX8sjP6VjWaZvUVY1lIBPlscBv&#10;bNb81xfCzER0ElMAFPtUeAPzpq1yZs5mKP5eoqKccVfYL5rgxqDnovQewqtcKCMAY+ppMtO5zd2W&#10;WJWUlW858EH/AGU/xpv9o386FJrl3Q9V4Aqa6QtEMDpO/wD6ClQxwMy5UZrNto8vETam0hqk9ulS&#10;A5Apfs8g/hNGxlHKn8qk5Aq1aKSoAlMX7+M+YGxsADndn26/hVUVZtjEFBmG6EXERcZPK4bPTnpT&#10;juEdy+1rJIAo1gbGdo8PM2CpyxJ5xhsA47n6VVOnoyoWvo9zKhAJB6nbjOewGef0pzrpbnzA0q5I&#10;+RSeMnBPKnoOepycjgAEwgWjPNucIvm5ThslefQHH8Ocj6Z6Vq7eRTa/plXW7SK1hSWLUx8vmFY4&#10;z82QyqM4bAyOcjPA71VSC3ZLVl1p432QqX83PlFkOUC5BwueucAORyQcrr/2EW6LatIzmYlS4/gG&#10;4dcDn7h7fexj5c1gd61jax2Un7isaV3YWsdm9xHqUUjBEKw7gW5wCvUHjn+H+E9BtLVrwE6hcnsZ&#10;XP8A48ar44NXnWBtRuvtBkCZcjZjOc8Z4PFNmiKoqRTWrZx2QDs2l3NzGThHeYx5+ZsYwvXAGeTy&#10;DjFEsUBukVNHuFVpFxHHMSWX+6CVPJ57VLRdtOYND1WTS9VSdIGn+VgUQ4YgqQR39f0rZuPEplt7&#10;m3/s6eLzYnU7/wCHcAN2cdP8azxbBLVZYtLdHEQLN9pUnG0E8EZyRz+I4qlcJmDc8NwJFLAsVHlg&#10;5HfH+eKTVy78qQ3OaKWzQXFwkTtsU5LOBnaoBLHHfABP4Vv2/hS9vLAXNtDOd67o1kQLv+nOKSi2&#10;ZM541BPyBWnHZxPbiRrtEYqSUK8g5YYPOewPT+LucAw3tnAkTOl4shBIUCMjdg8df8/hzQosEULU&#10;Z3D6cVbCN6GqlvL5J3DqRUxv37VSsaC+bHDI4mRm+XIVXCknI7kHtmrY1Ky8sFk1Fh3U3IUDp/sn&#10;0H5CqQ1KaMYAiPu8SsfzINJLeST3ZvF2Rybgy+SgQKRjBAUADoPx5obXQXL3Lcmp20zqwt7qTByB&#10;LceZ1OT/AAjvXQaBdm/mvYIrOCN/KVokmDZzkA4PqSeM8YPPIBrlm1nUmPOoXRPtK3+NX9Bv5G1U&#10;XF1cSMkA84mRi2cEepz0zyAfpTVhNW1NbUbt9O1qyeZYlVrXLGHAVxlmUZHqwUE8ED0IzWtqN9oF&#10;7NZ3EQD3Ft820SMXkCqzndngfNzxjHTmszA2wyWE8AVYxHmRWUMMk9Bweo9+vrT2niuL4qylJUWO&#10;JZUGQULNkLx8uemTzj61TpyTvbQlSi7o1ZILI21u7QRCJmLhZrkqVzub165P5H6VnX2i/abgyrqE&#10;SA3DCQTNyvJ2ngcDgioLzUrRo7IyK8WYVkUEB2A3ODluc/dwOeM9BzhP7VtGtyg3TSuY1cmQBnbn&#10;ccFfU57jp0zxOnUGZ81pcQXbQRTDckZVyvO4K5B469QDWfHbeSYmklikj5OyOdWyM8jgnBrT1K2a&#10;e8aZ4LnyG3sGjiLc7249P1rLjhitmhfeGfdkK8TBc8cHNTJG+H+NHpGec+9Z8mk6df3LPf309t5c&#10;nCxQpIHBROpZ1x07Z61UHiSywMh89wMf41k6leLqF3FJbowRCWDtjG47Rj/x39axgmmXODiveR6H&#10;aXFnZW6paXN5chQFWN4FAVR6bHZv0/GtGwnM91NIEdQVTO9ChGM9jzWf4dtII9OguFiUTvHh3xye&#10;f/rVqwcajcf7kf8A7NXXTTsrnK2mtC8CcUU3n1FFbCN89KoPan+0JLksCrwpGVI6FWY5/wDHv0q8&#10;ahkNSyjgfiWix6HbTEqkMdx8xx3Yeg+leYreW0Dh4r4I2PvIsqke2dtenfFPnweT3+1R/wBa848S&#10;WcdvFa7bOK3LE8oqgsPfHespJXQ4vclg1BzEz/2qpB6b5ZQfyIpkF48j8arwuMiSWVRjt1FO8OtC&#10;mia2r5DGEbWEMjkcN3VSFz0yxH86h8INFF4iiMo3Ao4A2O/OPRFY/pUNLXyLvrYlaY3Fx5DajGfl&#10;B2mWQqe/UjFJIUsp0230IkJKq0TMefqB71nMY/8AhIDKzgx/bdxYqwyN+c4IyPpjNaHjJo5fEUjI&#10;QV8tRjynj29eMMqn07VSik7E3drk8l/PaqzSaqrDrxNISOcdMZpkV/c4SX+18rwQrSyjI+mM0uvv&#10;byeHdDETLuWEBlEbjkKATuKgH04J6U2x+zf8IRqCEotx546qxJB24GQMDkHqR0qbaXHfddiSO5l1&#10;GNmXU18oDaweSQA9+cqAaiitRcTtbxTxeYgywO8AD67fel8GNbRarcmdkXNs2xmDHBypzgA5xz7V&#10;laOYY9csXlKeULhC27pjNWla6Fu0amXsLnyUvkjlfgGJ2Ibn1Aqae9u7WEibUc54Lec569OMVmeJ&#10;zHJ4ivDEUZCRjaCAPlHHIHTp0q54o+ySWekG1MOPs/zrHzzheTx+nsaVk7eYXdrkqXl4IjM2pM8e&#10;0kZmcduvSkjv7y43NBqJK57yN6epFRwpZt4FuAPK+1icE85YjK8Y/M59BR4QWyF7efazbjNudhmY&#10;AA5HPPXHpU20uO+tiT+07qWbyo74iRCcjzGPTg9qcdUuYZPJmvwZCeP3pHtjgetYmipANZsftHlm&#10;ATJv3kBcZ7k9Km8RpAPEF4LYxmLcNvlEFfujjI6+/vT5NbBfS5p3KXMIiurq6U4ICM75Ockjg/jW&#10;rFeaxPbNdJdWxhWMkny4wNvXH3eRkZx0yM4yKxPEn2I6fo/2Q22Rb/vBCyE7sLktt6c9j6GnWZsh&#10;4GvlY2guzcDG9k80r8mMA/N1B5HYH3ppKyE92bdnq2t6mw+z38MjRkgMQuRuxkZxnB2qcZx8tZso&#10;ubvWpEe5U35ch9hwcgYPQegqr4N+xrrM5vPsmDauIzdMiqH3Lj7/AB68dcZrItBAut2xkEXkC6Qt&#10;vwE27xnOeAMevFOy1Cz0N69+1afNsurxo2IzzMfr/WotU0i7itzcXDoAWGWeTnnHHP1/ziqniw2z&#10;a/KbT7N5RUYFuyMo5PGUJGcYzVnWjYnwlo6QfYhcKB5oiaMy52nO4L8w993c01uhWuh2j2esQWkk&#10;2nXcMUUh3F027yQGTKuVyp+ZhwQfmPrT7O71PUZFWG5tbuZBjzJoY5pMc4y7oWPtk+g6VDoTWI8M&#10;a4k5shcmM+T57xq/3T90Mcsewx3x7VR8KG1XxNaNfCAwfPn7QyKn3Gxkv8oOcYz3odrNjS1sXrzU&#10;dSs5xbzS6dHLEMAC0tuA3zf3O+c/jTmGsNp32l3sPshQNta0g2Y+Yg7fL25+ZucZ5wTyBXO6y0Z1&#10;q9MRhMZncqYSpQjJ+6V4I9McVsCay/4V6YQtl9tM+4nfH5xHmDjbnf074xjvVNJWJRatp9e1aO4M&#10;WoC6WTerecyybcqQ2zcD5fysfu7ePoMZ93DqGqas0FxcRS3iMY2JkUAbScjgYwDk/mam8Ey2MOo3&#10;TXgs+bciM3bxKobcOcyED3wOcVg6V5S6vp7TCPyRcxFxLgJtDrndngDGc5p7XC2xp3OlXuiSj7RI&#10;kDOm7Kzds+30qxcaXqVnE0885RQAWPnnjoMfXJA//UareLJbabX5XtBbrEUXAt2RlH4oSpPTODVr&#10;VprJvB2jw24tFuI2Bk8p4zIflPUA7h75AyTRfbTcNRbXRdW1C2V4ZfMhPABlODg4wOP0qjZ6O2oX&#10;HkW08bSbSxGTwOPb3A/GtDw5PZx6JrqXJtRNJABEZmQN92TIUNyT0Hy85IrO8NvFD4ksZbnyzCjs&#10;XErKF+43duBzjGe+KObcEndDptIFvdrbS3cAlbaFAbIOenOKlvNINlCrzXMKoWCggk8kH0H+yf8A&#10;OM0tekil1u7khMTRswIMZUr0GcY4PPpxWn4rurS5s9GW1a3Pl27K4iZSQcJ1x0+h9DRfYauVotGM&#10;to13Hd23lLk5ZmGeM8ZHsfyrW0Oy82MyS6gsyzWrqIUkJ2gEBSQe2RjpxkeoqnorW8vhe6smeNZ5&#10;7sKONzbSqAYAGTz2Hoa0dDtr+x1AIsbX1ikBeP7IqISeDuO7a2Ov3sE8cDIxlUkknfQuN7kMcCwa&#10;rFMzozz+aE2g5ZBtwWOMcc+/Tt034cgdaxZbC/tvECtd2k1tH5kjKk7KGUOoIAUE8YTOemSenfbR&#10;SoBxWLaaujWN+pZtbf7VM4a2NwqjOwSbCfYdP59j61rTQO+mx2o0G5MKNvVDegYPPJbfkjk8ZP06&#10;VQ8N3DC4n4HEpHI9OK697hzHgY6elOKIk7nFSKYZjGcKcZ2A521Xl/xq7r7t9oifP3Wz+HeqjgEV&#10;M1ZlQdzBm/1RJ/57vj/vlKlt1xH9amjtTPC/zKu2d2JbOMbYx2B9a0f7NjWFUWYmfPzfI2wDnodv&#10;J6VlLc8+rTlKo2kZhV9jtGhbaOw79v1qX7N/rsSxuiZ2OOBKNwX5efX+VPmaSyjkjyro+1m2g8hT&#10;njOKpm+j+VYi23JAJUfNmTdxzx261UUh06cWnzb/APDgYkY8j8qmtYAu0puLCeMqoGST83AHrT7j&#10;yjMxgBEZ+6CDx+pp1vMIXVuQVkSRcDIyufcevrSTszn5VcmMVv5jeZZyNJIMLu5LENz1yeQSM5JG&#10;BznmmTm3Q7f7PSLhsA5BzwFOTzwQc+vOeac10jGHlgImLKApHU5PO7PX3zUn9pEKVBbbtKhQvCgn&#10;ccc+v5981pz+Y+VGbqs9mVTOkRuZCMOzZIKtubHynJORnOfcEcVh/boo7q7N1Zb4bq4SY8Kdigtk&#10;AbRnhsfKU6enFdJf63JHPDJmQkMXwDgbtoXPXPTvnNYl3dR3gTz1nfy1CL+8AwAAAPu+1aRnpudM&#10;F7phXEqzStIsSxA5OxQMDnoMAcdvXirElzNa6hO8EhRmLKSADwfrTpYrVeRbzn6XC/8AxFVbiUTT&#10;ySBSoZiQpbOB6ZwM/lVXLJTeXMjszTElmLnIGASScgdByT09at6XIbrVbaK7urmOBmw7wD51ABII&#10;A6nP+R1rMHrW14c1W00jU4bu4MgZSw3IM7OMggeu7ByDxilbqWm2rHT6h4b+wXVvHHdaslrJhXku&#10;YfI3NlFCA7fvFc988e3PNay8dvMLezadbORN4ScDd989eOPug4rfi8VadPIbeKZ5GmbCK0bH5tyl&#10;c5GMA8/gPSsLXYlkmM6wfZ1iiQeSNmFy7gdD7Z4z17U91ohyv1ZW0za9w8ZYCSWPyY8nAJdlQjPQ&#10;fIznn0ru77xNBol21vaQwTyrbK5ka5AQMTyoUDkjg43DjPpXmYNPB4oUrIix073txMVZ78My7o8+&#10;WFxyp6cdwOQOvvRduraet6NZSWfJPkiJA6scr689OoHQ5781vCWnxanrIjuBuhijMrJ/ewQAPplh&#10;+VeisInJtBGvl7D8m35cAgEbemOR/kVw4jG+yly2uawp82p46YiAFU01ELqDnrXQeINNj0/WXgiG&#10;ImUOi/3Qe35g/hWTZWstxEoiQuQpYgegNbwnzxUl1E9HYgEYAweasG1iUbFfDg/MD0Hr2qeTT7uO&#10;BpntpVjUZLshA/Op5IlddRjZHR0bdEAp/eHfj/0Ek8cHA9qp3CKctEV0KeWqlrZWQYEgVgce+Bg0&#10;5o5Y7djHMrRGNmZlYgHhh0OCcEHtVuWffFb3scDLdJI6vCiABUCrsIwPUv19BViSeS5uoFEhVprY&#10;iSWQ8qwEnOR0AB7dqcRypytd9CTTvL+yoZQWGz5eM8/Q/wA+o61ek+yNb3s7MgbyP9FQRjMbxpu3&#10;BgM5znvyD7YrDbS5ZEjHmQpkDL+eSOnOPXv07in3F/LB9otQiDJkRs5J+bIJ69SK6p1uZao54w5X&#10;uXLzR9RvJIma0uYiqbEUgZCZZs7QOOST7j86pS2N5p8eJIZVRnQMzMBhxz0H5c/1FTya832lJ44g&#10;rkbZSQDuUjBA44zlvzqneal9okGxQkWVO0qu7OOecVhdFtuxVWGW+utio89xIemCzsf5mmXtldWs&#10;is9pJAB8vzDqcf8A1jWrp1zBC1oJrmUxK7b4lAGAQwJDHjPTr6n61X1Oe1kil8sYJmDgGVWLfe5O&#10;B159e9CSCJqeEPDdvr8V1LdXM8TQOgVYtuGyD1yD6V1K/D/S5H3SXd8zdzvQf+yVi/DzU7KyTUkv&#10;LuC23GIp50gTdjfnGTz2/Ou0HiLQxkDV7I4/uzqf5GsZNp2Rqkmia3s10yySKGWeSOJcKrbSSPTg&#10;CpbGYXErziOWPcqjbKm1hjPb8ab58V5ab7VxIrqdjqDg/jUOh291aq8N7Ksk33iVOQAeB1+lb0nL&#10;qTJRS0NfdRT8GiukysbbGoJDxUh5qGSpZZwvxR/5FA/9fMf9a8i0qCO41azgdA0ck6Iy9MgsARxX&#10;rvxPBPhIgD/l5j4/OvNLjStW8PLp+q3Gj3NsgKyRvODtmYNuHYYGMcdeM96zkxw3bN3Up/DX9h6g&#10;dDERurRTJ8omBjP3Sw3nGe3erunP4UEdrZyw2q6lc20ZeLEwMhZVYA7SF5IBrgrRb/7Lqsq20ot5&#10;YSsshjO0ZYHGemc/jTrS5v77XrK4trSR5YREoEaFgAihQT+AyT0rm9m7NXNlJaHVaDd6CunrqGue&#10;RHdm8kWKZhIGJXaeqEZwSOtOX+xv+Ej1OLUIbcaXa28bRb9+1AxXBDA7+Sx79+nTHDTXUs1nFp6x&#10;FilxJINuSWL7QRj/AID+tXdTvrm3nvI7qLZNcW0MciuCpQqEboe/y45qnTd9xcyt/XY6/VJdLutV&#10;0OKxWGbT7yQpJgswfbhR94kjC8cYIo1m40OPwvdzaJJBIYiFIjkZlQOw3fKTt59wa5GG9u9PtdHu&#10;ZrdglvNJJCHUqHHynqe2cjIqpZPP/ZOpxxIWgdI1kcDIBDggZ6DqaSpvTsNyWp6RZDw5b7bZDbx6&#10;k8SO8KSuhZtu8cKQMc5wOOnoKy/DM2iHTba+1Q20V9NNIkUrM0bMRgHG0gZ+fr15HPAxy1lqE994&#10;pt7uGEmX5FKoN2AqBCT+Az7Vny3vm6baWBQAQPIwbPLb9vGP+A/rR7OXfcfMjtUbRZfEupwakkH2&#10;OCNPI3yMD90DAbO5uCeMn9KNTvdN1HVtIit1WazuLh45QXZuTsGBknbwRjbjFc1e2kt9d6jNJFKJ&#10;4bWGby1Q5LHy1II69GJ/CnRltJtdFvJIGLpcSTsjHbnGzA6cdOfxo5drPX/gBfv/AFqdZrFzosfh&#10;i5OkTRSiLaDHHcM6AGRSTtzgnJHJHp7Ve0qPw/bLGIbhobyWKOWSGK8VGJI3AYAztJboeMY9BXm9&#10;k7rpuoxxjdG8SKzAcDDqRVq1vWuPENlcomHVoIto5ztVY8/pmk6bs1cFJXudN4bbRG09L+8LQ3iS&#10;soaKYRnAHXG04PzHkY6DuKTdo174jvVvVL2cdskiTSzndjCrkv36964ua1EVnFdAkmS4lhAIwBsC&#10;EHP/AAP9Kv6ja3MN3MlruMYsIpJ8kcIQhPXtuI6c/rVcvvXv/Vybq239WOq1ybS7x9MW3f7TbTXJ&#10;hYrcF9hIUYXsmB0A46cVZvzodvod/Bp1yXaKKRjbpeq6jkZLIBzjgZPI45riLeSSDSre5XBiS+DB&#10;c4+ZUBP8x+VR2VxJJPqEyrzNBL5ijnap5P64pezdkuiG5K7/AK6Hd6SNAtbe3fzDbXVzCrsEvfLY&#10;gnPHcDPHXnAzmqOmLoiz3t5fRrA9tfMkbmcRqCCxA5BBP/xPFchcXaz3FiyqQ1tbxpz3Kktn6YP6&#10;VLqN8dt/atHtMuoNOWz0IDDGP+BfpT5JX33C8fuOruo9Iu/EVrFKrT2r2bSCZ7oux2Fjkydx25z0&#10;xnApdbutIbRYTabbmKGWFShu/MVF5XgLjbkZ6YyRk5rmRdvbLZuYywjsp4l7ZDM65/Ddn8KpW7Mu&#10;l3aLysjxFjj7oVjj/wBCoUHp5A2tV3PQLaPQbTdpkLusjEq8IvwC5KgfMu3LccgHOCSRjNZmgnRI&#10;rCO/mDWtxIWVXjvRDgbUzt3AnOcnIOfnI6Yrm7e7kvvEsd4gCSyTJhc55OF/+vVOSSRbSx87AtlZ&#10;thYDBPy7v020Km9U3uHMr3savikWv26V7eIrudW3tJvZgyAnJGAeec478561lQ2iy7ENxGkrjiNl&#10;fPt0XHI5/GrWs7hBblsZMMHT/rmav6FapNcma8Km8jjTy48r/q9i7XwO+COf611UYuTjBMwqyUFK&#10;Rlz6YbYKZruKMNwCUk/+JqCS0dChRvMjaMyh0RsbQSO4z1HXpyK7LU7S1ubPF5II4wykSlgpU5x1&#10;PHfvXKRz3slnChYm2EDK+cYRPM7Z+iH8fetcTTdFqz0Zlh6iqxb7BZaZPfQmWMrtDbefXAP9abHZ&#10;NLNLBGxeSJXYqqMeFGT0Hsa7bT7W3hsoRZnMJXcrD+Inuff/APV2rB1SKCz1cSafMyXn7zzEibpm&#10;PjGPUnBHfOMVpVoclPnTIpV+eo4tGMbcoLYSEoZ13plSPlLFQfpkHpVi40yS1hMs0mxc4yAD/I1c&#10;0qCGa+gN8R9oEUZhQkYYYbBI9doUj8K3r2CKWzmW5P7nYSxJ+7gdR6EUUKHtYOTYVq/s5qKRxpsp&#10;P3TjeYpIXmEnltjYpYMfzUjPTpyKn0m3ZpPtKW8dyEJXy5owyk47gsPWpAZ13x2zsbIQXALHHKby&#10;O/fiLj3HHNdJY21pFahbF90BYkPnJY5xknAz+VZ4en7Wbi3saV6ns4ppbmVZ6ojXwsPswjYsyHyS&#10;YgmB82ACcHg8+56ZrtfCNtHqlncWFvqBcylizzyA+cwUbFd1ZsgfPwCRgeoAHF6mvkarDNYsV1Aq&#10;xwpHJ2NtOPXIA9+OK5y3eSSJLaP7QSX3fu3Y4UdQEHGe+fauXFYd8zgu9zehVTipM9W8Rxx2mqW1&#10;kbkTvCFQkOXEZ2N8oJ6DHb3pbe3NwdiKWYdAoyT+FcBoEN0niJLNjcLjf+6mJUjgnlT0NeqeHkMM&#10;86vwTtIwecZOf6VgqThozZ1L6oraNpl1aTXDTW80Y81ipdCARng10ZB8urD3KwxSNLuCBv48cjA6&#10;Y/8A11Ab2Afwtj/rk3+FaJJGV2zk/EPyqGYgAZ6/Sq5wE3de+R0ra1a/tUUYjLMxAA8o5J+pFZcd&#10;i0VrFFvV2RAC+G+b35z/AJ7ClKN1oODs9ShZ72gnELESeaxUg4x/qs/pXX2ViLq0S7W7jhjVGSRd&#10;+xgAMAbR1yOueue+TXFK32bz1cBg0jDpnsvPP0pJXPmO7QPGJCTgdO+O3OAR+XvXPOK5rkKqoNpk&#10;kzokkglQsWBMZDY2/M2OPTkd+1Ik8SQpiCAS72Ls6liUJ4UH245/PNQljd3AwAmRwOuMDP68/nUg&#10;tCX2+dETjk54HTj9f0NXG/Q5JTbk2kVbje0zNHJhTjgKB254+tVVv/sdypkPmgfwtGpH9M960jbc&#10;czIvyhsZ5Gc8fUY/M1z+oJsdgWBOAfzGaaTvdhTV5aouJf267t1xI4A4zGoJ9h838/Tr2pkmqxKw&#10;8sOwxzu2r/ImsXFJg1fKux0exia91cLcxwuvH3gR6HiqppE/49k/32/ktL2J9Km1hJWVkNZcjBqj&#10;PFsJIHFbsmnqkmwXUTDdt3rnH3gPzHU+2PWorvThFDIxuIpNpx+7IYfeZfXj7ufoeucZtJjOfzii&#10;O4kglV0J+Q7gM45x1+vvTpYyjkVWkJAP0qxotpdKxjkffvjbKsJMEdD3Bq1/azCSR1aYkqAoabKZ&#10;wcZXaAcFiR7/AFrKjGV/GnbaZdkybzdzk4AB54NSKRVcDH0xWoqaUJDi4uCmMDIwc9z0IxnHvjPc&#10;AFWJkrE+h6s+japHdom9MFJEzjch6j68A/hXdnxhoBAuvOuHmC4EQjfcPbH3PxzXnarZIk3mPKzk&#10;ZhKYx0P3vfO3p60y2he6nWGJcs3vwB3J9q5K+Dp1ZKUt/Icajjoa19qbatqkl3IoQucKgOdqgYA/&#10;z3zVbTmgSCM3CuyFTwhwc7s+o9PwODg4wW21s09xGlmXunKlikUbbh68Yqa4sLrSjFaXsMkEu3ds&#10;lQq2D04NbqHKrR2RDbb1J57qykjm8yK5KsAceaSQec9SeM88g/ePTirGlor6s6MuQZWyD0PLVRgs&#10;bjUpfs1lDLczMpIjiUluOvH+e1XpBNoGuyRahbz20wk3bJYyp2nODg89DnpQ72OjDVFFu/ZnVNGj&#10;PG5CF4wAjY5UDpjjjHb0rmfEq/ZZ1mR23yMJGJbPJY5Oa2Zb5YrA3rSqYAiOdqnIDHAGPWuV17VY&#10;9QKCMMRt4JGO5qIXuXGdr3e6ZnR6hdNIWaZiT1zyP1qV7uRixIiy3U+RHn/0GqMPUCrGK2uYWQBz&#10;03H8cUqpKpEohYoMkMY8qcfUYPNJikEsiExpIyq3DKDwfwoRLVxsd5Op/wCWeGPIMakfljFSPO8i&#10;4bZz6RqP5CqanLD61ZouVoNTgnk/nVuGJ3UsuMbS34CqwHPFKk6K+0jp1JpNAz2bwtz4csf9w/8A&#10;oRrVjbGqN/1xH/oRrK8GxXMvh6EypbwwwwLIsr3C4dW+ZfYEg/dySO+MjOjBIs2oeYjZUw4/HdW8&#10;PhRik0tTTB4opnHtRWoG2RioZBnNTkVE/FQWcj42uotP0q1u5wxihvoXbacEdeQcHBHX8K4rxLri&#10;22m2i2t+t15cizIPt6yozKwK4jU5QAZ68+pB4Pq9xGkqFJEV1PVXAIP4Gsm50qwdT/oFp/34T/Cs&#10;pxTdyoya0R5bdeL5Nb0e7t7+1iRCAAbc4LHng7icDpyAf603SfGt2LaLT5LaEQRweWHQEuAFwDhm&#10;AP0yK7a50KxDEixtcf8AXBf8KzZNIsM4Nja/TyF/wrmdOGqsWpM5HR/Fkuh+bY21lHJbvctIBK5L&#10;jOB1BAzxT38Tf2Z4ludStrQSvPHsdZzgdewUnA4A6nPX2HSnR7H/AJ8bX/vwv+FMOjaf/wA+Fr/3&#10;5X/Cjlhe4+aRga34j+3XGl6o1mVnt2WTy8jy/XruZjkj2wB71Jqnig654bngmsvI+b5RCcqSOeST&#10;x3PC9h61tf2Np3/Pha/9+V/wpp0XTc82Ft/36FJRjp5BzMzNM8ZPJaNZvYiOOOAL5kRLtgADJBKj&#10;p+tZ/h/xM+kKmnxWIdDOW378uCcDjoD09a6P+xNNP/Lhb/hGKT+wtMI5sIP++BRyQ18w5pbnO/8A&#10;CTNpniS+1CK1MslwgjYSPsA5GcAZPbHJqXXfEAu73S7+S0Z2tyJPLY4U5wcHrnJB/AD1wNo6Dph/&#10;5cYP++aT+wNLJ5sYT+Bp8sbphzStYxtQ8RDVvDk8X2QwgONyxfdByCDn8+359ptJ8T2xRLWLTEt5&#10;EtxGJY13O4AAOcAZPf0+nWtP/hH9Lx/x5R464yf8aP8AhH9LHSyQH2LD+tLkhawc0r7HP+H/ABUm&#10;kW/2T7M4WSdpGk35I3YHQY6Y9abL4hFl4mu78W7SSPF5R3NsxyCeMZ6jHOPpXQ/8I7pQORZJn2Zv&#10;8aa3hzSiSTZLnud7/wCNVaF7hzSsYeteIEuTplyYHYRTLOBynTHGSD39M/XtT7vxOuoaPeZhZSyl&#10;GQKT1HHzdMc9/TgGtZvDmltgNZg46AyPx+tN/wCEb0sAr9k+U9R5r4P/AI9SUY2XkPmeuhh6Rrli&#10;DbwjToo54owFm8re7Ed8qu7OPb/Gqtl4gt7S6vRLaMRc3O8swBKDJ42+vPr2rqB4Y0leRZ7T6iWQ&#10;f+zUjeFdGIP+hfN1z5sn/wAVVWhr5i5n2Odv9ehj123uXt2lEMLJjBVTuBGcMASBx6Z/DJTVNZt7&#10;nRFVISqzOp2qhXBBycnGD0xxnrnitw+G9LkkJktmY+rTOf8A2anHwvpRQIbZtg6L50mB+G6i0dPI&#10;OZ66GXa+JraRJbgWxRoQGKiMsSPqBjrxzgc1S0TX7a3tobBrZ872YORvGSBxgDPVfQ9fauhXwvpS&#10;qyrbOoYYYLPINw9+eaF8K6QjBltmVhyCszgj6c0csNUHO77HIa7fpe3cqrG6sGUZbj7oI6EZGc9/&#10;SqCalPFdw3LFneFVRcfL8oGAOPau9bwtpTMWa2dmPdpnJP600+E9I/59W/7+v/jWsZxSVuhm03e/&#10;U4/VtUlvY0jk2fI+fkl3A8emAPx96rG9kFusKMyp5XluCAd3zbvTjoo+ij6V3I8KaRn/AI9W/wC/&#10;rf40v/CK6R/z7N/39b/GqnWU3eeoox5FaKscjpms3NlavFEIdobdiR2BOeOMH2/Wqcd66XslwBtc&#10;lyCh/iOcHn0Jz+Fdz/wiuk4/49j/AN/W/wAaT/hFtJ/59m/7+t/jTdZOPK3oJQs+ZLU4SS7cvFIV&#10;DNGqr0Azt6dMdgB+FX9R1e5uYDBIIGXcOY5GOfzOMV1n/CL6V/z7H/v63+NJ/wAIvpQ/5dT/AN/H&#10;/wAaI1lFNRdkwcOZptanFpqEqQLEmQnkvEykg53HJI446J7/ACjmpdO1WazhkSMQgFgx8xmBOeOM&#10;fSuwPhjSv+fU/wDfxv8AGk/4RjS8/wDHqf8Av43+NKNWMHeOjHKLkrSVziBfSLqMlztxIWcgxtwG&#10;IIBBOehwfw6967L4d6vbaKLyf7ZNZ3TuiNNCFLeT1wAeeWHPtj0FTjwzpf8Az6f+RH/xqSPwvpud&#10;y2pB7ESv/jUznGfqVG8S5cajDrHjvT7mSU3F0yzB5nGDIgQ7Sw7cYGOeh5PU6mpAxbSowTnoMVlW&#10;nh22s7kXFvB5cwBG/wAxieeD1PpV5rOY/eZj9TU3srD63ItKWSfURvmA2gEFjn19a6x1fy+blf8A&#10;vkVyP2A+YrFclWDc+1XZriefUra+MMRkt1RVUglWCDAzz6Yzis7tPQrRk7w/a9QRPN84KSSBg4+u&#10;K02tEVT8oBx3rnINMliZ3hLoZGLNtYjJ/CpTZXZHM0h+rmtoyt0JM/UU8vUERdiPLM6IW4UEhRz+&#10;ddVLZeF/s8+nW1lcwXTxLHHeSzs0ZlABPHQY4JPQbu2RnnLnRvtSKJtxKsSDuOecf4Us1tdSbvMu&#10;JtrDBGcD17c9ST160rq9zPl1dzn0mZwDjqOmKd53qtXhplvCcbnX6Z/xpP7Ps+7v/wB8n/GsuQ5P&#10;YT7mdJKhB5I+tZV2QWPI/wA5rpDptjnkyH8D/wDFVQ1bTtOhsJJ2aWPbj5lXceTjGC3PX1FUo6m1&#10;OnKLuznxz3pe1Q+ZpgGftN7/AOA6/wDxynxXGnmWOMTXrl2CgfZ0/wDjlacp0XLcYP2df99v5LTg&#10;G7dfpXRw2NlbIUWN25zl8E1IIrcf8sKzsRZnMlSc/Ligxt/dP5V0/lwY4gH6Um2H/ngP0osxcsjk&#10;bi1Z0PynNZM0ci5DA8V6KEiP/LBfxx/hTWtYHOTbRZ90B/pVJ2GoyPOk4FSAVqa3JZW+rSQ/ZHyo&#10;XPlyqi5IB6bD/OqAvrIHH2OU/wDbz/8AYVaLuMxUggk/umtvQLezv4JZTZ8q4Ubpd3b6DFdCEHXY&#10;KmT1E7s4dYJD/Cas2geCbMkbmNlKPgZODXYiMHHyipRBnqKV2Tyvcz/BuppoGpXFzHLiQx4jkEZ4&#10;5z0Yfj9QD2q/4q1WfWNNtv7TnkvrwSB4plQbljK8+nBPOOP4aGtjjqai8vb/APXFCbSsVZkXhTVr&#10;rRpZxG88anLIVUKQ2ANwODg7d3vyQOtS+KLqXU7a3iuXnvbxJ95uWOWVSMbc45H3fy9qQqe2BUVx&#10;JNFA5iKb8YVn6KTxk+w6n2BovpYLMdeWpXw5PbIVeQxwkIGyR86nGPaual0u6crsgYADAH4k/wBa&#10;6cXHGIY4BFgBNsY6Y/xz+dAdz6D/AICKiKshyuzjjazWzr58TR7um4YBqQY9an8UX11a3FskbKFK&#10;E/NEjc5/2gaxk1e+28TAY9IkH8hWqStcNTS27uByfQVLDpV3NtmRAVJOMkDvijw5d3NzqMwkkZts&#10;WRwOOQOoFdUqsTySfqaUnYRxdxp1zZbTcxbFY4ByCD+RpQB2xV/xhPPaCzME8sRbfny2K5xj0+tc&#10;9Hf3mObq4/7+t/jTS0uM14LeW4nWGGNpJG6IgyT+FdLpng66uYlkubKFRlgyTOyMw/Dp7Gs3wHNN&#10;c+ImSeRpl8hvlkYsOo7GvVobaAYxDEP+ACqULmcm9jBt/Dd1BaiGOSJ4ccwMQSvAUYYjpgdcZHvW&#10;7pNq9rKInYMyRDeVzgNkYAPfgVejRVAwoH4VYWtVGxNx1FLke1FUFjeI4qJxVjFMYUiijKKqSxHH&#10;StNk5qMx5qWikzCmtix6Vmz2JLZxXUtAD2qFrUHPFYumO5yhsm9KaLJ/Suma0GelNNmPSp9mx3OZ&#10;Nix7Uw2Lg9K6j7IPSk+x98UeyDmOY+xP6UfYn9K6f7GCOlAs+OlL2THzHLGxcdqT7E47V1Jsx0xT&#10;fsQz0o9kw5jmPsb+n6UGyc9q6j7EM9KX7GPSj2TDmOW+xP6UfYpM9K6n7GPSj7GD2o9kHMcp9hk9&#10;DTTZP6V1Zs8dqb9iHpR7IOY5pbOT0pzWDlDgV0yWY9Kk+xgqeKPZMOY4s2Dhs4p/2N8dDXUtZDf0&#10;pRYg9uKbpMOY5T7G/TFH2OT0P5V1YsB6U4WA9KXsmHMcl9jfH3aQ2b/3TXYf2eP7tJ/Z4z92n7Jh&#10;zHIfYpPQ0v2Jzxiuu/s8elKNPGOlHsmHMcebGT0NJ9if0Ndl/Z4z0xSf2eP7tHsWHMcd9ikz0pPs&#10;T+ldj/Z49KDpw9KPZMOY477E/oaQ2T+ldj/Z49KQ6cv92j2TDmOQWycnoTV+3smGMrXQrp4z92p0&#10;swvaqjTaE5GKlnx0pHtP9mugFsPSmG1B7Vpyk3OYe0JOMVLDY+q1vmyGc4pwtgO1TyD5jIW22DpT&#10;XiB7CtlofaoWtxVJCMgwAg8VWktjjpW99nFMa2GKUo3GmcncWROflxVJrRs8iuwktR6VTls1Pasu&#10;Qq5zX2Q1l+IbOVtCuhGjM2F4VcnG4Zrr3t9pxikFuGU8dqOVp3C54VKhT74ZT/tcVNp9tLcXtssE&#10;TysZBwn19e31r23W3LeGYASSRdydT/0yipIkM8umgkn/AEU8Z6dTUqreVrA4tK5kGyYk8HrSixbO&#10;cV0n2IKeRT1tF/u1oqRPMc1/Z5I5FH9nGumNqAOlMNsPSj2Ycxzo08gdKd9iI7V0H2cYphtwT0qX&#10;AdzyzxD4a1a98QMbSze4WYKIhGQScADGM5zn8+1YaeHNYe4eFdLvDJHkuvkt8oHUnjtXt0EIj17T&#10;Gxx58f8A6MWsy0df7e1E8ZMU3/s1TKbjoUldXOU8KaLd2dhN9qh8svJlQTyQBW+LL0Fbdvaj7Mhx&#10;zz/On/ZgO1acl9SL2MVbIDtTxa1rmEelKsHtRyBcyDZk9qhNkfSuhFuPTimm3HpQ4Bc5w2ZHamm0&#10;9q6JrUEdKryWxU9KXIO5gG0xzigW/tWyYc8Ec1H9nAOcZpOIXOR13w1/ak9vL9pMLD91gpuHc561&#10;Un+Ht1b6rBYHULZjMiOHCMMBlDDj8a7a4hH7nj/loP5GpbhGk8U2TqpYR28LN7Dyl/qcVFSUo6Ls&#10;VFX1OR0bw0+k3M7yXCysR5eEGBwevNbSw1ehj3iU4/5aNS+Xg1W6uTsc54h0OPVLaIvK0TRE7SAC&#10;DnH+FZkvgNLePTGGplhewiQ/6P8Ac+Zlx97n7vt1rsbuLdaMcdx/OkuEeSDw0vygm3GMkDgTS561&#10;MnKNkvMqKT3IfDng2DQ9SluRdvcyoWiBMewdeuMmuyjGMVStD5k1y3X96xz9ea0EGBXTR1imzGW5&#10;MnvUoqMcVIK1JFz7UUYFFMR0hpMZpe9KBnFSWNKCmmMGpcYoxmgCAxCm+VVgikxQBVMA9KaYB6Vc&#10;25pNoxSsMptAPSk8j2q5tpCop2C5U8j2o8j2q3jnFG2lYCp5PtSeTntVvaM0YGKdguVRbgdqXyPa&#10;rQXNGO1FgKfke1L5PtVvaKTbRYLlQwCk+z4q5tHNLtFFgKQgA7U8Q+1WdnNLs4NKwFAwDdT/ACBi&#10;rO0E04KDTaArCAelL5A/GrQApMc4osBX8kUvkr6VORzSE4NAEPkr6UeUOuKmxRjnFAEPkjqaQxCp&#10;8d6TGaYEXkijyR6VLRSAh8kdaTyVBzU+OaSmBD5Io8sCpqTb3oAi2c0nlipqQ0gISg9KjKVO3SmY&#10;oAh2U0oMVPimkUhlcxDtTDGOlWcdqYQByKQFJ4/aoHiGKvsuaidQKljMuSAHtUHk4zx2rTdKi2DN&#10;SmDRg6o6xaHCzwLKFvJCY3JCt+6j4JBB/Iin6WFa70/aPl+z8D04bitaWzguIxHNGHjDFgpJAyQA&#10;Tx7AflU8FpbwbTFEqlRtU9cD0GazjRale5TndWHmNTTdgB6VPimkV0JmZCVB7VEyVZK01l5ouIrl&#10;OOlN8v2q0yUzaM1LKKgTOr6ecdJov/Rq1zVtM51O9TcuxUkO0KOpJ5JrsJUGxB/t/wBDQI167VH4&#10;VlOlzO9ylKysVLVP9EjyOopzJ7VaIxTCozWqRJWEfqKeI6m2Yp4XimIg2Ggp7VZ20be1FguVSgAq&#10;KSIHtV4oBUboKloaMt4RnIqPyxjpWi0YqIxipGZ01szhCoztbJFV7i3ll122uhGTFHHGCcjIKxqv&#10;TPPIrZCA0jRjrSnTUtWCk0ZsEBjjwRySSaDFV1kApgQZ+lK3QdyrJamaAxggEkHn2OaiutKnuF0x&#10;Iwmy0Xadx7CRn4/76H41rIgqxGozVezUtyeZohsrdoTLux87ZGO1XlXFCqMU/GK1hFRVkQ3cUDPF&#10;PUUi1IoqxCYop2KKYWP/2VBLAwQKAAAAAAAAACEAVsIeBnxDAAB8QwAAFAAAAGRycy9tZWRpYS9p&#10;bWFnZTEucG5niVBORw0KGgoAAAANSUhEUgAAASIAAAEiCAMAAABqYC+EAAACr1BMVEUBAAF/gII/&#10;QyZbZxsfIBrBwcFOUxwuMCFiYVWjoJ5ycG4PEA8/QD9PUE05Oh+SkI7h4eFIQz9YUlJoYmIYFhYo&#10;JiZ3eHoHCAeJhYTR0c+xsK44MjJKSEYvMDJXWURaWFZqaGYcHhI7ODabmZfx8e8nKClnaGpHSEot&#10;LC2OjY1QSkoiIB5fYGKsq6cXGBlCQD5SUE6AenoQDg5gW1pwa2tAOjtGTSDJycl4cnIREA5LUSgY&#10;FiIICAbZ2dlMS1A3ODkkIyhDQkhUU1gIBgY0OB6YlZTp6eksKzB8eHaQi4y5ubkzMTJeXWBsa3Eg&#10;Hh48O0CgnZz5+fliYWETEhiDgH5ucUvIx8UzMC6rpqZ2dniXl5hKR0gZGBYqKCaKiIfX19hMTEdc&#10;XFYwLi6QjYwnJxiyrq1ERD9UVE9JTjAODhB+foA1NDVlZWMFBQVCQyJOViZnZ1SlpaV1dHSVlZRJ&#10;RUVYVVRpZmTV1dW1tbU5NTVWWFZtbGseHiA9PD2dnZz19fXQz9Dw7/BZYS90d0tKTx47PiJRTU2t&#10;ra2BfXtgXl1xbWxAPT15dXQVFRVPVTQNDQ19fX2GhYQzNSfFxcXl5eXNzc0cGyDd3d1OTlAmJihF&#10;RUhVVVjt7e29vb1ubnA+PkD+/v4WFhhCRycfICJIUCJiYF6hoaF0cXEPEBE/QENPUFKSkZFIQ0EY&#10;FhgoJygHCAiKhojR0dGxsbFLSUpaWVlramkdHR07OTqZmZnx8fEtLjCPj5EiISKpqalDQUJTUVEQ&#10;DhASERJLUDEKCQkIBgh8eXk0MzghHiCjn6BjY2iDgYLJx8gaGRoqKSqKiYlNTU1dXVwwLjCRj5Al&#10;JSVFREVVVVQ2NjhlZWgGBghZVlhpZ2g5NjhXWFlITyRRTlCCfoBhX2Byb3BBPkB6dng0NC0jK36p&#10;AAAgAElEQVR4nO2d/X/cxpnYp+2p7akvUXNk616oSt1rLlDc3ipsXcWtXV/Ki6waLi/apmVT2td2&#10;0zceiLaml7JwFKy+rkUuUci1VIm0ZJpNpU1OEe8s7ALWHowlDtywxwJabrHLyN5UcZj8IX2eZ4Dd&#10;pV4c++r7AD/0kbgEdoDBg+88M/M8MwOQvf3/5acIS1qB9AtLWoH0C0tagfQLS1qB9AtLWoH0C0ta&#10;gfQLS1qB9AtLWoH0C0tagfQLS1qB9AtLWoH0C0tagfQLS1qB9AtLWoH0C0tagfQLS1qB9At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C0tagfQLS1qB9AtL&#10;WoH0C0tagfQLS1qB9AtLWoE/CDl79tPMjX2amaVFrlw5+Snmxj7FvNIiJy9duv0pZsc+xbzSImff&#10;+AdXPsXs2KeY1x45efLkWZDbZ2nj9pXjFw5cevqVd965eOzYG2/s23f16tXnSE5HcgvlNZJbt073&#10;BI64enXfG28cO3bx4iuvPH3gwIXjV27fPhnljpk/eOm/9Fdeu/Ap3gn79LI6efYKYrgAMF65uO/0&#10;e9dfffnGkTt3Xt/aOn++MVOem85tVzr1ZtMwjHbbAVEjsVSrL1L0W+2J47TbbcNo1judynZuem6u&#10;PNM4v7X1+p0jN15+9aXXrr7xztMH4JJPXwJ8UCLQFL381Uuf3m19CojOHn/62NVbt5577dU7DeBw&#10;DTEAA5XuOwP/Qfg902cJfpdKJTVbyqIAKfqIpb7tGEfbfLsUC0eYURRFQhHFiQlRpE1JyQDDdnsE&#10;AG5PV8vnb1x/7fStmcZr7xz41Jps9onPQBtHc7n0706/e65cnq7UjbajouJc7QwZAN02lH5hZASs&#10;psnl6NFi/Widy+zRz8725BBKBeT8e69XFhYOHYJv4rT6US7FYhENcKRQGIFM2yiIN5sF5lgKmcj0&#10;HMfo1OuV7em5mUbj9Zdf2/fKJTCw41gnf3/QPgmik7ePH79w8bn3Xnq3sV1v71oWlqrCVSNTaBOT&#10;HpEi4Oh0CMEsR7BdmT8VyeFIqtWFvpy7uu8XfuEzjcUF/LZ6uEpHxGfkruVy17a3t+e3D812OoCh&#10;zrmBGCModOF6B66JqUcBKJQdWmCpXT/8a69ef+nWvleOQ2X8hKQ+LqKzl44dO/3y1ky100aLkRSs&#10;M8AFmLSdAnIBbbGwAQmaw/b8/Py1XMSij6F66tTC4oCcQGnEcuIz7/z507d+9puPnejJwLHlSKox&#10;s58DZHCZebhcz+qwKMgmERMgHBkpONlSRpqYyIuW0+5U5xpH3tv3xrFLH9+7/DiIbl98792tXMdw&#10;LKxIYDJ/0uHVaOSfNBEL6IVAkMhhgrGfbuXLXx5AQQi+9KVzjXJ14cQ5lMa5B+X1qwd+/vUjN2Dr&#10;6/jz9fuSMYvFhb9WPtHguX75y2VOnv+qVtHsqpHlAT2ANVsvFqFuFhCUqvL2y2obze3GkZdfO/Cx&#10;qt5HIjp5+8Arx+58UHQk3s5gM+Pw3mW2Mn9t+hQZyP79HEmfR48JWgYZQrTzpUbjXGOhuniO9s7x&#10;X31WX2+8/rXPnPv6na9jyl44/NeXvvTl6sLilyijBua6+BHy5S/vx9oKuH5ufv4QNmrN5gg2YLvQ&#10;/lPDn3Eqd64eu/Tvz34kqUcjOnvg2Gs3pg0pLwQtUbFK2XbBKHYOVeZz09U5KLhBI/kEcqJxYiF3&#10;uHziISknfm3rsce++dU7j934ZgM4x5UQPk5EeycW9tbTxRkui+UHcqPT+CYUH7exU7kcWBYaloH1&#10;D0CJwZpVaRw5/fTxR1N6FKIr+96d6VhCIAiKpTojzaPgk0BNqs7Nze0vg05cwVjJck/2lwe2B4Xv&#10;8s+53PY0VMeFhT1H7J+58ZlfePVnv/a1r371q40Fymn//l5W+DGXm17oZbvwoOwfuHofPDcp+pKq&#10;42Fs+ecrs52jYFQlS5rISyuVb7x67FGQHo7owEszTSkIRAlaOKBzCFw2pEONTJ8JaTqH9zn3oFQj&#10;eWjK4WuHOvPTWE3hgP6RJxrn72zNQPnPzA2cV+WZHc5VDl073DscW5xpbLSnI4k6BhLOK0a2f4Aa&#10;7ZNNnZrOXasc6pDLIk6IUnvuvQMfF9HZV64Dn1Cw1LZRR+OZnj4MtrNH+hioX4Yjpn+KHN7z+/D0&#10;NjYNR7Hjjh0fcJmwF4Jd6LI79G0zSjqKPXsHXOvpXA7+o1yLZbsn2GWg0DF4kZ5fwUuqusfk8NtT&#10;03A+YGpCNy0KYfv6Ow/p6B5AdPLpVyuCHYjQ7Ncr6PDjlYDQwkLfBqrx/ZKuuUEZ3IM+ZXt+b/Lg&#10;EdsV8g4qld7vbfSdyIVER6rDZTb6BX5En0Z81v1Cztd2pQ9tjwLT03tcMu51cUp/akS1xMA0jrzz&#10;QH27H9HZ03NWGIgquKjY+KABIyJu1gQFfiDa2oZbJJ3nSSPSnt9Cbjveju6dDvhw/kPohPt3GW18&#10;+GHMi/7lyAA+zMGt5SISfR6zlfcr778/+z78wMcsOGCcYL3Tl972+3VIfr8Cp/QFLkpWNt2zQCxm&#10;boqHOk0jmxHCoPnq/YZ0H6JLNwxogqABgpAHNOZ1iD6voU1sX9u+xlXuVCCoRCfxfVQTtAHBHXAc&#10;O7Ncrw5X7P3eBx09qDIVN2ZLQOZjJh/O962EnPPo3mfp1smvxppY70SxDP0+2tvlaXTOLBCdBTUP&#10;9WT70IAp0rWREDjs0NFhdQvC4Pylj0L0jxtWWOsOm6bpw8+4Of5iFov2WjYcx+98+hj3YxnCXd+/&#10;Cf9ATL8v4xZoeq8b2uOb45CNadq2vWnCpm/CN7hjk4RhGARrYTgMn/AjtgFhxxEDLsPRL0hei79Z&#10;C4ZpWxCig2BLbGMQYoliXsjn861WXqSIsSWSdLnDiBG1mj2KBQrVuNOJosKo3sI2NH8jjiWEdnPf&#10;oxG9kxOXdnbDdcg938K4WpOfHIFMDF03UZcgn7c9xtxAID3EIca8cVKzJYaQMBTgiaCVKY+qxaI6&#10;qq0JdA95TNXWgjW6Ox9OM+FGhwHBMOa3icjgw5e1dqfuaG7E2R8aY7IWFYmpw2m8RKBwZDjtpqZp&#10;Lvx4st1eNsQpV/NvakND2pArsw1IHYK0Ic1jsjs0hNuaq28E9wZMj2rkLEZMWG870CuMOKoQmtLV&#10;RyF6p1oLLMex7WLly6dy85+d3c68oFv1NyuOFzjgdUGcfXTEZ3JYr+ZmCxCViWPMteZzFaNQaLY1&#10;JtvGB7nKJHiYlu9JhiHpQvvDD3Jw2j0DTzPmK/UCBOIWY6PKbK5ShDwMExIK72NCu2DputpsWr6g&#10;GvW6Y5VKlsvkoH2vXjRKlhoCFcuoG4aqWMo6JDgGXNjqWqGsQTgUumLpXhF8f1VteWxUnKw7JQj7&#10;u1AgYbbYBEfRUgVPm7wHkI5ixGvg5UngAvfuYYwJXzpWLTStfQ9HdLwhAaHl9rg9Of/Y1p2Fev2Q&#10;ZeoKsFYB0UxuAfIsGptAorO4MF8oRIgWqgtFp2AUQBW7CEHmpDNpWKYnGoYIp/2oXC4CNANTjca5&#10;U4WSU7BkpiunyhDYQCY2Y+OF8g8XgZ1jreuW0ZS0oJRbbBg4guDiaT+qLjYKigWIdKUyl6sWRKUb&#10;JVRnICGQ3RUoWTfvlBd/XP1xtdrVmSzUt8o/WthaUEzG/MLiufKpanVbGnXbzctNaJyPHv2Xf/zf&#10;UsO+Pb1NTsU/PdQ0jPrlFaxrvnP1YYjO/iMrsKAQ2pth8R5Y32eL9VnL161mva6OQYk5RaQyCaU+&#10;7ACqGFF3snAPI/3CC6B025g02gVA5MtimxDdM+qTTmGycJOxYad4r+hwRJ4CluFEiEwHTN3ZBUSj&#10;ngXGB4iKszmnC4yQRKE+OTtfAkR4Gmhwz1G6CiRsOnWjktvtIiIwlzNTaOqLC+cbZREQBbMQlfxo&#10;MYeItMkflW8cufPNOUl3HaPpdEbaI+2jf/8//gVovoT/8h9+90VoFX/yr343A23j0tKysyOYWv3p&#10;BxGdvLVChAxjfO3evS9+0fgiIOoCIoMQlUpQzGANk+NgRQ7eDyKSmauUdkt4qw40TDwBrcj3hHZb&#10;9Ib58OGkMelTaqlU2iVEGyI/tDCJVgTbu6WSs2vpWD9FNwQ4XSVG5Fg4MsUR4RguAFIkQrTLD+OI&#10;TD1wqo3q4uszOQkRdXLzuWq9KyGiQuMx8Ksb96R1QGSsWJIk2D/5T3/0P2urN7V/80f+xs+s/s3V&#10;P/Z//vp/PYNN3eVl6NdMbev2A4gO5ALJWTYuN5tmUAdExWL9s7EVWV5QohsCRjZaEWw6kRUpJTAM&#10;pzDSR1TgFY0Q7RKiwiRHRKOsgMhjHiGC1EmyogJE3yijMaISQlE4ot2S1e0qVNHkLmyLmAQJJiQo&#10;uAOIrBVEtJtb/PHizI/KhKiyeG7rsVMKIXJ+/Hcar2/9tiEiouayaPua+8Kf/tf/7Oaqpv3K//iV&#10;F1ZX3b/43//wz/w91/WtbQxIQm3p6gOIXhIEOPtyvd4cDzrUdn12tqKavKJ5+RIfZG8atiyvOTgA&#10;UzDuKdgWgRGhSbVfgHaXCBUmi7u2F1U03HeitgiHo9GmIkQ05oSIfNwiM3KplXdDFRFJXUK06eCO&#10;KHUBkSepZERkReO7qoXjwUqwgYigopWMYrHt7Bp5RDSJAb2jiIBoqDA7Cx1Y0VFcF+6huQy2uLLi&#10;wKGqqu4uZ3GKAWoQtPzWSv3yclu1AtvNnb0P0QFnacW4TP1g4KP9KjiibmtuG75qe74NHT06GYEG&#10;lSvEjhzEhHbXDMk3gTwZmzoTclfFvgmNStPyNJsOFFuBBr2YzY8M0HHQBC6Ynx6iCyO0xMCdsqBH&#10;m9LsGibBuZCpHuS5CwSUZVPI0/YSJkC+dNSS7qorTuj5w10FVBQEckBaQE+IXIwAKqsigbdEFe3y&#10;5XqzJ5eh3mCkiL/xB9rs5faKGPj+vr2ITt4Ixebl3wQcv1Fpm5queyi67orU6gcu/4K+HNye0h+e&#10;4AVQWsu2C1t370Z5Yepd2ofTvLsyCezoHt8ckze8EAy5fSY6R6YTowNBPI8+7qLQTu9qIbRF4hRk&#10;wXfjw/kxcHD/SHsZWttBRCRQd/Ar/jUwcizRdivH9yB6uhk6dSQEiLY74IlHk1kGhhHwraFG0zPS&#10;jgqJEvdbJctZsWirVhN3VpyVHTESa9lYhv/f2RFrQq2GqRYeiZtCTbRWVPgeEtDCLGunFvvJO8s0&#10;y2bVgqWlED1vuEYtCLkfjg51aEcS4DY57ZBUAz1UKPk4FW15cBvygg3MQnSMaELmcozHGATVrEdm&#10;tBP49q09iF4VhMtvog39RhQ4/oDPMfBQB34RXSPKH26fC+S2/JVoBgyLx4hmwBzYoN5xeTlqc/DQ&#10;eK4sSsAMeAIetYwHUR7w4cAt0xwkfs8n4CwcNMfGZwfFwq6NBxa4ra5A07ICXz0jDcxW8lLGBPi3&#10;EmlJ19hjQvHe5Z4VtaHka6Y2c3YA0YWqrdYB0W/8gADlclF8zTmhs97LjXOaxJ/lCJXjfAVlebnN&#10;Z1md6NfyZHsZvoUfSOAHxsBQ+BnGFyjtK/R/eZn2gBDer0WzYg4RomH5HhVkxLetnZ1nIkZ4+DP9&#10;GV2pP6uLbfOK853vQGZfoZldomQMyiAyA9txKdSsiwOI9jnhFwyVigYH8OEmorKTcDbIUuL6I2Jd&#10;w1a21aq1oPVr5XmjWxOgEgkB/wcVokZhJh4l4lHRQVDfsGbBf8ppR8yL8aSqtUORJ7aoUH0l6SBG&#10;pC2eLAqUL2/dhV7o2v8aT0ER4ythMEu/+JWIE0c8MBeOdxuVgVqKJgH5/CUvFEHz3z3ZQ3T25UAw&#10;QtPGAB+cJ033MJDUMISHbW8Ug0AXo0Bo91yXNl3XG4MGGgUTqLWOd6BxpKARdyABI00S2NHpZNyB&#10;5tt1KbjUbrqwTUGnD5/rOp6oUW6U4Mab2H248H90VPfibX4M+pqiRrvr66PYMUDfMboOh67ruiYA&#10;jSA6mLLrKTQEO3CjcF1tCG/Yjz6GtJumYOrTV3qIjlftnbZZ6ji8goMr4Vo4Ka9IShc6UPBbStBC&#10;g0vqMk/gBymKDb0/RproqORddIowAY4CL1i3qJeFwzB8bYO/h6YS6MyVHEtSJBoMII+ni2YjUILa&#10;xdPFIXDfVbXbBRMVA3CoBd47CAL4DTfBwsBUwG/AnhzUwG1wKDSwENtdg7OFYG1tDfp5dCQEHDex&#10;dWbCrWiuGaDDMLwW6ug7oEMwHATg72ohnJYfDtEX0W0BroWNvcvsUJcu9hBdlOwVx//u7GTRAY8I&#10;Y2rXKdY7iEJt6cw3ijPVEtyxBQGa0M4tGniUAIh2i+U6VUZQPzQ+XDBgxwKfG8KW9yEMlRTVxITO&#10;ArhlkKCzDaX5/iwmWEB4yDA6OH1pgTfstYx6EwMNuAZcvYD0wJPDeBTDeQUYUIIxC7G91G3JjAlG&#10;G67RBQvxXEzWW06x0tx1Sl0gC65jpe60IXfb86HsdDfYvVekJgrj2tKkUUItAsAitKlwFRHLuW2U&#10;di1wWm2miZr7Xg/RaTswHM0pFk8V6Zo2G92F0IwqbstjNwv1Ow0HfU8onqCweIc0C1Dj4tY2HUXh&#10;5vxWDhMgcvO69XMfoB2hPqZx6uVZTJA8NqYUf/tGGxUFO3AL9WnKlgKGye1pdKOtTTABpzhdNSxC&#10;BIRzZQezQstxjCqoBSYGiMLCh/9zsQLxraDr4HWb7ppa+eEPZxYb28EGY2vG+XJ5pgCIZA2voNtq&#10;9U75x1VLgnw0q1AtIBZAJENoV6bag0GNY9xD01ZCWQNDnz4bITrZOFMznJtOvV0Czx+daqaXoOxo&#10;0QogeqEw0qlTL6tBhsbsLFDvWsPgLztkLBBJ0tgE7cAZiMi4h81/F6Gaxuxck04HfcTi7KESJmA9&#10;HSnmnDhBGKnkqItAEtkR6PgtYgf5FmcjrRARlCJcHRHZcHqxAEmASARE+nAJ+6aCsQs3zoYLnXoR&#10;bhdHkziiUn32/U7R6qI1Ws0cFS1HVG7s4sXgJvzdOr8YnmV7wvEYkWpLhuM7Rw3o7HqIHAt31Dwi&#10;AkXwRAXqU1B0Sjg8hYjWd2EHtymqNAolbJosAW7FKu7StgqI/GYhW1rBBlVmY3nD4euFAJFucBCW&#10;NAbVpmkUaAetKDuC+XYjRAWu1iYhKlJ/Q4hQLep7PB0cUNMbRq/WorgWbYwOpAE3sBDds0vzlVNz&#10;ZZUjMgqUiIhC6MRICw3DRYP3Z2B72MQfiBCdtZd2CBHkijhVRFQsFOhYjsggf5sQwX3Rza9hRZss&#10;ECNCVBgp7OIARh4RGfxSiMhsFkZK6gq/L7EY3Rgouj5iFKj7VTaY/OIIvyeVI8qSQSuIqFjY3Y3Y&#10;PaViAiLyCJFT4og8Adui0OJZWMEYWlFhV+0hslzPVCsVcPjU7jghinp2QtTe7SHajRLgLFXw5Zci&#10;RG+cCVREVDfuEc5SyEZLxUMLRAIy8Qsj5So6EYSocKpRAFsvEaJio4I1pUuIrj1274knLBUrmlX/&#10;4c/1EBnXzhuASAVEct5oLNJNAqLRwvwP61TUiKh5uIraRYgMGnS0kIQBtg93q2JFU49WyGODqsk2&#10;CRFeUL8PkdBHZPWsyARnr5rjqEetSX5kiyNyyE9CRKWoaEPZVSXfy0WIGnbgNB2/PUtFD97UMBvN&#10;FuunSnBiCRCZBaPxAeyUrCFsM3InsOwdbK5L9a0P0f9CROOFytbsE1C/RI6oinZQAkSbRgVuflct&#10;iRCqTxS3zuFFStDpu4Vr/3sbr2EhouL+xTbmaxOi2QpdkBDNVx3csdGKmtMduOBuN0K0W8IL6rpg&#10;SYBILTi0chJ0horW3iUTDT1CpNsQFjXmIKNNtKICUVFFjqhER0aIsATVYdl1gLp1nCOqhMEyICrM&#10;YmSFAUKA9lEwaBgHbN0ujEAHCr0pdOFj+XYRGqDdXUeSmaYW6lCSJUel4SDYAZUduC/o9Gebuyqc&#10;A/rYk0bTQS8WEsbEkcos3piDg/VOc9vAsTrq20c6FRxzI/RqAYMAyNfFezWwjdyFggP07WZRBZtS&#10;dapobRqYk9Y9QQJEgTqJWEp04wE4DrTglFwC6tHaEJRz1K4y2Sanmo5sw52WIkQqXBjKtgRW5Ki2&#10;HrxDiK4sg2/dbJuGgSWaLWFN17AWk08P1rYm0tzOGgTNng7x9biNYbSgyb7tYzwe2sGa58Vxty35&#10;TFuzce4rtAXR82iuDJw2THCHIfReA4duWNRlP7TXcABpTRpn+jDNpQV2AN7T0Jo9vLY2bG8K42wM&#10;g3U4DDJB186m69kiuKRmtB1Yvi6AT+AG/ELwqdE4FsX3oaC72Ba5vhkPZsnMp2EDIQjBm+XuIu5i&#10;ngFNvgmCLT+ZzYZP2qcJ0b4doWY0DbO75j7JnXd/VPMhVvA3fdjTdBMKGQXoQzKLZEyXdRk34EOG&#10;hNE4YcP1XC9KYO6ohwljHux4rjzqRd8zjCdgc2MD2o0xd8ODBBk/GMYycVayx7xeVt5GdEE6KEpA&#10;MW0XEIWuH6fqmtzT07M1bK4h4InzdD25p5/ugiIyvz1Xk3uKy77+ZLYtaNp1QvRaLWg16wYENEgB&#10;LyOP4agUKEg7cnxl2mF7dvq7j0oY/P7+gx4hnzRB1n2Me7x+sjeQuef5gMjfk8ug2nvOkvtnuU5b&#10;fEG/cxIRXa8FYrPZ1kRrIj8xMZEX+EQvDpn6YKxrOGMMbcKGGYRYw0IffNd1MnKwZCwbH0erhsNw&#10;cwxHX/k0dAgVG8IfGsqyx3EidXM4tOEgG8vajY9yaT7XhgQ7NHmCSbPZ63BBDY/aHLfxgp5v4wy6&#10;6WNWGGCbvRlyzWNgRZINZk8T6hCGw61rZrQDdwHNNdgVBawgZDx0oqah7cJ5lOACLlfjZ/mQZ7at&#10;+BjJsrfPbi0tSc264xehuTaM2U4RPJ9is2lA3e8axQoukLWCUWyCi0UDIlsJO/J25xD67F2IWcdE&#10;o9NUMOS9ib5Xcd7B+LU1ik1ws1CC0NSiTmSk7dDI5TpOM01iQyfhxA+2zQUIALviKLb5RtNSRAmD&#10;ZIiY2xgZYvAEXU0B5ztEDJJdqRSPa9BUku15ASByBcvBZUKChCcH0AtAo4LxsgunuboNgfIODouC&#10;+prUpqkBMD3mYfxNgzwYo6nNNrXyoTxaGlF9vX4JEF3IhYFlcETQ7S/+8xsL8ziVWwieYopRbXRw&#10;kAhi8Q316GM3cjj+gh5z4dxWCb6nIKdV/8wJHJ9V8OKle7/NScAFXyzsbzgQ5CshTlEfOlVVcIyd&#10;QqGqo6CKaxDyKkcX9ztot5hQqt4xcIhgDSNRJ8ezwnyt+ryCiMBz1iWIeVCULhKEdERkektWvfz8&#10;9HS1gwFI6MzNVbafd8QQfG/I2zPFy41lHDNAv15sz+R24Po1HbHkqis4xgCGb6rNqgG9PriD6L+a&#10;uoGInq6HgdpsOmaxXtz6+rnctfnZo+D2FhCRZMyfq4sKkIBYXB1ZOFFElQnRwkIJ75cQ3VuYxtCS&#10;IypUaRwEEQXObE7sKmIX+tnRzGy50keU28WDuoDIU47uX3A4VGZmpw+rPUTtDxwFbVVDI6wv0HaE&#10;yCJEEhpvD5G906zmqtVcE5Wyndzz39hqGIhIIESS8dbKzg7GtRDdGy/PWLCDiGy1/DtNcYcQ+da9&#10;rQ66nIAI+v/HdesiIHrFCMFzbKp+82jh2uFTh+bPfe0cTpS1XxxjUiGLQbYiEaL2n8nS+A7VJ1xw&#10;AClriKjQzlrSDrFzSxjwQArWpxfxdDgDEa1nIAyBcuckHIxCFKW7hiHvd4s4wBEhghqA+dJ4hlN3&#10;FASB+VrFeganYQesKHokpBshku0dB0PBnR2OqPJmvanuSLEV+WKzY8WIxHbjeTgyQpT7hoPqEyKo&#10;T+hpB56nGiOhG55GRA441wYgGinixGphNrdYdQrfJUTKSAnHbSSOKFsqZRRu976DUSoOGoA2+TbE&#10;tTsWR+RQ3NTlVlTIUvSroBVZFDhyRDb4hWhr3WGcp+e4OCIauwGSHBEG9VKEyLEyFmfniWRDCI8Q&#10;gesWiIDIlDgiHKKDS8xtNfDOOSIdEAF9nBogK6KYE5omnebfHSsyVl+9Z8SILKMZuP71k+ztfaId&#10;tJsGIspmCzSpnC1897sFB4JB0eAT6hgRe9hgZrC4fYw2HH7zaEV5Pmwi8YqGg2EQbSMiocA5ohXp&#10;VjZbitiBFTncigiRk8WsLGqVo4MsQtSu7IIH2+WIjFlil/c4ImqrlZ4VYbNsSvT80s4OBiC2AzeF&#10;vMDdFQREBM017EockdPBIT+LIzJWdixewlDRKEgDQ/QyI8UJV3v5LDt53bRxXtDyjSK41ggI5LsQ&#10;j2OPFo1vWGhFu3hbUJK4YmecGwsfcGkV+EFdXtHQ8KC7whVAk9FRNo3VknlZUg8RjqjgOhoaBOly&#10;RDxBiRDl+FF+3BbxGF8X4+ZaUnhzHiHaaa+gOe/UcCSOj3Cg6ogIK1q9gvMbDkd0flqCQwmROv39&#10;3POVukWI6ogI6qruKcbRjKbfOcvOHiFEhnUTgrJsliNynDZYkSdDQLwbXYfppXaWT/ja7yQAACAA&#10;SURBVJJAVo9DfxyzGxMLDt+JrKiEkwySyxFFoy9Q0doUeVPIu+lEQz1riIhjUYndLp96UQmRsY2D&#10;kmqEaB5PUDmirtKrZzjW7oWRFUFFA4OIqg+fxEFE0BbJvphrzJXLjTpHVKFBVXEKEb35/K9DKw+X&#10;kX3rsrGCPgBYkTRyVNW882fZ7fM+RwQtMK5tyeKzdDTbJeme1ZvnGwJvBPoPJQMaDXvMlnATSxHC&#10;IYE/SyeKwxvMpzkeXGfog28CVZTuAyxfE6UutiuSYoJWcDragAW+0LpA0aCEI6/yuGhJ9AgXRM/Q&#10;BpN5STiU6osqnz2A21+ng3gtQ49E2kREtmcLO9QUYV32bJE/Igf+CiHSzcDCsTOHPKvA4pMRdKS0&#10;4hjqiiqahGh5BbIQ0YoKzaymV6+w2w3XFgCR6kMgSPMn0YpOM9TcAOeNNAjAfF/2hzB+kymEewqC&#10;N5wYkjdcU153o1l0z9dljW+OjWk+RjzRLL+pYbCGh21suLYn+xC5eRsbcMZN5mL+eJA7jgEhbG94&#10;Y2NwQR0nqGj6yfdkTY/m6iGKGo+nHOPJPdsLBTHw/Cl+vOdC5OVG0/96qAEiSdNdmjkClVBLnFlC&#10;8aGEaXJJc6dW/buebeFSPnAwOaIRX29fYmfPI6K24bjo5w/KU3jBOByU2cZAYCM/9dBwaE/EsycG&#10;Gxvc9gbjoj1nDAR33kAG8p440ROs7h5EChgQ3JTXC9LkwZMBADjc/mD4xR5+pCdPhQOIpEKz6f+J&#10;P/kKuzLn2mK73VajSURaZcqnADHWYd6T0VQfBdujT47iNnHz1vmcIMW68XwgJehYXOsUlss0pQg7&#10;pE80G0nhPpQpTgby0/XRUZwa5Pnqo3g+j+pxRQkk9qJ6uKH1gDxQURxElG8FG3zliRehkrlF3YX2&#10;MRDQUYmXh1BaZN88TufnYYgIiJZXoJ7VEFG7WTRd6x12oeOaiEhy89AYZhR8kDOj8Ec5pSFZDkqW&#10;SBPW9gb04iqfu0YPfwhnBnHOGcJP+UWcEM6LUgt8Cz0v8UXP0C4yP8OXQFOCWOJ3BW080xQ4HiNm&#10;CGu9sMvzxfVE0OblJb4ymUELjGFWKx/geiI75Euu45ltcQCRkA83fAFnzZeC4MxdBvGGiPPmOGno&#10;hoGg6X6wI8RLk7RAqtVquCoKLMoUJBwtwpjaM/ciOmq64kX2iupCT9Bui+tiqZibrdTrxUJ9tlKy&#10;SuAn24ioUH1iQghEHOZVCrmimG/VROre6wttAe4AblgWjcNNnFEXaUGisW0IOKkOJB5vdypWviWI&#10;5BpZhirm8wIPuoz3cfK0BW28DH0i4o4SCnWanEd/Yg38N/ieEtwWsMrzlWDSACGxu7kBiMbHNsXL&#10;HZycx26W2VYdJ7YkIXhSBzAYgOzUcf0OltxUbWXbAJ4Ha7gU2nIqVq0mYACi7VxeptlfQCQCItsN&#10;32AXRQ28UqctuqI1e2r/ncWF+WvlxcWC9QT0b4Sofu4o7xmYLLUXtrtoITexe+/M1CObkAVjziDT&#10;IUT18jyZESIqlL9ewrvCZXhKKVfAoyQikSuT6azhxGoBtW+1cNWdK03We6a6ac3Ow/etFs5BA8Q8&#10;QOqtv8BdwNZSTLQiE7rDSqMM3fo0+kWmlZubmWkYiAgMSwezav7OMiG6C4icrRyu1Ki5aKnfP9LE&#10;QQEsBgkQ7SCiKUA0cjR0zavsWKD5FrAXwIpKBacITkqWPHJkZGMU4BQoDs/r7CkpWyxQ+SGiXaNu&#10;RbciQ4PPa1RATmKlGEEFH7NYpKMIkdOxFJyrRydNdTChhYjg9Dqvg+QBFYweIrv0BK+CHBGewFd9&#10;WA4hyiM+yd+wgwD8InHZwLVPTkCI6pfrlboKVQasSKBIf2tZjCL9mvPWNF6QI3p+CwulRoiagEgk&#10;RC0HEWmn2T5bM/GFCjV3ooQvC/jc57B2U5NUUscR0RMYThAiWcpmaJsqBC1YjRDlMdolEugkRgkc&#10;Ea7lRPMCRBm8gjjBEUE0A6eQ3cl5nu8EJqyDc024Q5kjUnqInPMfVH/0gVGe7tRz9RZWWQHtSjJj&#10;ROjRoHEQou9XP6hWt8XA5YjAs+LJ5DqqyypmexAQnbFWvvCMeFCMrKiNiGrBt8fy2ZGjgbt+iz2n&#10;ESJHcEVsrImQyFf0qrhoYc0pcSw4Kyfxe+S5lWglKy9tYS+iDFHliEoKpdg9RPyGh0pPZES82PAY&#10;WFH2CX4KD1izdBQEJ2xc7Z8B94UPjFZ3f5Qr1puWwJcQQTsnjXuEyK+pfUQQSlQqlTeb3wumYkQW&#10;X4BIiFYQxMGDaEX/DfqdndiExRjR1JiQHSmK2thpdtrtIbIidTgifJyarAhtQhpEBD0chRoqLY6W&#10;YitS4IY/B/e1joiwF8xjW0RWJBEifRCRXyplqFsaxooWQeWImhXqQ/EJGpvy6lU0UcCWP6A1Vvl4&#10;sVUAAQgi8gDRM5jjQWwd/R0EcrDWgiqDS285ImRBFW2FYgBuRTsW7yDxpsQmIjoIiOS82m6Kmvcy&#10;O+31ESlkRvifrKikYnOdpTXQktTCtohuBYTXFEKkYDs+4fBt5cU/10OkYHNt41HYuMaIqK2NEMXG&#10;Ik/E+fIlCX8VeSm8uS6MoKnhAnNCJODytZgQsoLPvLlhIiJTsGi0lXoWv/uraFIQSoAVASLdry1/&#10;4zct8Xs7YOhTAh+LxWE0QOS8+YvfgczhGquiESMaCziiMtsn+yZOBAaAyIpuWsmAZ4SvMwmxR+Or&#10;rDB0f0pS6eUmGWscLRlbE8XqtrDTz+JOJpMJnsKFWXztPQ5GD9O4kNXFwbNRlc6A8IyW+MBRNM4C&#10;FS0PvOB0BfNdh+aaTufNdamEJ9DoN3phuIYQfpBNwNfqATXbI0RnBIzQRD5QdmaHhynUFhEiwaka&#10;z0iECGI0apRppBEQXc59Bw5FrTgikSPKjkg3vSp7T9bAHlREFPQeohvm0xvhMPQGNO1hj5u2yVxz&#10;yB8f3xz3N0NdNv0XaMZBs01Zt+n7cdNcgpAan/cbN8eHbPD6cTqB5hSGXaaF8D1GffaazuBU+3F7&#10;c9NH387ms5fjNrhyGCNuwoG+7bIN3x9/HC/umx7ze5OZkWxGkxzgQZm4yMymZwrhmxACPN8/g2Ke&#10;WdIQkQbhGE81bZ25Z3gOJqjo+Wa0bcqyb9tLfA2zC4j+xYh106sQohVL3RXcTV3eKxAXeLpGi7zH&#10;0GnfiPx1DHx02Yu3ZV3uT/thoNuPpqKZOAy8PDoqyrcXB8g0C4mxBg/DvA15g0WBH6SO9RIogI3U&#10;ul+00LWH18JRjS9/13XNhB+KjlZXV20IY7G58nj8B/no8P+uTEvePZfWuJNeqKEbhZx3IchCKyJE&#10;rwMiXOsgbPC7uU8eOc+YIpF1F23ei/hR0fbX60NoD26hOXj83rMfkeuGoGbblu812RFZM2kMa9QO&#10;hBeHX8y/+GL80GkAm7CD04kuVDoIkEIbJ+pcMzJMD6cAofZgFcNwdBQtGWoLzQf6eEho09TiqEkP&#10;xIb4oAjktUk1BhNoBhEFZyZ1H5+etU0fJwBdrBJnIEGmuUU+RhPVLP4kbm8T4ix7OBweN6Nk/GWb&#10;0cGwCbEYRIJuNMqDwTnYGT8Zpxfhsmdwlx4RBa2pfrryRmCV2ioi2uKILBv9opERJRaJN9v4Bivo&#10;JTctq6nQkuohJofgjUN0hc0kTvvVd1v8iRaMdlQF0OZpkkEtqngGRqC+VChZ2APRJKDqqNhxY1Pp&#10;StAvxAHZpuVIELFSkeuiZdD7OAL+TI0oxWuvxRZFJK1W1O3TvDGUYLgW9KX/bDGdFASau4TzQNHD&#10;PVMBdDz4fAW6BzZu47pwHHUUDQOcq5q4NCUDoiwgKrAclFeEqNvcvzCbq3SuHZ2IAkSRXsWFiBSj&#10;bIELwkmIp+aoJwkBkVisFjHQxCDdViplh7oYmqp6LEfdDiIS5xp17J6xh7fVrYYRRKHphHNuHr2d&#10;PJAwle0Gnp7HJXuCWq1MYAePNpwXZ3NtiE/bbfQVW3FXFkkLHGu+SISmx7GfGYDF17O77lJtOYeP&#10;FlExLe1UclhMXLnmnIUs0eMQfjCTq05XVj7vysMZNVvyPYttI6IuR1QsVysz++dmrvUQiThGuimz&#10;catySsEyAJuQH890KmIP0cgpjmgdERmnMIGsSCgsVvIRO186VC5iQjiGRri46GDPfRM78tLCrIge&#10;ICAaVw7NlaBDb6Enns80RzCup4ETiJJz1Wqj2ihLQZ4ePye3KGbgj+FSGTdqrHEg0A0HzCjgVlRz&#10;qmKt9myNEEnT0wf57QCidqMdQAoWmfBmufpW+fvPQM8cKpls1tS7bHush8jKQPhaorY7smUctlFE&#10;RJR5AjxAfsOyzYOrgBBJmZKS54igooHLh/dlj8E9gkcDfkyeEFlqRoKEFgZka5YK4WggtIYYexJ9&#10;RHqYARFlVEnEdwEhIlFSJVyCgVakid16xWnO3qs3xeiBNGEAUUCIbG/VtqmJWYUe0gz2CliR+Iwh&#10;AiGOyJr+wUGoacEU+UK5Z4JaQIgOLi/jqkzwphBRCRBZrINWhEvFwYokbj1IBgPqfIuvEUFET1g0&#10;9iBGiOCYPFjRXeaChzgxgVwAEWQ6Aex4RRMzImWDiMyMlKGENbCiAPz9GgRSOMrmkoPd4la0SUvz&#10;RRpbAiuaECda+QgRdxT3vMFgoN0ZkoGI7y21dr5XqwVwt76n3Y9o/ZfFHf60F47XLD0j1CBCixpK&#10;qQYWRVb0bWEZ37BSC8CKbAncZ9/bZU1A1I0Q9R6H4Wz4awkoqHmcR6x9RDikIdIqDYrqW3m+rgJB&#10;YPS+AYj4GS1CZGWkFiKidc48mmyJHFFWwfYXZwcft6QuXRSDFRH6DjFCNMSfzeGN70MQaWOEyH72&#10;V8s7zz4bPPus/RBEds16plZrcUSh5Fg1MKMaVTRnRVrZEWsmWZGDJSigFUEFKZn6IxBxTJERIaJx&#10;ND68/byGjUl0ICJCK6KRD0KkcLxUAy0lToAqpHAqOKuLiOghIahoQ4oy77T4OAKzM7t8pAifyJ/I&#10;HDLogqN4E/m+DQn9OhYhWtNkcy0wdbu20tgJcDT2zF0tCPcg0iD18vcv/22HD4yG0nYFLYojev73&#10;fq+aq+NIsFvjiILBilYHRJLUtcYxjOXhthgRaOEWRqDU6SsU0/BOnw6jBQSAiB/dwpX9asyOI6K9&#10;PI19Wr0ET4jOwGB2yFIcPrbk0VEl8XO44IzGues0kgehIdwEN6FHSAiIhkMcenymSQ1M8C1PCx9A&#10;FLz51vNvXY4RVd7sIzL+1t99/vIy9bDCsvOMhN4AVrSMClYksQq4S4BIBStCmeh1Zq18XFgQkNmx&#10;ftAzgipRaUJvAwbdAvOHY33mrcUVItDgYtETZNC9yXY+zsyFrk6IOm0gfDM6PgT0Xihgo8SdJDfI&#10;i7xm4SJNegh0j13Qsrgokgx8PMLHdZ3SQfRwhIcgetLeDKRngV8Y4hLQ+Pk2KD8fejMRx/rBirRa&#10;28GHVQNCpGRURDQtr+NaQFxwakZPabnRM2D8QbMNDz5ppg8fA1v3xzZc6lvXXRecU1ff4D3tKC2m&#10;HNVJNI3prs7nd1zfk911enwY54viBNjGBOqicXbwJsOZSXrQTDfRF8bDR3V+uhuf05NoUopmtSD4&#10;JURLNemgSA/cEqIwHMDk84nLqSm8Fz71NIUPu62C1nF+cCUzQsStSEJEXTYnj/oiVLTQc++PVgZi&#10;skcu+3xEuPPIOcePSBjY1gdi4UdEhvLYWPTkNk6ygr9o6sHBHQm7qZoAbVFkYxxSCBb78IvtWQIK&#10;FeRg23mmh0jJ4LscWAMRidBcPzX65JP6qEeTfihjFB+67pPwvTv6JJ849Pgc3djYGNf+Ke+psTH4&#10;zwUi82i6ujfbKfc+5UfE6b0jnxrznkKj9XjesA0Zb2xsRJl5Y/3IlC/97e25WBN9vSZaOzV82Ltm&#10;ej1EnJHge1Peb93th7bRb8z6rtybd9TPACJrDyJPZTdkXcPnR+0XlOzISKHA32BRKIyImuyqBi04&#10;skpOVsVnErvZEr3xVlGsCQ0aj0y0LjOj3CfYqIFj1ffS4Qtqf/IDgUNPoLcdC3F5KHoDYNEYo70I&#10;zibfV7BTGxKpX+CDll1L1GW0nPhB85AQiUv0xDmI6bl2uAeS7+PcIrkIQdSQBp+nEN0zBfCK4NSl&#10;VWiua+0VqmifdzdsEWJU32uz56BxABen6w+VRsrl8mFEknWc7EgG2hNcLIJzs9DVONDnjDojhw8X&#10;0eFR6Nm0Yb5KKGP1ZGCT9vrsxIFJ+AGhNVT0zIY6sr2t0Dsl8GlAT8w27hxqkfuq4MpBxZmfnS0I&#10;5I9hZ+q5cXMdMTJdM7YNaFXcPjtCtApVZWe7jW8H4CO6Uf/jYui6IlJ3iZ2+4HBEgfaULUoZ6QX9&#10;TbYPqjK+McB8wSos7G+cwpumhViSyzxccqbQo2gWWtGo+sXFxTrZBq6uk8MsN6FMJHstqb8fmRH9&#10;F1t88gsnCeNXeaFr/bh67esnLChf/kjsU0L71Z8/Qb4Qn9iEOHr/Yj2kV3Gh1+rpZDpaT9zB5ei0&#10;fIB/75v4Ig7Nb9Waf+j5Gn9/Qt+3wh6thmMK6E3hiK2jDiLKv+C9xd6A8hgGNf0XMt8dwWqFRgNQ&#10;CJEKe85nZ7NgSyo+goHPBil50hEHxsNSn8f9VW0QDvLBVe/gUbTiqQshfk4c4ll8UDOUrGyWq42z&#10;j08FzvnXDwc4SCUQIlHBJU9RywJRoKdDK+xHDTZ84PjkXf6uDD5+GSVAe6whitVabWVru1aLfdDI&#10;inB9o/jMQRoOOIOjJHutKBzyrrOLIrR2aEVDmWwpntSwwPXG1UkQiT4x8g/33bGyVgYRWRmRJh8C&#10;uGGNvOmIQzzIJPLHpwdlglqlngw0QUHkKrdonbQ4/OIwDpoPg7I4byTNTzfR9wFGNCSQH/By8tBD&#10;oRVBcCoI4efxhRe4YGJJqOHLL8CLxIeocQVEuBT6shciohZO5kb1LBbyi1ZrO+hNQcN0N65o4Bhp&#10;G+GElPE1/Tl2qS1rviCIgKhU6rUdmQwhUkuKNbvvwM/mCyUFGgw9A4Funm4sn8fnoKyJzyGhz5GI&#10;ZCYD0oo/+pYj9KKs/lAGHzazhahtGQ4DfFNREERtydqaQFYETt8wCrUtgskRrQa1lTctbIfxBTNL&#10;Er3M7/NLONUoWl+oY4Kte+B0rq7WcKmIUBuIX3BrFdsi6SB9a1NFW7FEcNEJ0U8UTRu/yq5Umevj&#10;akqfEGViRE8o4OWpqmIVFr+WCwoZnNZ6MoPjE9zS8xiJZPYwiRBNUGNDIwVRq9MaMJ7gPiFm+gCi&#10;kBCNxS9GAWQCLQuhlxeSTz2IaK1mvOXUeFvrLe1Urc9jp4ZDHLVfff4tiSMKEdGzNWsFA9S+GhEi&#10;U3QMywJ6Nm+uLXpzheaF4k8EXxMvstsNT/dtQfSHFKpmUaUBVtCjlXhjMwEtEFqRi4j4jeXz2Fxb&#10;e80Gm+MISSwDhPjw1iCcXieMK1yFsP+mRxy+DYZp4gjfOIPTpPgaggEriiraTShcGhojROEzv+4g&#10;os/TKJDI31/0y1O8otVaXzj/1l8W77ci+e4ZsfKNP/uLEg3haIhIwpq26oEVmaZXucDOvqvJPpiR&#10;aWaiKcIIEXgnrlNSPocN0xPKhJKHgMySJqL88y1A9CIimoiFj54AkZqQv08eZj6DrPA5/XwYuzKE&#10;SBgOo2FWGjH1xSB+/SVHhD2araP91wg9WZG0Qo0KDpStit+r8SVXhMhfrQnSbzabNGJEI9VcfHbX&#10;Ftud+hegcuGLLWoqRvpwlO+FeeEFX27cZm8fk5jvh4JpTkQv46QFPAq+8eIFekcX9HDiBK0191WR&#10;v3gK331pYmQf91a87WlhzUIFIi57XcU9sfpeYjEiu48oHz2UiM03FK8pkhVxN8g07ZAmhqZMRMTd&#10;T6poB3lrTPH7DvZTzwKiu2iIfnBm1e2tdfX9X1oljyDUp2wfp9tWfX/Jv3smmmUxg8Abzj8+7ro3&#10;zrK3D9Qh8DUFW7Pjd5loN/HNnPaaHlo4piXQO2BwcXuoEgiB3h0zzMb4ur7euJLY5/EwJ/oh1hP/&#10;XgdXsbXGg3f8Ahz5gdc5hTj3aw8NaW4cz3q66WqQPoUv/zhIniBHxHlxh1CicZFnl1ywIsF2z2jR&#10;uV78iizY+bbpeqtTPKbVNV/uRcdmCE6FPy4Hz+HzaA1dBvdKcHtvB9NH10FciP3XgDu+kRSYbYp4&#10;UqQyvfN1w8tbewbhRDGevhHyDzLaA0eImyG+4QOiYT5tjEUYmvJNm+u6Poo8TM93N+LQii9g1k1E&#10;dKYmSTy4x7HgYIe/ZwsRmYioJjxbQ0T4erV4VXIcNkZvD7vbD9y8/gQlQBiCmx1i9Dza2/tCMCMf&#10;b9/3oaBwffQGxqSeDFHtqL4OwEDTdXtYs3HsYhTjXH3UDX1XIOcWAaJ5bqIMzrnzPjyuHX0xzYEp&#10;Q1ycu7mmD9k0WBKtwA5dzcWAFoPYDe+3dJ2NbfTfqIZjF5qPIdqULdZwhQxH9O0lEXkdrKG3A46f&#10;eBCktqZhWxQZ5d5FAb0QJd4KBnYCe3PTc2/Qg59vV5nshprNyxdtIKAeF98rPESvAKLy09dpwKgf&#10;Xg/pmjcoG73PjY3el8B6A8P1+Cu4xei9cVgKMo0NjG3466MuHBdbCE04b8gU5xORaB25SbO4/fjU&#10;dsOlVWxXfglaFZetmv4Zmlc1cZE57nzrW9+y7VUvHDDdB6t73857NR834EouU/lD6G+/A2GjRm0g&#10;LdoVeFtDQTZVHqHno2xSsZP9g3nFhe5xCGMcBZX82H0rKOTeYMiDMsYp7Bkt49HVTbTO8fsLPi5/&#10;+IHWt1c1XE/7dry9OjW16k5NTX372992VzV974hlDBifcx9+EaflSeLvo0Mwd9m7dTJ6Oc8dnPGk&#10;dSV2PFDHG937ovK4VY79ioDaj/GBF13fvNkPKx8qcSrU6aH4JJNPwg/KwAqZcXMwfU99BQPx4hX/&#10;ZH2R3I3WmuMWvpIr/AgZ7m/GVQ/+j5trtjsmb5+M3190YQ4XGmih6VMV71OKfGQelwnR8jCcMqQx&#10;CfSCxPye5njAWoPBav4IS3iwhXqY+B+RpOGrwai57JeCG5UB/YKNfrvzMdSgQvHDwPfY2PSBgTfy&#10;NUJs5vEJbL4Cw47tKV420As66RePtT6qQ7+/sB7N5X42g+s/YvvU+sbn977yOYKYDKf0wHGPxstl&#10;fHxzE36oOuDGOL7MYtgEEwxmDgy+1/H4cxZ//sLFtVw2z9s3NwnV8PDa3vvvmQxv5B5A9LHY7LWb&#10;ARY0rxB5edF70QdGhXqiRx5SNJPfb8ri99Bp7t5T40v4g1+CRzNEXTIKgdo0fXwWxa/su733HbNv&#10;X3w90KNBZHwlnm9SPUWzG6eSHY9QI7A+sQfNZ+2jrMfsE4q5PKTh0qKldeQk+Zq/5576N8vPG+xk&#10;e46N7N0n90+g9PuFIX5vcCV8Ogjzw1cd2PP9v2XYQ/T22Vde7ZiDEw/QSfgmxUi0JARvl7cLAyZM&#10;3Q1/2YM9PDwIJqZDl++d498cGuCxHjfh1J1TTGbGd88tJZ4cGoDQl4FbH3Xd++1N4xboPvitHy3o&#10;wnaM8h7rzTvg0j7bmX7p6YG/h9lHhG8Me+Xq+bZg63unKWRcPch7uzDsVa+4axy4fc6AOMC/m0ND&#10;A5YxGuO4yd1MMulNvpIjNiS9/2pdvT9J4UXrIz/hMsIexUEvjef2wKGertmCKKnN3J3TV6++ct+f&#10;C2V7d98+e/zAviON6aZoa3tI9QotKnZaIbe3pwjXgrXheMCCmxL62/eZUexT8xLs2Uf8YuH7vamP&#10;xYKetcSnI7GS+nyylAdjAznSrk5j2lh7cX2f6Bj17Wq5sXXkpTcuXTh+/OF/gO9+RBGoA8eee+3d&#10;mU67bZn6/YoOxAGD86JRnXH7FWmd+hkMWHBedVAih3NsrM/i4xsJtgBaKKr4MlijWa/kcuWZO0eO&#10;vPreq+9ef+m1W7duvffSq9ev37hxZAbuvjyNL8zNTU+Xt2amZ+7cuPPqS9ffu3X61unnru574+LT&#10;By789D9L+HBEvNrdPn7hwtPPvfvyu+ebD9S+B5Bx33pvIxn52mM83KDfG5+0wvTEg8pgVcp3jty5&#10;8e71195459IFEij7K7dv45+Qfbv39yrpz8qePHsbEm5fuXL8OB2Du/ywn8bk4yMakNv4h3H/1w36&#10;Q42CTc/7/kGvMMZaobtDttAtGZW568cO0F/V/ei/h/cHI+wTHn/y7IV9L7175M75ue26o+KiKtP9&#10;lHjREIdLS4DVdjNX3rpz592X9l34VP+q+e9H2O/zPKiFl965eOyNY1dfe3mrUZ6rVstz0xXDEsA/&#10;xwGAjwUF32hs2oLarkzPlaerc2X6O69vQCPxzqVP/LdL/8CE/T/nAHUeKvwVqPdXLlx65di+q889&#10;d/q5Wy+99O6dI41quWKoTp3ebWxZKr1TujPdmJt+/eWt6++9hH/DGni8cgmbE55HEjXppwh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VmUVbgAAAHBJREFU&#10;C0tagfQLS1qB9AtLWoH0C0tagfQLS1qB9AtLWoH0C0tagfQLS1qB9AtLWoH0C0tagfQLS1qB9AtL&#10;WoH0C0tagfQLS1qB9AtLWoH0C0tagfQLS1qB9AtLWoH0C0tagfQLS1qB9AtLWoH0y/8F3SBcaau5&#10;R84AAAAASUVORK5CYIJQSwMECgAAAAAAAAAhAEdJL0p7uQAAe7kAABQAAABkcnMvbWVkaWEvaW1h&#10;Z2U1LnBuZ4lQTkcNChoKAAAADUlIRFIAAADNAAABRQgGAAABOC9Z/gAAAAFzUkdCAK7OHOkAAAAE&#10;Z0FNQQAAsY8L/GEFAAAACXBIWXMAACHVAAAh1QEEnLSdAAC5EElEQVR4Xu1dB3hUxdreBEh2N4Te&#10;O0jvnTR6ERVpir1d9apXr96rv167CKg0e8dK7713UFCQrvTee+8tyfd/75yZk9mzs8mmAcF8z/Nm&#10;s2fPmfK98047c+a4UmsJIeXGUWgFSnSVfUAeylhD4CYcCS0TL09Jv9kBP/QGkbsS0X6ywMd2hJam&#10;30JLkDw17XY1tDwlqogQ+J54oqmrRYQnQ8vRutBSNDe0OI12FX5eXpJ6O8MBXeSIrjDsiBRyV6O9&#10;oWVoeWhJmhZajMaHFk17rvaHliVEdoEj2uguTOsZfzEWheejleGFaBnjV3bbRI4EEaUpMr4iBG7Z&#10;x6me4Y608eur99PvX75Ac5rUso/9zhGmOaKJIUU2/sKpFQFxwDlCXAL4XyEkJEQA56Q5ItgkvnD7&#10;0DeMWPfjKz7f0xzR5Vl9L9xW0kVX5/QXIFpJ0YsO2N+bbSIB/H98Ui9qVyGMTkx+L/URffLE7fRQ&#10;/QI0570H7Ihy5ruLLs35UHwPy1PUjggR3HpLGH337860YsBTuWQQwRkC+G/r8iIgFZH6Xz92asr7&#10;IqL2HNGGn/+HHOWwQgjS9AD5q4B+DLg4o4843qhqGRFZmlwHUwF6w3P5RXRg+Nt2ArRIvIy0mQqY&#10;/7VRsmAe+/905cRpek4AFXiGRgLLfesCApwRHZn4HnmjvkFEua0z02hXXWXuRmWqIkItDiziGmMe&#10;I6LxZ5S7xWiaw7X3fIa8LHWW6Cp1n6ixtYi+KHavHRmgjqM9AjZy2yQvD95UJMe59k4466Jje10U&#10;0W4BRbSdy5gjgEjwm7f5GBGRukYGkbLpkXgafyECW7E0L0Xc+osPvK2mUPwZF+VuO5tWhZa0I0oI&#10;KX9eBhXY1MnHuC1CwyZy4IjABufQ22I8eZsOpcJR39sRATI4s1FIuRXqRESyhX0u3GWK5NaFIhHe&#10;psNERN6mQyheiyhgZCdPnqTz589TQkICnTlzRkTijhnxpzkSYCFzM05GwogbRLv4GhXJ2bNn6eLF&#10;i7R79+7vZBSWcQ1p27Zt2+j06dPkiR3+swrYE/Wdb0ScU3f1l5IiYiAceOLo0aN0+fJlSkxMpFOn&#10;TiXl7MqVKyInuvFJt+I3n8B1cKnTI1ERnThxQkQgwyCEjePC9B+UyZ84IubCLxLmpsWEpEjiBtsR&#10;wWQQduLx6dq1a9cGdWD/gUO05Pcl4n95jX+OhJbmccCqEPjmiC8NwfWHDx+hEydP4V9hIjAmjHbu&#10;2Cly9Mcfy2j//v2vih/YfHLUZjanfgh5Y34kb+zPHDj/74gIhoD37dtH+/YfELnZvn2H/ZvRvDFD&#10;fXLibTmJS9pocZGnyZcBIzp06AjNmzePrl69KhK/adOmJfIns0U0n6BFNF/w4o7++Sp+C6/XK2BE&#10;qbaI1jN8c8S1gPyJc8vuc/DkiRuYtsh8qh+OKLyWaL6FeZuO4MCH+0Umf06d+RQE4bpxdkDhscOe&#10;9o3Mgvw5eItoOTXRNyIu0lpEsFIduEJtNoqRFKH8KXiLaD2LI0BEMrK2yNFYn4C8LSeQp9lI5ob5&#10;iR1CnujvUxdR16oeuruah+6r4eUiPVGgWKNXRKmTpwhDDtHoAQ/V8tL9fH636h7qUDl8qjwlsHWq&#10;4qEHanrpsToR9EhtL93LFyMAoG2taj4RNa8bLX5Hgh7lc3ENru1Y2ZNyzrpwbsSFdbwiIuBhTu09&#10;nFLkVJ4mDN/v54AfxjnyXBVRZ06wPM1syBGgcgIX4kJTKu+o5CYAgcJluAbXWsfCT8rTzLagV+fF&#10;t1d08+jATbfx5+B/t0CNGCJ/Ntrb9zTmYYub2pQPF5+fPN40ZdelZAmhZY8khJTdKr9mrCWEVkjU&#10;+wI65Cnpt4TQ8kmRqKE/JjU+H8/dsbL0Jw+o5alpt4uu0r04N0k5QAQv9CNafkBEuIv7B0u54zgl&#10;tFj6IjsfWp4uM+zI9OkZxgbu9SzgPne6RuTbORB0IhHZJcYGd2Fay/iTsTq8MC0PL0R/MGbKWZM0&#10;R7SCu7jbOLIt7iL2xMXsutXE/MKvrz9oH0v3HMMsdokKKLnJjIWP32FHNs5V+F15efA2mi9sXdLl&#10;M2mxdcjrPt91pDlHl2f37ta2TNIAWZ/AAGp/N41LxEo6P703nZn6AT1WwkvHJ/a6KC8Pzq7O6v81&#10;JjTsiBZ+IiIJy1NEfB+8dCHlzHeniAhDTMwxHBz7Dn3xdIfU5+rA6HeSImIEmtCwx7Pje4hPeXnw&#10;pgJ78o4muNgvkiuz+4njgIosTRHBVKD8r19kR8e8K459/3K39EWizBlZtdKF7f+BDIlEmZ4TFbAO&#10;eVr6DaPvCzOtiC4zNyqCiEYfU0TMd+mPSNXaaj5BzS9gMkNMaMT+SJGtJ4vpaD491LoqlWY3DYaI&#10;gIp1etvHMcewhCEvDd5UBKdDy4keKuYZIlpNEt1iMZnRBhMac8VxABGt5QYQ18ggUjY9kkPcTCDF&#10;IiJEoLrHErs2WBF5mnwtpgvUtTKo5E2djEjQiffpf/uAj2MEKEcTSJi6NsXI9Eh2ilkT/1wkYaHo&#10;9KvhCm6G6BEluMrPkMH6GuYFLl26JIaDO8PKi5kqcOLh4aQxIowuOAJ33Z5iXOtuPe8BJBCRYPyK&#10;8DAxIoO37NixY5e4hrQNJ+K4IJ0DFUN9Hk0kRbSQRxFjedD8k50jd/Nxf+3hoe25c+doz549YpCM&#10;8auIQJmYX9DmGE6dPo2PHBGtpmuB62C3iTGR/0hv4S+/ijBgiXpk+AfZ1E1MQLB5W03zjwTDTXZp&#10;UiQYMA+xIxKJZlOfyMCVK1cmiB+2bt0mj1k/MleDcFFES2dEXNIwoSFKm9+IPCeusYb8RFu2bBVh&#10;YcoGE1quPbt3iwPKcCIugEW0mpoUCUblPLLzxg7k0d1A5ucHn4h41CcmA7ds2yXCwcwWEh4fH+87&#10;8cQHS+7fv/89+VVYROuZSRFhKoBLII43ufsre/5HB37jOPJx4aIDBw7QmlWraceOFGZNYD7D/zYz&#10;ReDypxCn61REqTZ3zPDu0IqeIz0wVSOkO6KIpmOSIkEBaD3dZ/jf9KGkuYX0RaTzIyNyNRhg3xuy&#10;dOQ7oSF/Sp2JwFVEjMia//EJCLNc3mbASAYiA9KQK1szMiIvF3X5kzBvq8nkbT6WPByBNaHBxZ6b&#10;C/lzyta5as6X7uKROIb7bevWsyY0WoznUjdLDyQEEUVwRCJnckIDI3OM4uU5yRtOxLyCmpzAnAPm&#10;ElrUi/EJ4K5q1mQHgPP+UTdpAuTOyu7kI8MEBXKDyQnMhKgJDcw3OCczMJ+AHKjJDDWhgYTiN3ma&#10;2RAYJi4QGXJxb3UvYSYFx7pU9fpdjIkLpF6cz4lBxDhmmvzws48frC8mMtrLCY0Fvbome9FdTSq8&#10;eledgtS2glvg0eiSVKlkvjry58w1vUlPDvL0G9NMCSZvNZ/ZAoGcFX3OweKC9RkxJ5JRdjWk3GV0&#10;kPVECqgMYApEhzyO2YuD3GfaxH2tlaEl6RfuvU8PLZogg70+hsUomL/B6hfnrTA7MypjCvLYYc4M&#10;7oSt5szgXiumX9R6Ehn8tbN9rtKPYo4Ii17gaWQMc0X2ShtGIv+/Ti6EwdzRGsaq8MJiQcxRLmaY&#10;Z/qLi9rvnBncLJ6szScBo1x5CsjoMt9Q5pEgrOQ5ysAgYnN4EdrkLkIz5dRRMFgcXoCWcgYXhyUt&#10;wNEho8tcmxNSdDWWG2FtE1YMOROp5sB+/fQ5n3kwHYs/f17MiTXIkdPn2kk58/tkaKyr8MMy2syz&#10;Ia4CUVgopE/krfj2vwJvPtTa/h+ZuqNxNfu7Ql5vuMiM+q7/r8LTGEp2oj3DbEhoEepUItRn1kuB&#10;Elew8lcKXF30hd/vCUdni98uXvydTh6ZS8cm9rSBBUxty4fJDBXJuIWByZlK2J2VwswZ4sRi7vCe&#10;B+6g8Mi8Pr9dYeDYY090FeeITPOxk3KmZ8/It8RCqeEv3ym+7xj6eubq6Mqc3k+t/Po/YirwkYbc&#10;DeEM9eha2yfRKkPhkfl9jusIj8xnZ+jyrL721BUmSgEwdXh8D9o94i06OeE/+WT0mWNIEDyJTG0f&#10;9LKdSP7JJ9Ep4dLMviIMZATXosjh/y7Vc4sMbRn8mvot882UQD5sA8vfTOconJn8Pk3o8ZjPNYol&#10;HXz82pueUP7qA/03LL/b+fNrtHuQ0IUPrnsmnKYnXMe03k+KBJ+e+j5tGfKa+L9Z7Qo+GdAhArtx&#10;rHvoznGf+mXqkiZ6E34d8P6NlRHVd1NT0QroHh187XGRKSV+YGn1etYcOSbjG39CETHfU+7mI0V/&#10;DpDBXltLcJX7WmUkUIb0uXeFqwx0aDEGyt10KEW2mUGRt84T56tFhgqcs8zvJXAkuZwZQQ/709KP&#10;WYlaXp0/51NuMfE5miJaTKSI5liFMlZijPXZYpw4/+Jxazoe1+iZwY1Y3KNG+DLqjDdnRtDDxoLI&#10;NtXeouc/fNG+KbF7k0tMS4qJIyOsiSRkSF0DeJuOEeOipZwZjJOc8clkpN8SXWVe0QNG0cFYCDP0&#10;D1f4l1jFWfaumSKBgCfqWzvRgWFlzttqkn1dbkybcjGE9jAk0eO043aVLCWTlTZzBghWMGzG3Zod&#10;jIhWM3ym74KDZIqvw1y9c/If2COLWyDI5AVnBw4c6HP8+HF7oSemwQ+s+lN4TWUEReLjwnesx2JE&#10;c6KTg8wMpn3F7KtvZtwN+okFp6g4TJlRkMlN2Q4fPizm8wHcJ8Bq2E2bNhEyiXszaqmzJ3b4JmuF&#10;mP+NJE+Tr7joDbDu+7TmooTlnvhsPoY8DT8RC5GdmXHXfY8/rTsnnjaz1iOO3ZwpZCzBW03EracJ&#10;N6EuXLhg3eAIZOrmhLq/oxu+T5s2jXCXRJ7uwsStMzPJA+zM42I22iczTriihtSXUbiQcKwu3b8f&#10;MyxmQwbl6ZahaImMaJlQd8h0w3d5iTDrfhU0YUq8AdCbuJXhvH1hMaMgg7ftDBf/QJaQEC8+r17V&#10;VgyDNiQd656VnTp1mnbu3CWKmjL9VhXMK+70BZshPg9FDzcSfDKjMpT0nYMOs2KwTC001k13Nooe&#10;vguH85f7kFDQqhZiA/v2HxTrpPfu3SsvS1qtrMzbEvffAmQIbOCuMFhsiZsV47ihnWQtOG6KW2a+&#10;mdDBQfv0Es6fvyBTQGLlNNKHVdTKsAhdlTB5ict1mmsz1GjwxratW8Unvs+ZMwc3ef3G9+HRQ/eK&#10;atsvQ/wdmUEmYjnhuLkoithwq4qO/kHeAwycIUBGI2z2vCX/OHv2nHDwb7/9JjKBxMO2bNkiPg8e&#10;PEiHGPKS1Jvo2rSZ7cgMo918Sye448PFq3j7UXYknkafcu33DSeYM2O4salDXuJjLP6GO3fuXMiZ&#10;KSIPZZxFtJxi3bD2y5AUPh5mqPG8X8IiYrg6F4lOnqGwmCEvyUsy3yLiRlr6cBY3ZEZkCPdKuVMq&#10;183rJhY31MXydnXv1FnjJUFekvkW0XyylXA9M44MRT/CRa75OL+7CVaDCqhbpoA5c/KSzDVP3Li7&#10;rRUggWo37j205j6aYzF7knUPReXgqfJPTnTymXPHDD4qL8o8i2iFO+QBMgOwrgrf4Xt73mmiS4Qi&#10;2QK3g7G+Xd7oVhniCsMTM4jxc+ay5I0dLooTVkiIVRLoLdvfuRskFm1x14aHFM6nAHTD+hFkqGCd&#10;5zgjeARhlPWEALMlbqxzccNTAt4mn5OHNceXeKwrM8C6Vgnbg1vOuIOMO8m4541P3B9X98Hxv/A6&#10;vIyb8NwGibUNAUwss8J5yExTLEEYKcJ9sJZX3LjHfXh84hjCx91o3NHucEvYrzKItFmnKu41WLOP&#10;DCFwdR8eN/3Vkwx65CqjKgEyGD/TnwPA+bgWYQB4cEGFDTzIv2E1g3q24NbyuczryoIxJAqR496+&#10;ypRaWIDMIQHwqloDgHNwDc5nZ1yQwfhZx0q5dmGRAcJWyy8QBhKP8NRiBAC/4TysH0CG8L8MJm2m&#10;nqQAOsiFCSoxiADH1XoDrDUA5vfqdFxeHtB63t84vuf9UfR8u6pi3QEepMCDGAgfwP8IF1APZ8jM&#10;ZJyeFnTvePf8Hp3mzevZeeP8Xl0nze/RVTwsmMFWvW7Z/LfxZ0VGBXHEbNfmZphuia5S98eHlN+g&#10;hs0JIWUny5+yhiWElJuuj/sDISG0/Dl5yY1ppkSnBHnpjWWmhPottAC03zGnh8dTpvOQSgZz/U1P&#10;oA2V+GYPWp8tH/HJEJ4WOsCZwdNBWBLAwVx7UTvN53kpha3nrUSrtTyF6iX9j+MbTovNYbBQG+vW&#10;sUhersq/foYJeazl8cuQYkAl3vnJwJTxZmYFD/tjwYZa0yODvraGzWvUGh6/DKmE177DTrxA/tp2&#10;hjBRiLnqPzgz2PhhanqfD0urnXaVqHKOM6FnCCuu7MzM2+SbCQdOt/2HED6eDcTtkdmcGX1x0gK5&#10;1PuaGJZ9oczrGcISMjszjIO5Sogn9LDSCqus8JQeVlptylVUTN1iuthaA1eCZnBGJsiMXFN2OJYQ&#10;zPqbMrSPM4DHDLFvEpaMqccNf3Pnp9/C89NKzsyK8ELi0UPspbQ0RxGax6zggUo9I9csMygaEC7K&#10;PESMDOHW4WZ3EVrpLmAvKgoGeJYSS8awwMmZmWuSIdwxQ4awVBIZ2hZWNOCat/n3tKbFvf9pLxNb&#10;8NCtxvMWhRe4PpnB469oF9Zwhja4C/kk6ocwr732TV/r5oR6HlS/FrjmmcHGZKhK54TlS0pI/oJ2&#10;JhTKFs5rzEi+3B47M0DVMklP2jozJKPMPEMkyJCKXC3AQwbU/0u/srYbU991IAMDXrxb/P/H1xZL&#10;+P+357te+8yMCC1C42SGmpbwfeI3vWheNte1zQxsOGcI69wCLd5TcP6mfo+PX0anTv3isxLx2MRe&#10;1KZ8GLWvYK1GlFFlriFB48vy+N2QGST0TPxqsSiv2cZEurJxhM/v84+spya/7LcX7SVeXiKO42Fj&#10;LCXDvnBYuLej77Ni+QtHF2HFmgmGiLHWBp+BMmOtQMxLRUuXFP/rv+N77gIFKSJ/AXplD7bWWemz&#10;dudWmRn8P/7th1WGMseQoGGv3CsSECgzz+06S2GRhShn/ruNmclZ4H7ObEFadAaP1lkPt9uZ0ZZU&#10;bhn0Kh0eJx6uzhw7N+0DkZFjE3oEzAxQtc9gOjHpPZ/fFGb2f5ZqD5xrn6syAqj1oTuHvSEytJMr&#10;BRl1xptKEFbbIiOv31FVfB/6xoPiM37TSJHAU3P917fpmL94gjjv6sJPRSYGvHS3+Lyzqldk5uDY&#10;d+0Myqgz3q7O7rMUicGeBzor/BON5DKuvqcErNbF52kWfat6FcX1KvHIDFbtZnpmYM6EAXzYB6Zz&#10;dFyYbm3PqEMlXgcfz1y7PLvfeWfi+LAPnL/rgObOMbPOa5wZOT6xV8r75WWEXZnV73/ORPJhG5sG&#10;vurzmwIycmjkO7Tqmxftc0O42+PMCDeiifzbtTVnYvmQja//09XnNyw7BlZ8/oLPec6M8LHrY4m/&#10;f+TRE7zsm/+KBOYIDbUTG+HORfVuEfst2KheTnRXaHT3R3wyMnp0t9Ttn5rRdnlOv8t6hhSm9/kn&#10;ZyqESvFQAF2VsJw5KJS/93/GemjCBBnk9TVTZhQuzuxjTLgTMqgbw7B205SZ01xzmRKvEF63t8+z&#10;+tfdvO3mJdqLUW+d75chUyYiGn1kLQZv8hUNdhW8k4PJuDtjabH4kPLnMUeWlBELmENbElrSzox6&#10;2AjAivanSnSVGfmScscNogm5KogV7VNcRd6QQV9b0yf8nJnRV7ED+0PL2NvXAF/mbkARUV9T7qZD&#10;KLLVBHq1xN0iM5hDW8iQUVwb0zMSTGYU8Jzp2dBy9GuOUhTZYjxFtp1DkVwsKzUb7bOaHdNZMqrM&#10;NWdGTJnxRg00ZgY4n6MSeRp/43N+4bazfDKDOwNYwiyjzBwzZeQEexoJKnP3RBozq7n4PwJLH5uP&#10;94F61sCDfVfFcwbzxXL8E4e8zI7vgxO4O4BN9xC+jDpjzWe3P0Y8Fxlxw4g9rT8r8HzfJ+VyrvkW&#10;sCgca20E5lqffHz72qRrgGlhlURGljEreFpYxZMQUuZPmYSMsURX6f/oGUFxQUaOsPc8scN8EvVY&#10;9xfJWhFlQtLKqC1/+mYGq52QmTWcGecdBXLlzyuTkn7zCZiBooWM1Kn9HmE7kH27C4gE7ViPR1PU&#10;wjvfxPtioThvzyYrIy9+8rxYtvUbZwS3OpzxATIp6TNnoCojeGjcEzeMi81skTCBdvpWS8mBM4qi&#10;yMUO1zV7ZipnZqhYvo9ncrhI+8SpIJOUNnMGdlnLyA6G2BpILYHUt6RJFrLIccbBqrV0K2m5I+6o&#10;6dsDOCGTljojV958zoBwgwkZgffE0mGxQ1ByxckEmRmsXMdaNLHEMSkzi8Kr0iV2mjNuG6l9zQLM&#10;GQgWIKiMwHviKQ/FSqoAVvg6rMQ1PIuD9dMHOQ5n/DpkElM2PFGBpyvwqAhw6NAhEYCeEdxoEmug&#10;05qZAKxYi72HimdxfG74GiCTG9gOHz5cDM8R4KkPPAqCZwuw9B4buWErLJWRLa5ihcWzAZw4rK30&#10;T3AgKFbwpIdkJXYweRp+bP3PnU48o7PHVawRMoS2TCU+vmhDwpZcSJsCnhmSSfe3NWvWRCAz6uEd&#10;/I8nPJARsISLsTwE52LXMw+L15lgT9OR5KnfhzPJiYPA8TAR0HKyWCnrqd9XOEBnRByPxrbi1jJ8&#10;hL8jpMR2tRngkSNHRFqQLnziSRSkBxlic+N8PzM9FgLDQwibN28mn4eJTE9GNfiIE67tg+4HZqbN&#10;HHI3/orctd/0yVASkp6/wV1tbP+vHirCY2iqtOBhiHj+f8WKFf5vKkGuYeJEQ6YQkHxsRSzYiWg+&#10;0UqcMdEa5DNuWDYszofw/bTiC5EgacjMsmXLBCuBTJ5qGdNYHIm9fOmyyIzJcHz85DlX2SPFcY1V&#10;NQdRAbSzGlLsvY/zxYZhhgzoEImShgpJFicfg8NVWpFRebr1vJqiTpn6rh2inbv2L5WXuNyxI2aK&#10;jqMz8U7IDGMttHhmDWucfRIP/SQhPGbwJzIKYTNm/3pJT5duyBCeiEJmWUv1hehxsqAxwEXK9u49&#10;2ETGISy4zKiqmIcC3PWxazFnhrgmw/8yaNt27NpnJ0olz1l6LKcnkhD9uXPn6YJGJY7t23eAsV8I&#10;TpkMX5gndlwUHpE0ZsAAwQhqN7+MyMzI/7mm83kx2a49B2TsgQ1pvHrlKrlQxW2Vj3KphOP/pX8s&#10;F59ob5TJ8IW5o0ccTV4zsk0R4H4Y+mAtJvokPBBkFML27k96Jg3V8i6u1Xbv3uvDDooaNC92vARA&#10;065dSZtS4iUYuEDVIseOHfdZgO2NHWEl1JQRHAdrqKbBBl55gOfT8EQ7nl1rmuKDd/Y+vX+t22JX&#10;Y0g00rRy5So7M8gg/kfTgWJ2CQfQbUED6RQbmPOpLaR547jBDJQZvP8Ej5vggTs8i8aNohttEL4j&#10;U7FJO7CaIKMQtm7LrurogcCuXo0XCb948ZLIGAyvNMExO41cCdRDopGRKVOmWGWQMWLkSNH6ipMc&#10;hkfpffbVVEAG0V3BoyUY74sH64ZT8eaf8Hf+H0jlw3Z79lraRVHSDemF3vdx9e33JC6Mz8nJCGOE&#10;LF68uK487GdeNJp+mUHNxazgUUgULxZ9nlZjFuH8nKXvj8MGlGJfXJGZwMUsrPGQ6iISacxCUzj1&#10;4IGDNGrUKFG0Tp08SUuWLBGsIKPy1NRbriYDa0fgQVVjZuZYDSO3K2BCXgIrWbzhC1zMvk8xM4C8&#10;xjZmodLOLTsHrFm5cgGcLQ+n34T49VGmjnbcpoAZrr1qd/PZ4LSkpxHrJvo7TiwykrrMZJoJveAB&#10;VWdmRC2GYjaJEzRMaEZeAiuJnSGs7ZeTzwggr8l8E68iEq0/F6sAmUFVjI1a5SWwkp4mA4bX6oKX&#10;L1lPA5oyoSCvyXyzRpkBajJ0XXjo2+LhnwnakpfAxHr/CMfjjaaMALlihgasfDLOig/wWttRO1hx&#10;ZCbQY4+m5zVNmXLHDsn8W+fu6OFH1Lbk5sxwbSae0QyUGa486rzOCTZlyjdD8pLMs4hm3PvlvlZy&#10;mclTjxMbKDPNRlCNLsiE8+laZ6bSuNVzakwUMXTrjZnhTHJmbumCJ2cDZQbPanImxDRT8hmSl2Se&#10;RbQx1GI+meExS3LFzH40WAFP1qoM+mZKXpJZNjqHNaYPkBmgzSyRGXezMV/Ii3zMyugEylvrOWuM&#10;IzKGKVrJUNwQ0XPAjE1Ygy9vl5dlvHmaT94udCEyo6BnZiHlq/syJ3Y8uWImRsrLfCy81bQV6CEU&#10;aGe9j896zpkbWPVGtFjr4W00sKnaTDw15o4efBweVQ9vi1mW1qwf8QA3Ht7GlhWcmfZcmzU3FzFY&#10;eKvpT2DDK+t5ZxQvFDPHA9wYQjf5ktxRA8hV6Nam8tKMMTzui0d4Af0ZZdGeOCBGlZxYeanJQkVR&#10;48yIJ86FhixEsGbw7DQeEcajxogLjxsD8tr0GQJCoOoBawD/q6fQgeb1mlqJa/QFZ4TZEyPMaQdk&#10;EA6LLCj24mA2Cjd+W7AT06Cd/RQ6oB4Gx7PPeM4ZacCz0zKAtJl6llk8UM2B60+gIzKVKWzEjnOA&#10;bjXyUcMGXZKLOLxFnUbUqWZxH4cgDISJsB+vmxQHwkRm8Hx1UJu8BzJkBB5BZAgYT4SrR97xCQ+K&#10;YiEjRYJwrvXkunuaDMbHOlUKH4rfUYxUJhQrePJchS2ecpfhonirR+plMKk3ZAQA1YoZ/cWDOlD8&#10;kDh4UTxSXym8twzGxzrcEv4pnITzkCGEi0zoUGHif5yDNCAjcp///FZIqTAet4YhEEQsPMkJRQT2&#10;3gDSm0pD0BU8qBwggzGaKr44D5lSetQZUg5SrKhH+PlynyF10IYIFb3IkNqQQLGADFhFKuk8IKV3&#10;EfR9qMlGtc+A0gLCEWxxuCh6iAvHkAl1LuLhy8taoaTSEBgC0SNG4AgU0DcjmN29k73JwYLuzZN9&#10;NPHxjlUiez0QRdjkoE156+UK2MgA8SBjiEeFi80T1G9IjwwibYbEISAVsHoTBPBAvYIi8fN6dhEv&#10;vE2r4RWYL95ew965AZ94Hab6/vZddembp1sgIxnz/HP37q7QBe92HDCvV+dV83t2Wjnv3c7fy58y&#10;0nJXLpm3Vd3yBdry/7cwAj2Nfn0XpmaEJbpK1VL3ONOC+NAgXpSebcFZgqv0hyYnZxQSXGX7yKiy&#10;LVgzOTJZNH+Y6NupRD/MJHrjG6IGXc3nOXAx1NoHFlstyKizLZCZHGjEa18nbTTwyBs+mw7Y+HhU&#10;0v/PvO8XxnkmBk+cYy0NnkDHPhh4tn+0Y+/Mv72pVbZOB/oBb0DSCah7p7WlBVCplXXsjqeTjv2L&#10;SdHPd1cV4WDnZKyhw2oQbDaMxa5YvYvtMLC3B9Zay6T9fe1KSJnNam8RIEWCdEcXbZhEykesEkUI&#10;sCc+6f+ou32uw74MaidoLNoCMdgdAIt4FzMxeMAeL5bBfiUTQwsdk0n9+9hpV2RBta2I2itFJ8lI&#10;DKCc3PbxJOdrjqcvxvt+V+c0fcA+ptY44l2qWLuLF0JhO3q8FApPJuAphelMDPZfUduWcJKv//5F&#10;18LOh5Q9hi1SAPWGLZ0k42vEFODgJXuSnL7yUBIRJoz/I+ncsUvEMWwahQ4AljniPVJoZ7C3BvaR&#10;wb5LM5gUbMHi3E9mjKvQbJmFm9Pw3oJTDDyOgn1s8GiKiSS/nYcUnG2Ojj/2EY1jMsb8bn3iu/Z7&#10;4t4EuwOAdgbE4J1waGfw/gO0M9hHCsSo98M5MS60yPV9EV5mGbavQXWCNeCoWtS+PCaSFFGKlIt8&#10;/sZwaxMitRGR2oxIvcMOEDssAXKXJfVOO2xQZG9SFFaIe2bWLjSqncHONGhnsGVIoL1+FMaFFAq4&#10;82aWtI2ukj3QXcVTM4oklGKdJKUmkHQkZ0nx7j1gIzsbu0OtcxeiP9z57Q1kUotZjCXhBcQOUgA2&#10;XlKbL81jp6t2xkSIH1yFu8msZX1Dg4uSip4R6nr0klC9YO8wkITe04EcJcXuVpuYCJNzMxNLwgsy&#10;CgkYyTBAZi1r2wJX4ddQdeCRRjS+TpK2hBeh2QaHOTGgYCH67eNnjXtEBYvfPvs3zahbzRi+jvlh&#10;BY2E6OCsZf0e3PSQoluwNSDGD2h40TOCkpYlU0VNqllJ7G8VCCbHpwR9gy8d5UNDjWkAJoYGJmmc&#10;q4jxNlWWsrEhhaejkUVjC5LQKzI54pcn77QdaSLEid+/eN7H+YGw+PN/G0lxQp2PXd30dE0L999u&#10;DhjjKthQZjFr22jODDZQA0kYec9iIOP3F85B6356JdX45r93CYJMvzkBxz/XKdb4m8IXz3fxO/bX&#10;F0yUJMhEjsxa1rfBrkL9sCEcSBrLUJtc6VsqXZzZl45O6EmHxr5LB8Z098Hhw3N8cGBKb79zxHnj&#10;3rVegjquh084Bxd+4XP9oZ2Tfa4LhFblwqg1YyynXSfmY1de+9VPN4X94CrwH7w/WCdGJ8eEhIPT&#10;eQRp7Tb229mtYks1he+PHDBe40TLTYk+18UnajsDLv1GbMkGQo9O6EHH+BO7agDY+wSb56kN9HgA&#10;qhTj/1hcVrTLs/pddTorNeQoJ3bbdlE4NqJwURrw/TtUvW51ilt7mf6985TxOoVmTEzM8lNUqEQJ&#10;Gjm6PxUoXlyEM+3kziSC5LnYHA3bnIAYKBjbNIIYtSHg63fWsLdCUTg2sWe67s1fN0uc1b8mMr30&#10;s+fokydupx1DXhdOuKdmpA85eFWrcpATyoGq1GPHxbDIkoxS4n8cw0usTdeemvOpdk0ZRgn7mu77&#10;8I61JHIua7szKszv+6jY3FBtcLjsi2fE8dm9n6Q+j7QTwHeZ3axlV2b1GYSM//RCV1F1HOPSOPuD&#10;J+ixRoV9yHmpTQU/xwos/8524J/nN0pH56dceWMZTdnZ+en9FWsDkgOs/mUYn1eIcuZtSbnyNCF3&#10;wWIiHBUugP3asBWgTgwAQnTg2G+fPifaMvz/O4+ZNv38Ch0e3T23zHLWMS5SIXDQpZl9hAMsgnrR&#10;o40K+ZBzeop5h0tAd2K7zfHCsabzggHaFVw/4jieiE4KV98GVMfHj8b6kHN0Yk/az50EvKAcYanz&#10;fu7e3Pyc+Y1uunP2jnpbbPs2/vXONjH67wBfQmenfeB7fOGnRIkrhCN9jqcRCCvx6h/if/QQlZNX&#10;DrB2OlTfFRQ52FDzEPcG1dvjFURGs6KdmfxhIeUUdE3R6EJFJmIWfy7e9eeDqb2f8DsvPcBL4i/O&#10;sNo4FIKYGmX94nzl3pY+zt888GW6jckRXXQmCIVM/XZgVPf2fE3WtQsz3m/qdJIJr9wrVgwGhOma&#10;1OD8tN5ih9azho1NdTjJCYRdw954ks+/OYx7RMbdLnXwaQGBHTBN1wSDY2N70Elu705PEtVQQBQr&#10;EGkkQsfxie9lze5zsLZudPewq7P6fmdyJHCOG2k+zQjsrm66xonzXG3tHvQG7R3yJu0f9hYdHPGO&#10;MTzARILC0q//3ZTHPB/uGP4a9rywNwq46e3yrL6JJscCu4a/aXSkjmWfPk97Br9h7/rrxEdPdjBe&#10;p+PPH182kgIcnthjAZ/z97VLs/v+YiInOeTMkbSTsY68EW7j8fBcOUSDfpB7WyYSTDg6occJvjbb&#10;YCYSUgK65v+9qxk7PydFuMPIE5aLcjFxLereQjtYeSanB4Pu3bplr/o02aU5/b4xEREI+lglPdg9&#10;/K0XZRKyzWjNF+S298hkYAffA5M+MZKiA2MnjFtMTg+EPwe/b+3hLOFp9PFIToHxkeK/rSW6KrRW&#10;S6B0YkxYElqSjn/4gpEgQN9E24ktLzxAXcs96kNIRONPKCLqS4qI+Y5yNx1EM0NLiBWfM0OLYBnu&#10;tXvL3o1kia4SBRUhOkyE6FAL3hXEuufnH6aL43sJcrCZ/iHupW14pCvpm4MrvFOwlUbKV0zKD0zK&#10;UMrdYpTYNPyLvDGCHB2zQopgnRoUdXPcxwlkia4y75hIUTARosNJTiBgxSiIs54YSMKYXBUpIvob&#10;ioj9kXI3G0a5W46lyNZTKLLNdIpsO5M613xHLELBaiF9y22F7jfjOCfBVe49ExlOmAjRYSIiJehP&#10;MOwPryX2Osfe56bwy7SaYiRFAStEsYyX++dZ/xnOy66SdUwkmHA6VzWjw3R4Y0cyhpM3ZihjGLWq&#10;9QHNLNDOjxDgm+L3UqM6/cgb9TN5m/xI3mj+jBlkDFfBuUm9DqypxhMJW0NLi6fhTrEyZTaznpkI&#10;0AEH4iEmLMfFAvf67LjI9vN89owHdm6Q27RjrxNsFCYwh7/PZGerTVe+EZsXe5p8y0QwsAcwtgDR&#10;9kjBp5c/EdZvCzx+8QB5b5tD+Zpa+9TrwFo7LHrHkmKsTtXzER9S7qzM8o1vCSHld+mJdwJPD6DU&#10;gRSslcYTZlBEqa4TjQ47f9RFP4yMoQixVwuTFAj2zjsmJO3GA3J2rvePR8ET9b3YQkgnBitVsZk0&#10;0mrKk4CrzI27fjrRVcpjTLQElAJSTmikoHrwxgwUpRxOMznLfsEBN9pmx+vQt0QywXoJQqeX3rRf&#10;hOBERKvJQoF5WJUgBy9/RzuzM7SMyIMpbzqkO24cY7X4vN/DCTzSoaovkILF63iICXtBefHCktYz&#10;hNOAbessQoC580uLY3jpgjcVmwWbYRHoZXga9hPhDh3fSJAETJlZVRyLvHUeK0dsJEwN6rxvtzNI&#10;bzDkAAmuskOla66foddiSpwOXSmKFDyP6an/odiVTOyfhXaEq6bItjOo+/dWT0rsaoadNY2OTgs0&#10;haEaRJwoFBx/o4eGiK2t1P50OuaFVRFPQ6Bw6RvxBwPppmtvCa7y000J0qGTgmdyQAqez3mj9MNM&#10;zCSrYW/HihBthsmhGQUHMdi0k0kRm9pi/zCxTZ0vKTpQrR1jcvxeZBMEWEU9pMuujZkSoQPyV22K&#10;IgXP4+xg4LEPUZWJ/WYVMXCcyakZARMxrEqxQe9odj42QTSTotC5ZnfxgO8pzospv8FAui7jjYhC&#10;Dhw48PSe3Xt2Yfvy7du30549e+jcOx9RfNVWfglRpOA5f50UPItpv9hEVmWZSwygE8OFQRDDVZjY&#10;2NG/GvOD2Jl/FHcIrKfy8ASeM7/BItFVII90acYYtmDHtuZqC3Z8YhNttb05NtPGBtvYORybbu/9&#10;Y2VAUvBouTtmxI/YS96DXpppT+AMhSRGkCO3Gk2JGO4IuBt9Yo2ZQIzAYBrgcuXCC2AAvKbH+ECx&#10;A4k5K9LFh/4r3u8CoGDjTSIo2Dt37rx6+vTpgtLNaTO8MEYFevDgQcJbNvDukx07dog3G4AQvIcF&#10;W7djv3oQhW3ocRykYOAGUtaHljqM8DxRwzZ54/BCAEPvqx33pnhw6anXW1Q5fr+nGppqWKnW26q4&#10;KgMBNd4gd603rA03jSQNJnftHjZBnlZzRiH9O0NK9gBBqKrx8LGTkL3sK7yxB/6AL1B4UYhVgdYL&#10;OfyFV7Ag3FQbFBN/NfB7W2BKSXhhzr59+2jbtm3ihQcgDC+xObRrN210lagig3S5Y4atjWgxmZ3l&#10;qxo4ztPoM1YTqjrdwWmFRgwr1Ntqmmz8fRXjbtCPSXiHlex8cYLaFN6Cp9XUTTILwhRBwAEGXvCg&#10;Cig+T506JQooCjaAQo2CDuJwLn6DgthnqXstM6vkKcUwTP8/OcN5IHTNmjW0ZcsWIWUQJIMV5mky&#10;tKt4MRA21E4lEV5Wm9WQj+SR/HfWlE2DD7lb3pvV9r71P4DjeFsFqi8mXbQz2Bg1iMY/ENxxQ76U&#10;WbBtT0ipUUc2bRV5hNOR3xUrVgg1QDHB+C0hPkEoTAaZvHGgZ/CuEiXBixcu2i8GwvdgIkTCtu/Y&#10;SeMmzrzMpeR/fMjnnnxEs3E8xpiVanICwqlCJtC/OguyAxAAMul+hvdzQRV4VwqqeTg6GB/xSX7n&#10;sZr6ymB9jduRp0EAAscn6klVV+qBOAmyvssvml25cpVW/blR7HjBX3PweXn4UzyB7I0byT02bHpu&#10;aHfSAkc41p7JqM4YUA32Rk5WNb5VmOkcpNtknKecQ0dM3rF7z17hrxSNfSV8Br/C35eYTP6En9Gp&#10;4jD8qznd4RlhCG/fvsPcyTFY4yGl0AaI7rRoGzRHpwWOne3Fi6uUamQ1aHK4LyQxeJuKgiRKpjqg&#10;rV2/JdFEjO5SqxD7F2wfITAunLfeZMSKxEu2Xa4TJ06eg2JQd+IC1ag5Db+h4b/EbKteiB6ZbnjD&#10;EJv5zmHtwRFiKr8dyMmgqs0G9/gEOawmvHAIW6MHVZ0pcvx7b6763+K9cwH3Hdi15wC7IeMLt2vJ&#10;klWVwNQ5JgO9CBiIQc/LaSDj4KHDtGr1n/TXX2tp9Zo/advWbYJUp6Fak2n3M3fTMW9HtJpulW6j&#10;g9MBJkXcyxFjmons3LR3AhQ81mtHjAs+Ro8enWP33oOisJoMPrvEBf8Ct93w8UUu+CYi8TYp/AZD&#10;9YZ237Vj58616P7C0ONAFxCGMc3JkyfF/8oEOQcP04YNm+zeyLp1G4SadMNx7rGUkOn3M9y/sV7k&#10;BHJSU63hXNnQQxnoCAiwAgW4B4g2hgmxVMNtDV7WqVRhcHyw4GSjFsglMqAZZzdk67bdfj6AnT5z&#10;mjZu3EgbN23mceJ+WrZ8JR04eEj4UTf4C2NH9HRh6O1d5vBEBPhxw4YN4iR8qioNF6C6U4ZA8SI0&#10;nAdlwHZwr0zvoYA0EWgyZnUIQA4a8mDJkaSADO7pibakBXePMXbBG+tQdcVylYS7oxgv4XscjuEF&#10;cD/ycUYc3qcWYNCZAsJjBvWXyfcxznLIvEUrPjp40HoTn24gbNOmLcI38MvGjZtE4dZVht8gCox7&#10;YPhfvadNRiFeYnpm3bp14mR8wkDGiuXLac/uPeK700DK/PnzRbWGALmfv1UGF9DcTQa9ibkqq1pD&#10;FzgIcoRSGG1QVTEpcDocjrfuwekgRb6VD+8McTf6lEf+3KDjGH7HVJH9oru0K0hmwc/YZwXWrtt0&#10;8jgPvJUq4Ee03du2bRffQZxFktUDVobqS74cVvhw44aN4rwN6zeY4+vz/vt39+3dd8xH/T+M/+G7&#10;72n0qNGMMYnz5s5P4MCe44tbzpkzm4mZR8v+WEqbN23aIy9N0cTiDIxzWuGVbr7jEzOkYlBNtZxi&#10;DSoxcSretoH3ngynand8KTKSM3Z0HD7djb9KFC93AYFR39jEJZGTNoIQdiBj31bYum3PTtU0nOHx&#10;D8ZAc+fOpeMnTgqH64bva9eupVWrVgmC8B2DdxCHN+ry5wQZ9LUzMa+Gezl4k3uK5KiqDAs6pjM5&#10;k6xGHpDklI56hXLFDq8hg1dW0tvkK67ePhELQMQLB0FIOskJjxs8TIYf0NjJjQ9yu7Jv7z7uLG2l&#10;VStX0qJff6WFC/HOQvLy70WXLl3aafDAwb2//frb/p9/+mmfTz75pEr37t29jOu3Ls4dPewbL14f&#10;JqZUgpm+YXJwexqNvVAOV2mKGLQpdd/iasznHYPKSrobfPi/yh1+YHJYOTo56arakl6CfdOZaGsw&#10;6QnVwOEpkYPfBVhhuHMJ5ajRPjtZENN0iHj3tcNK4g/ebNnoHrQ73DbZilEwOT9liNBvRrPaGswM&#10;QDVBdAYUOaKHBuUwOXICs2KnMWJyUwbtNEGOO+rrK1CNp847fA0rzYbZ8cHAEzM46PY1y5g7ZsRB&#10;0dbwOEQQk5JqVHsjyFHVGldpPPovEfUmtzcjyB078GcZvNMEOWFNvr8dPbkKncazY3Vy0kKSUttN&#10;WLVFxI22xjbBVGeAIsYmBx0Ci5yq9/D/AV6c6DRrhmA4lYv5r/g0k6TgJMQMd9wgn3s7WdrCGg+5&#10;O6IpbhNw99kxvR8QAcip0tJ612jw5GBlzQgq3p6rQayTk2QlT5SZFB0y+KxvEXi7M24R4HWicLaJ&#10;DCdsctBbs7rSWOiXvy3ewjmOwpuPe14Gn6y5mw47rAiq1Pwt8WlBJyk5ogCdGOu7DD7rm9VDU6/e&#10;TqETYEO1OUnkVGrzQapUI6ziZ+HqZbf5W48SPbwkgtJClIWwmCGDZAxZ17wtJm0Rdz3FcloQEyw5&#10;DBCDzgOTA9VEtkKbk0py2JJe2juKKrfuJQavSbCIEwhImJkgGXzWNTGHhnZG3BBLLTlQDsiZTWXb&#10;fs6kWFWau/nYv2TwQZkiVMHd4CPukuPFxHhbLBPXnIlTkCQK4poCiihFCldtXFAAV/UsuNeasvC4&#10;ya39VZMKcoB2c61ZZqwD4J4anOtpNqqjjCIo87aYnJA09TOBSrb60iIKBClVSRLsFy8LyLdICwwU&#10;HQpPzI/iVcCe6O8ovNE3k2QUWcu8sWPORWChhZoN8AG3ITbkMTH2USSCmKQOQclbBzE5U9iZKPlj&#10;U12deFpP+0FMGWFtNJODMMKrvQiSk14Y7QMmSJCkwCTJGQmQYj2s9RV/ijdll7diyQLWqVLYy3gz&#10;qQ68llW8WLpGJJWP7Wk5GiUZzvKBNessgNvYbWaSu8arFmn4TSpHRhW0hTUfW9WKE/NyVnVWsj0r&#10;RVRpGkR1pj6TUDymH91du5jPa2sVkDegQ6VwqKiUFeMNZF0qey6rRKpE49244jXN8lXNgXBXjTxU&#10;oOkP0vEo1Va7ohxWsgOqoinWRClU2GoahbeYNF5GnZwlzfBWeCqvt4U1gLXCRlvDjq/+AjsfnQJJ&#10;ijg+jkrHfmC9sFi+uFgBLzIGQXi/MF5ujPQjnzpJQOcqYUdkzNfP2lRw5cU7g/E2ZiQQCVYvRlZv&#10;YxavscZbnxk4JjLH56nM6QSK6wE+p27D+ymy+jOW81Da4VihrqkU1mLqHTIJwVo+KxzZARBkjKRC&#10;bVgVUR/YcevxI53qddni7dV1LNjvFudj+N0mivMAYvCmafUC6AIeaxrpuhiIUa/LRsKQSJ0YlSlk&#10;6B8MvKEdn3rm8D59VRqNkE5DCcXrtlFNdq4aVlkmISjrUNkdp17nLRQNZ2pIjhiRdk63nnb9NeMq&#10;/Yoc9SJqvOQa4OhT/37z9JpqT5Bp1a4ggcicUzU2kDEGMmYCrrHVxRAlkqGqDRVn1yruNTIZQVnH&#10;yuHDlcIRDsJTalVkqDQ7YUqngiIH6USYSJtSDj6t/91YWHnttmppzpEpYlSm8V1kmhOKzCJjOiH4&#10;385UAMBByCxKsJEUCZmMoK2Y21VWOQvpRRg2SZIgxCvUYoJMH9KuCpoiB9cqVSNsVaUpgnCMk2Av&#10;5L8mhgwiYpVpZ8YVST4lkv9XyvBRB5dinQiQrYh3QkafJlNVje5AAOEiXjgY6VBVn6jqZFpFPiTw&#10;v02KTCfCQdjqPf74Dp8gHxx1VSsF18i6VA5/FhEjAUgM3smv6lo7YSrTMuNwPmC3Hfw7zlOZQhgK&#10;d9eMpP9rW55md+8o3umvIKNPzgKuzOz9YPS7vR+KoT4Px9A9dQvSrbe4bbRn3FaR42Y4nYu0KiBP&#10;It0gQ6b1dr4G19ph8DFci/OiioU+IqO/9taxkueyciwSqQMJVcB3nINz1fkqQ3BOp2qRNgFzu3da&#10;PO/dzvfLKDLbSjzSvMrot7s1ora3eKh1+XBqw2hXwUqXSr9KJ463ZajfncC5Io8VwzHFVNGK4jrZ&#10;6G7dcszt0WW1XrqB+T270LwenQXmSszr0UUc189TGN3txtjsp12NEqW739uEet4fRb0eiKL3HogW&#10;n/je474m9K4EvuO3D1iJUGPfR2KvvN65Xtfq1YN68XjWf99bckauMhUSQsp9mBBS9o+EkPIH9Uf/&#10;EkLLn+BjS/n3jxNdJW+8UfvNZuzoLToBqUWiq2zW3tr+RjJ2ZjWTk9ODeFfZf8ngsy0txgq5YnJs&#10;RiAhtNzNvdV9Zhi5yj5mcmZG43xoOTriKnm7jDbbkrMEV5mPTE4MiLDKRP/3KdF304m+nUr09PvW&#10;m95N5zqAfXiwwdCWkFLzZPTZZjKuun40OdCIKat8Xp1vxLO9zdcyLrJasDESdhTBLiJrQ0rulMnI&#10;Nt0SXOW+NDnQCBMJgbA3wRjGcbkHD94mj50G8V7s5aElDsrkZBsswVW+n8l5RuhOr9aWyF3J9xiA&#10;Y0929z2mhYFti7FrFfbgwRYveFH5qtCS4uXlv4YU2yKT9fe2q67SnYLd3Y9+353kaCgBBCjsuGQd&#10;14+pc4G1J0QY2E/6BBODDfew7SP23MFOg3hR+e+hJWhhaHGaHVL0W5m8v6clusqUV3s5p0iOp5qv&#10;oyu29CVBR96a1udDr/tcg92ZxO7sTAr2osFOVVALqjHsBY1NvPFW+VmMSa5CHWQy/15GeP0kl954&#10;drq+2baRFOC3nT5OtknA/x7umanvJZv4/y5x5f8+EVs8qkYfu1StldUYdrbFruxzmZQZocVoCqP7&#10;3/EdBahSACc5RlIAzcHU5C5/xwf63vzBpGMMdJFVo49q7E8mBjvaYmdbUY0xpjMpeKP8BOvd0n8f&#10;uxBS5jL2vlTEBEWO5lzb6QPnJB3bl2hBfb/35aTz1DEG9jvTG31szI2d0/E+AlRjM5kUvOJ/onwb&#10;+9iQQodksm9uOx9SpvdFJgLbEgMm5SRLTMuHjQ73w64rSedVayeOXR7zu93oi7ELE4ONuVGN/cKk&#10;oBqDWlCNQS3qVfljXAUbyuTfvHaeCbjAUOQo5aRITut/WA5Xzk6JGMBx7tEiDXwafb0aWyCrsWlM&#10;ymSGIkVBJv/mNLx74Bw7X5EDKOXoVRvI8SMGUA7v8DTRw28kfQ+Edk8Q9Rlif8fGrlALGn1sJ2yP&#10;XWSjj2oMalHVmA9CCu2S2bi57KirZCuMH0AOdofVyXGqB+QYiVl5yNfxOmatIxr3RxLUuEbiRNU2&#10;Yl5MNfr62OUXBl5ChGoMatGrMR2jXC6PzM7NY+iiYvygkwP1BCInkGri+br14YVprdvCX4w/JdYw&#10;VvNvwCrGSoFCdDiHtRMttgzGlvWq0XeOXVCNoTdmIkVBZufmsJ2uklEorahKTOQEancUGYdylaAN&#10;7PT1jHUSTmJASiBiVjCWS6zJWURUY2j09WpMjV0CqUVhtCuo+/pZw7aElLiAAR0aXigH81QpkXOJ&#10;j29ix25kZ4MUEzEgRRGzzF2QFrnz0aLwfExKIUmMRYpOzDKJP8IK2VMwqMYCNfp+CCm0RGYr6xvq&#10;dFQhaHitbXktcvAGj1MOcnDzapO7iABIUcSsZscvdOelGe7INOFXJmxZeEGLFImljN+ZIFRjGLuk&#10;VI0pyGxlbVvhcnlRdTjJQbWmlHNKkrM7V3HaLEkBFrjzGJ2cXswNz2MTAyxhTGOHp1SNKXB1lvXf&#10;rbYstNgJdEsxmMN9D5CDre515WCaZAsTAVLWsDJMzswsLArPL4gBZucsZCTCH4VektnLuoZ6HL0f&#10;9IJADpSD6RAoB1Mj2G0cpPzhzm90nAkzixShee2a0MKnOtLi95+k3798wQeL+z1NvzzXhebf2ZRm&#10;lSllDMOJOeF56XcmZ16Q5MjsZV1Dr0eR46+c0lxlFTY6yomFbzxIv3/xvB8JqQFINIXtg/BImpWj&#10;sJEMHTJ7WdfmccOKng+mPTBZCHIwuFuWszD9kkJjfmeOnJQjxGWjQrH8RocHgxZ1bqGQkBAb34Z5&#10;jXEqmMjQIbOXdQ3THBgnYHQNcsSgjkukyRkKJXOG+hCio12DykbHJ4d2Dav4kKLjW685DdMZJkIU&#10;ZPayrmHQhsEbyIFyMNI2OQL49X/306Re/zASomPx58FXab9++pyREB2/cRU5I9K/jZvO1ZqJFEBm&#10;L+saJgRBDpSDgdwCEOVwwIwIbnilI01EOFGyQG4f5ycHT3guIxk6HmnbQJy76JX7/NJmIgWQ2cu6&#10;NpYzocixlONLzLJ+T9GKb/9rQzl/2Tf/8TkOdI6tbv/u/C0QlPNze8Loj699w3y+S5z9u35cT9/k&#10;nPlvTmJGhhahMZwRDN4w5QFyZoTloYnu3DThnfto3U+v+KBjVDW/Y07kducS1Y/pNx2fPdeZcoSG&#10;0l8/vmz8XSFnjlC/YxNyW4PbqWF5/UgZFVJ4usxe1rVhrrwVQA6UA3KgnP6c6aYlXDSn92O0fegb&#10;aQKqH9NxHdXLFTUeDwb31C9M9xUL9yMFiLpZpv+HMjFKOR978lLbMi6BzT++SFfn9Bc4M/UDOjzu&#10;XTo4pjsd0HBwwed0+PAcGwe3jPP53T5v7Lt0dEJPOjq+hxXOWPkbHz90cJZPGAcm9PK73olHo0pS&#10;q3Jh9HAxjx8xMltZ3waGFPx5GBMzgqFIcRJjxKofiWilEcbzDVDnJyauoCtX/qCzZxfRqVO/0LGJ&#10;PZNBL3qmRTlqUz6M2jJGagPOj1z56shs3Rw2KLQwvV0knw8x67973uhMBZ2IZpvIBwkHphmv0RHP&#10;ROjXtNmEfft9yT0+qZfAUSYEnycnv0enprxPT8aVonYVwgTa3xImSBkbUuTmeKYmfk7fx4WTZvfb&#10;dHHq+6MHccnTiVnz9bN+zrSx6AvbgW03x9vObTR9g/hsv/mq+ToN6poan4+luNXnxP+v7z3hQwxw&#10;ZXY/QcgRrgbxeZqr1YcbFfUhZkKu4nSCf1PYOuj1oPb0vOGMRnfLoTsJuDijjw8xi/o95vO7joQT&#10;82wHwqHRy05Qw+h69PFnr5Inf0FxzHSdwsElP4tzwiPz0tPP3ksPPdaZopccFcdsYn79XJx7mYmx&#10;nT7pPVGV3V7ZQ7cyKQCI0UlRWNe9W9a7m3lpZp8LyDRKo+4wnZiR/3eHz286lPNOxa8RzoysVINK&#10;lS9Lne5qJ5yNY/MXjTdeC3RabykE50Y1bUj1m9ShPDUa+BATv3WUOPcCFxin0xUptzIpOjGHuGPx&#10;LXfD8f/xiT0/kdnNOqYc9MkTt9Pn/0wiQCemazWvfdwJ5bzz8astB+fNz04uyChPYfwZs+IUNd+Y&#10;YLwWwDUNp2/icwuJa8IjC1DkLdV9iEk8v0icix6hcrwCCFHQienzSDuBNQNeFN9ldrOOIcN7R75N&#10;Xz3TgX78T1ca+8aDwgk6MYBypBPKeQCcWfGNTylXnhqUI//jlCtvHao3cok4broWwG+1BkzncxuJ&#10;a8LyVKZqn4z0IQZQ7YtyvALIUKQoYr57vgst7P8MLf7kOfrm2Y7imMxu1jE4Z/ybD9FOHqxdnNmH&#10;Vn3zH7o8q2+aiYlZfoqdW45y5r+NCSpPbX/bS78uGme8FrjMeG3WAj63irgmLE9JarruCnXbhhfC&#10;JYV9cWZfH0IUFCEKaHfW/fCy6LmhOvvo8fbiPJndrGNwzpCXutH56b2Fo85N+4C2D349TcT8b89J&#10;QQ7aiyoVyxvPDwQoAtWYapd2X8arxGTY8cvo7LTefqQATmJ2DX9TzAiAmGOMWe8/Ic6T2c06phxz&#10;iVUC52A0fprHB8ESk3Bsjg85cGqPD143nhsMqjzynH81xr0yUzUGOIk5zF3pHcPeoCMTeohBqDpP&#10;Zjfr2KXZfa8op4CcQ2PfpfOO7vL56R/YjsM56n8F3YmtN6Q8bkkJXx4+aIeXePUPv2ps18i37P8X&#10;9H3Mj5idrBooR79GZjfrWOL09wsrh6BUImPolgZSymf/7kwlCubxO554YbFwpPN4WnCJiUBYCXsn&#10;i+8YSGoOpqplivg4ffCLt/sQs5uJW//z/+zfD43r/quV2yxmyiGYXDzC0Bt/9ZsCny7gDsvp91tG&#10;AcSo/9EhgXO3c/Wk4gaU0xVASv+Ho0XbsmfU27Rp0Kv2b1lygAnTnaCImff+A/Tv5qVtBynw6T7A&#10;jS3nOekB2jnMPFye1U+M9HdwleSME9BJAUDMUW5XQMy+0e+IOTX1G5+fNe3q7D63mpxkAp8eEP+8&#10;o4nxmtTgwvQ+gphnO8YY41DQSUkO3GXuzednXTM5yQQ+NSC6NK1lvCY1OM/dYpATEmKOQ8FEggl8&#10;btY2GvBULpOjnMCpycF0TbA4Pek9OjvlAzo3tbcxbB0mEpyY/vzz4Xxu1rcr8/rEmBymY/V3Lxkd&#10;pWC6JhicnvQ+nRjfk05NfI8OchthClvhwNjuRiJ0rPnupZtvY4bLs/vGm5yn8PsXLxgdpmC6Jjmc&#10;5A7HwRHv0OFR3enY2B7GMIGwXDmMJDjx50//7cTnX79X+ma2Jc7+qJbJkQphOXMYHVgob4TxfBP2&#10;DnmT9gx+g/YNfYsODH+b7oyqZgwzf6THSAJwdEKvo9zV73F8co8P+FzsknFz7wALMzlTAasn+RQj&#10;sBzJdI3CvqFv0s6fXxPYNfB1QU6x/JHGsIBpvZ80kgLsH/1qGT7n72W04MvcJscq4JTk8O/OccLp&#10;uwZaJDjx51f/pXwR4k0VycJEiAL//vc0HuidMJGiUJirLj7NBtaS6d8VoIiGlUpRtdJFKFeAavDj&#10;Zzv6fMcMg4kMheMTep3m8/6+ZiIkOczu/5SPg4PB8m9fpP1jUu5x6eDrbp6nk9NiZye9X9REQCD8&#10;+cPLtHnQa3Rrwyq24998qI0999WteR37eKVShemeFnXo4Lh3/RyfHPaOeft7vj7bLs/s3dNEQnLA&#10;3BfWGFcrXZS84bkEwrnbi6rsq/90TTUZCscm9Nwqk5VtsKsz+31vIiAlYEJSn75PD46MezfQK+3/&#10;3pY4vXsek/MDAarBXVGTk1OLFQOeyiWTkW0mi2g3b3XcI1ONRDgBYrCmINDt4WBQOOYjtEc3/8Ax&#10;PeZpN29t7lsXkMKDz481EuIEbkubnJ4cOtzXnyIafWyh8acgJ5Lx9+6JmWyXu+FDOik6mjyU8gJy&#10;06I9ExrcYRHiFaR8QhFRXzG+ptINP9zNyQA5Wfdl2BlpCaHlDmCHpeNhNY2kKJRsOpLWVK5rJAUw&#10;LXNVODL8bfq1aOUkhSg0/owior+hiNgfqXj0d+IZUWCMq8CjMnl/P0t0lW6ntr0CDrjrGglRqBb1&#10;PZ0KLUtLQkvS8nwV/YhBW+NPyFs0L2dJmhdaQsCHlCZMShRI+YlyNxtKuVuOsYkBZoUWu8LJ/HtV&#10;bQkhZbfqpAC7vQ2NhCjUrtvH3jhbYYu7PJ354TVBDDoCJ8f1pH2f/IcW5i1vk6EjiZTPWSnfUu44&#10;JqX5cCZlLEW2muRDjMJnrrwNOMmo4m7e6X6YkxCFpfnaGAlRqF/9VT9idGD3pjWspgUGQhSSSBnA&#10;pPzMSgEp4wQpka2n+BCCfQmw8x82MV0QUuxLTvrN23MzEaLwTI13jYQoRFd8xkiIE9iBFhvSYZ+a&#10;+U5imnxBETHfMSkDWSkjmZTxFNlmKuVpO4MxS+z2h/2XsUkEdvHwQUjxm2cDOd1MZOgo12KikRCF&#10;tuUfMxIRCNi+8axAOTrDn9gzLTL2Z4psNpIVMpkimYjIW+cy5ltov9CfDAdWhBRfJ7Nzc5iJCCdM&#10;ZOi4p1zqiAHUzufqe/42M5kEhDffL3xgQY4yRkIAbJqNDYo2h5TaJLOVtc1EggkmR+nwNPyC8jX6&#10;nvaG1/FxfjCYka8VeRrxeKXNDGPYCjPCKxtJAbA5Ebb0wvbAB0NKLZbZy5rGY5TLJhJMMDlKhzfq&#10;J4qIG03emOGMYVS60QB6t8w/6ViuGn5EbPA2oruqvk6Rjb8X13mjf+ZrBlNE6+nGsBVGRDYykoL9&#10;1rBHM7YFxhbB2An3gqvc1zKbWctMznciUbYB2LQ0yUHz6ene/6O/1pWneo9xIy2Pe5uNIm+T7/hz&#10;LEU0nyAxniKajROfOG5hnPb/WPI0G0OeJt+QtwWf13KyCOvtTztSwlmXjdbPfy6OF2s+1kgMtgHG&#10;O2awMyHepIF0i/S7yjWR2c0alhBSboSTBCcuMBmnJCnYExOOmTQ3xsdhwNdDWojfIlrPoIi2cy20&#10;mc1OH02eaChiAHkEvmXivuVPPhY7hCJaTRcK8TLEJ3/3tpxIBe6YSbs3+sYBrF5bQXQCFuYo7UcM&#10;qjF0HtDTc+Yj0VWitMz2jW2JrmJlnYl3Am89AiknGKgW8jcdQ61f+NzPWcCO9S6LGBDSjj/bzfeF&#10;IqvtHAn1XT+OTz6XiXm655N0Yr9/PECdx5jQpiN8SEGjj82zsZfnJU6rKT8y6zeuJboqhpsSrgOb&#10;YOOtR1AKSBlWsB15uVoyOQqwiRGkBMCtC1PALxZaTqJu//sfnQxADODl7vTMXBVsYrBdJLaKxB6e&#10;pvwoSBfcmGZKsA6nUvCSHW/MIPJwKTU5CbCJMTo8JUhCFFpNpZKdx9OeTea4AE/jr8jbdJhNDBp9&#10;VGPYad2UJ4WEkPLHpRtuLDMlVgfaFF0pICW6endumL/jNmMmXT3j76Qju1y0bEn+VBDjIMIJHlQi&#10;rF0bXBRviG/crKZMynDyxA6iX3KUEtUYtiXGa03wbgJTvnRw2/qNdMeNYQmuch+YEqoQz70YJynY&#10;DFt0Y9Fb4jYg3+2zfZx0mElRarGI0Z0cBAl+wDXWwLJYx8lCNSf2+RKD36AWb9xgKsYdCX3sgjSb&#10;8uYE99TKSrdcfzMlUIfqfSlSsH18tVofsFq4J9VqCrcT84RTajw4SJChkP92q4S76/ZyODktsFQV&#10;3pa72NwhQLcc5Cio2QBBTNOhPCD9TDT6G5gYNXYx5c0E6Zbra6aE6UBj71QKqgVPYyalBTuJu7KF&#10;248TTnHC24LHIlzNmR2dWqjqjsEdBm+zET5xNXhyHuVrz11qJkXhxVIPyLFLGVG4TPkLBOme62Pc&#10;4O00JUoBL+dxKgWkjMsTxxkfwWqZZnVl26Hru5BqdBtsOyoCVZzRwWmBLykivjasRlZqyQ5jmJCZ&#10;Vno0UgS4StvO6UXaMRA25TEQElxlrs/bZxNdhW8xJUgBUyMmpaBaKNzgE1YDj9wxxhCk+LYhXh5A&#10;6t/TDycx81ipTEarydxVHyPUo6owJ9D4H+I041aCKZ/JwuW69kuijAnRgF4YSMGLfBQpeMnCTgam&#10;StATs9QCR/kSk7HQSFHEcLze1tNEVSqmergnZiIFeKDSC2LEjxcOobCZ8hoICaEVEqW7ro2ZEqED&#10;GcDrR3RSoBSQsjFHeTFn5asWOM3k1IyAgxSohasxL6fB23w0Ox+kmNUiwANOtDMnOR/oXZrymxwS&#10;QssdlW7LXIt3lXnYlAAdpx2kKKWg29mv2N1MzNQktWQqKYCDGMSLuTOhlsBVWBKGiVE/8oGbb6b8&#10;poREV6la0n2ZZ6aIdUAtzjZFkYIMepuOYcfMsErutSRGqAWN/myrbWmm1GIiQ0PcIFqX8xYx8j/P&#10;eTLlORhI92WsHTlypPLhw4cn7tq1i4Dt27fT8alz6GKbB/3q3ROSFLxRyUkKRtCYF7OI8W/0Mx6S&#10;FEWMaFuglnHs9GDUMkQQ83+3PM/ElBadAONbbYMAV2kXpDszxnbu3JnIxNDp06fp7NmzAufOnaOL&#10;Fy/SmTNn6Pjx47Rv3z4688p7ItGBlAJS8H7jiBYTRR1/TdUiiOGC0JbVgrZFNPgpkcKDzCbfiNsJ&#10;EW3mCGIAFLzUdgIU4l3lH5BuTZ8dOHBg74kTJ+jq1aukLDExUSAhIYHi4+PFbxcuXCCct3fvXtpX&#10;oKaRFEybr3MVf1AR423FqjE6MyOhSLHUItqW5kotAciIHUjuWm+wUiy1CLSaSjtDSuxT5JwJkpz4&#10;Eo3p0Io1xH6kPXv2CP8AXOMkcg30nnRz6o0vpvPnz9Ply5cFoBJ8x+eVK1cEKSAHwHf8duzYMdo7&#10;AAMzX6WsDyklNpO2iOEemXAaj1n4OyYN/Z2aEdCJmcMOnmLsHrsbf0HuOt05HT8nHVek8DFP3DDR&#10;RuwILRUPYlBNJzfgPPr1QILvTp06ZfsPPkMBVj5UBRnhptqY6bP79+9PRLvCn4J5VFtcvdGWLVvE&#10;/yACVRoiVAlAtbd38xabFLyTTAbpwu1hnRgdXnagJ+o7MU/l/C31kKQIYtDos0p5UAu1eBp9Tu7q&#10;LwlCPFCGRpKCp+En5IlhokAOkymT71KqwS1m3MbQCTny/Nt08OBB4Y9Lly7ZBRe1i6pplOE3+ImV&#10;tFIGHbxt3rz5FNoUXRm6QhA5EgGC0CFQbRHaIJSWXd8PFaRsdJV8VwbpihCDS4xhFnKGR1ql2ehY&#10;C5i28UT/wI76WDrrJ2u0jtLPnQgvRvCiUedPMZqfKgjwxLFzuX3w1O/D131k3XJOoW3xNP6S3HXf&#10;5/9BlkTcYMZQm5gVPJpXqgHU2Obw9Hl08uRJUTCVv/CJwgo/wY+qnYZyAPgJypJBB2fs7CEIUGfZ&#10;aaoUIBEgaM2aNUJZR48eFd8h13WhpXxGv4IY9Mo0xXjbzhOl08NVjE5K+qDUIqsxrjKtcYtGRvRP&#10;oj1xN8HNMe24gEYOQyZf2DZXwYYYmylyDv61zlYJHA7no1MEX6B2QZV16NAh4RccRy0DZaEwcy30&#10;gww2ZVu6dGkesJ0ag1yhkjlzuAfDVZ+SNJcSH6naxKB6MTrUgieaq7QGH5KHz/dilsBwTvJIqsag&#10;Ik/sEFbDe+Su8T9yc7j+RASCPzGwHSGlzoCUfV/+JPIJMqAYELBu3TrhfKgHNQsKrl6dAfiO39Ep&#10;kEGmbGDeNg5EIAgDmUjYwoULaceOHaJ0cKLPy2CFCWLQI8PiCE01wUCMQbhXhc6CB+0DiAPqvW8B&#10;/6PK43bKyw22aFNE9aYafZPjg4E/MTAQAzJQRaFKgpPXr18vHK6ISMlQ1XETsEcGGdhOHD9+WAWo&#10;mBWRSKREEkrHxo0bhYRBEif6sgxaWEQzHvljaVEKikkN0NbY/3O1mKQWWY215GosmS5yMJDJ9zGu&#10;Ic6CFFRZKIhLliwRPa5gCNENBXr37t0VZLD+xnVeXsU0Pi8x8yAjgZ0tiEGEKUSKc9CoTZ46h+bN&#10;X4C9dPMx7EcYIuJGWHNlmJJJpWICIVliMAWDebFgpl+SgUy+j3H1dRZVFtoK1BJQDwpmMAY/6QSC&#10;HBmsv3GgiagTFTEXL0CSTEoiXogTvCGM9Ru2QKb/4LDq8CH7ucbwmGGfRDTnsYxoNzKRGJDSjlWJ&#10;qkxMwaQ80g8Ebp/myeT7GFfTZ1GFgRioJkVSQAYKOAq7hCIHn+yvczLoJEMpx4mqsYIkfZQiDf/r&#10;gem/KcOxo8dO0Kz5y55F2Py9KB+2bhpVH50b7YSYlsksYgQpqMa4G83dbWt6PzlifHtgzt9dFYfk&#10;EWk3GDf0cbPm/kLnuTdm8oXThM8EKZZvL8DP/AnDJ/fqklZ2MuNlICXAyaRuOGb63ZSe86w2Gbyf&#10;WXcvZ1vO0xycVohlsOo7OhU2MWhfMDc20s/ZvnAS4wuZbKNxbVZky9YdokCnxixfxovGH37HdzU8&#10;kUG7XNxI19YdnRF24cLFgHfvmJjEpIlMXyenBWZi+BOjfTE3llL7IkkQg0kJeSw8ZtABTnLAx/ym&#10;zvwt5uSp0z4FVZk6hk8F/iOO4RPfUSvpXWp8MkGDRODMWIJiDQYWA9WX6pyU7MyZcwkicIOFN59y&#10;KEOJaTlJVFvWROVMqRau0tC9FvddgmlfFDFyjkwe98QN+Z2THJCYP1as73bhoja8kKb7Cf8LEgLU&#10;RDD1O/wOokTg+EHNIuNH9C6cAcPw26VLl8WFV68mDZqchmPHT5w6IgI3GLqv4p4/SrXB0akF7t/b&#10;31Ubg2oMN8SC7iYrYqAU3984yQGJWfnXxqcvGohJj8F/rrVr136EfzDmAFvxXO8dPnJEON1pqAOP&#10;HDnKfe49tJNH97gGnQYnOfh+8uTpXjLtfiZulqF0Z1TjzyN7+7siRkxapqY35k+IAic5MDFrNv18&#10;5uw5mfPkDX5x+goGvys/wu8YoLp27dolzsQASVVn+/ftF1MMTjvHPYit23bQokW/0QYeRP71119i&#10;HshE4tGTJzvLtPuZmPpX3VrNwWmFLzFMuFieNCOI3lhw4CQHJGbdhq3LTpw0tzHwC2oXOPr8+QsC&#10;piYC16LGwvn4HTMmLsxp4YezzDrmumD44Qj3z52GgNdv2MxdvAsikPXrNwhCncQkcHgy3UaLaIZl&#10;qulRjBqnWEDPy/ofDb5sa/CgUnNMw1iNuMnhwcIV9X0BmXQ/27Zt7y/HT5yUOU8y+ETNCmzduo3H&#10;Ojvp4MHDgiSngQzUPrgG4jhw4CC51BcY7rHgO07cunWrXyk4e+48K2ULN+xnxW8Y6+AejfM8jhzb&#10;fZit9uAI8XgeFvXBmUbHmwASNUKgOAEeq2CpLQasABp/dCxayvmxODg3feSExwwdzymPsDLgaxs3&#10;b+19+MgxPx/Ah5jMXbVqFR09eoyWLFlKm7dsE7WO0yAIEAhDx2v37t2EHhlt2LBBBIwJOLAM27Vr&#10;t5jCVoaITnG3cPsO3CTbJs7HtThfTxSIXb58Q3GZbj/LFTXoATwnKZyYWmKUKkAIOg8YWOL+Cxr4&#10;lhOsrjEmLqEgcVOMxy+x6GWh+5vUBTY5PyVw0rEhtp/t3Hmw3K7d+0UtoRv8gNoEVT7+Ry2D2ga1&#10;jtNQuE+eTKqt0N6gR3YKX+B43C84wMzB0fgRzCFQZaju8NsJKV1cg7YIn8q4akz2aV5v1NCLXjzU&#10;mqrusk4KqimM5sczxjLGyNlkdnzsQAZ6VnDmcHGzzBvzI3mjf+DjP/Fx/l2Q5Ov0YCCT72fsj8Ib&#10;Nu/gWsK3ZwY/YboGVRf+P336DG1EbSN9qAz+Re2ET/gRE8AwFTirZqO4AOpBg4X/MQcEaemmB4pe&#10;GhotnIOAWVEBxy7KvLHcGKNXlqqqTBIDpaDtwEgeTpYk4M6jF3c24XzcDhYEDbLudgIgJgbk8HGD&#10;04MBV8FFZBZ8jN1QaOnydRsOc29VL8TwE+7TqA7VLu7J7tsPZSRNdKpz9nFnCwaBbNq0SYQjAmcH&#10;V1m79i9xIn48euyY+BEzp3/88YdPhMpw7orlK8U9CKiG68lEVhx2KUrWvLFc7YheWbDE6KRAKawS&#10;LJrAE8vRrAZ2Nu7NCCJ4YCju1YgVLoOTiBFkYaFF2qsyd/TQl2UW/Gzy9CXP7ti111YHDITA6YoE&#10;KAq/6Y0//LpjO9RmXYceLpoGXCuDtoyrrqEIaOmSJeIiAHL8/bffhDLwHRcB8+f/QuPGjaPV3Lgd&#10;P36Mdm7bdr8MJlnzYtq/BY/Ug1UMzgHQqKNBRxUGZwlVYLEEE9DoMz42jAnB1MsIQQ5ulNnE2O1M&#10;2okJixtiTZMYjJ1acO2mrQdQqFGLwIdwNgq23k47DSSgHQIpuA53PnHtunXrzVVn7969v+rbt+/M&#10;Tz/+JHHEsBE0dMgwmjZ1RuLSpUv/4kDu3bx58/k5s2fT4kWLaPXq1Yk8ngl8k0czb6Ofi3mbjhIO&#10;Dq7xV2rhtgWNPO7joMHH/Xseo3i4SnPHDKJc9T+u72o0upir4bAKrkaDCta9ewiTwkqKGkBePP8P&#10;MkCMTY7Z+cnBEzMo2buMa9ZuuQvd3JPc/kIpAJw+Z/ZcY42Dwr3o119Fzxa/o1eGT5C0fPmy4J4S&#10;4JMjGfazhRxusUW//PKE/Bq0eZoM7udtOlpUScFVZZIYjOIFMZP4k1UjVupzD4yrtUpt+/qVLiYl&#10;QSxNQhUXzR2DDCHmB3Mplsb+qb9t2+4hhw4dpuOsFHSkVqxYQRMnTKSpU6cLBYEMKGPXzp00d85c&#10;0TaDCKGStevQcbq6Zs2amjLIa2eemKF7RI8Ms8FihJ4CMUotIIbVIm4RK2CMwoop2Hq0n8PCG3/z&#10;WfXW3ZkYruKiWTGKlHQQgzk0GXxAYydHcNU/+SArBz3adWvXimZh4YIFWOK1n38vwJ9VJk+e+uI3&#10;X33z4ZeffNn/oz79X+jfv39E9+7d3TKYa29o+EX7gvYiaGIwZsEKfUkMxidQC/fG8td9CYM/44K5&#10;Is2/JE+Tr8hjJCZt5LhKfeSRwQc0rk28TECtzZu33c8dozk8NvyNlTMWx+UpN55540Za7YuYmmeH&#10;p0QMqjKhGAcxors8mKp0GUWuBsMKyeB9zNPoI8pd66WMJabx4PIy+JvJRucQz8bY7UsQxOD3dhhU&#10;asSgVybGLp9x7+vngNULiIl+GBsBSWJAhk2M2fEpIm7QLhn8TWT1BlUT7QuWLqWKGIZODG58sYNv&#10;aftpssSEN/hwshh4NvlaIyTtalGQwd885o4acsJ6aEm1L0wMqioTIUA72SPTiRHzX5iYHEy5m6I7&#10;/GO8DN7Pcjb6oiHWLpeI7cnnZwwpgAz+5jHRvrSYLHpYFjFcRZkIUVCk2MRwN1m0L6MovNZbrJaB&#10;FNbk57tk8CYL9UQPoLK3s0PF3Bnuy6Tv3gxmFGTYN4954/SBZSqqMScxzcdQo3vZUXGDyFX252S7&#10;mGIMw9WdGGjaxKSPHFfMwFtk8DeHWQ2/Gr9ALclUY4BOjBhggpjx5OGucok7uK0JovSKmWV2ZuH6&#10;z/OnTkzaCXLHDrp5XpOVM3pII3FzDNMpQXWTGTYxcoCpiOHeWGQrHsc0G5EiMZ6ogZcw/d/iQadi&#10;nDCTYETc4Gu7qUJmWnjU0DFic9HWuAcThFoAP2ImC2JKNn6JP8dReIsxe2XwAc0TM2w9iKl69yR2&#10;KiY4ARMxgIGEAOCgA64ByFLmjeERP9Yrtw52qp8RgJi4B7nry8R4mo7vI4MPaO7Y4W8pQsJrvCo+&#10;zaQomIlwwuVaYLybmeUsIpYb/hbc8Ad49tIIIzHjqFxndJvHsXMo5VJbapTHWlc2gqq1+B9/KtWk&#10;liDfY67iA27c6ZXUWETTsdwjw4gfYxcDCSbYxPA1kpjwWq8JUixigjNFTJMHsH4Z/+vkpJYgC2Fx&#10;gwMuzco61mCAN6KZ3r4YSDDBSUzLyVS19dupJ0Y8dzmCCrfF9MxP4v/UEWQgJ3ZwwIFtljFP3MjR&#10;ES2mWtUYHG0iwQRBChMpiJkpiKl7r0VKqomRyF393+xYRUxqyAEUMdb/Mvisa2Jxn3jmkscvwbYv&#10;gCIG1zEx2AI4f1seYIKYpmPEZg7BmE5M1dbv8LU6MUBqybE+ZfBZ10Sjn5pusoKDmIgaXNqlWtzN&#10;x3wqg0/RxC0CgRFUpSumdCyS0kuQDD7rmhhU2tVY2omp1PYDmxhP3JigX3YQHjd8n5iRFnc8R5G7&#10;4Sf8mURWcET5kxPeZEgLGUUWtJiJJYRa0BvDbHGqiOFz0b5IYsp2nmET46ryQ4rLpJSFx47sJ3bS&#10;wAJzRr7azzMRICqJLAtOsnRi/MkJjxPLZrOmeZtO/dpSi6rGUkEMIInBwgqxEEMRkwrLETO2pboO&#10;KNPqMybIWsGpyBKLzwEnUVhi60OK7ADI2wgyiqxn3uZTL4vV93Y1ljZi8tX5vzQTE958QjkxKy0w&#10;ngq1G08eqEWQA0hyfAhRVRmTgVsGTIQndrBYryaWRWF7lZifsi4xYjYZxNikpJIcENp2DpVq+6N1&#10;9xIbZKeSGJggFddj4TnDU7+vCEcQA5KEMiwyPEyG2CAIZOiEYMUnkyE2HMJ2KlEDsjIxejc5EAyE&#10;CPBvTIy35TQqcCue1U8HMbj7iSkdoboJlLf2C0zKGFbOKNENt6AI0RALYgBFzI9MCl4i9I1YgePK&#10;Uz3gczM3pIVHjWovZpPF/RduYwSYIBuOY6iyBNAT06o9/t9Tvx93t6cLh4IYd7Mxx2Q0QVsEntEU&#10;CwVBzHgq3ppLPUjhags7PvmCCRIkKUj1iGqMicHbnZp8TXidSVjjAXiJXIpLmm4Y80YP5ioC82MY&#10;w6C7zOMQBf4uNqNGKcYnnCYeNlKYbZHWDoTNpwIN3pTEWIrxNBub6tcdigWGQjEcBldfeVqyWtjh&#10;Vi8sqcEXRCnYSlLVG5ODtoUV423yOXnFKp3B5I4djCccgloifN0sqpTL06mKe3vXqh5SuKuah+5m&#10;3FvdSy3qxTAhXHJVtQLgfxv4DdUOpnCYJO5ml+pgrUMT5zYfR+HNRk2U0QVtglgsq2W1qB6Zu8bL&#10;/ImGX/bOBDn41DsCwEhqUb8FPVjLS/fX9NI91T3UTQPydlc196WGRUPv5ahuvPcxd6nqTlBE6EDC&#10;kYF7a3gF7hOfEewkNMRokJ0AYdb/Hh5LRAr1WHuOif0zm429JKMM2rwtpsaLMAUxVqNfqMGrkhQF&#10;RRJgkde5dll6mAl5iAFiHmBikAcTOYKgqh7c3TQ+R3PNrWvlsKoqYYoEJBwKUWQkh9qNHrZIgtMU&#10;pGM8NV8SBNm9O/6EqmTUQRv3xBLtOETYo6lwG1S3WlUmiMFvY6l9vbqCDCcUOfer9HMeneQAucNc&#10;VWXU1898VMEJhSKQcGRAAVUAjllqMaNrzcKUv+lP7Dwu0aI6GUlFo3pY39G+iOqN2ytuo2TUQRs7&#10;O0EpRSiCiYjgAaV4XSO6yhxX7qaD6e5aBelBTisIcJIC5ejqUXlC2lEQ4QP4ogvXGgBHe+3fhKGs&#10;YxVPQucqQsIicYoQJByZeKS2lx5l4BPfVYZsgphIoS7+XxEKdKsZSYViPqUibXiAJ0ozOxRVkWh/&#10;ZqT4OKHTuIHeJsiWpFhKGUl5Kz9ILeo0sePXCxUIAgkqD4/WSQKOCYJAjswPCiaq8o6VLXSo6PHZ&#10;QO+aWicmBUCCkDhFip0hzsRjdSLoHwx84vvDfFwRJMiRsImRmbXBx26rXZWi67enJowOt3jry+iD&#10;tjsrute2q1WZmnPno13t6nSPjNMEkQ6OVxQuTqtK/+N1+ZMh8sHHVT5UjYACBqXcWdktAHI46ms/&#10;zulY2Z2gE4NM+REjMyYyp2VML3G4RmXOD9JRCBtVBeIBZBKCNqga16nqVicC0AuFyANDKR7p9SFF&#10;KsZJDMIGMR0qWcQA/P+1v9OJRCDDKtOqKtOJUeQo5SioEqfX24AfQdJpyDTq7/QQg/SCXFF1auTY&#10;CgG0tOjE2OmWpChiVJpVGpViVHWGQsvRF7NScQ2sc+UcneAgJARQpREJREJVpgQpOjhj+FSZ06Ey&#10;qlRkq0X2fBQpaSVGV41PuyYJEYVEpkOHKa0AfkN6cT3CAunwhSJEIX9OV4xMRuZblyrhfyCTTmKQ&#10;QEWMTUQyZDiBzMJJyCycBgciXF0tgExG0AYHKXJUL1KRg/QKhcj4A8GUXkGMTCfCRfhOYmJL5ugh&#10;k5H5phykl0SVWTgVCUbCbWIYKjOmTANCLQ5SEKaTlK6VwrHjXqqMq5eLihxVkFR6lcpt1ZjA6VPp&#10;V+rH/7gG5CpFIw69GkN8Lcrm+kImI/NNOUkRYyIHGbJVIzMiSODjIEERAaiqS2XSSYhSJiCTkFoL&#10;VU5TDtPTrNSuSBJESbJUWnVyABzD+TopqtHX42leOteHMg2Zb52qhC9DYhAxEqASAcfBoYocUQpB&#10;hoQiQxDBQMbgEF0digDlPB1dqrpflUlItd15S/ga3XHOkq1IQlqcA2VFkFIQvqtChLQqUtAjU70y&#10;FW69oqGPyyRkvt1VJWdDRYyeSQDH4GBRCjmDyBxIUGQgQ6pB15WB65AZZ3gKk1+/nRb2uLOtTEKq&#10;rTur5ulmZegOdpyCciSg4tFJQhpVdacUrQhRhUgRooeriMHvHHUNKwXXyJAwRYyeUVUi8RsShlkB&#10;nIuMKqhMKSJMmXsiqih9+lADWtCrq41F3e9I1/T6+w/GJPZ+KIZe71Sbbr3FbaM947aKbrqdgbjv&#10;ZHTSSEIe8Ik0d+FjukJwDa5FGAC+4zeR/ypiUrOoFfs1ss5VXQWRSCRCdygSq0OVRCVtBXUdMqJn&#10;7v27a/uQobCwR6c7ZdRptu73NNrU44HoxJ73RxHA3+nWil5qW8Et0I6hiFJ5UenX86nSq4DzFcn4&#10;DeeDxIr5XM1l1Dnk57WxThVy3I5E6AnWoRKO/9U5yKw6V8/QOx2rCwLm9+xymvHNgtfaVZTRZLZ1&#10;eOeexon31CtCrcuHC7RhgCSkz+l8J4k6FKFdq0VQYbcrlsMOuMN5phucOfb/2tIzcSX8CFGZwafK&#10;pPod39/tXANEJCmjZ9fXZbDX2vK+eXfDS0wQvcMqerxpWWrL6VMEAPi/TXm3TZz+W5eaeek/7SrT&#10;h4/G0udPNqMfnm2NtiWvFfR1srndO3W2HasBDp/XozPNlcD/83QSNPDxj2Rw19tCXr+r/nvv3tdE&#10;VHXvPRBN7z8YTb0eiKIefAzHFXAMv6HN6vtILPV/NG5866olCnIYN95dTGULe95ebUGPrm8t6NVl&#10;1LweXRbN69l5owD/P79n5/Hze3R5Y3r39qXk6TeyYcep2vXKFm5ft2z+2+qWyY/pFTy1DJRkpMbQ&#10;zoC0m+MxwZvBEl1lyie4yg1NCCm/nXFOfxNgRiEhpNzphJCym+Nd5d7mevT67eSUbdmWGkt0lSid&#10;4Crf31SorxcSQssnJLrKvkiu4jfHo6PZlrWNXEXLccsxy1RYb1Rwi7SNXGXryixkW7ZlvpErb774&#10;0ArxpgKZ1ZAQWu7MFpcrXGYt27ItYy3eVeZlU8HLqkhknAgtR4dDy4q3ru92lf6Qx0LZA+FsS7/x&#10;GGW0qdClG55qRB8MJlp7gmhPPBFew5ASdl8lWnWY6Mme5jCDBARzkgVzhMVygIEXr+9gbBFv/C+x&#10;VWY927IteEONm+Aq97GpwKULnZ8n2ptgFkRaseMSUc07zPEZkBBa3hbMQadgGOtCS9GfjNWhxfcv&#10;dhUM+kH+bPsbW4Kr7PemwpYuvDfQXOBHLSZyVyK6/Snz7040fcA63/Qb8NEoc/wSV6VgjkrB7GOx&#10;7GRsk4JZz2L5SwimJK1gLGMsCSm+a/S1vl+ebVnDEl1lnzUVtHShRAy3LInmAj76N0sAOup38u+q&#10;7ePrb33C97zI6kTbL/qep+OOZ3zSge7YBRaLLpi9LJZdUjCbpGDWSsGsVIIJLUGLGL+EFqd5IUUX&#10;ZY95sk1YoqtM6wRZsBT0ApdmPPGuuUADs9f7isCJau2INp8j6vqC+XfAW4VoHY+HTOEDz7wv0hHP&#10;rctZFsspxnHGIRbMfimY7SyWzYwNDNUtg2CWS8H8JgRTghawaOYyZjNmuAq9IV2XbX83S3S5PFdC&#10;yp6K54IF0ShkiHhi7zcXZGDDaX8BjFvif8yJZtw1m/CH/3FTHBKXK7SgcyyU01IwGMdgpsw5jtG7&#10;ZRDMHwwIBq0MBDOPMYcxM7QYTWNMCil6daLLU0K6Mtv+DnYlpNz4K1wDo48PQDhO8egCMgojORgK&#10;sMAv2/wL/fQ1Sb+/9oX/78CfR5POaXK3/++rDyf9riHht51CMCekYJwzZapbpgSDVgaC+V0KBq2M&#10;EswsxgwWzFTGZAgntCiNDyk0W7o0225Wu+Qq0+FiaLmEyywUiEYhGPEYxREIhgJMczf6F/Z6Ha0x&#10;i/PcJ7lrh9/fN0wgYPbNGY6nMtG8Tf7nMpRg1DhGDfwhGHTLMI5Zw9DHMYulYNDK6IJBK6MEMwGi&#10;YYwNKXJ1hKtANenibLtZDANY7qZsu8jCuCQB4SgEEo8uoFQJx1l4l+71L+jAGq0FSQ1m/GUOb8EW&#10;n/MS98T7CEYN/PVxjBIMumVLGRDMr1IwGMfogpkiBTNRCsYHIYW+lO7OtqxuZ12lal1gIShAOLp4&#10;lIBMLY+z9QlaOGOXJhXerRfMBfyNr3wKeKpx/yvmcH/lLqA850yn5+ypZX3gr49jVrFQML0MwaBb&#10;BsEsZKHo45jpDNUtg2BUK+PEuNAiV9jl2TNsWdlYMAPOccEHzksEEk+wLU9QwincyLeAbz1PVKRB&#10;UsEuF+f7e1qAbl3h+klhVm1LtPOy/fvVOevlEpkytJuBccxWTTCqWwbBqHEMWhkIZj5DtTK6YPRu&#10;WSCMDS2SONqVP05SkG1ZxdAdOxlSesMp7s9jIIwpV8AkHiUgZ8sTqPWBcIxCcaLLf30LuUKfodwt&#10;O2L+LbVYvINoyzm/41f5OASDgb8uGP1+jGkcg1ZGF4wa+CfbLQuAsa4iL0k6si0r2OHQ0pePcYHB&#10;NOsJxilGsOIxtT5O8RhFYkJlrv2dy2bmbyZ67StKaPEIna/Ugk6VakyHClWn3bnL0paworQxrAht&#10;DC9CGzSsxzH+bUeu4nQwZ0k6kaM0XfBWoSvFmtDlKm3pyhPvUsLKQyL88//7zJ4pwzgGgnGOY3A/&#10;Bt0yaxxj3Y9R3TJ1P0Z1yyCYlLplgTAupNB6SUm23ci2L6TMfhQY9OVR26IAQUAnWCy4Iw7xnGEo&#10;8QTTdTMJyCgSiUuIlwv3pvDCtN5dmNY5sFbDXxJ/alijYTXA4Sis0rBSoJDACg3LwwrR+pzFWCyl&#10;BDC9DMGglVGCUd0ydT9GjWN0wQQzjkkJY0IKz5PUZNuNaDtDSo7ElCruRWDwixt5SjxYPpKR4sHE&#10;AARyIgcXTG4JNnDh1gGxKKQkmGRFw8IILBpLMH6i0bBMw/KwwrQiR1FbMPoymaRuWZJg0MqkRzAK&#10;E1yFnpIUZduNZFtcxaqjC4K+O2aJIB7059FFUeLBEhLV8qDrBvGc0sSTctetHB3IWYI2uYsIbORC&#10;rRBIMMBadyEWBhdudwH6zZ2P5rnz0Ax3ZIZgDoe1ODwfC6SgRGDRAH9oWMpYxCJawOJQ3TJdMMEM&#10;/IPFcFfEtd3BKttStJD1oSXPo/uB2aHkxIOum+q2ofXRxeMc9wAn+LptPJ7YLIWiQwlmjbugEMPc&#10;DBRDRmAmY354XhZVfh+x6KLR8UvOwvb9GNUtMwkgLRgXUgSv6sm2G8VWuoq9iGUg6K9joBuMeJJr&#10;eU7y9y08AIdQdKzj1mI+CwOF0VRIswzCI2kei2kJt0y6aJZI/M5johmhRTKslVEY7XLllpRl2/U2&#10;3JjD1Cn66hjkQjyYVoV4MADGVCsGw5hFwmwSxKPGPWh5IJ7D/P/OXMVoC4sDQAuy1J3fXOgyG5Ec&#10;b74CFvIyTOdkAqxWqWCSeBhzcxYyCiAtGBdaeLekLNuup813FY/FPQbcnFPiwf0H1fLgrrdTPGh5&#10;IB7cJd+DY9yqQCgrWCSzDIUprZhVuhQteLg9LXrnUfrt42fp9y9fyDT89slztOith2nhP++k2TUr&#10;G9OTWsziFmkhd+0yUjyStmy7njYnpNhorJPCAkPMBGEKFbNCmB1CywMB4UYexKO6bpsYa/maTdya&#10;rOLBuanABIvJ4bnp+zAvVQ0JpRwhLhudoqvTos/+bSzgmY3FXzxP/Z+5k3LmCKWQkBCBlqE5aUR4&#10;hDEPwWJCjvQLZ4yrQNAvqc+2TLIZIUU2YNYHsz8QD+43mMSDbhvE82vOgmI2a46hUASDd3O5qVao&#10;r0CSQ7mi+YwFO7NQs3wxWyjJoXZoDvqExW7KY0qYlLOAURDBYFz2Q2zX36aGFN2KaVLckNPFo7c8&#10;1mJEFhT32U2FIDnMLF2Su1b/otgaZY2iCBY/vHyPsZBnFD59rpNRHMEglDHkyQ40I3fw/pnOXbfx&#10;oUX8RJESxrkKX7v3wGSb2SaGFFmD6VFMk2K6FOulIB6s0MUNO7Q8uHlnIj4Q5sbWpd8/f94ukO0b&#10;VjYKIbVAwdYLekbhrYfaGsWQWkzs9Q8RHsZfcxrXMvrGiQk5ChrFERCuQv+U1GXb9bIxrsLvggzc&#10;U8DNOIhHtTxYdAjxzIOYDITrmNuwOi358Bla+tV//GASQAy3PJ8+25GGvP4AjXv3URr59kOiNXmx&#10;azMqlj+38Rpg4SfPGuNIK4Zy/CYBKOTxhlPDKqXovlb16KG2DahprfLkDc9lPLdApMc/Dh6XzY2u&#10;bfSZwoTQ4Mc63V2unJK6bLueNprJGMsYJ4lR4sGdbQgI4pnF/XCd6Gnu3DQ7tg6t/u4lWvP9/yUL&#10;FPbqZYvQH1//x/h7SqhfqaSPcEznpA0v+RT6Ivly09jujxjOC4xVnP+OMTVEFw1hmM5RWPnRszQz&#10;j/80/NSwvH7iMIE5wrutsu1GsCEhBWeO5P41xDNGEoQbcxAPum6q2zaLvw8Jz08ti7koroSLpvZ4&#10;kDYPevWaYfHn/6Zi+SLoxbubGX9PLRpWLkXusJw0vsejxt9Ti6FvPGA87sRDtQtTv7xemhaeR2By&#10;rnx+AjGhnytv9sbrN4phM7thLJrhDCUe1fIo8fTLnYfalnH5YP13z9OZqR/QwTHdac/It9OPKX1o&#10;34qBtG/DaNq36BvaM+E983kZhF0j3jIe3zvzQ9q37Efat24E7f19AO0Z9Y7xvLTikagS1LJcLoHb&#10;S4cZBeLEiJDCoyRd2Xaj2HcuT6lBoYXjh2riGcX4LqyAn1gUNv/4Il2d0z8oXJ7Vly7M7ENnp33A&#10;QnufTk1+j04Cfw2mU6d+oZMngYUCJ04spOPHF/gAx44u/pqOTuhJxyb2ouOTetGJyb1EGGc4zPPT&#10;+9BFDv/K7H7G+E1AmnDdhYMz6Ny5xXT69K8ifmfcNo7Np8OT36fD43ukC081L0ety4cJtJHokSdw&#10;F210SEGsO7txXw/3d7afXS73oNAC54ewWNDy9HfnNYpFITWi8cOvn1Ni/HIiWumHCwmr6KU9p+nO&#10;rVfoji1Xqeu2y/T8rjN07MqflJiw3BxeWrB2sIhvxqkddN/2i9RRxncXxzf6+B6fNCUmrqAEjvvK&#10;lT/o/L6pQrTB4ASLWkFUEown40pR2wphAu0k2t8SRv8s5vUTzKiQgmOZmmzB3EhGo7uHXZzVv3zi&#10;9O7262B/zll0K7c69F3BEtS2tFkwALpnxsKYEuZ+6FMgFeaf3kbNNiUyKFnMPrFVhGEMO0jEbxpJ&#10;92+7YAxfR+tNCXSJRexMa8LuCT7hoYU7y13VYxO4NRn3rmgRj3OLCJGcmsItK+M0/w48EVvSFosu&#10;GuDjiPyWYHIUjV/42iMdNw197d6dw996fNOg1x5e9NkzUd0aVMAbYvFOnFyCrGy7dnZ5Vu+HdNKd&#10;uDyjD23lgbdJLArLP3/KeG1KiN843K8QDj66z6ewNpyylorWbUQ16lanqrWqUoGKVajemGX277/s&#10;TkeLw63cC3vO2GFVeusL8uQrQKXKl6U6jepQqcqVqc530+zfW7CQj19d45fmq/M/9glXCIe7iqpF&#10;AUR3klscXTzd6uS3xXKrhBLNIzXz0+5PX/BpoUzYN/Kd3pLKbLsWdnV2/zt0spPDbRVyGAUDzOp5&#10;v/GalOAsfJfiV9kFFKj4+sfkzZefWt8aR3PmDqAJkz6lxrENyJ0nH5V84Dn7vCPzvzKGnxLGLptn&#10;h5Gnen0Kj8xLxcuUpp7vP08rVo6gl199nAqVKE63vNzHPu/DA0f80n112QCfcC/xGAmicBZwARYO&#10;xjMHxrxjC8WGFAzw+RPNzNc7cHRCj8QdP75VR1KabZltOtEYPI9940H68YWutHXQq34D6a7VvEbB&#10;AH3ua+BzbrBwFr5T8WvswgmgEAMQSd5CRShPoaL8fwH7uDrvpdXbjeEnh0sMdX3TDfF2mOGR+Sgi&#10;f2HKV6Qof1pxeYqUsM/9z+7TfulOODTDDhd+Oze9t7GA69g5/HUfsSgo0cx+/yGf849wd2/4q/dR&#10;n0faCXz1r46i+yd+n/jeaUlptmWmxc/o95wi+gJ3wQY814k+eeJ2G5/98w7RN1fn3F8n+cmAfSNe&#10;t88NFn6FL2ElNdfGMvkbNROFOCyyDOXKE0W58rWjXHljKSxPeT6WnxpMXmufe9kQfnKYv2iCfW2d&#10;n+ZwPAU43IocfjMrnjwNOY6SIv5idz5on/vDEWyF45tuSlxhh3tpZl8xXtELvAm3VQz3EYsuGGDr&#10;oFfsc7cNfo36slD6/+NW+u75LvQpcwPhjHr9AfscSWu2ZaZxjThUEb38i+fpUxbKgr5P0d6Rb9OO&#10;oa/TrA+eEELaMvBVcc6jDQsaxaLw8cNN7IITFH7/2r/wMb4/csAuoA2mbeCCW4gLcy3Kmf8uypH/&#10;CUY3Lth1+FghajDxT/vcS3NSNyEw5bfp1H7DJXFt3RG/c3hFOdzGlLPA/SKenPnu5GOVhZgazd0h&#10;40mkw1f+NKYbYWLqGmMZVZCTgy4QE9R5awa8SOPfeYj++u7/RJfu6MSezM8bNP7th+nDf7QX95hw&#10;3p6P7vZIarMts+zqrH4fgmjUjINfupsmd39UzPJclt0yFIBj3Pde/8PLdGhMd3qsUWGjWBSeiCrm&#10;UyhTxBKzaOITV1LbzfG2GApEtZLCKcOoKFqdJzq1pA0DXzOHm0YcHNeD/t3tVo6jnIynFKMAFe/6&#10;Dzst3fcfN6YZQLfsPLfYGOirAp8cTELRgXN2syA2//w/UZFBLGrqGhMKm/j4T/+5i5Z9YU0W7B72&#10;Wn5JbbZlll2e27c+CsvlWf1o9Tf/pR1DXudxTV8hGhQAQMz4jO9JRxmPNEi+pdn0w3+NhTE5mAof&#10;sPHiBlGro6DG/nmRwvPmp6c6NzeGkRk4wGOFSB7PeEuUsQUDIZvSCsTvmSTGhAEH/wbcVtEsFoVj&#10;LBKssNg78i3azi0LPtU9HwjoCFdo+v2f7QOewhR0tmW2OQsLhIIWBp/HmZhDY98VNScGto83KWIU&#10;C/DZozE+4QSNXz4zFkJg+smdorC+sHoXXTFdew2wdf4P1HKj1eqZ0ggknJwnKhosI9JFkRL2jHzT&#10;KBYFiMKaZetOu4a/SZu4Zd03+h2/G6UKTGf2+zyvhV2d2/drU2FBN2MP12wHWTRY5gLR9HugkZ9Y&#10;jo1/x+9aHftHdyd3rpximtX0u0L81lHGAnloyyTj+dca8Udm+aVNrEiY/7HdLTMV5D+4Bceq5zHv&#10;Pmr8XeHuWnn9RKOW2oADjFs2D3qNtjBM1wNMZ7ZoroXR6G45TIUE3TKIBqRhJgiza7uHvuojmGCm&#10;mUsVygsyBYoVyCNqTdN5PuCCGL9hGCVwl8f4+zUGuq8Y9135axBdXfWj728QDFcoznHMj/+71863&#10;gv67CbpgOlfPba0k4MoGHOwZ9TZtGfwaredxjOnald++1JrjyLZrZVdn9OukFwQAhWAvE3WEiUO3&#10;Q3XZdNGcn540HR0IHLwRtSsUF6t8TdfcaLg4o68AhKMfxw1Mddf/EI+BbmtUhcJy5jDmF5j03uPG&#10;Aq8w6L+32aLZPPAVe/yiRLOVRYNP53VHxndfx+Fn27U2FsUCvUAAaF0wsD07rbctGnw+HVeCBjzV&#10;wudcE/r88w5j4QmE/JFueuPBVrTkyxeCa5GuASCUi+wHhROT3qM/v/8/eqB1PWMekkPbhpX9CryO&#10;vTzGuatmHvrt43/ax5RoANNY5tjEnpdGd+uW3S27XnZlVt99poKTVjzWvpGx8ASD/7vn2s2UBQIE&#10;cwGPC0hANHjc2ZTeYNCibgW/Qp8esIjOzvq/hyI47Gy7nsbC2WUqQGnBjL7/NBaeYBARnku0aqZw&#10;rwUu8Djl7JQP6Bx3Tc9zSwtg2t2U1mCBR7xNhT8tODrx3WMcZrbdKJY4/f3al2f3v2wqTKlFwTxe&#10;YwEKBp8828kYZmYCXdDT3AU7OaGX+Dwzmbun6KKygIrmz21MZzDARhymwp9aHJ/83uXV37/YmMPM&#10;thvREue+X/TynPSJB4Ww39MdjAUpGLzQNc4YbmYAIjkyujsdHfMuHRvbg05wywLxnJrYi1rUucWY&#10;vpRQolAe2jb0DaMAUosNA19+hMPE+CX7QbSsYlfm9n316qy+m7nbdMVU6IIBxgWDXrvfWMACAVsn&#10;YXbKFF56AVFDIHuHvEn7h71FB4a/TQdHvE2HRr4jBLSfv5cvVsCYrkDYPDjwvZTU4ujEHtvnf/iv&#10;BhxuJCP7YbOsbolT+5c1FcRg0Kx2BWOBSw7YYwzLSUzhpQYY4B8a+Tbt/Pk12jUQeJ12D3qd9gx+&#10;Q4hn31BLQC3T0Lq0aZD8DFkg7Bvz9rd8ffYr0P8OdnV2vx9NBTMYpGe8g32WT3J3yhQuWg9reryf&#10;GI/sHfKGEEhy2P7Tq7T8sxeoRhmxG3+akD/SYxREMFjQvXn2xn9/J7s6u/9HpsIbDEa89ZCxAKYW&#10;jSuXor6P30a/9HvGKAoFiGNaj3/Quw+2oeiqZYxhpQXYJtckhmBwZHyP2ziMbPu72dVZfe42iSJY&#10;4O46ViD0/mcHur91fXq6QzR9+UJXsUARy1RwDrat5aiuGRZ8/C+7YO8e+RZ/f5a6P9KO7m5eh168&#10;uzmt+u5FcdNRF0BqcWD0O905rmz7O9vlmX1POgWREcA+accm9BT/7xj+pliGw9ElC7xTpv/THcSK&#10;hlfvb2U8x4km1cqI7WXH93yMBXw77R/T3VjYMwIrvv5vK44z27INU9UftnUW+ozG1iGvi03SO8fW&#10;pF7/aE+T33ucdgx7QyxyVOdgMaXzKcqjE3rQtD5P0j/vaCIWkxbOG0HVyhah/s90oBUDXvQ5N7Nw&#10;cHz3xdlLX7LNaFdm9Z+oF/RrBYgF6+ZOp+KBsGuBYxN6bWG3ZA/4sy1luzSr952XZ/c9ZyrgGQnM&#10;mOHpydQ+DJaZOD6p1+H9I9+Ola7ItmxLvZ2c8Em+Q1M+OWMq9OmBeK6FW5fUPG6cWdg/9q2B3bt1&#10;C5NZzrZsS6NVnB7uaTd3be5bF5COh54fR9vGfmYUQloA8WCfA/Wci6lQZzR+GfA+1bv9Q4po9LEN&#10;T4O+H3CusWUsxANk37jMtuDN23beK06xmBB563zq8NREOjrFd4vXtEB11fCotqmgpwcbh71HcZ37&#10;k5fF4YuPyNuYPxt/ThFNvqKI6G/JE/Xt4NzFGxRiN+RmYBlM9gRAtvkacY2a6CrTKiGk3EEKrUAn&#10;w2oYBRIs4u6fQKd/fF2IwCSO5IBrTI8ipwbY0mrVgHep4e39fVoSPzT+hIXyBUVEfcn4hiJivqOI&#10;2J+oSoP+9qsXZ4cUPTPclf+eKJerALsqu/v2d7ZEV6kCCSFlZyeEVkiEUHQcCa9tFEOwKBc3lJaE&#10;lrSxumwtOvT6E0aRmJBa0Rwe/AYtj4qheTlL0rzQEgIPlr7fLBRAiOUzSzDREMv3Qiy54wZR7mbD&#10;KLLZCJqRo6QQjRMzQoquGu7ylJBuzLab3dCixIeUWegUiRN7PA2MYggWNRt8Qokcjg4WJ+0PLSNE&#10;tDzfLXRhTI+ALRFWGuBFTybhYIuqnW89QfM9ZWyBmPBSkdsCiIW7YVFWNwxiyR03kHI3HUK5mw+n&#10;3C1GUe6W4yiy1QQaGFHHKBods0KLHczvcmHfMqxmzl76fzNZoqtsvYTQ8udNAjFhp7eRUQzBom6t&#10;7n6iSQ5XQsvTwdCytDG0FK0sUJFWFKpEv7O4FnHhX+AQQ7DomzfGIBbuhgmx/MBi+ZnFMlgTy1gh&#10;lshWkyiy9WR6r3B7o1DMKBY/3lUErzr3MrDNrJpMyJ5IyGoW7yr7YkJI+QSTMJLDgNKPG8UQLBpW&#10;ecEojrQAgjrNglrHIjKJIxAGemqyWGQXTLQsA6RYVMsygsUymsUynoUy0RZLZOupAo/f8jTNZUEA&#10;8xjzGQsYCxm/MH6VgLCBxRK/uopMk+7PtqxkFFK+j0kMwaJl4++MYggWzco/bhRAeoDu3VXGBRbR&#10;2dByLCQLR7jL9xe3UCiwumhm5ChttyrWeGUoi2UkRYruF4uk9RTK03oG5Wk3izGbItvNZcwTyNN+&#10;PkU3/oZ+43DSiiU89sELhCUl2XajWoKr3FcmEaQWudvNN4ohWHQo/w9jwc8oQEDxDLRCClcl4gUq&#10;0LkclahAmxkU2XYWRbaZxphOudvO4bzN4zQCyKM5n5GM4nwthGgSREr4nfEHt4wrGWtCSmxYkL0M&#10;58azxNAyT5gKf1phKkipQZ76/Wh+3pZcmG8xFvrMBAS1N6w21aj9HkW0mWlMXzAoxq3Q7FwVjKJI&#10;DhDMUimYP7kF3BBamrYydoWU/gsTMZKybLtelugq3ZEH+PGmgp8emApRauBp/C15Y4aSNxoYTN6o&#10;gRRbqzd9WPJB2u6ubyzsacGl0Io0I38bevSW/1Dehl+SF/E2+pq8TQZwnNwt49bClL5gkK/tXJri&#10;rmYURnKAYJajhWGsY9FsZsHs5C4kZg4P89jslKvsGElftl1L4xorZ0JIucumAp9WoBCim/MLF0JT&#10;IUoNvNE/U0TcGMZo8io0HcOfo+TnSOt/fMaOEMgbO4wKssAKM4qyyIpF/cyfP1NBRgE+FhkzhM8b&#10;zmEP4s9h8jp88jEB/M+IG0Ge2EECEa25S+ZIW972c6j3Tw/R7MUNacr8KLr/nXf9zgEi2y+k/kU7&#10;GoURCGhllrFYVknBbGTBbGfsZcEcYsEcZ5zhcRh3IxPJVeYpSWe2ZaaxWHIkhJRZYyr0qQEEgv4/&#10;BtSnGCckjjOerv62Vnjm08M93qKjB3JTwlmXH66cctGEadV4DIAxgrymzSzytpxCEa1mcKG14G0x&#10;kTwxPzEGWgW72Vg+NokicF7LyUmfOCYw0f4f1+I7Pr3Nx7PoIDZuwWIHkydqAIuDw2w1hePkc/HZ&#10;arKFlnw+H1PpeujN/9DaZf55cGL1XxUo721zxbgmkrt33Yt1MgrECTWOgWAwMQHBbGPsYcGcYrGY&#10;eAC4t1BD0pttGW2JrnIvm5yeGqC/f46FgVkniOUk4wQDYjnGxI4p2N4aLHOBGT+nqbFQObFro4u2&#10;rg2lMneNF9dFcMGNaDObItrN1zDPF9z1SQKfi/NZbEmfM5PQWvtfgH8Xx9Sn83/5ncOCcJCmmH9+&#10;ShtXuWjfVnMeTJgwJ05c620+lu6t+LxRKApqHLOCgXHMeoYYx7BgTDw4kRBSfh9XiLjHk20ZYYmu&#10;gpEmR6cG8SwKJRTVsiihHGUcYbSr0YMimk8QhdxUiALh3BEX7Vjvou+GW4UsggtqRDv+zEjcujDw&#10;MXz64RcLsqX5b+8HaTeL+/RBcx4C4fjBCBYNdy2bjaS7K75gnE3TBYNxDASzRQomkVtzEx+BkBBS&#10;9gtJe7al1XjcMsHk3GCB6Vf0oVWroloWXSy4E2+PE2IG0zN9XzYWoEA4ecASTd/v70gSDQqus5Ar&#10;OH/zKexpgRSICdxNQ5qinvyctq9z0cEd5jwkB3QpPXE8nmo6nNpWe81PNEsYGMesZqxlwWxiwexg&#10;oEU3cZISEkLLXeZeRR1ZBLItWEt0FS2SgMGiwanBAGOW80xaoG4YxIKZnD/cdcjb5AchFk+Tb3gs&#10;MI1qPTLEWHgCAYIBKt07whINF1Rz4c4IGISRHHg8hTQBE6dUpD2bXHT5pDkfgYBxlIfHUJ6ob1k4&#10;w6hVjddtwahxDKaXMY7ZwMA4Zje3MqiwTNwEi/iQcjtlcci25MxaUFk+XQN9zICZhKJaFogFMzmT&#10;I+OkYLgmjf5eDJoj5Himx3ePGQuQjrOHkwTzRI8X7MIZ0ZbHFMYCnxIMhT5d4DBlfhQWzC8uhLOf&#10;xzYpiefK6RAq2ZVbqjbTRSsDwXgafsKfQ+mZMg/b3bKk+zHWOAaCOcD+NXGTFiS6ytwhi0e2Oe2y&#10;qwQWVaZ6nZgCWhd9NgxicbYsEAu6YyvDa4r7GJ7GX5On2Shr5qn1NO4uJc2C1XhoGF06mcMuRChk&#10;6N7s3JAkli1/5qBinawuEIDZq9wY3BsL8bWEEuICCm/wAbmbfGWnsexdY2nbuhxCPAoHtrno6G4e&#10;nx218jl6RnM+11otgGU1EAzEAniivuOu7ED6Kn8zeT/GGvhb92NK037pbxNHaQW3OtsxcyqLSrbB&#10;2CnbTM4KFhjoJ9eyQCio/UDojhwVmPjvydPoC+56jBHTs7ifgRkn0/KZMl3H0vKl+WjFH3npl1+K&#10;05BxDanaA0Ps3zFb5WnYn9yxg7VCez2hBOPEAh6fcIvaYrxPPju93JO+GNyWps+uTO98ea99HCh8&#10;J6aeIRpLMLZwWDTori3KVVHcj1HjGNyPgb/BAyoxE1fpAY91bpVF5u9rl1zFq2LgZ3JQsLjI3bFA&#10;YlEtC8SyjwkFqUXRujT+SkylenFvBFO13I0R078oTCyiug+MpDv/N4fytE8qQDoi2s3lwjNShBHR&#10;DgXSVHivB5xCkdAnHsQ0N+e3NecdFYWWr0d6LaQ2z42hIndMo9ytp4pZM6dgdEQ0+JBbGesGJu7H&#10;wNfgAWNJ7jUY+UovEkLK7eBW5+/57E5CSPn+JqcEC5CC7lhKLYsSC/rad93yLNeSQyzBtJpq3c+w&#10;BYN7KLJg6QWRf8/f7Buqdd8weS+EWyX99xsGBrEAumDEPSLOL7eO6I5a3cnZLBhuTbgFskRijV9M&#10;IjGhddWXRfcM/oX/IZjzzA1uHpt4yyhccZWNkkXp5jeuJcJYMOlaLwbBoDtmalmcYkENiHsG0yMa&#10;iiUm4q66LRglFtyAVIJBYTMVyhsdDrEo2ILhPCK/yDd3R61VBFhlwBVIM9yLYd80BYIXjMLo3I3E&#10;RAB8DtGg9b/MyIwumo4EV7mNsljdvBbvKnt/eqaSASx7D6ZlgVhQ+0EwOxiVG6JLBsHwgB934f+O&#10;ghHdMm5luNIQgmkxjsUySgomdS2MjoqNvhZjG8yeoeLCdL8lmsxtbQBUwImukjfnfR3uiy4xZTo1&#10;wHQyxKKPVwK1LFhZC7Ggv70iVxUhGLHGC0tV/q6CQbcMLYxYx4YWBgtIVeuSNsFYGEFfF+lgrwQ4&#10;zIBwwJeJx8wAi+czWdSyvpErf970dscA1FwpjVmcYsGNNtR+Tep+xIVkorWIsg0XHqNgAFOhvNGh&#10;CUXBFgzDRzDcwrSYkMGCYcQNpvwcJvyNWTTwcJRxiYVj4jKzwOXsIu71yaKXNS3eVeaJxLBKpGDK&#10;aDCA8/WWxdQFM4kFNR/uH0Q0G2etGhYzZWhlboYWBnCIBdAFowb+okuGFoYFI8YvqR/wB0TcIAss&#10;mt88tcW9GgD8nGSuUNmZOM1MJLrKdZJF8Ma1Y8eOtd23b9/a3bt3E3/S/v376cCBA3Tw4EEbhw4d&#10;osOHD9Px48fp5MmTxNfQkSNHrN83baGT/b+lKy3uI8pxi48D4HRnyxKsWHD/YElYVWshZksM/tE1&#10;QyujCwYwFcisAE0sCj6C4QpCjWFECzMm3eMXH3ALA8F4Yn4U921uiRkoBLNLAsJBd/paTAo4wa3O&#10;Alk8byxjgXRgoSRCIBDDuXPn6PLly3TlyhW6evWqQHx8vP2/Dpx36dIlunjxIp0/f57OnDlDJ06c&#10;EEKC8PawkM50eCyoMYtJLMC60NIJpRt+09N6QGuo1jX7mwimzSyHYDKghWGhuOt9QO4G/cgT+1NS&#10;SwMBsUB3hpRYrkQDoHLDU5vy4TNjAc8s8Dg6PrFiXGHust0Yjx1wa5FPieXs2bNCKAkJCQKJiYn2&#10;/zogIPU/zlHn4TiAMCAkJSKEjRZq7549tPe+Z4MWCx6AWhdSagnS6Y4dM090zTBrJkRjdc2wdAar&#10;dz0oUGiBjAXzRkYg0ciBPwSDezF+LYxBCE7AL9Hfk6fhx+Su04Pc/ClEYf+uhKKDf2efhrWeVnmX&#10;q1DxXSElT+ni2cNAFxtT0ukRT3zRhnTm+XdoL/dq0EtBJat6Lygzp0+fFt/Rkzl69KgNnIeeDsrs&#10;3r17iSv7i3z9ACK6dmOgU6dO5Uci0DogoSrBquuF31TXDAlF4cdxnM/XCqGhZbpw4YIQimqhVCuF&#10;TxxDS4RzES7C2PPrkmTFgo0c1rpK/Esm0+WJHbHREg2WykjRiEJmKIgQU+vpLKZh5Gn8peh2iHs6&#10;pnOvKxxiAVQrIwTDlQDuxWBNXTItjKfJVyyKnuSu+Tq56/bk719bT4Jq5/hBdskEYn4SrQ6uw3o0&#10;b7Mx5Gk95z3petduV4k7ncJBjwFdNtyYDqbLlsBj4cODR9M+Luiqe4+yhopVLzcoM6ryVVAVtA4c&#10;R5lCWYWQWECJe/bsaS+TnPm2fv36LzZu3JiI7hQyg4RACMgQxADgfwAFH5mFYCAAnK+6Yjt27KBt&#10;27aJGgDCwG9KWHpYCBthwHl7fvuDNoeX9xHLutBSCRu4lpPJE+aJGbElAtPN3NLgEWNPLJPO4vGi&#10;gBkLZArggbUQVaNPyVOfuygNP7EKGgooancutN52EKbh2gyDv2C8PFYT8fOA38OF1934C3LXfocF&#10;8SrjNVsURiGkAOw34G78NblrvUGeBh/ysSFSPE4MJ0+rOYul623b4So1TwkHXWwFCMg0UZAYVpn2&#10;T5sjxsaoaFGuUA6UQAKJQh1Xla6CEpTzHISJShxl7pq0OJyh1Sc5QqgWCUjkBKkul27qu/pNh55Z&#10;OASiQCYwobBu3TrxqZpgvUUDVMuzteXdlmBCSu40rYT1xA7bENF8HIln8MVEgG9LIwo5akg8c89i&#10;QMHzLaBphwjbrvHHcmHjLhLiEQPnAdyafcH43ALE16C/BXVMAedG/yBbAW4x0Hpg2QvGK8iTaGVk&#10;twwDf86rl/NsTSsHP4ZBPO56vVls71pjlugB2u94EC0FoFvXapbxLv0WV7HC3GW77BQOcJCh1qod&#10;4soQQgHHaoysxAKgdQH0ShQVLMoHumHo1ezatYu2b98uKuOdO3cK4BjKE4SoekiqVyRFk3mrqDkB&#10;7VmhiUrBKPQZZUpICBvO4GaTFi9eLByA/+EQlWH8DhHh/y2t7pknk+dn7uihCyKajaWIFmo1Mw+S&#10;NdEEgrfdQtEaebjwoXb11OvDhZ0HvngG33D+tYPWwgC6YOyBP9aRqfswmjCif2RRvEfu6i9ZQJ6w&#10;c414MlM7L2g4RMPwtJiY7NKWnSElJ5uEs2/jZlHonb0LfAfPqsuP3simTZuECPReiRIZrkVFDiiB&#10;qW6cLjicj8p4y5YttHr16udk8jLWuEyHHD5w4HchFG4ZMtMgHrQ+yDicsmHDBpozZ47IIGoPOA4Z&#10;Vs5inJPJ9DN39LC37fs0rbDgksc1aG3S2j1zggurh2t+sVy+ybey29ZXDKLFdy6U1opotA48KG85&#10;hVufGaKFEC2RhDNc/TcvdwnFNbgWS18QFgvCw+MKPHEqWicem3jqvW+1FPX7c3eKWygWibmwZwYs&#10;0bjjRk6Srg9ou1xFWrNwEoVgbokVYlHdcQhEbwHQfd+8eTPxMEBwjnNQ8FWFrfdcgGBNlTFU0BAb&#10;x5cgk5dxxoU3EZH4GRKLxGsZwLH0mgpLZQotzaJFi2jlypWi5VH9XSmcizKZ/tZkRLmIprKlEdsq&#10;6V00Bd8Ce10AceDmq+E3MV7hsYr1XUu3T7eMRYWtm8Tdfgz80zGtnB7EDHxSej5Z4650zn2lG1+C&#10;QFDxgUfVvYJQ0JKgl8GtgGhh0Dqg/NllLIMMYaneDcBx95ZJTLsdOXLsCaVoJRqVcBy/wM2hEg1a&#10;IMAWEYAMAukwxIPm9Ri3OsuWr6YJk6axcHYIB6Ml4tppPp8W8BmLiLhRFNHMmgyIaM1jFhS0jGpp&#10;MgoQBhd8029JonEKhoGbtWi11PRyKscxGQ3p8qCMxXIeglHjU1SMqBAxnv3ll1+EcPA7CjPKQMaa&#10;f5lEHABXxpf4a9r2n+b+4UAEgkSjrwhLEkw8neOmMj7emgTAeT5CMSQqraYEimb50KHD9NuSFTRi&#10;1OQD/FNn/q0xf5bhzzz8mZPhNwvijhl6UIxrsGATU88oaEI0KID+hfS6ICXRYCLDKBqMZdRdfwz+&#10;1fSyuVBnNqTLgzLuap1FC4NuF3oOGLBDLGvWrBHHwLcoV+modHGtL5LKaaCwcQwtG6epjExqysaq&#10;fxs1O1oWAP1IGCJBXxKZgWAgHAsyIYYEBLKkTFgIxpAWjHP27jtICxcto41bd/fga7vwT3H8WYNR&#10;lOHh776tTr1B1cQ2sPpymnaqi+ZfSK8LOD3Ji4bHZLpYBKxWxueejL0I01yok4c+qDf9njxyRA9J&#10;1SYYXDDLcq0ev2fPXpoz71caOnIi/bV2A3fVTlszsqkoT0bTy5gso87eEHpK8TIuBZQzlGmAG4xB&#10;Mrlm6969eyh3dfZeunRZXIwWBhlAIPjfCsya4xaRI2IZkcnEbzJyBXW+fo31XX5JwRDGmbPnaNO2&#10;XXsHDJgc5PKI7qHemOHxEI3YMhbTyj7LafwL6jVHMqLBGAzPv/gKRo1lVCujZszS2jXTBZN6eGIH&#10;noOfpcODNqY0FyP/yHHTdi9f+RcdPXZcdMXBc4abKnt6edR6TPbvDIyjUeZR1rncL5XJ9beNGzdW&#10;QYKVynWkxezrE1IOBz+ldA4Mv19kUe/bf2iqTHZQ5m429gHx4JVYTqOe2ryRRLOQRRPgUWqIhscr&#10;PqJB+tvyWEbctOV8YfVyuloZwCyIYOBpNKihdHWqbcKMJeV++2N14oGDh0UvBpVzMKbKSzDlRjdx&#10;vi0cqyG4yN0xCEWKRJyHriP+l2ANXfm3THKS8UXDVKAmS0sCM9oQ97lzFxL3HTj0tkx20OZuMeGo&#10;WBZzg4rGA1HjXosT6H5xS5IkGm4lxZJ/TEPLG6dibVl6B/8OMRjv+jPE70nXeWKGDJYuTtNd9XmL&#10;/7p9y/Y9iWfPXeACnHLZQvFTUKaXTdWK2K2JfqLTtGsgDvWpWhkMTa5csRoR/rzAon5NJhuzZEdu&#10;Qxg4EQo7x10gXKgSghoAc+iYEEDAJnMmTl2rEu78PS0WH5/A6Ttz4cSJE3ircKrM03LCRa94EG0m&#10;FzyI5sYa14i91wzHxSSBLRrZLYOY8IyMEIzqlukCSCucotEWZDrEouCOHXpaujhNolm5ZtPDO/cc&#10;SEQPIqUyEmwZUuVNISNMium4SPTo0aNzQCwwTPEdO3pMiAMnwfAJ0Rzn/iaUF0wiIBSI7ty582Jc&#10;dPz4CRsnTpxkAVp3cNUynEBC1A3xXuFzj508OU0kPBUW3nRU+aTumZoIuIFaGoZZNJw+iIbFYXXL&#10;MPjHzU7nFLN/YU4bHKIxnuMPd+ywOHYzRJPq5SjLVm/uuXP3/kTuQVBCBhXwVBvHizKoYCrj6rhI&#10;9I4dO46rA5gz37t3n2hVlJBwXE7BiRtQEENKhhbhPF9z9Ohx2sPhbdm6jdatW09r1vxJa/9aR5s3&#10;q7v7+0SYCN9KgwwggCFN3Mq8IBKeCvM0HdNJvBNG3KfhgifEouAsqNcHouvod9wpGm5lxOBf3shM&#10;9zjGCXNrkhLccUMms5shGrwOPWjD5NOf6zbP37XnAJ08dcauqIM1lE0nUI4QztWr1ngEx3RzfleG&#10;41Ylf8pnuhvlXd1PunL5Crm2bt36Ge7AKoHgxKNHrCcq0QooQyAHDx4SN59wQzFQxMoQzjlurQ4c&#10;OEQbNm6mxb8tob379nMCrP4hJhxwd3/1mjVCPEgUrknOcN3FS5cuwtHS50GbO3bk1AixTwDX5hgP&#10;oABed8Howl1ozeyJLpgGrF5oM1cM9K1WhlvJVhjjYHMMtDIQjGodzAX6WsFV6iMPuzpV3KCXs3n7&#10;7t/37j/EleEp0ZNIqWzBUFZQhtBbOXnyFB3jXhDu4R08eFh8Hj58VPRozsphRkplC4Z4z3BPCitN&#10;UN71nhZ6Xqjc0Zi4duzcceQ4B46FjyqxOAktAVoWJAzHAbQGuAGF1aLqZmcgQyLPn78gMgHRrOVW&#10;5jyrWCkfv6OVWbFiBe3etUskUsUfyFjYCdw9bCH9nQrrntMbO9LaKwD3aXwmATJLOL6CEPARBItB&#10;AWJAa4JpZfm/DRZMRGvujjXl9Iv/eTwmZswwxazfyFTCuX7iCbPu00A0bkZQ4xumNWTztp2jdu3Z&#10;T8eOn7Qr7+QMZQgtAlYRYNUA1iSuX7+eVq9aTcuXr6BV/LlhwybauWsPHT5yVJRDJYDkDGUQYe7n&#10;yh3lW5VHCBmtzK5du0Ur5OIIv0WAaD1wgTKIBQnBMfwPQyC4CM++HOKWSAnAaTgGdZ8+c5YOcOu0&#10;ceMWztg2EQecgt8BhLtjx06f4ybDccS1c+e+ZWlpZVwNhhXCRoHiuRr75qYsvKJAmwp9emASCcMW&#10;AwbynAYB7i5K4OakmKTA/RqMb9AqSnjxDk3xP6cfS/9t0XBLg1XKYvyhBuvXRzyeuMGX2duqixb0&#10;MpR1G7Y9unHzDtp/4LBdSSdnmCLG2BpLqZYtW0Zr1661WxJci5YHPZv1GzZzmIe4x2N1/ZMz/I4W&#10;ZhsPI44cPmKLF+FBQFgkfILH4/ju4j+lWAj8kShaEaz/wf8AumJYYYolDSoQBI7vqpuG784E4Tta&#10;JajzIDeVR4+dEMcPc2IuXLhohw8hoLVR8+M45jQcu3Tp8tUtW3ameRvS8CZDJ+ClsNYGG9wFUt0z&#10;IMNFY2hRbKGwONC1EquVJ1ldLAEe0DPEqmRxvwVikGMVPOPD38X7c5qNEcISn0owWEUd83MS8MxN&#10;nAJWWF9bEbmqj87NLg96Fo0pDmEUWrV6w8YtW3eKLlpyFShMlglRVtGqoGuGMofjuBblad36DdzD&#10;2SLKH1qllFoaiBDDBISpej3ABR6ioGeF35SJhPOP3REZxjCbNm4SikMicDFEs5NbA3TflDiQACyW&#10;1IXjNESI44BqkRSUIc71nDm0XlAzvquwcB6uw+K5jUePRoqEptGstx6PEi98FbU1Ci8Kc4aLRheM&#10;Jha7S4VxiFrqokF2s+zHhkXh/9l6fkdgoHhITQhETAMDQ1Czi/PwnIw3+gcLMYxY/o5NL9TGF4bC&#10;nVnwNB2yG91h6foUjakOYa4LT539+z3rNm6L37lrH506bU0I6GVFN1E2eJCPMokukxqz4DjK0F4e&#10;o+/k4+jhoKeDmVq0YOoc3fAd16sniPVumZr8Qo8L56jjMulixWkhHIBK8fwKBj2IBCfj+86du0SA&#10;MBURIsGKVIhKFXanOROpG6aisUAPS7+hdIgWQkUG+Tt2uZmIgaJMYtqs0XeVxSvDsfYMs2d294wL&#10;dIaKxiQYjgc3INXUMLpRokXgQq2AQo9HsLll8DT6nP/XRCOF4+Hv2NxCPLODh8ZE64LzlKgYQjgI&#10;E8JBuPx7U9VdMxfwzIAnbkhCjtghqRp3clFwM4qNn/pr983c2uzbf9BuHUzlB8dUi4Keil4pY/yC&#10;Hg0MZeno0WOix4P/nWUU3wEMQdAA6A0DyiDKJR54Q0ujwt+6dav/otSlS5fmWbxw0WIUZiRMnbz2&#10;r79YcetEoPiORCCxGIjh3N9//81/nMMf6noA116+fIW7d0d5wLaKxowZS3NmzxEPGKG1AZDBA/v3&#10;X+KuYhoG/P4WFjVwqdj4HK8SFy0Nnt7MaNHogmFAMHL8IbphonVBV0oWdLtVUMLh4xBEky8tYQmg&#10;AIpCaH1CUGpdmTiOx6Y10UB4EBPCUq3RNe6aKbijh6T6hbNcWtznzyeWnLto6Vfbtu8W3SqMiVF4&#10;dVHgf1TYqMBRVv788y/xXRnOUYbbHqq8mgy/YZYYgoFwlGAQx1HubUEgGL/jO4CyvnXLlpRXcv/4&#10;448PfTfg24TFixaLQBb/ukh0ydAyqAQBaCUggF9//VXMYmzeZHXrDuzHI8pHxP9//bWW5s6ZS+PH&#10;jaOJEyfSjOnTaeGCBSyg5WIGbd/efZe3btp6r4w6Q8wTNeScEIx65Fk8GqCLxiSC1MApGB4vCcEw&#10;MKDHCgTxzD63NnhTMrpjXOiVOKy9CVgE9XtT4ZY/cPcGwlBdNjG2SXQ3G3GkZNsfKE/9d/n4CD6H&#10;z4fIIDi8+hAva9LFcp1F44kdEvDx8+SMy2sY93Cq/Pbbyq937cYmK4eFMM6weDDziu6SAsrfAS7w&#10;C7j8YKgQSBiBDOV1Aw8NVq1aJVoSXZiYVt66xRKMKuN7+JxNXLmjIZHJTZs99dRTefv06hP3Yd8P&#10;7//i0y8eGD58VBdOxO0c8K0c0V2Mjow7GC0ZTTlhY5Yv+4OWLl1CfyxdSqtWrrzy159/HuTu3+Lf&#10;f/8dc/wZamFNBnX1xoBIiAYPoXHXDOMLMRGQEaJxCAZjJXTH0MJAKABuQgoRsVjxTExLDPrx3AsG&#10;9Syi5qMod/1eVOO+afGust0xVWu08Ab9Rle5azy5qzxtbbKBzTaw5RLGQZgkQCsDcdwAwoGYXRWn&#10;p+ompzIuJ+W5TNddv37zy/sPHEpAhYsuFrpO2MhFAd8xazZ79mziLjzNnDmHe0Ibxf0+FGyIAAVe&#10;FHq5YBj/41GAjTzcWLBgPi1dskScrwsG1y5fvkw0EOoanPPLwoUbWaA1ZTJvXnM3GTLTG4tamwup&#10;mgTwE006ume6YNTsmFhECdFwtwzLdgTwP2BNFUeI9WLYU3kUuev2oOh/zKCwZiPekMkOZCXdUT/u&#10;aHAfX1P1WbJ3soliwWDXGLQ6TsFcR9Fwt7iLTHeqjUUTxijD3a7oPXsOzMFNdQUMAfbzOAZdqhXc&#10;Q1nEPZu5c2bTtKlTafKkSTR92jRasmRJIp+7gsck53bv3sMi2cjDi7V8/go+fxHNnzdfDC/QrYP4&#10;0FKtW7vuyoplK46NGT1mybzZ88aMGjHi248+6ns7Nwy5ZLL+BlZ7cIQ1ATDSmjXDVDMEg2U04uZm&#10;ekWjtTJi0M9C1FsatDBKNHJK2ZoQQBcN6RpG4Q36063PziB3zKBTMtXJWUlX5QGFPI0/oyb3/Eju&#10;6i+LMRBE44n+1uqmpSiaayccd9yQM2l5vsZpLJ7cXOM35C7ZvYcOHr6wf9/++H179iXu3bOXu/w7&#10;eBiwif5cvUYICC0Ej70T+PwHGHkYkXy9PZPH/+PZnXSn6aa1sCbD7rImAMZY3SLVNdMnAYRoTIII&#10;BlI0WOYiIG9YCtFMMYgGNyOVYHgsw12qRt2svczc0YOCecyhJP6w0I57Gn1EdTt+Qm7sQuMUDYRx&#10;A4gGcDUYkOqV6Nl2Hc0TPWy3tym6QBOkYDBrhlZG65qlSzSMdrjX4xBNG31MI0WDN7CJGTQIBgPl&#10;n6l8i56Utzmmj38OdmApRMO1txuiiWjyKZVv9ravaHRx3ACiCY8b2tNKc7bd+NZggBfdMmvGTE4z&#10;YyYLgtG7ZkI0aeye4a3OKgwBdNEgGvn4sRrTiC6ZXI0sZswGU566/6NStw0Xgglv8tPHMtUpmRQN&#10;j9Ua9r8E4RRo9h15Kz+utTROgThhLtyZBUyXyyRn241unibD+qKVEds2iZ018eCZbGX8RGMQRDDw&#10;EQxgEI3dLRvFhQj3VwaTu34fqnf/eCEYq5UJut9viya88adPeBp9THi1e5XOXKPXeJXETU1jy6Jg&#10;LtiZDVfDEaVlsrPtRjZrxgytjFwBoMYyEIwQDXenMmrWTEFfAYAxjRKN2FNZLpOJ+ZmiHx7LYsGd&#10;fW5lon4eI5McjNmicdX/tjheogR4o7+j+t24m9f4CxYNCiqL01B4rw9YrNFDAm9KkW03hoU1HFJF&#10;rDNTizPVCgB7LCNbmWslGnFPBmOrEVQ89j2KaIqxBsYyAyksekBVmexgLEk0bO6ob/+0ppp/oHw8&#10;NirdtIdsaSAaJ0wF+trAHfvTBZnkbLtRzR0z4k/RNRPTzNrNTLtbls5WBjCKhsO3p5whGm3WjIXj&#10;qfceVe/G31GIuXCzaFL7Dnxf0TQe8Lq1GgBLaAZR7ftYpPXetsJPFubCnVnAcp9csYMfkcnOthvP&#10;Rufwxo68IrpmopVRYxlNMCjgJiEEC10oNtTsGUQzXRMNBMPjF+421b69LxVuz8fkkv7wmKHPyEQH&#10;az6icTX8qrQQjGxdSt42hurf1jOZ1iYQzIU97fAfP3niUrfyOduuobmjB79s79usbmba3TIlmExo&#10;ZVIQTWTt/1LUw7Kr1oLHNM1GXs6IG38svANWwcd6teEU/cgEcld+kv93CiMY+Bb0jIY7dsjN857/&#10;m8k8UUO2R8SNSXqbs333XxZukwhSCx+xKDhFI+/RoJVpOpKiuvSnwrfiO0QzjsKbj1kmk5wu44I4&#10;UwkGyNtiBMV1+YDcjb+yj5kFkhLMBT89CG865Ah6AjLp2XYjWK7owTUjsA8AXqvRHO+iURMAauBv&#10;EEBa4CcYILBoIqr/ixo9wuMcKRggZ7Px0TLZ6bLw6OGtxP0fAUskjR+eSgXq/df+7g+TSJKDWQSp&#10;RtyQBJdrQXYX7UYyd/TwHyLicG+GW5kW6JpxAVYvcDIV/rTCKBrMnPmLBi9WatL1Yx/BADLJGWJJ&#10;orEQ0WwE1e/0qXiplFk0OkwiSQkGQdhI/rzsZTU3lHXPGYGFmeKNZ3IsIwSTwa0M4CcYAKLh+HTR&#10;tJhARRu9TDXv4++aYDzNxv0mE50h5hQNUKnzWCpa/3kegKPw4phJME7oBT418BdHILhjBk+Ryc62&#10;623h0UNa292ylqpbpsYy6Rz4O+EnGEwwOETTcjK5G31C9boOYBE7WpnocUVksjPEPE2HjxD7OCuw&#10;SHLzZ4POX5Knfn/x3RcmwZhgEkhKMInF93eZ7Gy73hYROzZebATYEs/LKMGgWwbBZKZoIBiMZ5Ro&#10;uIVj0Xi4lSnW8L9U+k7c4HSIJgNmzXwsalRFH9FIlO04norU/zcXVAglJZhEo0Mv+KmBv2jCYgfe&#10;JlOebdfNGgzIJQTTQi2XkeMYFOrMEA2gC0aIhkUqRYM9lt0N+1Ptzj/4CSa86djlMtUZZ80X5BT3&#10;fgzCqdnxG/Huf7NQnDCJxQRdBKmB1fJ4YodskCnPtutl4XGTx1ktDG5kQjByHCO6ZddCNGhlfEVT&#10;rNErVPyOKX6iydVszD0y2RlqXOgTxaJQGxDRSCrafgyVaPQCeSAKg6hs+AnICZN4FEwCSQZxgxNd&#10;FT9L06PQ2ZZB5mk+5bQ1U6ZNL/sI5lqJhuNn0YTXfJ0q3cm1qlp3piE8bmwFmewMNXfsqJnWfgNY&#10;4+aLyh2HU3iN//H/uqh8xeULFkkgGAUFmMQEGETDcMcMelMmPduuteVqOfV+0crYK5ilaHwEkwmi&#10;AZRgdNG0nEQlo16h/O2m+onG03zMGZnsDLfw2DGPizcI2MCmHRYiW46l4o1ftrZ7UsIyCiwtYmJh&#10;mGASEGbyxGweiyZ6yHaZ9Gy71uZtMXWZdRNTCYYL8rUQDCAeQvMVjaf2W1Sui2OFs4S7+ZhJMtkZ&#10;brliJtRVS3aSkBR36du4sNZ+lf9nQenQxGXDT0QG0ZhamThNGNoWVdZGiAx7XzZrb7ZctT+9+Xd2&#10;ueGs8aTy1hOZ3DUThRY1v1MwCoZCnxFol9Q9Q2EqGt2d04MH0NS6M000zca+JFOe8Vbn53wiTj9A&#10;uOMpsvUEKhL1DgbhLAxOj4AmGqNQpECESKQwbChhWE9n2mBBWM8KKfxkIeZHC9h6Kvp7gbAGX7wq&#10;U59t18o8zSd/KFYx2+vLTK1McjCIIGho4eA1hOge1n6Nit/GQsFTmy24wArRqFodkwCjasmkZ4qF&#10;t5i8XywUxY1VAW7t0OIJTKCi7UeRp8rTUixSMFIgHoBbDWxUmIRhFrjlsHb6lGDhiQ0OfWBtlZsk&#10;GrWlLsQihYJ92sSDc9/Y+7VxsoPeKD3b0mO1B0eENx33nrWKWRcNukoYoAeCNgYR/6vv+JTn2GKC&#10;GPTvBsHY4S7ggjeaijftR7nbYDUAZs18ReNpOvaiTH2mmbvllCl4PYf1qDW6iFjKg26iSst4Kh6F&#10;jTi4ALNYhFBssGAAXSy2YJzQBOQDvbVhxMh9qKO/swTTRInlK/I0/lI8qu0q0hxvgsieScs0ix5U&#10;zxM1JB67ZVrvmcG2THKqGYNwG5h2NnzH3XobuJ+jfVe/29fiE10+DbYoZYtmi2Y+eWv8h4rdYd3Y&#10;tETD3SJ0gZRomo/ZI3ORWRbiaT39feELFo2oUOAfdNFUF5FblmLcEoodOptDNA7hiJZGh97qBAKL&#10;yAnxgB3ALY4tGm5hWDBuFkwSWER8XmiV5x/k9FdiFBI5ybaMsu6h+Zp8TmUa/o/q17mTWtaoRZ2q&#10;5qGuVT0CXap5qX3NihRTvx1VjfovlWj6BeXmwmu1RFyQVQ0sgC5MIOB3PhcvVJLXWWEAEAXExhCi&#10;YhHxOMoTM5BKtfyUxcPf+Rqx6bkorFy7S+G4m41eKTOSaRbebGpLK50sGm2VddL4xeqSFW/ah8Lr&#10;9+X/eQwjZtDUOCZ18BGcLjpudQpFf0wVGr9EDet3oDa1a1Ln6gWpW3WPH7pUz0vNajehWnU7rWtS&#10;LNdDnA08/g0BFWRkd91Sa12qhI3qXMV9UQkjOdxdzYIi494aXhv3MbrULEJRDe6kCNT89iDZBPT/&#10;5acqeEJMsqujwN+FQFg8kbX/j4rcyd02tEAQEgSKrpHdLcIizTFp2hA8VVb9+wJW94zTi3SL2Tsr&#10;ftXiQTQF2o6hPDX/xQVfDv71qWchJDk5IOD8zlDnCoyifLHf0+11a9BDtbw2HmQ8UNNL9zMED9W9&#10;dI8mlkBQPALM/fZb8rtiOGcZvsf3TWOdyrrysaPW3aU5zgSTswGQAnIENNEo4TjRsVYpKhHbh7t6&#10;KFAoYBpUoRMCchRAcT4wjtz136fSbX8QBdW+wSpaHG6NWmHhJgqwJb7wuIn/kFlNrwVau5bD03zi&#10;OUvYKr1amgWswl6ixeec9t4OATBscajzkU9fFGz6LbWt15geZmHo0EWjhPOgFM790ue6gBScPJo4&#10;53Kxo2CYaIWyWx9Yp0q56t5V1Z3odJRyoi0G6XRn4VeEmKCuCQb3MNrUqU/lo97kwiHFIwodPlXB&#10;Q02L6VjunsQNp/y1nqV8bWThFOJg8ahN1qVwRIvE3Sbu+m2VWc4cq/BqGUssDtgCUK3ESMrXahTl&#10;qfGsGLhb+dGhBGSJqFLU/9GddSv5iSJYKPGg5VGtTyARmYSDShRAj6JjpfBjnNMCVob/pta5athr&#10;XdgZgN7N0oUC5wpHS6eDBJAharjavlBEmQjyExLCN0E7F9cCtRv9gwsSFzrxyg7rpp679ttUsu13&#10;VkETNTK6QQwUXDHli9ZHjol4HORpNXOhzHZmWeHwpsOP+7YYgBQAxiLifTfACCrW4gty13xN/C8Q&#10;N4JKRvWirjUK+eRd973wP8A+9uEBkBw84sCj2v/iHHmtEpLiR3GiiwZlonMVD3VyoGXZnP+Sef57&#10;2Z0Vc30JhyhAOHcx4DQ4UBGmE6VEoch5tI6Fx+pE+EARpYSEaxXpCNNPPPonwykaVXB03FMzklrV&#10;j6aqjf5FRWM/koWTC6kQjuzWifHPFPK0nP6hzHZmmjuyfq8x4jWEEIHdaiQN3iP5t7JRb1CjBp2o&#10;Y83iST5IBj6+4HwLPpw8AA4e/iFhcyK5ErzI6xUvtl9lnEo4KBMdK3vozspuH+BYy7I5fpD5/nvY&#10;HbeE/eysQfBdtTaCJEmQTpIgiqETpZMliKprIIzP1UVkE8XxqEKhwxaLgjrfCe0cda1OOoCuRedK&#10;7i0y65lmVSNdBTtWcccrHyINzq5tsNB9Aeg+UBWYXnEJ38PvjMc1+IlG48GvxZEQPuQ0O0XToZIF&#10;X+Hk6iOzf3Nbh1tyPay3MDoU4XCaIEs61Ec00vG2cACTeAAncfI6VdMpCPI0KLHqZPpBFSaGIBrg&#10;dCvBqH64AvfHM3UH/Y6V3F/rflQTKmq8kJx4TOJQ+RciAaRvBAeA9KXJ77a/pVCU3xVMolG+VmMb&#10;pN/U0uC7jSqexHJ5XLdy9m/ed85ElXJ5Old2X4EzFHSiAVVLKjLhSCNZJjjE40OeJNAmLRk4xaST&#10;KiALmCpsSKsi2yQYoFPl8Ey9V9Oxcvhw5Uv4FXEiHUgT4BROIKGoPCsfCJ87ofnK5kL5WPO18rcT&#10;4loOR/hYxot0IF3Kh0g/8oFeiC4UvXcC3HlL2D7Ofg3LCzehda4S/rEqRLpwFMk60YJkSawiUxEG&#10;xytSTHCSlFYockVBUuQydLHorUsgwQBdKueaJd2QKdahYthAFCIlHF08qiJyikeIRuZLCUWJQcH2&#10;Q5Bw+jAQlAB1wegVD9KNPCBPgQSj0KB4zn+zCyItT9xk1qmi+6xdiCScBKPQKZIVuSAWhVaRagvE&#10;WbvJGs5EkkIwBKvfVW2rxKIEoxOsSA4kFoWOFXI2lG7IFGtfIey/qhApn5r8qnyrxOMjHIbwsYLm&#10;Cxsp/c4w+RTQucF5iEv5FOkBlGBU2dBbGad4VB5blAnHO35KWZ64iax5WZdbL0S6YBRMwoEjFbGK&#10;VEVAMKJxEhoQHK4SCWpdFCIllkBCAZDWlATTpWJ4Rt3YTNbuvCXXZ6pAOQsWfGsSkBKPX8ujoPkl&#10;EExCUv4XPGlQnOA6xKMEo3yK9Kk0mwQDOPPWomyuLzj71S0v3GTWqbL7gipIKsMmKHIVwXbNKEkF&#10;mToxTijiBJgcECS6WBJKEEoUArLQCIFwIdKJDCQMVRADgYlN4Moin8z+NbGO5XI26VDJkxCooOlQ&#10;vgaUr5Ff5W/lc+UXQPlL96FTXCbxKF50scDPyr9IA9KDdKk06xMA+kSAnn4gpmROvBk7Na8tyTrW&#10;pVJ4b1XgVIaVA0zkqnOchPrVihphCrpA/ESh4BCHIlClURHpTKuePucxhXc7VqVZ3W9vJrN+Ta1z&#10;dU/jO25xX1XTtPpUrYLzmO5/5MskJuV/W1COFsrmA4D/5afOge5vJRbEqeLX0+yESmcnRzqLu11x&#10;nO0qVu5vQutaJWyvXiCVw0wOMpLJSI7IJEKT/sfvJmGogqEXfhWfih/Q06SnUeGuGpH0QssyNOOt&#10;DrSgV1cb83vcGSuzfc2t36MxP/V9NDax36Ox9OKtlalj1Qi6raLbB7c7/le4g/MEqPxZPLh9Ciqg&#10;eFBcKD93w//ymPI3blwH4l3Fp+LX0wiotFjpsK4HEF6HW8L+4OxCMDf3ws4uVcJOI8PKeaowKufp&#10;0IlTTlNQBV2RqTszEECaIkyF6YxbL0CKuLtq5qHBzzX3EUVymNez8+rR3VwZtUt+qsPp9WDUo+/f&#10;H5Xw/oPR5MQ73RrQYzGl6NYKbmrnwK23+KI9Q/kA/oB/FA9Ovyso/yofKw4VnH5W4SMuQMWr4sY5&#10;uE6PUwi3ihsP95Vl/D0WcnatEt5SL8C6M9MCnRSnuHToItEJM5H2SvuKNKd7J6ModMzr0Wnggu53&#10;Vpz+fPsb7SnEnKW4Bq5aIrJg5TJ5y98TXa7Zv++o1e31LvWefrtbk2/fubfJjne7NUnofm9jerVT&#10;XbqtcgS1KR8u4RZoy0IClKj0ggw4fa/4cIpBF4IJSqROqLgQNviDYFD5xZTK9STnD1ti/f1WPk9/&#10;847FL7YuS/fWyuPndBMUEYoMHfpvOFeF5QxPXauIub2Sh55tXpp+fKapnyDm9uqCF63e7MTgjnrN&#10;f7apNgUCUniubRXqWqcgtb3FQ61ZSIAuIr1w61ACU+cq8ZlEGCgci08P3Ve3AHNTlt67tz4N+Fcr&#10;7CuAXWzwoNrNN8UcrC3o1Xmxs6AC83p0ocmv3UbD/9OKenerRU9GFaMOVbx2gVcI5HDL6RY6VPbS&#10;c81L0UcPNKBRL7ah6W/6jj2cmNuzy8Tpr7cvLJP4t7MapfPc8nDzKj+8fVfDK+/c05gAS0hNqMd9&#10;Ft7p1pBe71yXXulQk/7V8hZ6sHFxuq9BEepYPS91rJaHbuUCjxYLQrujSiR14GN3Mu6rX4QejytD&#10;z7WpTK/cWYve7Fqf3r23EX3A3cY+D8dQ30diCeOwDx+Lo4//0ZQ+e7IZffnP5olfP918B4/TvvpP&#10;87LpmY28eSu/Od27VljYq/M783p1/H1+j8675vXqepJFlGgq4GmBCKtH51MLenbdPL9nly+Wdm+f&#10;R0adbclYcZfL+3z7Gne+fXejaW93a3SAu3an372v8aVeD0RRz/stvMuCUoDIGInA2/c2vvz2vY3O&#10;vnVPo5PduzU8xJ9bX+1Sb8Iz7ar9K7ZiEWywUY5RVESUcYYWFIBYMkgwLtf/A3iPxqhQN+wbAAAA&#10;AElFTkSuQmCCUEsBAi0AFAAGAAgAAAAhAO0xXEoYAQAAegIAABMAAAAAAAAAAAAAAAAAAAAAAFtD&#10;b250ZW50X1R5cGVzXS54bWxQSwECLQAUAAYACAAAACEAOP0h/9YAAACUAQAACwAAAAAAAAAAAAAA&#10;AABJAQAAX3JlbHMvLnJlbHNQSwECLQAUAAYACAAAACEA5o8y6a8HAABcJwAADgAAAAAAAAAAAAAA&#10;AABIAgAAZHJzL2Uyb0RvYy54bWxQSwECLQAUAAYACAAAACEATCUYzeAAAAAyAwAAGQAAAAAAAAAA&#10;AAAAAAAjCgAAZHJzL19yZWxzL2Uyb0RvYy54bWwucmVsc1BLAQItABQABgAIAAAAIQB2ScSW4AAA&#10;AAkBAAAPAAAAAAAAAAAAAAAAADoLAABkcnMvZG93bnJldi54bWxQSwECLQAKAAAAAAAAACEATjnA&#10;D08uAABPLgAAFAAAAAAAAAAAAAAAAABHDAAAZHJzL21lZGlhL2ltYWdlNC5qcGdQSwECLQAKAAAA&#10;AAAAACEARj004mY9AABmPQAAFAAAAAAAAAAAAAAAAADIOgAAZHJzL21lZGlhL2ltYWdlMy5wbmdQ&#10;SwECLQAKAAAAAAAAACEA6MWh6jK5AAAyuQAAFQAAAAAAAAAAAAAAAABgeAAAZHJzL21lZGlhL2lt&#10;YWdlMi5qcGVnUEsBAi0ACgAAAAAAAAAhAFbCHgZ8QwAAfEMAABQAAAAAAAAAAAAAAAAAxTEBAGRy&#10;cy9tZWRpYS9pbWFnZTEucG5nUEsBAi0ACgAAAAAAAAAhAEdJL0p7uQAAe7kAABQAAAAAAAAAAAAA&#10;AAAAc3UBAGRycy9tZWRpYS9pbWFnZTUucG5nUEsFBgAAAAAKAAoAhQIAACAvAgAAAA==&#10;">
                      <v:group id="קבוצה 45" o:spid="_x0000_s1028" style="position:absolute;left:36897;top:26352;width:16074;height:9287" coordorigin="36897,26352" coordsize="16073,9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25" o:spid="_x0000_s1029" type="#_x0000_t75" alt="http://i00.twenga.com/p/60/41/126041vb.png" style="position:absolute;left:36897;top:28495;width:16074;height: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K4xgAAANsAAAAPAAAAZHJzL2Rvd25yZXYueG1sRI/RasJA&#10;FETfC/7Dcgu+1U0VW4muEhRRKNRq8wG32Ws2mr0bsqum/fpuoeDjMDNnmNmis7W4UusrxwqeBwkI&#10;4sLpiksF+ef6aQLCB2SNtWNS8E0eFvPewwxT7W68p+shlCJC2KeowITQpFL6wpBFP3ANcfSOrrUY&#10;omxLqVu8Rbit5TBJXqTFiuOCwYaWhorz4WIVZJPdh7lkm/1Pnp+OzVf2OnpfvSnVf+yyKYhAXbiH&#10;/9tbrWA4hr8v8QfI+S8AAAD//wMAUEsBAi0AFAAGAAgAAAAhANvh9svuAAAAhQEAABMAAAAAAAAA&#10;AAAAAAAAAAAAAFtDb250ZW50X1R5cGVzXS54bWxQSwECLQAUAAYACAAAACEAWvQsW78AAAAVAQAA&#10;CwAAAAAAAAAAAAAAAAAfAQAAX3JlbHMvLnJlbHNQSwECLQAUAAYACAAAACEA7yriuMYAAADbAAAA&#10;DwAAAAAAAAAAAAAAAAAHAgAAZHJzL2Rvd25yZXYueG1sUEsFBgAAAAADAAMAtwAAAPoCAAAAAA==&#10;">
                          <v:imagedata r:id="rId15" o:title="126041vb" croptop="18205f" cropbottom="18205f"/>
                        </v:shape>
                        <v:shape id="TextBox 4" o:spid="_x0000_s1030" type="#_x0000_t202" style="position:absolute;left:40469;top:26352;width:928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Keyboard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26" o:spid="_x0000_s1031" style="position:absolute;top:22989;width:28575;height:15494" coordorigin=",22989" coordsize="28575,15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shape id="Picture 28" o:spid="_x0000_s1032" type="#_x0000_t75" style="position:absolute;top:25045;width:28575;height:1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yxwAAAANsAAAAPAAAAZHJzL2Rvd25yZXYueG1sRE9Ni8Iw&#10;EL0L/ocwC3sRTfUg0jWKK+h6clEX9Tg0Y1NsJiWJWv/95iB4fLzv6by1tbiTD5VjBcNBBoK4cLri&#10;UsHfYdWfgAgRWWPtmBQ8KcB81u1MMdfuwTu672MpUgiHHBWYGJtcylAYshgGriFO3MV5izFBX0rt&#10;8ZHCbS1HWTaWFitODQYbWhoqrvubVXA89bY37X6Ol8npt3f262+zDK1Snx/t4gtEpDa+xS/3RisY&#10;pbHpS/oBcvYPAAD//wMAUEsBAi0AFAAGAAgAAAAhANvh9svuAAAAhQEAABMAAAAAAAAAAAAAAAAA&#10;AAAAAFtDb250ZW50X1R5cGVzXS54bWxQSwECLQAUAAYACAAAACEAWvQsW78AAAAVAQAACwAAAAAA&#10;AAAAAAAAAAAfAQAAX3JlbHMvLnJlbHNQSwECLQAUAAYACAAAACEA678MscAAAADbAAAADwAAAAAA&#10;AAAAAAAAAAAHAgAAZHJzL2Rvd25yZXYueG1sUEsFBgAAAAADAAMAtwAAAPQCAAAAAA==&#10;">
                          <v:imagedata r:id="rId16" o:title="MSS_Platform" gain="109227f" blacklevel="6554f"/>
                        </v:shape>
                        <v:shape id="TextBox 10" o:spid="_x0000_s1033" type="#_x0000_t202" style="position:absolute;left:8572;top:22989;width:121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MSS Platform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34" o:spid="_x0000_s1034" style="position:absolute;left:39219;top:5855;width:11430;height:12057" coordorigin="39219,5855" coordsize="11430,1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v:shape id="Picture 31" o:spid="_x0000_s1035" type="#_x0000_t75" style="position:absolute;left:39933;top:8625;width:10093;height: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9JIxQAAANsAAAAPAAAAZHJzL2Rvd25yZXYueG1sRI9PawIx&#10;FMTvgt8hvII3zVqxtKtRrKKV0ot/QLw9Nq+7i5uXNYm6/famIHgcZuY3zHjamEpcyfnSsoJ+LwFB&#10;nFldcq5gv1t230H4gKyxskwK/sjDdNJujTHV9sYbum5DLiKEfYoKihDqVEqfFWTQ92xNHL1f6wyG&#10;KF0utcNbhJtKvibJmzRYclwosKZ5QdlpezEKltX543DaHPLk69OsePEz9O77qFTnpZmNQARqwjP8&#10;aK+1gkEf/r/EHyAndwAAAP//AwBQSwECLQAUAAYACAAAACEA2+H2y+4AAACFAQAAEwAAAAAAAAAA&#10;AAAAAAAAAAAAW0NvbnRlbnRfVHlwZXNdLnhtbFBLAQItABQABgAIAAAAIQBa9CxbvwAAABUBAAAL&#10;AAAAAAAAAAAAAAAAAB8BAABfcmVscy8ucmVsc1BLAQItABQABgAIAAAAIQBjT9JIxQAAANsAAAAP&#10;AAAAAAAAAAAAAAAAAAcCAABkcnMvZG93bnJldi54bWxQSwUGAAAAAAMAAwC3AAAA+QIAAAAA&#10;">
                          <v:imagedata r:id="rId17" o:title=""/>
                        </v:shape>
                        <v:shape id="_x0000_s1036" type="#_x0000_t202" style="position:absolute;left:39219;top:5855;width:1143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Headphones</w:t>
                                </w:r>
                              </w:p>
                            </w:txbxContent>
                          </v:textbox>
                        </v:shape>
                      </v:group>
                      <v:shape id="Picture 33" o:spid="_x0000_s1037" type="#_x0000_t75" style="position:absolute;left:4798;width:25249;height:18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HjxgAAANsAAAAPAAAAZHJzL2Rvd25yZXYueG1sRI9Lb8Iw&#10;EITvlfgP1iL1VhwahFCKg4BSKb3xaA+9reLNo43XaeyG8O9rJCSOo5n5RrNcDaYRPXWutqxgOolA&#10;EOdW11wq+Di9PS1AOI+ssbFMCi7kYJWOHpaYaHvmA/VHX4oAYZeggsr7NpHS5RUZdBPbEgevsJ1B&#10;H2RXSt3hOcBNI5+jaC4N1hwWKmxpW1H+c/wzCnZFtvnOFv3v5ynu99vXzddumL0r9Tge1i8gPA3+&#10;Hr61M60gjuH6JfwAmf4DAAD//wMAUEsBAi0AFAAGAAgAAAAhANvh9svuAAAAhQEAABMAAAAAAAAA&#10;AAAAAAAAAAAAAFtDb250ZW50X1R5cGVzXS54bWxQSwECLQAUAAYACAAAACEAWvQsW78AAAAVAQAA&#10;CwAAAAAAAAAAAAAAAAAfAQAAX3JlbHMvLnJlbHNQSwECLQAUAAYACAAAACEARUlh48YAAADbAAAA&#10;DwAAAAAAAAAAAAAAAAAHAgAAZHJzL2Rvd25yZXYueG1sUEsFBgAAAAADAAMAtwAAAPoCAAAAAA==&#10;">
                        <v:imagedata r:id="rId18" o:title=""/>
                        <v:path arrowok="t"/>
                      </v:shape>
                      <v:shape id="Picture 34" o:spid="_x0000_s1038" type="#_x0000_t75" style="position:absolute;left:40144;top:11485;width:9580;height:1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I6wwAAANsAAAAPAAAAZHJzL2Rvd25yZXYueG1sRI9Ba8JA&#10;FITvBf/D8gRvdaMpRVJXEaUYj1HBHl+zr0kw+zbZ3Wr8991CocdhZr5hluvBtOJGzjeWFcymCQji&#10;0uqGKwXn0/vzAoQPyBpby6TgQR7Wq9HTEjNt71zQ7RgqESHsM1RQh9BlUvqyJoN+ajvi6H1ZZzBE&#10;6SqpHd4j3LRyniSv0mDDcaHGjrY1ldfjt1Ggi8Pn7NL1+X73YRfbIrVS9rlSk/GweQMRaAj/4b92&#10;rhWkL/D7Jf4AufoBAAD//wMAUEsBAi0AFAAGAAgAAAAhANvh9svuAAAAhQEAABMAAAAAAAAAAAAA&#10;AAAAAAAAAFtDb250ZW50X1R5cGVzXS54bWxQSwECLQAUAAYACAAAACEAWvQsW78AAAAVAQAACwAA&#10;AAAAAAAAAAAAAAAfAQAAX3JlbHMvLnJlbHNQSwECLQAUAAYACAAAACEAHhmiOsMAAADbAAAADwAA&#10;AAAAAAAAAAAAAAAHAgAAZHJzL2Rvd25yZXYueG1sUEsFBgAAAAADAAMAtwAAAPcCAAAAAA==&#10;">
                        <v:imagedata r:id="rId19" o:title=""/>
                        <v:path arrowok="t"/>
                      </v:shape>
                      <v:line id="Straight Connector 35" o:spid="_x0000_s1039" style="position:absolute;visibility:visible;mso-wrap-style:square" from="44934,35639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/N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xvD8En+AXDwAAAD//wMAUEsBAi0AFAAGAAgAAAAhANvh9svuAAAAhQEAABMAAAAAAAAAAAAA&#10;AAAAAAAAAFtDb250ZW50X1R5cGVzXS54bWxQSwECLQAUAAYACAAAACEAWvQsW78AAAAVAQAACwAA&#10;AAAAAAAAAAAAAAAfAQAAX3JlbHMvLnJlbHNQSwECLQAUAAYACAAAACEACJ9/zcMAAADbAAAADwAA&#10;AAAAAAAAAAAAAAAHAgAAZHJzL2Rvd25yZXYueG1sUEsFBgAAAAADAAMAtwAAAPcCAAAAAA==&#10;" strokecolor="#5b9bd5 [3204]" strokeweight=".5pt">
                        <v:stroke joinstyle="miter"/>
                        <o:lock v:ext="edit" shapetype="f"/>
                      </v:line>
                      <v:line id="Straight Connector 36" o:spid="_x0000_s1040" style="position:absolute;flip:x;visibility:visible;mso-wrap-style:square" from="14159,48991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5b9bd5 [3204]" strokeweight=".5pt">
                        <v:stroke joinstyle="miter"/>
                      </v:line>
                      <v:line id="Straight Connector 37" o:spid="_x0000_s1041" style="position:absolute;flip:y;visibility:visible;mso-wrap-style:square" from="14159,38483" to="14287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gmxgAAANsAAAAPAAAAZHJzL2Rvd25yZXYueG1sRI9Ba8JA&#10;FITvBf/D8gRvZlNFjamriCgIpYJpc/D2mn1N0mbfhuxW03/fLQg9DjPzDbPa9KYRV+pcbVnBYxSD&#10;IC6srrlU8PZ6GCcgnEfW2FgmBT/kYLMePKww1fbGZ7pmvhQBwi5FBZX3bSqlKyoy6CLbEgfvw3YG&#10;fZBdKXWHtwA3jZzE8VwarDksVNjSrqLiK/s2Cg765Z2TpTtdclvPn4+fbb6fzZQaDfvtEwhPvf8P&#10;39tHrWC6gL8v4QfI9S8AAAD//wMAUEsBAi0AFAAGAAgAAAAhANvh9svuAAAAhQEAABMAAAAAAAAA&#10;AAAAAAAAAAAAAFtDb250ZW50X1R5cGVzXS54bWxQSwECLQAUAAYACAAAACEAWvQsW78AAAAVAQAA&#10;CwAAAAAAAAAAAAAAAAAfAQAAX3JlbHMvLnJlbHNQSwECLQAUAAYACAAAACEA4NPYJsYAAADbAAAA&#10;DwAAAAAAAAAAAAAAAAAHAgAAZHJzL2Rvd25yZXYueG1sUEsFBgAAAAADAAMAtwAAAPoCAAAAAA==&#10;" strokecolor="#5b9bd5 [3204]" strokeweight=".5pt">
                        <v:stroke joinstyle="miter"/>
                      </v:line>
                      <v:line id="Straight Connector 38" o:spid="_x0000_s1042" style="position:absolute;flip:x;visibility:visible;mso-wrap-style:square" from="8540,18919" to="17423,2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5b9bd5 [3204]" strokeweight=".5pt">
                        <v:stroke joinstyle="miter"/>
                        <o:lock v:ext="edit" shapetype="f"/>
                      </v:line>
                      <v:line id="Straight Connector 39" o:spid="_x0000_s1043" style="position:absolute;flip:x;visibility:visible;mso-wrap-style:square" from="28575,13269" to="39933,3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OnPxAAAANsAAAAPAAAAZHJzL2Rvd25yZXYueG1sRI9Bi8Iw&#10;FITvgv8hPMGbpipKrUYRURBkF9T1sLdn87bt2ryUJmr33xthweMwM98w82VjSnGn2hWWFQz6EQji&#10;1OqCMwVfp20vBuE8ssbSMin4IwfLRbs1x0TbBx/ofvSZCBB2CSrIva8SKV2ak0HXtxVx8H5sbdAH&#10;WWdS1/gIcFPKYRRNpMGCw0KOFa1zSq/Hm1Gw1R8Xjqfu8/tsi8l+91udN+OxUt1Os5qB8NT4d/i/&#10;vdMKRlN4fQk/QC6eAAAA//8DAFBLAQItABQABgAIAAAAIQDb4fbL7gAAAIUBAAATAAAAAAAAAAAA&#10;AAAAAAAAAABbQ29udGVudF9UeXBlc10ueG1sUEsBAi0AFAAGAAgAAAAhAFr0LFu/AAAAFQEAAAsA&#10;AAAAAAAAAAAAAAAAHwEAAF9yZWxzLy5yZWxzUEsBAi0AFAAGAAgAAAAhAP4A6c/EAAAA2wAAAA8A&#10;AAAAAAAAAAAAAAAABwIAAGRycy9kb3ducmV2LnhtbFBLBQYAAAAAAwADALcAAAD4AgAAAAA=&#10;" strokecolor="#5b9bd5 [3204]" strokeweight=".5pt">
                        <v:stroke joinstyle="miter"/>
                      </v:line>
                      <w10:wrap type="square"/>
                    </v:group>
                  </w:pict>
                </mc:Fallback>
              </mc:AlternateContent>
            </w: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pStyle w:val="Heading2"/>
        <w:rPr>
          <w:rtl/>
          <w:cs/>
        </w:rPr>
      </w:pPr>
      <w:bookmarkStart w:id="10" w:name="_Toc491067464"/>
      <w:r>
        <w:rPr>
          <w:rFonts w:hint="cs"/>
          <w:rtl/>
        </w:rPr>
        <w:lastRenderedPageBreak/>
        <w:t>תפקיד היחידות:</w:t>
      </w:r>
      <w:bookmarkEnd w:id="10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2886"/>
        <w:gridCol w:w="4217"/>
      </w:tblGrid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שם </w:t>
            </w:r>
          </w:p>
        </w:tc>
        <w:tc>
          <w:tcPr>
            <w:tcW w:w="4217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תקציר פעולתה</w:t>
            </w:r>
          </w:p>
        </w:tc>
      </w:tr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כרטיס </w:t>
            </w:r>
            <w:r>
              <w:rPr>
                <w:rFonts w:cs="David"/>
              </w:rPr>
              <w:t>D2</w:t>
            </w:r>
          </w:p>
        </w:tc>
        <w:tc>
          <w:tcPr>
            <w:tcW w:w="4217" w:type="dxa"/>
          </w:tcPr>
          <w:p w:rsidR="00AF77EE" w:rsidRDefault="00370516" w:rsidP="0037051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מאפשר </w:t>
            </w:r>
            <w:r w:rsidR="00BF2521">
              <w:rPr>
                <w:rFonts w:cs="David" w:hint="cs"/>
                <w:rtl/>
              </w:rPr>
              <w:t>חיבור ל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קלט </w:t>
            </w:r>
            <w:r w:rsidR="00370516">
              <w:rPr>
                <w:rFonts w:cs="David" w:hint="cs"/>
                <w:rtl/>
              </w:rPr>
              <w:t xml:space="preserve">(מקלדת, </w:t>
            </w:r>
            <w:r w:rsidR="00370516">
              <w:rPr>
                <w:rFonts w:cs="David"/>
              </w:rPr>
              <w:t>reset</w:t>
            </w:r>
            <w:r w:rsidR="00370516">
              <w:rPr>
                <w:rFonts w:cs="David" w:hint="cs"/>
                <w:rtl/>
              </w:rPr>
              <w:t xml:space="preserve">) 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פלט</w:t>
            </w:r>
            <w:r w:rsidR="00370516">
              <w:rPr>
                <w:rFonts w:cs="David" w:hint="cs"/>
                <w:rtl/>
              </w:rPr>
              <w:t xml:space="preserve"> (חיים</w:t>
            </w:r>
            <w:r w:rsidR="00AF77EE">
              <w:rPr>
                <w:rFonts w:cs="David" w:hint="cs"/>
                <w:rtl/>
              </w:rPr>
              <w:t xml:space="preserve"> ו</w:t>
            </w:r>
            <w:r w:rsidR="00370516">
              <w:rPr>
                <w:rFonts w:cs="David" w:hint="cs"/>
                <w:rtl/>
              </w:rPr>
              <w:t>ניקוד</w:t>
            </w:r>
            <w:r w:rsidR="00AF77EE">
              <w:rPr>
                <w:rFonts w:cs="David" w:hint="cs"/>
                <w:rtl/>
              </w:rPr>
              <w:t xml:space="preserve"> בתצוגה ספרתית</w:t>
            </w:r>
            <w:r w:rsidR="00370516">
              <w:rPr>
                <w:rFonts w:cs="David" w:hint="cs"/>
                <w:rtl/>
              </w:rPr>
              <w:t>)</w:t>
            </w:r>
          </w:p>
          <w:p w:rsidR="005B4CE2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שליטה על בקרים</w:t>
            </w:r>
            <w:r w:rsidR="00370516">
              <w:rPr>
                <w:rFonts w:cs="David" w:hint="cs"/>
                <w:rtl/>
              </w:rPr>
              <w:t xml:space="preserve"> (דרגות קושי </w:t>
            </w:r>
            <w:r w:rsidR="00B83073">
              <w:rPr>
                <w:rFonts w:cs="David" w:hint="cs"/>
                <w:rtl/>
              </w:rPr>
              <w:t xml:space="preserve">וכיבוי מוזיקה </w:t>
            </w:r>
            <w:r w:rsidR="00370516">
              <w:rPr>
                <w:rFonts w:cs="David" w:hint="cs"/>
                <w:rtl/>
              </w:rPr>
              <w:t>באמצעות מתגים)</w:t>
            </w:r>
          </w:p>
        </w:tc>
      </w:tr>
      <w:tr w:rsidR="005B4CE2" w:rsidTr="00AF77EE">
        <w:tc>
          <w:tcPr>
            <w:tcW w:w="2886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רכיב </w:t>
            </w:r>
            <w:r>
              <w:rPr>
                <w:rFonts w:cs="David" w:hint="cs"/>
              </w:rPr>
              <w:t>MSS</w:t>
            </w:r>
            <w:r>
              <w:rPr>
                <w:rFonts w:cs="David" w:hint="cs"/>
                <w:rtl/>
              </w:rPr>
              <w:t xml:space="preserve"> המחובר לכרטיס</w:t>
            </w:r>
            <w:r w:rsidR="005B4CE2"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4217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שמע</w:t>
            </w:r>
          </w:p>
        </w:tc>
      </w:tr>
      <w:tr w:rsidR="005B4CE2" w:rsidTr="00AF77EE">
        <w:tc>
          <w:tcPr>
            <w:tcW w:w="2886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</w:rPr>
              <w:t>VGA</w:t>
            </w:r>
          </w:p>
        </w:tc>
        <w:tc>
          <w:tcPr>
            <w:tcW w:w="4217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תצוגה</w:t>
            </w:r>
          </w:p>
        </w:tc>
      </w:tr>
      <w:tr w:rsidR="00E2250D" w:rsidTr="00AF77EE">
        <w:tc>
          <w:tcPr>
            <w:tcW w:w="2886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>מקלדת</w:t>
            </w:r>
          </w:p>
        </w:tc>
        <w:tc>
          <w:tcPr>
            <w:tcW w:w="4217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מריו באמצעות מקשי החיצים, </w:t>
            </w:r>
            <w:r>
              <w:rPr>
                <w:rFonts w:cs="David"/>
              </w:rPr>
              <w:t>Up\left\right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על לואיג'י באמצעות מקשי החיצים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w\a\d</w:t>
            </w:r>
          </w:p>
        </w:tc>
      </w:tr>
    </w:tbl>
    <w:p w:rsidR="00062A00" w:rsidRDefault="00062A00" w:rsidP="005E453C">
      <w:pPr>
        <w:pStyle w:val="Heading1"/>
        <w:numPr>
          <w:ilvl w:val="0"/>
          <w:numId w:val="0"/>
        </w:numPr>
        <w:ind w:left="432" w:hanging="432"/>
        <w:rPr>
          <w:rtl/>
        </w:rPr>
      </w:pPr>
      <w:bookmarkStart w:id="11" w:name="_Toc491067465"/>
    </w:p>
    <w:p w:rsidR="00062A00" w:rsidRDefault="00062A00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Default="004F6AFA" w:rsidP="00484A64">
      <w:pPr>
        <w:pStyle w:val="Heading1"/>
        <w:rPr>
          <w:rtl/>
        </w:rPr>
      </w:pPr>
      <w:r w:rsidRPr="001B50BD">
        <w:rPr>
          <w:rFonts w:hint="cs"/>
          <w:rtl/>
        </w:rPr>
        <w:lastRenderedPageBreak/>
        <w:t>סכמת מלבנים</w:t>
      </w:r>
      <w:r w:rsidR="005B4CE2">
        <w:rPr>
          <w:rFonts w:hint="cs"/>
          <w:rtl/>
        </w:rPr>
        <w:t xml:space="preserve"> פנימית</w:t>
      </w:r>
      <w:bookmarkEnd w:id="11"/>
    </w:p>
    <w:p w:rsidR="005B4CE2" w:rsidRPr="005B4CE2" w:rsidRDefault="005B4CE2" w:rsidP="005B4CE2"/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:rsidR="00E02FD9" w:rsidRPr="00484A64" w:rsidRDefault="0045072D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</w:p>
    <w:p w:rsidR="00E02FD9" w:rsidRPr="007C5FAB" w:rsidRDefault="00E02FD9" w:rsidP="000B54C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 w:rsidRPr="007C5FAB">
        <w:rPr>
          <w:sz w:val="40"/>
          <w:szCs w:val="40"/>
          <w:rtl/>
        </w:rPr>
        <w:t xml:space="preserve"> </w:t>
      </w:r>
      <w:r w:rsidR="0011608F">
        <w:rPr>
          <w:noProof/>
          <w:sz w:val="40"/>
          <w:szCs w:val="40"/>
          <w:rtl/>
        </w:rPr>
        <w:drawing>
          <wp:inline distT="0" distB="0" distL="0" distR="0" wp14:anchorId="2A198410">
            <wp:extent cx="5608297" cy="29622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43" cy="2967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2" w:name="_Toc491067466"/>
      <w:bookmarkStart w:id="13" w:name="_Toc428886280"/>
      <w:bookmarkStart w:id="14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2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3"/>
      <w:bookmarkEnd w:id="14"/>
    </w:p>
    <w:p w:rsidR="0074405B" w:rsidRDefault="0074405B" w:rsidP="00484A64">
      <w:pPr>
        <w:rPr>
          <w:rtl/>
        </w:rPr>
      </w:pP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>בתפקיד מנוון רשום מה תעשה לפתיחת ה-</w:t>
      </w:r>
      <w:r w:rsidRPr="002B1150">
        <w:rPr>
          <w:rFonts w:cs="David" w:hint="cs"/>
        </w:rPr>
        <w:t xml:space="preserve">PIPE </w:t>
      </w:r>
    </w:p>
    <w:p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 xml:space="preserve">החלט מהו סדר המימוש שבחרת </w:t>
      </w:r>
    </w:p>
    <w:p w:rsidR="0074405B" w:rsidRPr="0074405B" w:rsidRDefault="0074405B" w:rsidP="00484A64"/>
    <w:tbl>
      <w:tblPr>
        <w:tblStyle w:val="TableGrid"/>
        <w:bidiVisual/>
        <w:tblW w:w="10446" w:type="dxa"/>
        <w:tblInd w:w="-517" w:type="dxa"/>
        <w:tblLook w:val="04A0" w:firstRow="1" w:lastRow="0" w:firstColumn="1" w:lastColumn="0" w:noHBand="0" w:noVBand="1"/>
      </w:tblPr>
      <w:tblGrid>
        <w:gridCol w:w="722"/>
        <w:gridCol w:w="1904"/>
        <w:gridCol w:w="2510"/>
        <w:gridCol w:w="3086"/>
        <w:gridCol w:w="1135"/>
        <w:gridCol w:w="1089"/>
      </w:tblGrid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904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שם</w:t>
            </w:r>
          </w:p>
        </w:tc>
        <w:tc>
          <w:tcPr>
            <w:tcW w:w="2510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תפקיד</w:t>
            </w:r>
          </w:p>
        </w:tc>
        <w:tc>
          <w:tcPr>
            <w:tcW w:w="3086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תפקיד מנוון </w:t>
            </w:r>
            <w:r w:rsidR="0032207A">
              <w:rPr>
                <w:rFonts w:cs="David" w:hint="cs"/>
              </w:rPr>
              <w:t>PIPE</w:t>
            </w:r>
          </w:p>
        </w:tc>
        <w:tc>
          <w:tcPr>
            <w:tcW w:w="1135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089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סדר ביצוע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מריו\לואיג'י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התנועה </w:t>
            </w:r>
            <w:r w:rsidR="006273C1">
              <w:rPr>
                <w:rFonts w:cs="David" w:hint="cs"/>
                <w:rtl/>
              </w:rPr>
              <w:t xml:space="preserve">של הדמויות הראשיות </w:t>
            </w:r>
            <w:r>
              <w:rPr>
                <w:rFonts w:cs="David" w:hint="cs"/>
                <w:rtl/>
              </w:rPr>
              <w:t>והממשק עם כל המכשולים במשחק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באמצעות מקלדת, קפיצה ועמידה על אובייקט</w:t>
            </w:r>
            <w:r w:rsidR="00144C1F">
              <w:rPr>
                <w:rFonts w:cs="David"/>
              </w:rPr>
              <w:t xml:space="preserve"> </w:t>
            </w:r>
            <w:r>
              <w:rPr>
                <w:rFonts w:cs="David" w:hint="cs"/>
                <w:rtl/>
              </w:rPr>
              <w:t>, הליכה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 מאוד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מכשולים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השולט על המכשולים השונים במשחק (תנועתם</w:t>
            </w:r>
            <w:r w:rsidR="006273C1">
              <w:rPr>
                <w:rFonts w:cs="David" w:hint="cs"/>
                <w:rtl/>
              </w:rPr>
              <w:t>, מהירותם, מיקום</w:t>
            </w:r>
            <w:r>
              <w:rPr>
                <w:rFonts w:cs="David" w:hint="cs"/>
                <w:rtl/>
              </w:rPr>
              <w:t>)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 בודד שעומד ללא תזוזה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74405B" w:rsidTr="001C13B0">
        <w:tc>
          <w:tcPr>
            <w:tcW w:w="722" w:type="dxa"/>
          </w:tcPr>
          <w:p w:rsidR="0074405B" w:rsidRDefault="003B73D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3</w:t>
            </w:r>
          </w:p>
        </w:tc>
        <w:tc>
          <w:tcPr>
            <w:tcW w:w="1904" w:type="dxa"/>
          </w:tcPr>
          <w:p w:rsidR="0074405B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מנהל פצצות/מטבעות</w:t>
            </w:r>
          </w:p>
        </w:tc>
        <w:tc>
          <w:tcPr>
            <w:tcW w:w="2510" w:type="dxa"/>
          </w:tcPr>
          <w:p w:rsidR="0074405B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מודול השולט על תנועת הפצצות והמטבעות </w:t>
            </w:r>
            <w:r w:rsidR="00BA3768">
              <w:rPr>
                <w:rFonts w:cs="David" w:hint="cs"/>
                <w:rtl/>
              </w:rPr>
              <w:t xml:space="preserve">גם באופן </w:t>
            </w:r>
            <w:r w:rsidR="00D16378">
              <w:rPr>
                <w:rFonts w:cs="David" w:hint="cs"/>
                <w:rtl/>
              </w:rPr>
              <w:t>אקראי</w:t>
            </w:r>
            <w:r w:rsidR="008A09B8">
              <w:rPr>
                <w:rFonts w:cs="David" w:hint="cs"/>
                <w:rtl/>
              </w:rPr>
              <w:t xml:space="preserve"> וגם מת</w:t>
            </w:r>
            <w:r w:rsidR="00BA3768">
              <w:rPr>
                <w:rFonts w:cs="David" w:hint="cs"/>
                <w:rtl/>
              </w:rPr>
              <w:t>ביי</w:t>
            </w:r>
            <w:r w:rsidR="008A09B8">
              <w:rPr>
                <w:rFonts w:cs="David" w:hint="cs"/>
                <w:rtl/>
              </w:rPr>
              <w:t>ת</w:t>
            </w:r>
            <w:r w:rsidR="0020712A">
              <w:rPr>
                <w:rFonts w:cs="David" w:hint="cs"/>
                <w:rtl/>
              </w:rPr>
              <w:t xml:space="preserve"> (רק פצצות יכולות לרדוף אחרי השחקן)</w:t>
            </w:r>
          </w:p>
        </w:tc>
        <w:tc>
          <w:tcPr>
            <w:tcW w:w="3086" w:type="dxa"/>
          </w:tcPr>
          <w:p w:rsidR="0074405B" w:rsidRDefault="00BA376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פצצה אחת מטבע אחד שמוגרלים באמצעות לחיצה על כפתור בלוח</w:t>
            </w:r>
          </w:p>
        </w:tc>
        <w:tc>
          <w:tcPr>
            <w:tcW w:w="1135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2B1150" w:rsidTr="001C13B0">
        <w:tc>
          <w:tcPr>
            <w:tcW w:w="722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  <w:tc>
          <w:tcPr>
            <w:tcW w:w="1904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סאונד</w:t>
            </w:r>
          </w:p>
        </w:tc>
        <w:tc>
          <w:tcPr>
            <w:tcW w:w="2510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המקבל אירוע במשחק ומשמיע את הצליל שלו בהתאם. מנגן את שיר הנושא ברקע</w:t>
            </w:r>
          </w:p>
        </w:tc>
        <w:tc>
          <w:tcPr>
            <w:tcW w:w="3086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צליל אחד של אירוע אחד (קפיצה לדוגמא)</w:t>
            </w:r>
          </w:p>
        </w:tc>
        <w:tc>
          <w:tcPr>
            <w:tcW w:w="1135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089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</w:tbl>
    <w:p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tl/>
        </w:rPr>
        <w:br w:type="page"/>
      </w:r>
    </w:p>
    <w:p w:rsidR="00E63DCC" w:rsidRDefault="00E63DCC" w:rsidP="00E63DCC">
      <w:pPr>
        <w:pStyle w:val="Heading2"/>
        <w:rPr>
          <w:rtl/>
        </w:rPr>
      </w:pPr>
      <w:bookmarkStart w:id="15" w:name="_Toc438475341"/>
      <w:bookmarkStart w:id="16" w:name="_Toc491067467"/>
      <w:r>
        <w:rPr>
          <w:rFonts w:hint="cs"/>
          <w:rtl/>
        </w:rPr>
        <w:lastRenderedPageBreak/>
        <w:t>פרוט  ארבעת המודולים</w:t>
      </w:r>
      <w:bookmarkEnd w:id="15"/>
      <w:r>
        <w:rPr>
          <w:rFonts w:hint="cs"/>
          <w:rtl/>
        </w:rPr>
        <w:t xml:space="preserve"> העיקריים</w:t>
      </w:r>
      <w:bookmarkEnd w:id="16"/>
      <w:r>
        <w:rPr>
          <w:rFonts w:hint="cs"/>
          <w:rtl/>
        </w:rPr>
        <w:t xml:space="preserve"> </w:t>
      </w:r>
    </w:p>
    <w:p w:rsidR="005B4CE2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</w:p>
    <w:p w:rsidR="00F81DAF" w:rsidRDefault="00F81DAF" w:rsidP="005B4CE2">
      <w:pPr>
        <w:rPr>
          <w:rtl/>
        </w:rPr>
      </w:pPr>
    </w:p>
    <w:p w:rsidR="00F81DAF" w:rsidRPr="00EF10DE" w:rsidRDefault="00822003" w:rsidP="00F81DAF">
      <w:pPr>
        <w:pStyle w:val="Heading3"/>
        <w:numPr>
          <w:ilvl w:val="2"/>
          <w:numId w:val="1"/>
        </w:numPr>
      </w:pPr>
      <w:r>
        <w:rPr>
          <w:rFonts w:hint="cs"/>
          <w:rtl/>
        </w:rPr>
        <w:t>מריו\לואיג'י</w:t>
      </w:r>
    </w:p>
    <w:p w:rsidR="00F81DAF" w:rsidRDefault="00F81DAF" w:rsidP="00F81DAF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2B0EA9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מכונת המצבים של הדמויות </w:t>
            </w:r>
            <w:r w:rsidR="002B0EA9">
              <w:rPr>
                <w:rFonts w:hint="cs"/>
                <w:rtl/>
              </w:rPr>
              <w:t>הראשיות.</w:t>
            </w:r>
          </w:p>
          <w:p w:rsidR="002B1150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התנועה והממשקים עם האובייקטים השונים במסך ובפרט המכשולים. המכונה מממשת מודל פיסיקלי המאפשר תנועה בליסטית בקפיצה, שינויי מהירות בהתאם לכבידה ובהתאם לשליטה של השחקן</w:t>
            </w:r>
            <w:r w:rsidR="00730077">
              <w:rPr>
                <w:rFonts w:hint="cs"/>
                <w:rtl/>
              </w:rPr>
              <w:t>, התנגשות באובייקטים מכיוונים שונים</w:t>
            </w:r>
            <w:r w:rsidR="002D43F1">
              <w:rPr>
                <w:rFonts w:hint="cs"/>
                <w:rtl/>
              </w:rPr>
              <w:t xml:space="preserve"> והתרחשויות בהתאם.</w:t>
            </w:r>
          </w:p>
        </w:tc>
      </w:tr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2B1150" w:rsidRDefault="002B1150" w:rsidP="00EE117C"/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EE117C">
            <w:pPr>
              <w:rPr>
                <w:rtl/>
              </w:rPr>
            </w:pPr>
          </w:p>
          <w:p w:rsidR="00F81DAF" w:rsidRDefault="00D27377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המקבלת פיקוד ממקלדת ואותות משאר הגורמים</w:t>
            </w:r>
            <w:r w:rsidR="003E2C0D">
              <w:rPr>
                <w:rFonts w:hint="cs"/>
                <w:rtl/>
              </w:rPr>
              <w:t>.</w:t>
            </w:r>
          </w:p>
          <w:p w:rsidR="003C6EC4" w:rsidRDefault="003C6EC4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F81DAF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מקשים מהמקלדת</w:t>
            </w:r>
            <w:r w:rsidR="00612C81">
              <w:rPr>
                <w:rFonts w:hint="cs"/>
                <w:rtl/>
              </w:rPr>
              <w:t>, כניסות אינטרקציה עם אובייקט, מהירות האובייקט שעליו הדמות עומדת והמיקום של האובייקט.</w:t>
            </w: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81DAF" w:rsidRDefault="0086646A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קורדינטות</w:t>
            </w:r>
            <w:r w:rsidR="00612C81">
              <w:rPr>
                <w:rFonts w:hint="cs"/>
                <w:rtl/>
              </w:rPr>
              <w:t xml:space="preserve"> מיקום הדמות</w:t>
            </w:r>
            <w:r w:rsidR="007B3FC8">
              <w:rPr>
                <w:rFonts w:hint="cs"/>
                <w:rtl/>
              </w:rPr>
              <w:t>.</w:t>
            </w:r>
          </w:p>
        </w:tc>
      </w:tr>
    </w:tbl>
    <w:p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DD603B" w:rsidRPr="00EF10DE" w:rsidRDefault="00724B77" w:rsidP="00DD603B">
      <w:pPr>
        <w:pStyle w:val="Heading3"/>
        <w:numPr>
          <w:ilvl w:val="2"/>
          <w:numId w:val="1"/>
        </w:numPr>
      </w:pPr>
      <w:r>
        <w:rPr>
          <w:rFonts w:hint="cs"/>
          <w:rtl/>
        </w:rPr>
        <w:t xml:space="preserve">מנהל </w:t>
      </w:r>
      <w:r w:rsidR="007B3FC8">
        <w:rPr>
          <w:rFonts w:hint="cs"/>
          <w:rtl/>
        </w:rPr>
        <w:t>מכשולים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8831F6" w:rsidRDefault="007A7090" w:rsidP="008831F6">
            <w:pPr>
              <w:rPr>
                <w:rtl/>
              </w:rPr>
            </w:pPr>
            <w:r>
              <w:rPr>
                <w:rFonts w:hint="cs"/>
                <w:rtl/>
              </w:rPr>
              <w:t>אחראי למיקום, תנועה ונראות של המכשולים השונים במשחק.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מנהל המכשולים מורכב ממספר </w:t>
            </w:r>
            <w:r w:rsidR="00FB24BA">
              <w:t xml:space="preserve">components </w:t>
            </w:r>
            <w:r w:rsidR="00FB24BA">
              <w:rPr>
                <w:rFonts w:hint="cs"/>
                <w:rtl/>
              </w:rPr>
              <w:t xml:space="preserve"> של מכשול - </w:t>
            </w:r>
            <w:r w:rsidR="00AB59B4">
              <w:t xml:space="preserve"> obstacleFull</w:t>
            </w:r>
            <w:r w:rsidR="00AB59B4">
              <w:rPr>
                <w:rFonts w:hint="cs"/>
                <w:rtl/>
              </w:rPr>
              <w:t xml:space="preserve">  </w:t>
            </w:r>
            <w:r w:rsidR="00FB24BA">
              <w:rPr>
                <w:rFonts w:hint="cs"/>
                <w:rtl/>
              </w:rPr>
              <w:t>.</w:t>
            </w:r>
          </w:p>
          <w:p w:rsidR="00FB24BA" w:rsidRPr="00AB59B4" w:rsidRDefault="00FB24BA" w:rsidP="00AB59B4">
            <w:r>
              <w:rPr>
                <w:rFonts w:hint="cs"/>
                <w:rtl/>
              </w:rPr>
              <w:t xml:space="preserve">כל </w:t>
            </w:r>
            <w:r w:rsidR="00AB59B4">
              <w:t>obstacle</w:t>
            </w:r>
            <w:r>
              <w:t>Full</w:t>
            </w:r>
            <w:r>
              <w:rPr>
                <w:rFonts w:hint="cs"/>
                <w:rtl/>
              </w:rPr>
              <w:t xml:space="preserve">  מורכב מ-3 רכיבים:</w:t>
            </w:r>
            <w:r w:rsidR="00AB59B4">
              <w:t xml:space="preserve"> 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F523D7" w:rsidRDefault="00FB24BA" w:rsidP="0079688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גלאי פגיע</w:t>
            </w:r>
            <w:r w:rsidR="009B58B6">
              <w:rPr>
                <w:rFonts w:hint="cs"/>
                <w:rtl/>
              </w:rPr>
              <w:t xml:space="preserve">ות </w:t>
            </w:r>
            <w:r w:rsidR="0079688A">
              <w:rPr>
                <w:rFonts w:hint="cs"/>
                <w:rtl/>
              </w:rPr>
              <w:t xml:space="preserve">משופר </w:t>
            </w:r>
            <w:r w:rsidR="00321F40">
              <w:rPr>
                <w:rtl/>
              </w:rPr>
              <w:t>–</w:t>
            </w:r>
            <w:r w:rsidR="00321F40">
              <w:rPr>
                <w:rFonts w:hint="cs"/>
                <w:rtl/>
              </w:rPr>
              <w:t xml:space="preserve"> מזהה </w:t>
            </w:r>
            <w:r w:rsidR="00D954A4">
              <w:rPr>
                <w:rFonts w:hint="cs"/>
                <w:rtl/>
              </w:rPr>
              <w:t xml:space="preserve">במדויק </w:t>
            </w:r>
            <w:r w:rsidR="00321F40">
              <w:rPr>
                <w:rFonts w:hint="cs"/>
                <w:rtl/>
              </w:rPr>
              <w:t>באיזה חלק (ראש,אמצע,רגליים) של השחקן התרחשה הפגיעה</w:t>
            </w:r>
          </w:p>
          <w:p w:rsidR="00F523D7" w:rsidRDefault="00F523D7" w:rsidP="00F523D7">
            <w:r>
              <w:rPr>
                <w:rFonts w:hint="cs"/>
                <w:rtl/>
              </w:rPr>
              <w:t>מנהל המכשולים מזין למכשולים את המיקום ההתחלתי והמהירות</w:t>
            </w:r>
            <w:r w:rsidR="0051679F">
              <w:rPr>
                <w:rFonts w:hint="cs"/>
                <w:rtl/>
              </w:rPr>
              <w:t xml:space="preserve"> שלהם</w:t>
            </w:r>
            <w:r w:rsidR="0036043A">
              <w:rPr>
                <w:rFonts w:hint="cs"/>
                <w:rtl/>
              </w:rPr>
              <w:t>, ו</w:t>
            </w:r>
            <w:r w:rsidR="00D00791">
              <w:rPr>
                <w:rFonts w:hint="cs"/>
                <w:rtl/>
              </w:rPr>
              <w:t>מ</w:t>
            </w:r>
            <w:r w:rsidR="00E87575">
              <w:rPr>
                <w:rFonts w:hint="cs"/>
                <w:rtl/>
              </w:rPr>
              <w:t>ייצג את הפלט המשותף שלהם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252483" w:rsidRDefault="006215F8" w:rsidP="00252483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</w:t>
            </w:r>
            <w:r w:rsidR="00BD6A52">
              <w:rPr>
                <w:rFonts w:hint="cs"/>
                <w:rtl/>
              </w:rPr>
              <w:t>של השחקנים עבור גלאי הפגיעו</w:t>
            </w:r>
            <w:r w:rsidR="001B5C7F">
              <w:rPr>
                <w:rFonts w:hint="cs"/>
                <w:rtl/>
              </w:rPr>
              <w:t>ת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4D3C52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 w:rsidR="0039000A">
              <w:rPr>
                <w:rFonts w:hint="cs"/>
                <w:rtl/>
              </w:rPr>
              <w:t xml:space="preserve"> (</w:t>
            </w:r>
            <w:r>
              <w:rPr>
                <w:rFonts w:hint="cs"/>
                <w:rtl/>
              </w:rPr>
              <w:t>מיקום ותמונת המכשול</w:t>
            </w:r>
            <w:r w:rsidR="0039000A">
              <w:rPr>
                <w:rFonts w:hint="cs"/>
                <w:rtl/>
              </w:rPr>
              <w:t>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חיווי ל2 השחקנים האם פגעו במכשול ואיך</w:t>
            </w:r>
          </w:p>
          <w:p w:rsidR="0039000A" w:rsidRDefault="0039000A" w:rsidP="0039000A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של המכשול (לצורך סנכרון תנועה עם המכשול)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מהירות המכשול שבו פגענו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(לצורך סנכרון תנועה עם המכשול)</w:t>
            </w:r>
          </w:p>
          <w:p w:rsidR="004D3C52" w:rsidRDefault="004D3C52" w:rsidP="00224ADA">
            <w:pPr>
              <w:rPr>
                <w:rtl/>
              </w:rPr>
            </w:pPr>
          </w:p>
        </w:tc>
      </w:tr>
    </w:tbl>
    <w:p w:rsidR="002D6099" w:rsidRDefault="002D6099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CA025F" w:rsidRDefault="00CA025F">
      <w:pPr>
        <w:bidi w:val="0"/>
        <w:rPr>
          <w:rFonts w:ascii="Arial" w:hAnsi="Arial"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:rsidR="00DD603B" w:rsidRPr="00EF10DE" w:rsidRDefault="007B3FC8" w:rsidP="00DD603B">
      <w:pPr>
        <w:pStyle w:val="Heading3"/>
      </w:pPr>
      <w:r>
        <w:rPr>
          <w:rFonts w:hint="cs"/>
          <w:rtl/>
        </w:rPr>
        <w:lastRenderedPageBreak/>
        <w:t>מנהל פצצות/מטבעות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A941E8" w:rsidRDefault="007B3FC8" w:rsidP="00EF3A5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ניהול העצמים במשחק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פצצות ומטבעות מבחינת מיקום, </w:t>
            </w:r>
            <w:r w:rsidR="00EF3A5F">
              <w:rPr>
                <w:rFonts w:hint="cs"/>
                <w:rtl/>
              </w:rPr>
              <w:t>מצב, תנועה</w:t>
            </w:r>
            <w:r>
              <w:rPr>
                <w:rFonts w:hint="cs"/>
                <w:rtl/>
              </w:rPr>
              <w:t>, הופעה ופגיעה בדמויות</w:t>
            </w:r>
            <w:r w:rsidR="00D27377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C24146" w:rsidRDefault="008E3218" w:rsidP="00C24146">
            <w:pPr>
              <w:rPr>
                <w:rtl/>
              </w:rPr>
            </w:pPr>
            <w:r>
              <w:rPr>
                <w:rFonts w:hint="cs"/>
                <w:rtl/>
              </w:rPr>
              <w:t>מנהל ה</w:t>
            </w:r>
            <w:r w:rsidR="00160E52">
              <w:rPr>
                <w:rFonts w:hint="cs"/>
                <w:rtl/>
              </w:rPr>
              <w:t>פ</w:t>
            </w:r>
            <w:r>
              <w:rPr>
                <w:rFonts w:hint="cs"/>
                <w:rtl/>
              </w:rPr>
              <w:t xml:space="preserve">צצות מורכב ממספר </w:t>
            </w:r>
            <w:r>
              <w:t xml:space="preserve">components </w:t>
            </w:r>
            <w:r>
              <w:rPr>
                <w:rFonts w:hint="cs"/>
                <w:rtl/>
              </w:rPr>
              <w:t xml:space="preserve"> של פצצה - </w:t>
            </w:r>
            <w:r>
              <w:t xml:space="preserve"> bombFull</w:t>
            </w:r>
            <w:r w:rsidR="00C24146">
              <w:rPr>
                <w:rFonts w:hint="cs"/>
                <w:rtl/>
              </w:rPr>
              <w:t xml:space="preserve"> </w:t>
            </w:r>
          </w:p>
          <w:p w:rsidR="00C24146" w:rsidRDefault="00C24146" w:rsidP="00EF3A5F">
            <w:pPr>
              <w:pStyle w:val="ListParagraph"/>
            </w:pPr>
            <w:r>
              <w:rPr>
                <w:rFonts w:hint="cs"/>
                <w:rtl/>
              </w:rPr>
              <w:t xml:space="preserve">ויחידות </w:t>
            </w:r>
            <w:r>
              <w:t xml:space="preserve">random </w:t>
            </w:r>
            <w:r>
              <w:rPr>
                <w:rFonts w:hint="cs"/>
                <w:rtl/>
              </w:rPr>
              <w:t xml:space="preserve"> </w:t>
            </w:r>
            <w:r w:rsidR="008A0732">
              <w:rPr>
                <w:rFonts w:hint="cs"/>
                <w:rtl/>
              </w:rPr>
              <w:t xml:space="preserve">(מחלק תדר ומונה ציקלי) </w:t>
            </w:r>
          </w:p>
          <w:p w:rsidR="00C24146" w:rsidRPr="00C24146" w:rsidRDefault="00C24146" w:rsidP="008E3218">
            <w:pPr>
              <w:rPr>
                <w:rtl/>
              </w:rPr>
            </w:pPr>
          </w:p>
          <w:p w:rsidR="008E3218" w:rsidRPr="00AB59B4" w:rsidRDefault="008E3218" w:rsidP="008E3218">
            <w:r>
              <w:rPr>
                <w:rFonts w:hint="cs"/>
                <w:rtl/>
              </w:rPr>
              <w:t xml:space="preserve">כל </w:t>
            </w:r>
            <w:r w:rsidR="00C043D3">
              <w:t>bombFull</w:t>
            </w:r>
            <w:r w:rsidR="00C043D3">
              <w:rPr>
                <w:rFonts w:hint="cs"/>
                <w:rtl/>
              </w:rPr>
              <w:t xml:space="preserve">  </w:t>
            </w:r>
            <w:r>
              <w:rPr>
                <w:rFonts w:hint="cs"/>
                <w:rtl/>
              </w:rPr>
              <w:t>מורכב מ-3 רכיבים:</w:t>
            </w:r>
            <w:r>
              <w:t xml:space="preserve"> 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C043D3" w:rsidRDefault="008E3218" w:rsidP="00C043D3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גלאי פגיעות </w:t>
            </w:r>
            <w:r w:rsidR="00C043D3">
              <w:rPr>
                <w:rFonts w:hint="cs"/>
                <w:rtl/>
              </w:rPr>
              <w:t>פשוט</w:t>
            </w:r>
          </w:p>
          <w:p w:rsidR="003F68C3" w:rsidRDefault="003F68C3" w:rsidP="00516896">
            <w:pPr>
              <w:ind w:left="360"/>
              <w:rPr>
                <w:rtl/>
              </w:rPr>
            </w:pPr>
          </w:p>
          <w:p w:rsidR="00E62C7F" w:rsidRDefault="008E3218" w:rsidP="00EA2979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מנהל </w:t>
            </w:r>
            <w:r w:rsidR="00160E52">
              <w:rPr>
                <w:rFonts w:hint="cs"/>
                <w:rtl/>
              </w:rPr>
              <w:t>הפצצות מנהל את הפלט המשותף של הפצצות</w:t>
            </w:r>
            <w:r w:rsidR="00AA4D55">
              <w:rPr>
                <w:rFonts w:hint="cs"/>
                <w:rtl/>
              </w:rPr>
              <w:t xml:space="preserve"> ומסוגל</w:t>
            </w:r>
            <w:r w:rsidR="00EA2979">
              <w:rPr>
                <w:rFonts w:hint="cs"/>
                <w:rtl/>
              </w:rPr>
              <w:t xml:space="preserve"> להשפיע על מצבן</w:t>
            </w:r>
            <w:r w:rsidR="00E62C7F">
              <w:rPr>
                <w:rFonts w:hint="cs"/>
                <w:rtl/>
              </w:rPr>
              <w:t xml:space="preserve"> באמצעות כניסות אפשור שונות </w:t>
            </w:r>
          </w:p>
          <w:p w:rsidR="00085126" w:rsidRDefault="00E62C7F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(אפשור רדיפה, אפשור תנועה)</w:t>
            </w:r>
          </w:p>
          <w:p w:rsidR="00085126" w:rsidRDefault="00085126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בחירת השחקן שאחריו רודפים נעשית באופן אקראי</w:t>
            </w:r>
            <w:r w:rsidR="00EF3A5F">
              <w:rPr>
                <w:rFonts w:hint="cs"/>
                <w:rtl/>
              </w:rPr>
              <w:t>.</w:t>
            </w:r>
          </w:p>
          <w:p w:rsidR="0082502A" w:rsidRDefault="0082502A" w:rsidP="00E62C7F">
            <w:pPr>
              <w:rPr>
                <w:rtl/>
              </w:rPr>
            </w:pPr>
          </w:p>
          <w:p w:rsidR="00A31D3C" w:rsidRDefault="0082502A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המטבעות בנ</w:t>
            </w:r>
            <w:r w:rsidR="00054784">
              <w:rPr>
                <w:rFonts w:hint="cs"/>
                <w:rtl/>
              </w:rPr>
              <w:t>וי באופן דומה</w:t>
            </w:r>
            <w:r w:rsidR="00ED229B">
              <w:rPr>
                <w:rFonts w:hint="cs"/>
                <w:rtl/>
              </w:rPr>
              <w:t xml:space="preserve"> (עם אותה מכונת מצבים וגלאי פגיעות, אך עם קובץ גרפיקה שונה)</w:t>
            </w:r>
            <w:r w:rsidR="00F56F91">
              <w:rPr>
                <w:rFonts w:hint="cs"/>
                <w:rtl/>
              </w:rPr>
              <w:t>,</w:t>
            </w:r>
            <w:r w:rsidR="00D62D8C">
              <w:rPr>
                <w:rFonts w:hint="cs"/>
                <w:rtl/>
              </w:rPr>
              <w:t xml:space="preserve"> </w:t>
            </w:r>
          </w:p>
          <w:p w:rsidR="0082502A" w:rsidRDefault="00D62D8C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אך מזין</w:t>
            </w:r>
            <w:r w:rsidR="00674326">
              <w:rPr>
                <w:rFonts w:hint="cs"/>
                <w:rtl/>
              </w:rPr>
              <w:t xml:space="preserve"> </w:t>
            </w:r>
            <w:r w:rsidR="00BA73FB">
              <w:rPr>
                <w:rFonts w:hint="cs"/>
                <w:rtl/>
              </w:rPr>
              <w:t>ערכי א</w:t>
            </w:r>
            <w:r>
              <w:rPr>
                <w:rFonts w:hint="cs"/>
                <w:rtl/>
              </w:rPr>
              <w:t xml:space="preserve">פשור שונים, </w:t>
            </w:r>
            <w:r w:rsidR="00BA73FB">
              <w:rPr>
                <w:rFonts w:hint="cs"/>
                <w:rtl/>
              </w:rPr>
              <w:t>כך  שה</w:t>
            </w:r>
            <w:r>
              <w:rPr>
                <w:rFonts w:hint="cs"/>
                <w:rtl/>
              </w:rPr>
              <w:t>מטבעות יהיו רק</w:t>
            </w:r>
            <w:r w:rsidR="0053049E">
              <w:rPr>
                <w:rFonts w:hint="cs"/>
                <w:rtl/>
              </w:rPr>
              <w:t xml:space="preserve"> במצב שבחרנו </w:t>
            </w:r>
            <w:r w:rsidR="00480FA5">
              <w:rPr>
                <w:rFonts w:hint="cs"/>
                <w:rtl/>
              </w:rPr>
              <w:t>עבורם (</w:t>
            </w:r>
            <w:r w:rsidR="00670272">
              <w:rPr>
                <w:rFonts w:hint="cs"/>
                <w:rtl/>
              </w:rPr>
              <w:t xml:space="preserve">רק </w:t>
            </w:r>
            <w:r w:rsidR="00480FA5">
              <w:rPr>
                <w:rFonts w:hint="cs"/>
                <w:rtl/>
              </w:rPr>
              <w:t>תנועה אקראית</w:t>
            </w:r>
            <w:r w:rsidR="00BA73FB">
              <w:rPr>
                <w:rFonts w:hint="cs"/>
                <w:rtl/>
              </w:rPr>
              <w:t>, ללא רדיפה</w:t>
            </w:r>
            <w:r w:rsidR="00480FA5">
              <w:rPr>
                <w:rFonts w:hint="cs"/>
                <w:rtl/>
              </w:rPr>
              <w:t>)</w:t>
            </w:r>
            <w:r w:rsidR="00EA2979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5D2056" w:rsidP="007124FD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קואורדינטות של </w:t>
            </w:r>
            <w:r w:rsidR="007124FD">
              <w:rPr>
                <w:rFonts w:hint="cs"/>
                <w:rtl/>
              </w:rPr>
              <w:t>השחקנים</w:t>
            </w:r>
            <w:r>
              <w:rPr>
                <w:rFonts w:hint="cs"/>
                <w:rtl/>
              </w:rPr>
              <w:t xml:space="preserve"> עבור גלאי הפגי</w:t>
            </w:r>
            <w:r w:rsidR="00C05F3D">
              <w:rPr>
                <w:rFonts w:hint="cs"/>
                <w:rtl/>
              </w:rPr>
              <w:t>עות</w:t>
            </w:r>
            <w:r w:rsidR="007124FD">
              <w:rPr>
                <w:rFonts w:hint="cs"/>
                <w:rtl/>
              </w:rPr>
              <w:t>,</w:t>
            </w:r>
          </w:p>
          <w:p w:rsidR="000144A2" w:rsidRDefault="000144A2" w:rsidP="00B20E7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במנהל הפצצות: </w:t>
            </w:r>
            <w:r w:rsidR="00B20E70">
              <w:t>chase_vec</w:t>
            </w:r>
            <w:r w:rsidR="00B20E70">
              <w:rPr>
                <w:rFonts w:hint="cs"/>
                <w:rtl/>
              </w:rPr>
              <w:t xml:space="preserve"> </w:t>
            </w:r>
            <w:r w:rsidR="00B20E70">
              <w:rPr>
                <w:rtl/>
              </w:rPr>
              <w:t>–</w:t>
            </w:r>
            <w:r w:rsidR="00B20E70">
              <w:rPr>
                <w:rFonts w:hint="cs"/>
                <w:rtl/>
              </w:rPr>
              <w:t xml:space="preserve"> וקטור ביטים, ביט לכל פצצה האם היא רשאית לרדוף אחרי שחקנים</w:t>
            </w:r>
          </w:p>
          <w:p w:rsidR="007124FD" w:rsidRDefault="007124FD" w:rsidP="00224ADA">
            <w:pPr>
              <w:rPr>
                <w:rtl/>
              </w:rPr>
            </w:pPr>
          </w:p>
        </w:tc>
      </w:tr>
      <w:tr w:rsidR="005D2056" w:rsidTr="00224ADA">
        <w:tc>
          <w:tcPr>
            <w:tcW w:w="1468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>
              <w:rPr>
                <w:rFonts w:hint="cs"/>
                <w:rtl/>
              </w:rPr>
              <w:t xml:space="preserve"> (מיקום ותמונת האובייקט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זהב או פצצה)</w:t>
            </w:r>
          </w:p>
          <w:p w:rsidR="005D2056" w:rsidRDefault="005D2056" w:rsidP="00DC74F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 w:rsidR="00DC74F7">
              <w:rPr>
                <w:rFonts w:hint="cs"/>
                <w:rtl/>
              </w:rPr>
              <w:t xml:space="preserve"> חיווי למערכת הניקוד והחיים של השחקנים</w:t>
            </w:r>
            <w:r w:rsidR="00C20BC0">
              <w:rPr>
                <w:rFonts w:hint="cs"/>
                <w:rtl/>
              </w:rPr>
              <w:t xml:space="preserve"> על פגיעה באובייקט</w:t>
            </w:r>
          </w:p>
          <w:p w:rsidR="005D2056" w:rsidRDefault="005D2056" w:rsidP="005D2056">
            <w:pPr>
              <w:rPr>
                <w:rtl/>
              </w:rPr>
            </w:pPr>
          </w:p>
        </w:tc>
      </w:tr>
    </w:tbl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Pr="00EF10DE" w:rsidRDefault="00796BFD" w:rsidP="00DD603B">
      <w:pPr>
        <w:pStyle w:val="Heading3"/>
      </w:pPr>
      <w:r>
        <w:rPr>
          <w:rFonts w:hint="cs"/>
          <w:rtl/>
        </w:rPr>
        <w:t>סאונד</w:t>
      </w:r>
    </w:p>
    <w:p w:rsidR="00DD603B" w:rsidRDefault="00DD603B" w:rsidP="002D6099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DD603B" w:rsidRDefault="00796BFD" w:rsidP="00796BFD">
            <w:pPr>
              <w:rPr>
                <w:rtl/>
              </w:rPr>
            </w:pPr>
            <w:r>
              <w:rPr>
                <w:rFonts w:hint="cs"/>
                <w:rtl/>
              </w:rPr>
              <w:t>הפעלת כל הצלילים בפרויקט בהתאם לאירועים המתקבלים במשחק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ע"י שימוש ברכיבי </w:t>
            </w:r>
            <w:r>
              <w:t>RAM</w:t>
            </w:r>
            <w:r>
              <w:rPr>
                <w:rFonts w:hint="cs"/>
                <w:rtl/>
              </w:rPr>
              <w:t xml:space="preserve"> לשמירת הצלילים ע"ג הכרטיס, מתבצעת אליהם גישה באמצעות מונים בגודל הזיכרון. בהתאם לפקודה המתקבלת הזיכרון המתאים מחובר ליציאה ומושמע הצליל.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אפשור לסאונד כניסת בורר לסוג הצליל המבוקש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צליל דרך יחידת </w:t>
            </w:r>
            <w:r>
              <w:rPr>
                <w:rFonts w:hint="cs"/>
              </w:rPr>
              <w:t>MSS</w:t>
            </w:r>
          </w:p>
        </w:tc>
      </w:tr>
    </w:tbl>
    <w:p w:rsidR="00DD603B" w:rsidRDefault="00DD603B" w:rsidP="002D6099"/>
    <w:p w:rsidR="00DD603B" w:rsidRPr="00DD603B" w:rsidRDefault="002D6099" w:rsidP="00DD603B">
      <w:pPr>
        <w:bidi w:val="0"/>
      </w:pPr>
      <w:r>
        <w:rPr>
          <w:rtl/>
        </w:rPr>
        <w:br w:type="page"/>
      </w:r>
    </w:p>
    <w:p w:rsidR="003B73D8" w:rsidRDefault="003B73D8" w:rsidP="00637E9C">
      <w:pPr>
        <w:pStyle w:val="Heading1"/>
        <w:rPr>
          <w:rtl/>
        </w:rPr>
      </w:pPr>
      <w:bookmarkStart w:id="17" w:name="_Toc491067469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17"/>
    </w:p>
    <w:p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הדורש שיתוף  מכלולים עיקריים שלו.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:rsidR="00FD1F64" w:rsidRDefault="00FD1F64" w:rsidP="00484A64">
      <w:pPr>
        <w:pStyle w:val="ListParagraph"/>
        <w:ind w:left="1188"/>
        <w:rPr>
          <w:rtl/>
        </w:rPr>
      </w:pPr>
    </w:p>
    <w:p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:rsidR="00637E9C" w:rsidRDefault="00637E9C" w:rsidP="00484A64">
      <w:pPr>
        <w:pStyle w:val="Heading2"/>
        <w:rPr>
          <w:rtl/>
        </w:rPr>
      </w:pPr>
      <w:bookmarkStart w:id="18" w:name="_Toc491067470"/>
      <w:r>
        <w:rPr>
          <w:rFonts w:hint="cs"/>
          <w:rtl/>
        </w:rPr>
        <w:t>סיפתח</w:t>
      </w:r>
      <w:bookmarkEnd w:id="18"/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הסיפתח,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24ADA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בסיפתח נממש כל יחידה באופן בסיסי כך שיתקבל </w:t>
            </w:r>
            <w:r>
              <w:t>flow</w:t>
            </w:r>
            <w:r>
              <w:rPr>
                <w:rFonts w:hint="cs"/>
                <w:rtl/>
              </w:rPr>
              <w:t xml:space="preserve"> אחד של הפרויקט מתחילה </w:t>
            </w:r>
            <w:r w:rsidR="009D69F3">
              <w:rPr>
                <w:rFonts w:hint="cs"/>
                <w:rtl/>
              </w:rPr>
              <w:t>ועד סוף</w:t>
            </w:r>
            <w:r w:rsidR="002A250F">
              <w:rPr>
                <w:rFonts w:hint="cs"/>
                <w:rtl/>
              </w:rPr>
              <w:t xml:space="preserve">. בסיפתח נרצה שכל החלקים יעבדו ללא השדרוגים המתאימים בכל חלק </w:t>
            </w:r>
            <w:r w:rsidR="002A250F">
              <w:rPr>
                <w:rtl/>
              </w:rPr>
              <w:t>–</w:t>
            </w:r>
            <w:r w:rsidR="002A250F">
              <w:rPr>
                <w:rFonts w:hint="cs"/>
                <w:rtl/>
              </w:rPr>
              <w:t xml:space="preserve"> נממש עבור כל חלק יחידה פונקציונלית בסיסית שתממש את ייעודו ובעתיד נרחיב זאת.</w:t>
            </w:r>
            <w:r w:rsidR="004545CF">
              <w:rPr>
                <w:rFonts w:hint="cs"/>
                <w:rtl/>
              </w:rPr>
              <w:t xml:space="preserve"> 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החלקים שתממש עבורו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A250F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דמות אחת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מריו, מכשול אחד (סטטי), פצצה אחת ומטבע אחד סטטיים מוגרלים אוטומטית. צליל</w:t>
            </w:r>
            <w:r w:rsidR="00D05E33">
              <w:rPr>
                <w:rFonts w:hint="cs"/>
                <w:rtl/>
              </w:rPr>
              <w:t xml:space="preserve"> אחד בעת אירוע</w:t>
            </w:r>
            <w:r w:rsidR="004545CF">
              <w:rPr>
                <w:rFonts w:hint="cs"/>
                <w:rtl/>
              </w:rPr>
              <w:t xml:space="preserve"> וניקוד</w:t>
            </w:r>
            <w:r w:rsidR="00FA11EA">
              <w:rPr>
                <w:rFonts w:hint="cs"/>
                <w:rtl/>
              </w:rPr>
              <w:t>.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>לאחר המימוש העתק 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D44D80" w:rsidP="001C13B0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2F83D1">
                  <wp:extent cx="5356572" cy="2639695"/>
                  <wp:effectExtent l="0" t="0" r="0" b="825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057" cy="26473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E9C" w:rsidRPr="00876CDD" w:rsidRDefault="00637E9C" w:rsidP="00637E9C"/>
    <w:p w:rsidR="00637E9C" w:rsidRDefault="00637E9C" w:rsidP="00484A64">
      <w:pPr>
        <w:pStyle w:val="Heading2"/>
        <w:rPr>
          <w:rtl/>
        </w:rPr>
      </w:pPr>
      <w:bookmarkStart w:id="19" w:name="_Toc491067471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19"/>
      <w:r>
        <w:rPr>
          <w:rFonts w:hint="cs"/>
        </w:rPr>
        <w:t xml:space="preserve"> </w:t>
      </w:r>
    </w:p>
    <w:p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1C13B0" w:rsidTr="001C13B0">
        <w:tc>
          <w:tcPr>
            <w:tcW w:w="8820" w:type="dxa"/>
          </w:tcPr>
          <w:p w:rsidR="00195122" w:rsidRDefault="008D2BF6" w:rsidP="001C13B0">
            <w:pPr>
              <w:rPr>
                <w:rtl/>
              </w:rPr>
            </w:pPr>
            <w:r>
              <w:rPr>
                <w:rFonts w:hint="cs"/>
                <w:rtl/>
              </w:rPr>
              <w:t>ה-</w:t>
            </w:r>
            <w:r>
              <w:rPr>
                <w:rFonts w:hint="cs"/>
              </w:rPr>
              <w:t>PIPE</w:t>
            </w:r>
            <w:r>
              <w:rPr>
                <w:rFonts w:hint="cs"/>
                <w:rtl/>
              </w:rPr>
              <w:t xml:space="preserve"> יתחיל מקליטת אות מהמקלדת </w:t>
            </w:r>
            <w:r w:rsidR="00967D06">
              <w:rPr>
                <w:rFonts w:hint="cs"/>
                <w:rtl/>
              </w:rPr>
              <w:t xml:space="preserve">שישפיע על התנועה העתידית, ימשיך בתנועה והמיקום הנוכחיים, </w:t>
            </w:r>
            <w:r>
              <w:rPr>
                <w:rFonts w:hint="cs"/>
                <w:rtl/>
              </w:rPr>
              <w:t>ויסתיים</w:t>
            </w:r>
            <w:r w:rsidR="00195122">
              <w:rPr>
                <w:rFonts w:hint="cs"/>
                <w:rtl/>
              </w:rPr>
              <w:t xml:space="preserve"> ב</w:t>
            </w:r>
          </w:p>
          <w:p w:rsidR="00195122" w:rsidRDefault="00195122" w:rsidP="00195122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</w:p>
          <w:p w:rsidR="001C13B0" w:rsidRDefault="00195122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לתצוגה ספרתית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ניקוד וחיים.</w:t>
            </w:r>
          </w:p>
          <w:p w:rsidR="00B20CFC" w:rsidRDefault="00B20CFC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לצלילים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בהתאם להתרחשות (קפיצה, פגיעה במטבע, פגיעה בפצצה</w:t>
            </w:r>
            <w:r w:rsidR="00EC4FD1">
              <w:rPr>
                <w:rFonts w:hint="cs"/>
                <w:rtl/>
              </w:rPr>
              <w:t>)</w:t>
            </w:r>
          </w:p>
          <w:p w:rsidR="00007920" w:rsidRDefault="00007920" w:rsidP="00967D06">
            <w:pPr>
              <w:pStyle w:val="ListParagraph"/>
              <w:numPr>
                <w:ilvl w:val="0"/>
                <w:numId w:val="45"/>
              </w:numPr>
              <w:rPr>
                <w:rtl/>
              </w:rPr>
            </w:pPr>
            <w:r>
              <w:rPr>
                <w:rFonts w:hint="cs"/>
                <w:rtl/>
              </w:rPr>
              <w:t xml:space="preserve">פידבק לאובייקטים הנפגעים </w:t>
            </w:r>
          </w:p>
        </w:tc>
      </w:tr>
    </w:tbl>
    <w:p w:rsidR="00B772DE" w:rsidRDefault="00B772DE" w:rsidP="00B772DE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lastRenderedPageBreak/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56496B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39DA36E">
                  <wp:extent cx="5339751" cy="282043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653" cy="28314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3B0" w:rsidRDefault="001C13B0" w:rsidP="00484A64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1575AC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DA65457">
                  <wp:extent cx="5469147" cy="369827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840" cy="37048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2DE" w:rsidRPr="00B772DE" w:rsidRDefault="00B772DE" w:rsidP="00484A64">
      <w:pPr>
        <w:rPr>
          <w:rtl/>
        </w:rPr>
      </w:pPr>
    </w:p>
    <w:p w:rsidR="001C13B0" w:rsidRDefault="001C13B0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/>
    <w:p w:rsidR="004F6AFA" w:rsidRDefault="004F6AFA" w:rsidP="002D6099">
      <w:pPr>
        <w:pStyle w:val="Heading1"/>
        <w:rPr>
          <w:rtl/>
        </w:rPr>
      </w:pPr>
      <w:bookmarkStart w:id="20" w:name="_Toc491067472"/>
      <w:r>
        <w:rPr>
          <w:rFonts w:hint="cs"/>
          <w:rtl/>
        </w:rPr>
        <w:lastRenderedPageBreak/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0"/>
    </w:p>
    <w:p w:rsidR="002E1DE0" w:rsidRDefault="002E1DE0" w:rsidP="002E1DE0">
      <w:pPr>
        <w:rPr>
          <w:rtl/>
        </w:rPr>
      </w:pPr>
      <w:r>
        <w:rPr>
          <w:rFonts w:hint="cs"/>
          <w:rtl/>
        </w:rPr>
        <w:t xml:space="preserve">שימו לב שיש להקפיד לשים מודול אחד לכל סטודנט- (שיהיה תכנון שלו ועליו הוא יסביר) </w:t>
      </w:r>
    </w:p>
    <w:p w:rsidR="00C256FF" w:rsidRPr="002E1DE0" w:rsidRDefault="00C256FF" w:rsidP="00876CDD">
      <w:r>
        <w:rPr>
          <w:rFonts w:hint="cs"/>
          <w:rtl/>
        </w:rPr>
        <w:t>יש לקחת מודולים המכילים 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840174" w:rsidRPr="00EF10DE" w:rsidRDefault="00D04C64" w:rsidP="00840174">
      <w:pPr>
        <w:pStyle w:val="Heading2"/>
      </w:pPr>
      <w:bookmarkStart w:id="21" w:name="_Toc491067473"/>
      <w:r>
        <w:rPr>
          <w:rFonts w:hint="cs"/>
          <w:rtl/>
        </w:rPr>
        <w:t>מריו-לואיג'י</w:t>
      </w:r>
      <w:r w:rsidR="00840174">
        <w:rPr>
          <w:rFonts w:hint="cs"/>
          <w:rtl/>
        </w:rPr>
        <w:t xml:space="preserve">  -  </w:t>
      </w:r>
      <w:bookmarkEnd w:id="21"/>
      <w:r>
        <w:rPr>
          <w:rFonts w:hint="cs"/>
          <w:rtl/>
        </w:rPr>
        <w:t>סער אליעד</w:t>
      </w:r>
      <w:r w:rsidR="00840174"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2" w:name="_Toc491067474"/>
      <w:r w:rsidRPr="00EF10DE">
        <w:rPr>
          <w:rFonts w:hint="cs"/>
          <w:rtl/>
        </w:rPr>
        <w:t>דיאגרמת תהליכים</w:t>
      </w:r>
      <w:bookmarkEnd w:id="22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4679C7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המודל נקרא </w:t>
            </w:r>
            <w:r>
              <w:rPr>
                <w:rFonts w:cs="David"/>
              </w:rPr>
              <w:t>Mario_move</w:t>
            </w:r>
          </w:p>
          <w:p w:rsidR="00DA7719" w:rsidRDefault="00DA771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מורכב מ-2 תהליכים עיקריים </w:t>
            </w:r>
            <w:r>
              <w:rPr>
                <w:rFonts w:cs="David"/>
                <w:rtl/>
              </w:rPr>
              <w:t>–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Y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X</w:t>
            </w:r>
          </w:p>
          <w:p w:rsidR="0074314C" w:rsidRDefault="00555A27" w:rsidP="0074314C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לכל</w:t>
            </w:r>
            <w:r w:rsidR="00DA7719">
              <w:rPr>
                <w:rFonts w:cs="David" w:hint="cs"/>
                <w:rtl/>
              </w:rPr>
              <w:t xml:space="preserve"> ציר יש מכונת מ</w:t>
            </w:r>
            <w:r w:rsidR="00723496">
              <w:rPr>
                <w:rFonts w:cs="David" w:hint="cs"/>
                <w:rtl/>
              </w:rPr>
              <w:t>צבים שונה במקצת</w:t>
            </w:r>
            <w:r w:rsidR="00611080">
              <w:rPr>
                <w:rFonts w:cs="David" w:hint="cs"/>
                <w:rtl/>
              </w:rPr>
              <w:t>, בהתאם להתרחששויות השונות במשחק.</w:t>
            </w:r>
          </w:p>
          <w:p w:rsidR="005B3B2E" w:rsidRDefault="00E37F4F" w:rsidP="00F26FC5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התהלכים אחראים לקבוע את שינוי המהירות</w:t>
            </w:r>
            <w:r w:rsidR="00FA4958">
              <w:rPr>
                <w:rFonts w:cs="David" w:hint="cs"/>
                <w:rtl/>
              </w:rPr>
              <w:t xml:space="preserve"> </w:t>
            </w:r>
            <w:r w:rsidR="00FA4958">
              <w:rPr>
                <w:rFonts w:cs="David"/>
                <w:rtl/>
              </w:rPr>
              <w:t>–</w:t>
            </w:r>
            <w:r w:rsidR="00FA4958">
              <w:rPr>
                <w:rFonts w:cs="David" w:hint="cs"/>
                <w:rtl/>
              </w:rPr>
              <w:t xml:space="preserve"> ולפי המהירות מעדכנים</w:t>
            </w:r>
            <w:r w:rsidR="009400C2">
              <w:rPr>
                <w:rFonts w:cs="David" w:hint="cs"/>
                <w:rtl/>
              </w:rPr>
              <w:t xml:space="preserve"> בהמשך</w:t>
            </w:r>
            <w:r w:rsidR="00FA4958">
              <w:rPr>
                <w:rFonts w:cs="David" w:hint="cs"/>
                <w:rtl/>
              </w:rPr>
              <w:t xml:space="preserve"> את מיקום השחק</w:t>
            </w:r>
            <w:r w:rsidR="00F440FA">
              <w:rPr>
                <w:rFonts w:cs="David" w:hint="cs"/>
                <w:rtl/>
              </w:rPr>
              <w:t>ן.</w:t>
            </w:r>
            <w:r w:rsidR="00491C30">
              <w:rPr>
                <w:rFonts w:cs="David" w:hint="cs"/>
                <w:rtl/>
              </w:rPr>
              <w:t xml:space="preserve"> </w:t>
            </w: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3" w:name="_Toc491067475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23"/>
    </w:p>
    <w:p w:rsidR="00E15620" w:rsidRPr="003C4980" w:rsidRDefault="00667A71" w:rsidP="003C4980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</w:t>
      </w:r>
      <w:r w:rsidR="00E15620">
        <w:rPr>
          <w:rFonts w:cs="David" w:hint="cs"/>
          <w:rtl/>
        </w:rPr>
        <w:t xml:space="preserve">יאגרמת מצבים בציר </w:t>
      </w:r>
      <w:r w:rsidR="00E15620">
        <w:rPr>
          <w:rFonts w:cs="David" w:hint="cs"/>
        </w:rPr>
        <w:t>Y</w:t>
      </w:r>
      <w:r w:rsidR="00E15620">
        <w:rPr>
          <w:rFonts w:cs="David" w:hint="cs"/>
          <w:rtl/>
        </w:rPr>
        <w:t>:</w:t>
      </w:r>
    </w:p>
    <w:p w:rsidR="003C4980" w:rsidRDefault="005B3D79">
      <w:pPr>
        <w:rPr>
          <w:rtl/>
        </w:rPr>
      </w:pPr>
      <w:r w:rsidRPr="005B3D79">
        <w:rPr>
          <w:rtl/>
        </w:rPr>
        <w:drawing>
          <wp:inline distT="0" distB="0" distL="0" distR="0" wp14:anchorId="1E8720E4" wp14:editId="3C098457">
            <wp:extent cx="5607050" cy="3154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80" w:rsidRDefault="003C4980">
      <w:pPr>
        <w:rPr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3C4980" w:rsidRPr="007A60A4" w:rsidRDefault="003C4980" w:rsidP="007A60A4">
      <w:pPr>
        <w:spacing w:line="360" w:lineRule="auto"/>
        <w:rPr>
          <w:rFonts w:cs="David"/>
          <w:rtl/>
        </w:rPr>
      </w:pPr>
      <w:r w:rsidRPr="007A60A4">
        <w:rPr>
          <w:rFonts w:cs="David" w:hint="cs"/>
          <w:rtl/>
        </w:rPr>
        <w:t xml:space="preserve">דיאגרמת מצבים בציר </w:t>
      </w:r>
      <w:r w:rsidRPr="007A60A4">
        <w:rPr>
          <w:rFonts w:cs="David" w:hint="cs"/>
        </w:rPr>
        <w:t>X</w:t>
      </w:r>
      <w:r w:rsidRPr="007A60A4">
        <w:rPr>
          <w:rFonts w:cs="David" w:hint="cs"/>
          <w:rtl/>
        </w:rPr>
        <w:t>:</w:t>
      </w:r>
    </w:p>
    <w:p w:rsidR="003C4980" w:rsidRDefault="002C0013">
      <w:pPr>
        <w:rPr>
          <w:rtl/>
        </w:rPr>
      </w:pPr>
      <w:r w:rsidRPr="00DA7719">
        <w:rPr>
          <w:rFonts w:cs="David"/>
          <w:noProof/>
          <w:rtl/>
        </w:rPr>
        <w:drawing>
          <wp:inline distT="0" distB="0" distL="0" distR="0" wp14:anchorId="49026671" wp14:editId="7C20E451">
            <wp:extent cx="5607050" cy="315358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C5" w:rsidRDefault="00F26FC5">
      <w:pPr>
        <w:rPr>
          <w:rtl/>
        </w:rPr>
      </w:pPr>
    </w:p>
    <w:p w:rsidR="00F26FC5" w:rsidRDefault="00F26FC5">
      <w:pPr>
        <w:rPr>
          <w:rtl/>
        </w:rPr>
      </w:pPr>
    </w:p>
    <w:p w:rsidR="00292C03" w:rsidRDefault="00292C03" w:rsidP="00F26FC5">
      <w:pPr>
        <w:rPr>
          <w:rtl/>
        </w:rPr>
      </w:pPr>
    </w:p>
    <w:p w:rsidR="0055452F" w:rsidRDefault="0055452F">
      <w:pPr>
        <w:bidi w:val="0"/>
        <w:rPr>
          <w:rtl/>
        </w:rPr>
      </w:pPr>
      <w:r>
        <w:rPr>
          <w:rtl/>
        </w:rPr>
        <w:br w:type="page"/>
      </w:r>
    </w:p>
    <w:p w:rsidR="00692F10" w:rsidRDefault="00692F10" w:rsidP="00F26FC5"/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76208F" w:rsidRDefault="0076208F" w:rsidP="00840174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bookmarkStart w:id="24" w:name="_Toc491067476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 xml:space="preserve">העיקריים </w:t>
      </w:r>
      <w:r w:rsidR="00FD48BB">
        <w:rPr>
          <w:noProof/>
          <w:rtl/>
        </w:rPr>
        <w:t>–</w:t>
      </w:r>
      <w:bookmarkEnd w:id="24"/>
      <w:r>
        <w:rPr>
          <w:rFonts w:hint="cs"/>
          <w:noProof/>
          <w:rtl/>
        </w:rPr>
        <w:t xml:space="preserve"> </w:t>
      </w:r>
    </w:p>
    <w:p w:rsidR="00FD48BB" w:rsidRDefault="00FD48BB" w:rsidP="00FD48BB">
      <w:pPr>
        <w:rPr>
          <w:rtl/>
        </w:rPr>
      </w:pPr>
    </w:p>
    <w:p w:rsidR="00FD48BB" w:rsidRPr="00FD48BB" w:rsidRDefault="00FD48BB" w:rsidP="00FD48BB">
      <w:pPr>
        <w:rPr>
          <w:rtl/>
        </w:rPr>
      </w:pPr>
      <w:r>
        <w:rPr>
          <w:rFonts w:hint="cs"/>
          <w:rtl/>
        </w:rPr>
        <w:t xml:space="preserve">נפרט עבור ציר </w:t>
      </w:r>
      <w:r>
        <w:rPr>
          <w:rFonts w:hint="cs"/>
        </w:rPr>
        <w:t>Y</w:t>
      </w:r>
      <w:r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63"/>
        <w:gridCol w:w="3350"/>
        <w:gridCol w:w="3507"/>
      </w:tblGrid>
      <w:tr w:rsidR="0076208F" w:rsidRPr="00775404" w:rsidTr="001C13B0">
        <w:tc>
          <w:tcPr>
            <w:tcW w:w="1142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:rsidTr="001C13B0">
        <w:tc>
          <w:tcPr>
            <w:tcW w:w="1142" w:type="dxa"/>
          </w:tcPr>
          <w:p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:rsidR="0076208F" w:rsidRDefault="00970FCF" w:rsidP="001C13B0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842EE4">
              <w:rPr>
                <w:rFonts w:hint="cs"/>
                <w:snapToGrid w:val="0"/>
                <w:rtl/>
              </w:rPr>
              <w:t xml:space="preserve"> התחלתי ו</w:t>
            </w:r>
            <w:r>
              <w:rPr>
                <w:rFonts w:hint="cs"/>
                <w:snapToGrid w:val="0"/>
                <w:rtl/>
              </w:rPr>
              <w:t>נגיעה בקרקע.</w:t>
            </w:r>
          </w:p>
          <w:p w:rsidR="00970FCF" w:rsidRPr="008479F9" w:rsidRDefault="00046926" w:rsidP="00AB6E52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מאפסים 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76208F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BB70BB">
              <w:rPr>
                <w:snapToGrid w:val="0"/>
              </w:rPr>
              <w:t>jump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="00626B36">
              <w:rPr>
                <w:rFonts w:hint="cs"/>
                <w:snapToGrid w:val="0"/>
                <w:rtl/>
              </w:rPr>
              <w:t>חיווי ממתרגם המקלדת ש</w:t>
            </w:r>
            <w:r w:rsidR="00BB70BB">
              <w:rPr>
                <w:rFonts w:hint="cs"/>
                <w:snapToGrid w:val="0"/>
                <w:rtl/>
              </w:rPr>
              <w:t xml:space="preserve">מקש </w:t>
            </w:r>
            <w:r w:rsidR="00BB70BB">
              <w:rPr>
                <w:rFonts w:hint="cs"/>
                <w:snapToGrid w:val="0"/>
              </w:rPr>
              <w:t>UP</w:t>
            </w:r>
            <w:r w:rsidR="00626B36">
              <w:rPr>
                <w:rFonts w:hint="cs"/>
                <w:snapToGrid w:val="0"/>
                <w:rtl/>
              </w:rPr>
              <w:t xml:space="preserve"> לחוץ</w:t>
            </w:r>
            <w:r w:rsidR="00B86608">
              <w:rPr>
                <w:rFonts w:hint="cs"/>
                <w:snapToGrid w:val="0"/>
                <w:rtl/>
              </w:rPr>
              <w:t>.</w:t>
            </w:r>
          </w:p>
          <w:p w:rsidR="00B86608" w:rsidRPr="008479F9" w:rsidRDefault="00B86608" w:rsidP="00B8660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(במעבר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מעדכנים את מהירות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להיות המהירות שנקבעה לקפיצה)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5525B5" w:rsidP="001C13B0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J</w:t>
            </w:r>
            <w:r w:rsidR="00970FCF">
              <w:rPr>
                <w:snapToGrid w:val="0"/>
              </w:rPr>
              <w:t>ump</w:t>
            </w:r>
          </w:p>
        </w:tc>
        <w:tc>
          <w:tcPr>
            <w:tcW w:w="3690" w:type="dxa"/>
          </w:tcPr>
          <w:p w:rsidR="0076208F" w:rsidRDefault="00D267B5" w:rsidP="00D267B5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>מצב בו מריו באוויר, ולא נוגע באובייקט.</w:t>
            </w:r>
          </w:p>
          <w:p w:rsidR="00DE280D" w:rsidRDefault="00DE280D" w:rsidP="00D267B5">
            <w:pPr>
              <w:rPr>
                <w:snapToGrid w:val="0"/>
              </w:rPr>
            </w:pPr>
          </w:p>
          <w:p w:rsidR="00DE280D" w:rsidRDefault="00DE280D" w:rsidP="00D267B5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במצב זה מורידים את המהירות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לפי קבוע הכבידה שבחרנו </w:t>
            </w:r>
            <w:r>
              <w:rPr>
                <w:snapToGrid w:val="0"/>
              </w:rPr>
              <w:t>gravity</w:t>
            </w:r>
          </w:p>
          <w:p w:rsidR="00DE280D" w:rsidRDefault="00DE280D" w:rsidP="00D267B5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ומחכים עד להתנגשות עם אובייקט</w:t>
            </w:r>
          </w:p>
          <w:p w:rsidR="00110DA0" w:rsidRPr="008479F9" w:rsidRDefault="00110DA0" w:rsidP="00D267B5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31627E" w:rsidRDefault="007826A0" w:rsidP="001C13B0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עוברים למצב </w:t>
            </w:r>
            <w:bookmarkStart w:id="25" w:name="_GoBack"/>
            <w:bookmarkEnd w:id="25"/>
          </w:p>
        </w:tc>
      </w:tr>
      <w:tr w:rsidR="0076208F" w:rsidTr="001C13B0">
        <w:tc>
          <w:tcPr>
            <w:tcW w:w="1142" w:type="dxa"/>
          </w:tcPr>
          <w:p w:rsidR="0076208F" w:rsidRPr="008479F9" w:rsidRDefault="005525B5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B</w:t>
            </w:r>
            <w:r w:rsidR="00970FCF">
              <w:rPr>
                <w:snapToGrid w:val="0"/>
              </w:rPr>
              <w:t>umpFromObject</w:t>
            </w:r>
          </w:p>
        </w:tc>
        <w:tc>
          <w:tcPr>
            <w:tcW w:w="3690" w:type="dxa"/>
          </w:tcPr>
          <w:p w:rsidR="00110DA0" w:rsidRDefault="00F10D6C" w:rsidP="00110DA0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110DA0">
              <w:rPr>
                <w:rFonts w:hint="cs"/>
                <w:snapToGrid w:val="0"/>
                <w:rtl/>
              </w:rPr>
              <w:t xml:space="preserve"> מעבר בין מצב נגיעה באוביקט למצב</w:t>
            </w:r>
            <w:r>
              <w:rPr>
                <w:rFonts w:hint="cs"/>
                <w:snapToGrid w:val="0"/>
                <w:rtl/>
              </w:rPr>
              <w:t xml:space="preserve"> בו מריו </w:t>
            </w:r>
            <w:r w:rsidR="00081377">
              <w:rPr>
                <w:rFonts w:hint="cs"/>
                <w:snapToGrid w:val="0"/>
                <w:rtl/>
              </w:rPr>
              <w:t>באוויר</w:t>
            </w:r>
            <w:r w:rsidR="00110DA0">
              <w:rPr>
                <w:rFonts w:hint="cs"/>
                <w:snapToGrid w:val="0"/>
                <w:rtl/>
              </w:rPr>
              <w:t>.</w:t>
            </w:r>
          </w:p>
          <w:p w:rsidR="00110DA0" w:rsidRDefault="00110DA0" w:rsidP="00110DA0">
            <w:pPr>
              <w:rPr>
                <w:snapToGrid w:val="0"/>
                <w:rtl/>
              </w:rPr>
            </w:pPr>
          </w:p>
          <w:p w:rsidR="00A76B06" w:rsidRPr="008A77D8" w:rsidRDefault="00A76B06" w:rsidP="00110DA0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במצב זה מורידים את המהירות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לפי קבוע הכבידה שבחרנו </w:t>
            </w:r>
            <w:r>
              <w:rPr>
                <w:snapToGrid w:val="0"/>
              </w:rPr>
              <w:t>gravity</w:t>
            </w: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970FC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OnObject</w:t>
            </w:r>
          </w:p>
        </w:tc>
        <w:tc>
          <w:tcPr>
            <w:tcW w:w="3690" w:type="dxa"/>
          </w:tcPr>
          <w:p w:rsidR="0076208F" w:rsidRDefault="005525B5" w:rsidP="005525B5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 בו מריו עומד על אובייקט</w:t>
            </w:r>
            <w:r w:rsidR="00BC72B6">
              <w:rPr>
                <w:rFonts w:hint="cs"/>
                <w:snapToGrid w:val="0"/>
                <w:rtl/>
              </w:rPr>
              <w:t>.</w:t>
            </w:r>
          </w:p>
          <w:p w:rsidR="00BC72B6" w:rsidRPr="008479F9" w:rsidRDefault="00BC72B6" w:rsidP="005525B5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מהירות בציר ה-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שלמריו הופכת להיות מהירות האובייקט.</w:t>
            </w: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:rsidR="0076208F" w:rsidRDefault="0076208F" w:rsidP="007C5FAB"/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6" w:name="_Toc491067477"/>
      <w:r w:rsidRPr="00CC3506">
        <w:rPr>
          <w:rFonts w:hint="cs"/>
          <w:rtl/>
        </w:rPr>
        <w:t>מסך(י) סימולציה</w:t>
      </w:r>
      <w:bookmarkEnd w:id="26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p w:rsidR="00CD6A19" w:rsidRPr="00357568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CD6A19">
        <w:rPr>
          <w:rFonts w:cs="David"/>
          <w:noProof/>
          <w:rtl/>
        </w:rPr>
        <w:lastRenderedPageBreak/>
        <w:drawing>
          <wp:inline distT="0" distB="0" distL="0" distR="0" wp14:anchorId="60615D15" wp14:editId="123CCA58">
            <wp:extent cx="5476875" cy="38385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CD6A19">
        <w:tc>
          <w:tcPr>
            <w:tcW w:w="8609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:rsidR="00840174" w:rsidRPr="00EF10DE" w:rsidRDefault="00CE6527" w:rsidP="00840174">
      <w:pPr>
        <w:pStyle w:val="Heading2"/>
      </w:pPr>
      <w:bookmarkStart w:id="27" w:name="_Toc490979690"/>
      <w:bookmarkStart w:id="28" w:name="_Toc491067478"/>
      <w:bookmarkEnd w:id="27"/>
      <w:r>
        <w:rPr>
          <w:rFonts w:hint="cs"/>
          <w:rtl/>
        </w:rPr>
        <w:t>פצצה</w:t>
      </w:r>
      <w:r>
        <w:t xml:space="preserve"> BombSM </w:t>
      </w:r>
      <w:r w:rsidR="00840174">
        <w:rPr>
          <w:rFonts w:hint="cs"/>
          <w:rtl/>
        </w:rPr>
        <w:t xml:space="preserve">  -  </w:t>
      </w:r>
      <w:bookmarkEnd w:id="28"/>
      <w:r>
        <w:rPr>
          <w:rFonts w:hint="cs"/>
          <w:rtl/>
        </w:rPr>
        <w:t>איתמר רביב</w:t>
      </w:r>
      <w:r w:rsidR="00840174"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9" w:name="_Toc491067479"/>
      <w:r w:rsidRPr="00EF10DE">
        <w:rPr>
          <w:rFonts w:hint="cs"/>
          <w:rtl/>
        </w:rPr>
        <w:t>דיאגרמת תהליכים</w:t>
      </w:r>
      <w:bookmarkEnd w:id="29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0" w:name="_Toc491067480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30"/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Default="00627DCD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 w:rsidRPr="00627DCD">
              <w:rPr>
                <w:rFonts w:ascii="Arial Black" w:eastAsiaTheme="minorEastAsia"/>
                <w:i/>
                <w:iCs/>
                <w:noProof/>
                <w:color w:val="000000"/>
                <w:sz w:val="44"/>
                <w:szCs w:val="44"/>
                <w:rtl/>
              </w:rPr>
              <w:lastRenderedPageBreak/>
              <w:drawing>
                <wp:inline distT="0" distB="0" distL="0" distR="0" wp14:anchorId="327387E3" wp14:editId="7B24F45E">
                  <wp:extent cx="5607050" cy="315404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31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Default="00840174" w:rsidP="00840174">
      <w:pPr>
        <w:pStyle w:val="ListParagraph"/>
        <w:spacing w:line="360" w:lineRule="auto"/>
        <w:ind w:left="360"/>
        <w:rPr>
          <w:rFonts w:cs="David"/>
          <w:b/>
          <w:bCs/>
          <w:sz w:val="32"/>
          <w:szCs w:val="32"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1" w:name="_Toc491067481"/>
      <w:r w:rsidRPr="00CC3506">
        <w:rPr>
          <w:rFonts w:hint="cs"/>
          <w:rtl/>
        </w:rPr>
        <w:t>מסך(י) סימולציה</w:t>
      </w:r>
      <w:bookmarkEnd w:id="31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730A88">
        <w:tc>
          <w:tcPr>
            <w:tcW w:w="8383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:rsidR="004F6AFA" w:rsidRPr="00CC3506" w:rsidRDefault="004F6AFA" w:rsidP="002D6099">
      <w:pPr>
        <w:pStyle w:val="Heading1"/>
      </w:pPr>
      <w:bookmarkStart w:id="32" w:name="_Toc491067482"/>
      <w:r w:rsidRPr="00CC3506">
        <w:lastRenderedPageBreak/>
        <w:t xml:space="preserve">Signal Tap </w:t>
      </w:r>
      <w:r w:rsidRPr="00CC3506">
        <w:rPr>
          <w:rFonts w:hint="cs"/>
          <w:rtl/>
        </w:rPr>
        <w:t xml:space="preserve"> </w:t>
      </w:r>
      <w:r w:rsidRPr="00CC3506">
        <w:t>(S.T.)</w:t>
      </w:r>
      <w:bookmarkEnd w:id="32"/>
    </w:p>
    <w:p w:rsidR="004F6AFA" w:rsidRPr="00364D03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 והסבר אותה.</w:t>
      </w:r>
    </w:p>
    <w:p w:rsidR="00357568" w:rsidRPr="00357568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CC3506" w:rsidRDefault="003E1363" w:rsidP="002D6099">
      <w:pPr>
        <w:pStyle w:val="Heading1"/>
        <w:rPr>
          <w:rtl/>
        </w:rPr>
      </w:pPr>
      <w:bookmarkStart w:id="33" w:name="_Toc491067483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33"/>
      <w:r w:rsidR="00CC3506">
        <w:rPr>
          <w:rFonts w:hint="cs"/>
          <w:rtl/>
        </w:rPr>
        <w:t xml:space="preserve"> </w:t>
      </w:r>
    </w:p>
    <w:p w:rsidR="00CC3506" w:rsidRPr="00CC3506" w:rsidRDefault="00CC3506" w:rsidP="00CC3506">
      <w:pPr>
        <w:pStyle w:val="Heading2"/>
        <w:rPr>
          <w:rtl/>
        </w:rPr>
      </w:pPr>
      <w:bookmarkStart w:id="34" w:name="_Toc491067484"/>
      <w:r>
        <w:rPr>
          <w:rFonts w:hint="cs"/>
          <w:rtl/>
        </w:rPr>
        <w:t>שרטוט</w:t>
      </w:r>
      <w:bookmarkEnd w:id="34"/>
      <w:r>
        <w:rPr>
          <w:rFonts w:hint="cs"/>
          <w:rtl/>
        </w:rPr>
        <w:t xml:space="preserve"> </w:t>
      </w:r>
    </w:p>
    <w:p w:rsidR="00CC3506" w:rsidRPr="00076B64" w:rsidRDefault="00CC3506" w:rsidP="00076B64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076B64">
        <w:rPr>
          <w:rFonts w:cs="David" w:hint="cs"/>
          <w:rtl/>
        </w:rPr>
        <w:t xml:space="preserve"> מצויר מעל תדפיס הקוארטוס</w:t>
      </w:r>
    </w:p>
    <w:p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076B64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</w:rPr>
              <w:drawing>
                <wp:inline distT="0" distB="0" distL="0" distR="0" wp14:anchorId="1B9E6864">
                  <wp:extent cx="4977441" cy="348912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475" cy="3495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6AFA" w:rsidRDefault="004F6AFA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CC3506" w:rsidRDefault="00CC3506" w:rsidP="00CC3506">
      <w:pPr>
        <w:pStyle w:val="Heading2"/>
        <w:rPr>
          <w:rtl/>
        </w:rPr>
      </w:pPr>
      <w:bookmarkStart w:id="35" w:name="_Toc491067485"/>
      <w:r>
        <w:rPr>
          <w:rFonts w:hint="cs"/>
          <w:rtl/>
        </w:rPr>
        <w:lastRenderedPageBreak/>
        <w:t>צריכת משאבים</w:t>
      </w:r>
      <w:bookmarkEnd w:id="35"/>
      <w:r>
        <w:rPr>
          <w:rFonts w:hint="cs"/>
          <w:rtl/>
        </w:rPr>
        <w:t xml:space="preserve"> </w:t>
      </w:r>
    </w:p>
    <w:p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924D7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  <w:rtl/>
              </w:rPr>
              <w:drawing>
                <wp:inline distT="0" distB="0" distL="0" distR="0">
                  <wp:extent cx="4848902" cy="3953427"/>
                  <wp:effectExtent l="0" t="0" r="8890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FullCompulationReport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099" w:rsidRPr="00924D7E" w:rsidRDefault="00CC3506" w:rsidP="00924D7E"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:rsidR="00CC3506" w:rsidRDefault="00CC3506" w:rsidP="002D6099">
      <w:pPr>
        <w:pStyle w:val="Heading1"/>
      </w:pPr>
      <w:bookmarkStart w:id="36" w:name="_Toc491067486"/>
      <w:r w:rsidRPr="00CE2978">
        <w:rPr>
          <w:rFonts w:hint="cs"/>
          <w:rtl/>
        </w:rPr>
        <w:t>סיכום ומסקנות</w:t>
      </w:r>
      <w:bookmarkEnd w:id="36"/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37" w:name="_Toc491067487"/>
      <w:r>
        <w:rPr>
          <w:rFonts w:hint="cs"/>
          <w:rtl/>
        </w:rPr>
        <w:t>המלצות לשנה הבאה</w:t>
      </w:r>
      <w:bookmarkEnd w:id="37"/>
      <w:r>
        <w:rPr>
          <w:rFonts w:hint="cs"/>
          <w:rtl/>
        </w:rPr>
        <w:t xml:space="preserve"> </w:t>
      </w:r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4F6AFA" w:rsidRPr="00CE2978" w:rsidRDefault="004F6AFA" w:rsidP="002D6099">
      <w:pPr>
        <w:pStyle w:val="Heading1"/>
        <w:rPr>
          <w:rtl/>
        </w:rPr>
      </w:pPr>
      <w:bookmarkStart w:id="38" w:name="_Toc491067488"/>
      <w:r w:rsidRPr="00CE2978">
        <w:rPr>
          <w:rFonts w:hint="cs"/>
          <w:rtl/>
        </w:rPr>
        <w:t>נספחים: דפי נתונים, דפי מידע שונים בהם השתמשת.</w:t>
      </w:r>
      <w:bookmarkEnd w:id="38"/>
    </w:p>
    <w:p w:rsidR="00704CB2" w:rsidRDefault="0095243B" w:rsidP="0095243B">
      <w:r>
        <w:rPr>
          <w:noProof/>
        </w:rPr>
        <w:drawing>
          <wp:inline distT="0" distB="0" distL="0" distR="0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AB" w:rsidRDefault="007C5FAB" w:rsidP="0095243B"/>
    <w:p w:rsidR="007C5FAB" w:rsidRDefault="007C5FAB" w:rsidP="007C5FAB">
      <w:pPr>
        <w:rPr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C5FAB" w:rsidRDefault="00F10D6C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31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:rsidR="007C5FAB" w:rsidRPr="004F6AFA" w:rsidRDefault="007C5FAB" w:rsidP="0095243B"/>
    <w:sectPr w:rsidR="007C5FAB" w:rsidRPr="004F6AFA" w:rsidSect="000E7366">
      <w:footerReference w:type="even" r:id="rId32"/>
      <w:footerReference w:type="default" r:id="rId33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606" w:rsidRDefault="00EA5606">
      <w:r>
        <w:separator/>
      </w:r>
    </w:p>
  </w:endnote>
  <w:endnote w:type="continuationSeparator" w:id="0">
    <w:p w:rsidR="00EA5606" w:rsidRDefault="00EA5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D6C" w:rsidRDefault="00F10D6C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F10D6C" w:rsidRDefault="00F10D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D6C" w:rsidRDefault="00F10D6C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7826A0">
          <w:rPr>
            <w:noProof/>
            <w:rtl/>
          </w:rPr>
          <w:t>15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606" w:rsidRDefault="00EA5606">
      <w:r>
        <w:separator/>
      </w:r>
    </w:p>
  </w:footnote>
  <w:footnote w:type="continuationSeparator" w:id="0">
    <w:p w:rsidR="00EA5606" w:rsidRDefault="00EA56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9B1997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1D55AC"/>
    <w:multiLevelType w:val="hybridMultilevel"/>
    <w:tmpl w:val="E00A6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5286B9A"/>
    <w:multiLevelType w:val="hybridMultilevel"/>
    <w:tmpl w:val="A164FA14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9B3679"/>
    <w:multiLevelType w:val="hybridMultilevel"/>
    <w:tmpl w:val="CA82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D744B4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0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5F7EA8"/>
    <w:multiLevelType w:val="multilevel"/>
    <w:tmpl w:val="E03875C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98C43C5"/>
    <w:multiLevelType w:val="hybridMultilevel"/>
    <w:tmpl w:val="717E732E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1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22"/>
  </w:num>
  <w:num w:numId="2">
    <w:abstractNumId w:val="22"/>
  </w:num>
  <w:num w:numId="3">
    <w:abstractNumId w:val="18"/>
  </w:num>
  <w:num w:numId="4">
    <w:abstractNumId w:val="21"/>
  </w:num>
  <w:num w:numId="5">
    <w:abstractNumId w:val="26"/>
  </w:num>
  <w:num w:numId="6">
    <w:abstractNumId w:val="22"/>
  </w:num>
  <w:num w:numId="7">
    <w:abstractNumId w:val="0"/>
  </w:num>
  <w:num w:numId="8">
    <w:abstractNumId w:val="7"/>
  </w:num>
  <w:num w:numId="9">
    <w:abstractNumId w:val="24"/>
  </w:num>
  <w:num w:numId="10">
    <w:abstractNumId w:val="6"/>
  </w:num>
  <w:num w:numId="11">
    <w:abstractNumId w:val="11"/>
  </w:num>
  <w:num w:numId="12">
    <w:abstractNumId w:val="9"/>
  </w:num>
  <w:num w:numId="13">
    <w:abstractNumId w:val="17"/>
  </w:num>
  <w:num w:numId="14">
    <w:abstractNumId w:val="2"/>
  </w:num>
  <w:num w:numId="15">
    <w:abstractNumId w:val="1"/>
  </w:num>
  <w:num w:numId="16">
    <w:abstractNumId w:val="23"/>
  </w:num>
  <w:num w:numId="17">
    <w:abstractNumId w:val="13"/>
  </w:num>
  <w:num w:numId="18">
    <w:abstractNumId w:val="25"/>
  </w:num>
  <w:num w:numId="19">
    <w:abstractNumId w:val="19"/>
  </w:num>
  <w:num w:numId="20">
    <w:abstractNumId w:val="30"/>
  </w:num>
  <w:num w:numId="21">
    <w:abstractNumId w:val="3"/>
  </w:num>
  <w:num w:numId="22">
    <w:abstractNumId w:val="27"/>
  </w:num>
  <w:num w:numId="23">
    <w:abstractNumId w:val="16"/>
  </w:num>
  <w:num w:numId="24">
    <w:abstractNumId w:val="20"/>
  </w:num>
  <w:num w:numId="25">
    <w:abstractNumId w:val="4"/>
  </w:num>
  <w:num w:numId="26">
    <w:abstractNumId w:val="29"/>
  </w:num>
  <w:num w:numId="27">
    <w:abstractNumId w:val="22"/>
  </w:num>
  <w:num w:numId="28">
    <w:abstractNumId w:val="22"/>
  </w:num>
  <w:num w:numId="29">
    <w:abstractNumId w:val="22"/>
  </w:num>
  <w:num w:numId="30">
    <w:abstractNumId w:val="22"/>
  </w:num>
  <w:num w:numId="31">
    <w:abstractNumId w:val="22"/>
  </w:num>
  <w:num w:numId="32">
    <w:abstractNumId w:val="22"/>
  </w:num>
  <w:num w:numId="33">
    <w:abstractNumId w:val="8"/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  <w:num w:numId="36">
    <w:abstractNumId w:val="28"/>
  </w:num>
  <w:num w:numId="37">
    <w:abstractNumId w:val="12"/>
  </w:num>
  <w:num w:numId="38">
    <w:abstractNumId w:val="22"/>
  </w:num>
  <w:num w:numId="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  <w:num w:numId="42">
    <w:abstractNumId w:val="22"/>
  </w:num>
  <w:num w:numId="43">
    <w:abstractNumId w:val="15"/>
  </w:num>
  <w:num w:numId="44">
    <w:abstractNumId w:val="5"/>
  </w:num>
  <w:num w:numId="45">
    <w:abstractNumId w:val="14"/>
  </w:num>
  <w:num w:numId="46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7E3"/>
    <w:rsid w:val="00003C73"/>
    <w:rsid w:val="00007920"/>
    <w:rsid w:val="00011E4D"/>
    <w:rsid w:val="000144A2"/>
    <w:rsid w:val="000203DD"/>
    <w:rsid w:val="00020F26"/>
    <w:rsid w:val="00021F74"/>
    <w:rsid w:val="0002246E"/>
    <w:rsid w:val="00023225"/>
    <w:rsid w:val="000235BD"/>
    <w:rsid w:val="000305BA"/>
    <w:rsid w:val="00031B95"/>
    <w:rsid w:val="000348E4"/>
    <w:rsid w:val="00034CD1"/>
    <w:rsid w:val="00043003"/>
    <w:rsid w:val="0004576E"/>
    <w:rsid w:val="00046926"/>
    <w:rsid w:val="00051EEC"/>
    <w:rsid w:val="00053E50"/>
    <w:rsid w:val="00054784"/>
    <w:rsid w:val="000553A2"/>
    <w:rsid w:val="00055A98"/>
    <w:rsid w:val="00062A00"/>
    <w:rsid w:val="00063FC8"/>
    <w:rsid w:val="00074C09"/>
    <w:rsid w:val="00075520"/>
    <w:rsid w:val="00076B64"/>
    <w:rsid w:val="000774A6"/>
    <w:rsid w:val="00081377"/>
    <w:rsid w:val="000814F6"/>
    <w:rsid w:val="00085126"/>
    <w:rsid w:val="00091738"/>
    <w:rsid w:val="00091C7A"/>
    <w:rsid w:val="00092AC9"/>
    <w:rsid w:val="00093E75"/>
    <w:rsid w:val="000943ED"/>
    <w:rsid w:val="000B30DA"/>
    <w:rsid w:val="000B4AA8"/>
    <w:rsid w:val="000B54CC"/>
    <w:rsid w:val="000B6202"/>
    <w:rsid w:val="000C5BAA"/>
    <w:rsid w:val="000C7F17"/>
    <w:rsid w:val="000C7FFC"/>
    <w:rsid w:val="000D0B8B"/>
    <w:rsid w:val="000D12D6"/>
    <w:rsid w:val="000D2630"/>
    <w:rsid w:val="000D2E2A"/>
    <w:rsid w:val="000E7366"/>
    <w:rsid w:val="000F1F4C"/>
    <w:rsid w:val="000F5C7C"/>
    <w:rsid w:val="000F633B"/>
    <w:rsid w:val="000F66AE"/>
    <w:rsid w:val="00103CEC"/>
    <w:rsid w:val="0010722A"/>
    <w:rsid w:val="00110BF0"/>
    <w:rsid w:val="00110DA0"/>
    <w:rsid w:val="001126D0"/>
    <w:rsid w:val="00112FE1"/>
    <w:rsid w:val="00113577"/>
    <w:rsid w:val="00114013"/>
    <w:rsid w:val="001150B5"/>
    <w:rsid w:val="0011608F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4C1F"/>
    <w:rsid w:val="00146491"/>
    <w:rsid w:val="00146BCA"/>
    <w:rsid w:val="001575AC"/>
    <w:rsid w:val="00160E52"/>
    <w:rsid w:val="0016313B"/>
    <w:rsid w:val="00163D0E"/>
    <w:rsid w:val="001645C5"/>
    <w:rsid w:val="001855B0"/>
    <w:rsid w:val="0019435E"/>
    <w:rsid w:val="001947A0"/>
    <w:rsid w:val="00195122"/>
    <w:rsid w:val="00196929"/>
    <w:rsid w:val="001A0FE1"/>
    <w:rsid w:val="001A10A1"/>
    <w:rsid w:val="001A3BAB"/>
    <w:rsid w:val="001A44FB"/>
    <w:rsid w:val="001A5EA9"/>
    <w:rsid w:val="001A7BDB"/>
    <w:rsid w:val="001B0408"/>
    <w:rsid w:val="001B5C7F"/>
    <w:rsid w:val="001B5FE1"/>
    <w:rsid w:val="001C13B0"/>
    <w:rsid w:val="001C1BFC"/>
    <w:rsid w:val="001C5315"/>
    <w:rsid w:val="001C7896"/>
    <w:rsid w:val="001D6561"/>
    <w:rsid w:val="001E02E0"/>
    <w:rsid w:val="001E0861"/>
    <w:rsid w:val="001E1D32"/>
    <w:rsid w:val="001F0A8B"/>
    <w:rsid w:val="001F1DB6"/>
    <w:rsid w:val="001F23BB"/>
    <w:rsid w:val="001F361A"/>
    <w:rsid w:val="001F4FBD"/>
    <w:rsid w:val="00200B8C"/>
    <w:rsid w:val="00201883"/>
    <w:rsid w:val="00201D26"/>
    <w:rsid w:val="002030F9"/>
    <w:rsid w:val="0020371D"/>
    <w:rsid w:val="0020712A"/>
    <w:rsid w:val="00210693"/>
    <w:rsid w:val="00213A77"/>
    <w:rsid w:val="00221ACB"/>
    <w:rsid w:val="00221DA7"/>
    <w:rsid w:val="00221FB8"/>
    <w:rsid w:val="00224ADA"/>
    <w:rsid w:val="002251F4"/>
    <w:rsid w:val="00233DBD"/>
    <w:rsid w:val="00235852"/>
    <w:rsid w:val="0024028D"/>
    <w:rsid w:val="002413DC"/>
    <w:rsid w:val="00243F07"/>
    <w:rsid w:val="00245237"/>
    <w:rsid w:val="00247282"/>
    <w:rsid w:val="00252483"/>
    <w:rsid w:val="002540E5"/>
    <w:rsid w:val="00257B27"/>
    <w:rsid w:val="00257C7C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134"/>
    <w:rsid w:val="002856F0"/>
    <w:rsid w:val="00285BA6"/>
    <w:rsid w:val="002874B8"/>
    <w:rsid w:val="00291166"/>
    <w:rsid w:val="00292C03"/>
    <w:rsid w:val="002947AF"/>
    <w:rsid w:val="00295CF3"/>
    <w:rsid w:val="0029705E"/>
    <w:rsid w:val="002A250F"/>
    <w:rsid w:val="002A6350"/>
    <w:rsid w:val="002B0EA9"/>
    <w:rsid w:val="002B1150"/>
    <w:rsid w:val="002B225F"/>
    <w:rsid w:val="002B3133"/>
    <w:rsid w:val="002B55B3"/>
    <w:rsid w:val="002C0013"/>
    <w:rsid w:val="002C141F"/>
    <w:rsid w:val="002C27D3"/>
    <w:rsid w:val="002C29BE"/>
    <w:rsid w:val="002C4158"/>
    <w:rsid w:val="002D1594"/>
    <w:rsid w:val="002D3478"/>
    <w:rsid w:val="002D43F1"/>
    <w:rsid w:val="002D6099"/>
    <w:rsid w:val="002D678A"/>
    <w:rsid w:val="002D7BB4"/>
    <w:rsid w:val="002E1DE0"/>
    <w:rsid w:val="002E4EA9"/>
    <w:rsid w:val="002E6235"/>
    <w:rsid w:val="002F0461"/>
    <w:rsid w:val="002F382E"/>
    <w:rsid w:val="002F4CF2"/>
    <w:rsid w:val="002F7F24"/>
    <w:rsid w:val="003019B0"/>
    <w:rsid w:val="00303DF1"/>
    <w:rsid w:val="0030479C"/>
    <w:rsid w:val="00305234"/>
    <w:rsid w:val="00306C47"/>
    <w:rsid w:val="00312625"/>
    <w:rsid w:val="003130ED"/>
    <w:rsid w:val="00317DA6"/>
    <w:rsid w:val="00321F40"/>
    <w:rsid w:val="0032207A"/>
    <w:rsid w:val="003255C8"/>
    <w:rsid w:val="00326A88"/>
    <w:rsid w:val="00333D9C"/>
    <w:rsid w:val="003344E2"/>
    <w:rsid w:val="00335EBD"/>
    <w:rsid w:val="00336F24"/>
    <w:rsid w:val="00350E94"/>
    <w:rsid w:val="00354C19"/>
    <w:rsid w:val="0035589E"/>
    <w:rsid w:val="00356ABE"/>
    <w:rsid w:val="00357545"/>
    <w:rsid w:val="00357568"/>
    <w:rsid w:val="0036043A"/>
    <w:rsid w:val="00364C27"/>
    <w:rsid w:val="00365E1B"/>
    <w:rsid w:val="00370516"/>
    <w:rsid w:val="003726AF"/>
    <w:rsid w:val="003764D9"/>
    <w:rsid w:val="003778BE"/>
    <w:rsid w:val="00381136"/>
    <w:rsid w:val="003854C1"/>
    <w:rsid w:val="0039000A"/>
    <w:rsid w:val="0039217D"/>
    <w:rsid w:val="00393F34"/>
    <w:rsid w:val="00394411"/>
    <w:rsid w:val="0039480A"/>
    <w:rsid w:val="00395EE1"/>
    <w:rsid w:val="00396981"/>
    <w:rsid w:val="003A4FEB"/>
    <w:rsid w:val="003B392B"/>
    <w:rsid w:val="003B5CBC"/>
    <w:rsid w:val="003B73D8"/>
    <w:rsid w:val="003C1C4E"/>
    <w:rsid w:val="003C21A9"/>
    <w:rsid w:val="003C3590"/>
    <w:rsid w:val="003C4980"/>
    <w:rsid w:val="003C4D1C"/>
    <w:rsid w:val="003C6EC4"/>
    <w:rsid w:val="003D1F64"/>
    <w:rsid w:val="003D4D34"/>
    <w:rsid w:val="003D4FEC"/>
    <w:rsid w:val="003D621A"/>
    <w:rsid w:val="003D7E3E"/>
    <w:rsid w:val="003E03CE"/>
    <w:rsid w:val="003E10D5"/>
    <w:rsid w:val="003E1363"/>
    <w:rsid w:val="003E2C0D"/>
    <w:rsid w:val="003E44B9"/>
    <w:rsid w:val="003E7B37"/>
    <w:rsid w:val="003F0063"/>
    <w:rsid w:val="003F0A4A"/>
    <w:rsid w:val="003F6352"/>
    <w:rsid w:val="003F6868"/>
    <w:rsid w:val="003F68C3"/>
    <w:rsid w:val="003F7540"/>
    <w:rsid w:val="00401430"/>
    <w:rsid w:val="00401AAB"/>
    <w:rsid w:val="004027D0"/>
    <w:rsid w:val="00402E19"/>
    <w:rsid w:val="00410039"/>
    <w:rsid w:val="00412436"/>
    <w:rsid w:val="004124E2"/>
    <w:rsid w:val="00414A0F"/>
    <w:rsid w:val="00417AC3"/>
    <w:rsid w:val="00432D3B"/>
    <w:rsid w:val="00444894"/>
    <w:rsid w:val="00447FBB"/>
    <w:rsid w:val="0045072D"/>
    <w:rsid w:val="00451429"/>
    <w:rsid w:val="00451624"/>
    <w:rsid w:val="00452098"/>
    <w:rsid w:val="0045291B"/>
    <w:rsid w:val="004545CF"/>
    <w:rsid w:val="00461E53"/>
    <w:rsid w:val="004653B8"/>
    <w:rsid w:val="004663B1"/>
    <w:rsid w:val="00466996"/>
    <w:rsid w:val="00467331"/>
    <w:rsid w:val="004679C7"/>
    <w:rsid w:val="004716EE"/>
    <w:rsid w:val="00480FA5"/>
    <w:rsid w:val="004817AD"/>
    <w:rsid w:val="0048467B"/>
    <w:rsid w:val="00484A64"/>
    <w:rsid w:val="00486BC1"/>
    <w:rsid w:val="0049197E"/>
    <w:rsid w:val="00491C30"/>
    <w:rsid w:val="0049250E"/>
    <w:rsid w:val="0049381C"/>
    <w:rsid w:val="004B1794"/>
    <w:rsid w:val="004B4153"/>
    <w:rsid w:val="004B718F"/>
    <w:rsid w:val="004C1CB0"/>
    <w:rsid w:val="004C2670"/>
    <w:rsid w:val="004D3C52"/>
    <w:rsid w:val="004D5E54"/>
    <w:rsid w:val="004D6E1F"/>
    <w:rsid w:val="004D7E7E"/>
    <w:rsid w:val="004E0713"/>
    <w:rsid w:val="004E217F"/>
    <w:rsid w:val="004E23FB"/>
    <w:rsid w:val="004E7BA2"/>
    <w:rsid w:val="004F1318"/>
    <w:rsid w:val="004F6AFA"/>
    <w:rsid w:val="004F72CE"/>
    <w:rsid w:val="0050053C"/>
    <w:rsid w:val="00501C59"/>
    <w:rsid w:val="005030E4"/>
    <w:rsid w:val="00504BD9"/>
    <w:rsid w:val="005159A5"/>
    <w:rsid w:val="0051679F"/>
    <w:rsid w:val="00516896"/>
    <w:rsid w:val="00517C13"/>
    <w:rsid w:val="005224CE"/>
    <w:rsid w:val="00527E98"/>
    <w:rsid w:val="0053049E"/>
    <w:rsid w:val="00530EFA"/>
    <w:rsid w:val="005359CF"/>
    <w:rsid w:val="00544501"/>
    <w:rsid w:val="005525B5"/>
    <w:rsid w:val="0055452F"/>
    <w:rsid w:val="00555844"/>
    <w:rsid w:val="00555A27"/>
    <w:rsid w:val="0056152E"/>
    <w:rsid w:val="00562F05"/>
    <w:rsid w:val="0056496B"/>
    <w:rsid w:val="00565521"/>
    <w:rsid w:val="00565D50"/>
    <w:rsid w:val="0057057C"/>
    <w:rsid w:val="0057091D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3B2E"/>
    <w:rsid w:val="005B3D79"/>
    <w:rsid w:val="005B4CE2"/>
    <w:rsid w:val="005B5AB8"/>
    <w:rsid w:val="005C0B78"/>
    <w:rsid w:val="005C4EF2"/>
    <w:rsid w:val="005D2056"/>
    <w:rsid w:val="005D7FC3"/>
    <w:rsid w:val="005E453C"/>
    <w:rsid w:val="005E66F8"/>
    <w:rsid w:val="005F1C4A"/>
    <w:rsid w:val="005F618F"/>
    <w:rsid w:val="005F6449"/>
    <w:rsid w:val="005F7247"/>
    <w:rsid w:val="0060267B"/>
    <w:rsid w:val="00610C9B"/>
    <w:rsid w:val="00610E20"/>
    <w:rsid w:val="00611080"/>
    <w:rsid w:val="006120F4"/>
    <w:rsid w:val="00612C81"/>
    <w:rsid w:val="0061359F"/>
    <w:rsid w:val="00616C8F"/>
    <w:rsid w:val="006214F1"/>
    <w:rsid w:val="006215F8"/>
    <w:rsid w:val="00621CE8"/>
    <w:rsid w:val="00623B5C"/>
    <w:rsid w:val="00626B36"/>
    <w:rsid w:val="006273C1"/>
    <w:rsid w:val="00627DCD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BED"/>
    <w:rsid w:val="0065600C"/>
    <w:rsid w:val="00665684"/>
    <w:rsid w:val="00667A71"/>
    <w:rsid w:val="00667A80"/>
    <w:rsid w:val="00667C91"/>
    <w:rsid w:val="00670272"/>
    <w:rsid w:val="00671FAC"/>
    <w:rsid w:val="00673047"/>
    <w:rsid w:val="00674326"/>
    <w:rsid w:val="00676539"/>
    <w:rsid w:val="00676919"/>
    <w:rsid w:val="006846B8"/>
    <w:rsid w:val="00684C89"/>
    <w:rsid w:val="00684F93"/>
    <w:rsid w:val="00685FF3"/>
    <w:rsid w:val="00692F10"/>
    <w:rsid w:val="00693C43"/>
    <w:rsid w:val="00697401"/>
    <w:rsid w:val="006A2B8F"/>
    <w:rsid w:val="006A55AC"/>
    <w:rsid w:val="006A6DE7"/>
    <w:rsid w:val="006B433F"/>
    <w:rsid w:val="006B4417"/>
    <w:rsid w:val="006C2A9A"/>
    <w:rsid w:val="006C42C3"/>
    <w:rsid w:val="006D7BB3"/>
    <w:rsid w:val="006E0EEF"/>
    <w:rsid w:val="006E14AC"/>
    <w:rsid w:val="006E22E9"/>
    <w:rsid w:val="006E37EF"/>
    <w:rsid w:val="006E3D47"/>
    <w:rsid w:val="006E6DD2"/>
    <w:rsid w:val="00704CB2"/>
    <w:rsid w:val="00710024"/>
    <w:rsid w:val="00711CB0"/>
    <w:rsid w:val="007124FD"/>
    <w:rsid w:val="007142F2"/>
    <w:rsid w:val="00715CA6"/>
    <w:rsid w:val="0072084E"/>
    <w:rsid w:val="00720A9A"/>
    <w:rsid w:val="0072266F"/>
    <w:rsid w:val="00722D96"/>
    <w:rsid w:val="00723496"/>
    <w:rsid w:val="007234DE"/>
    <w:rsid w:val="00724B77"/>
    <w:rsid w:val="00730077"/>
    <w:rsid w:val="00730A88"/>
    <w:rsid w:val="00730EEC"/>
    <w:rsid w:val="0073631A"/>
    <w:rsid w:val="00737507"/>
    <w:rsid w:val="00740BA1"/>
    <w:rsid w:val="0074314C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70426"/>
    <w:rsid w:val="00773C4A"/>
    <w:rsid w:val="00777C15"/>
    <w:rsid w:val="00777F51"/>
    <w:rsid w:val="00780727"/>
    <w:rsid w:val="007826A0"/>
    <w:rsid w:val="007850C0"/>
    <w:rsid w:val="00787BAB"/>
    <w:rsid w:val="00790400"/>
    <w:rsid w:val="00790C79"/>
    <w:rsid w:val="00794BCB"/>
    <w:rsid w:val="00794D87"/>
    <w:rsid w:val="0079671A"/>
    <w:rsid w:val="0079688A"/>
    <w:rsid w:val="00796BFD"/>
    <w:rsid w:val="007A1D6C"/>
    <w:rsid w:val="007A269C"/>
    <w:rsid w:val="007A5FD0"/>
    <w:rsid w:val="007A60A4"/>
    <w:rsid w:val="007A6966"/>
    <w:rsid w:val="007A7090"/>
    <w:rsid w:val="007B21AE"/>
    <w:rsid w:val="007B3DAE"/>
    <w:rsid w:val="007B3FC8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A36"/>
    <w:rsid w:val="007F32A0"/>
    <w:rsid w:val="007F636E"/>
    <w:rsid w:val="007F7053"/>
    <w:rsid w:val="00800B6F"/>
    <w:rsid w:val="00803D92"/>
    <w:rsid w:val="0080591F"/>
    <w:rsid w:val="008116B5"/>
    <w:rsid w:val="00814C66"/>
    <w:rsid w:val="00815117"/>
    <w:rsid w:val="0082145A"/>
    <w:rsid w:val="00822003"/>
    <w:rsid w:val="0082502A"/>
    <w:rsid w:val="0083437D"/>
    <w:rsid w:val="00834F41"/>
    <w:rsid w:val="00836941"/>
    <w:rsid w:val="00840174"/>
    <w:rsid w:val="00842EE4"/>
    <w:rsid w:val="0085040E"/>
    <w:rsid w:val="008513FE"/>
    <w:rsid w:val="00854916"/>
    <w:rsid w:val="00855266"/>
    <w:rsid w:val="00855750"/>
    <w:rsid w:val="00856310"/>
    <w:rsid w:val="00857236"/>
    <w:rsid w:val="00857249"/>
    <w:rsid w:val="008645B6"/>
    <w:rsid w:val="00866386"/>
    <w:rsid w:val="0086646A"/>
    <w:rsid w:val="00867751"/>
    <w:rsid w:val="00870A59"/>
    <w:rsid w:val="00876CDD"/>
    <w:rsid w:val="00876E82"/>
    <w:rsid w:val="00877C95"/>
    <w:rsid w:val="00880F97"/>
    <w:rsid w:val="008831F6"/>
    <w:rsid w:val="0088484A"/>
    <w:rsid w:val="0088726A"/>
    <w:rsid w:val="00890C6C"/>
    <w:rsid w:val="0089494D"/>
    <w:rsid w:val="00896419"/>
    <w:rsid w:val="00897B29"/>
    <w:rsid w:val="008A0732"/>
    <w:rsid w:val="008A09B8"/>
    <w:rsid w:val="008A101B"/>
    <w:rsid w:val="008A1875"/>
    <w:rsid w:val="008A3C18"/>
    <w:rsid w:val="008A6964"/>
    <w:rsid w:val="008B1D0F"/>
    <w:rsid w:val="008B1DD1"/>
    <w:rsid w:val="008B2545"/>
    <w:rsid w:val="008B36BF"/>
    <w:rsid w:val="008B4B3E"/>
    <w:rsid w:val="008C052D"/>
    <w:rsid w:val="008C240B"/>
    <w:rsid w:val="008C71A1"/>
    <w:rsid w:val="008D2BF6"/>
    <w:rsid w:val="008D2D3C"/>
    <w:rsid w:val="008E0D21"/>
    <w:rsid w:val="008E14D7"/>
    <w:rsid w:val="008E15EF"/>
    <w:rsid w:val="008E2EC4"/>
    <w:rsid w:val="008E3147"/>
    <w:rsid w:val="008E3218"/>
    <w:rsid w:val="008E4B01"/>
    <w:rsid w:val="008F3098"/>
    <w:rsid w:val="008F51BB"/>
    <w:rsid w:val="008F5863"/>
    <w:rsid w:val="008F5CBE"/>
    <w:rsid w:val="00901303"/>
    <w:rsid w:val="00902063"/>
    <w:rsid w:val="0090493C"/>
    <w:rsid w:val="00906376"/>
    <w:rsid w:val="00906377"/>
    <w:rsid w:val="00910BE1"/>
    <w:rsid w:val="00911E5E"/>
    <w:rsid w:val="00912089"/>
    <w:rsid w:val="009122FF"/>
    <w:rsid w:val="009171AC"/>
    <w:rsid w:val="00917714"/>
    <w:rsid w:val="0092161C"/>
    <w:rsid w:val="00923BA4"/>
    <w:rsid w:val="00924D7E"/>
    <w:rsid w:val="00926DB2"/>
    <w:rsid w:val="00930F81"/>
    <w:rsid w:val="00937BF1"/>
    <w:rsid w:val="009400C2"/>
    <w:rsid w:val="0094177C"/>
    <w:rsid w:val="00942369"/>
    <w:rsid w:val="00944C99"/>
    <w:rsid w:val="00945BFB"/>
    <w:rsid w:val="00950758"/>
    <w:rsid w:val="009518CE"/>
    <w:rsid w:val="0095243B"/>
    <w:rsid w:val="00952863"/>
    <w:rsid w:val="00953962"/>
    <w:rsid w:val="009568A8"/>
    <w:rsid w:val="00967D06"/>
    <w:rsid w:val="00970FCF"/>
    <w:rsid w:val="00972D22"/>
    <w:rsid w:val="00974147"/>
    <w:rsid w:val="009759AF"/>
    <w:rsid w:val="009772D5"/>
    <w:rsid w:val="00980E31"/>
    <w:rsid w:val="00981A02"/>
    <w:rsid w:val="00981DAF"/>
    <w:rsid w:val="00981E53"/>
    <w:rsid w:val="009847D6"/>
    <w:rsid w:val="009858A9"/>
    <w:rsid w:val="009862E5"/>
    <w:rsid w:val="00996A9B"/>
    <w:rsid w:val="009977DF"/>
    <w:rsid w:val="00997AD6"/>
    <w:rsid w:val="009A1617"/>
    <w:rsid w:val="009A4206"/>
    <w:rsid w:val="009A6065"/>
    <w:rsid w:val="009B58B6"/>
    <w:rsid w:val="009B5AE2"/>
    <w:rsid w:val="009C1E20"/>
    <w:rsid w:val="009C2783"/>
    <w:rsid w:val="009C3024"/>
    <w:rsid w:val="009D08B7"/>
    <w:rsid w:val="009D0CD7"/>
    <w:rsid w:val="009D20BA"/>
    <w:rsid w:val="009D2D4A"/>
    <w:rsid w:val="009D3E24"/>
    <w:rsid w:val="009D69F3"/>
    <w:rsid w:val="009E2451"/>
    <w:rsid w:val="009E48CE"/>
    <w:rsid w:val="009E5184"/>
    <w:rsid w:val="009F0784"/>
    <w:rsid w:val="009F3220"/>
    <w:rsid w:val="009F6F50"/>
    <w:rsid w:val="009F72E5"/>
    <w:rsid w:val="00A12F9F"/>
    <w:rsid w:val="00A17BDB"/>
    <w:rsid w:val="00A228C8"/>
    <w:rsid w:val="00A2319D"/>
    <w:rsid w:val="00A264E3"/>
    <w:rsid w:val="00A31A79"/>
    <w:rsid w:val="00A31D3C"/>
    <w:rsid w:val="00A324A1"/>
    <w:rsid w:val="00A33003"/>
    <w:rsid w:val="00A370A2"/>
    <w:rsid w:val="00A37AE7"/>
    <w:rsid w:val="00A408E9"/>
    <w:rsid w:val="00A42A82"/>
    <w:rsid w:val="00A453CD"/>
    <w:rsid w:val="00A5179D"/>
    <w:rsid w:val="00A51B2D"/>
    <w:rsid w:val="00A56E20"/>
    <w:rsid w:val="00A57000"/>
    <w:rsid w:val="00A571AF"/>
    <w:rsid w:val="00A60463"/>
    <w:rsid w:val="00A616B6"/>
    <w:rsid w:val="00A61B55"/>
    <w:rsid w:val="00A61F16"/>
    <w:rsid w:val="00A653BA"/>
    <w:rsid w:val="00A657C4"/>
    <w:rsid w:val="00A657D4"/>
    <w:rsid w:val="00A658C7"/>
    <w:rsid w:val="00A66851"/>
    <w:rsid w:val="00A72B20"/>
    <w:rsid w:val="00A76B06"/>
    <w:rsid w:val="00A80DFD"/>
    <w:rsid w:val="00A83D03"/>
    <w:rsid w:val="00A84B97"/>
    <w:rsid w:val="00A86B0F"/>
    <w:rsid w:val="00A8783E"/>
    <w:rsid w:val="00A941E8"/>
    <w:rsid w:val="00A94A36"/>
    <w:rsid w:val="00AA1A81"/>
    <w:rsid w:val="00AA333B"/>
    <w:rsid w:val="00AA3422"/>
    <w:rsid w:val="00AA4D55"/>
    <w:rsid w:val="00AB2D51"/>
    <w:rsid w:val="00AB4921"/>
    <w:rsid w:val="00AB59B4"/>
    <w:rsid w:val="00AB6E52"/>
    <w:rsid w:val="00AB7405"/>
    <w:rsid w:val="00AC0063"/>
    <w:rsid w:val="00AC3604"/>
    <w:rsid w:val="00AC3E35"/>
    <w:rsid w:val="00AC58B9"/>
    <w:rsid w:val="00AC7B39"/>
    <w:rsid w:val="00AD5933"/>
    <w:rsid w:val="00AD66A8"/>
    <w:rsid w:val="00AE0828"/>
    <w:rsid w:val="00AE4207"/>
    <w:rsid w:val="00AE5A17"/>
    <w:rsid w:val="00AF3053"/>
    <w:rsid w:val="00AF49CB"/>
    <w:rsid w:val="00AF5820"/>
    <w:rsid w:val="00AF6580"/>
    <w:rsid w:val="00AF6A0D"/>
    <w:rsid w:val="00AF77EE"/>
    <w:rsid w:val="00B0248A"/>
    <w:rsid w:val="00B06981"/>
    <w:rsid w:val="00B06DC2"/>
    <w:rsid w:val="00B1162D"/>
    <w:rsid w:val="00B13FF0"/>
    <w:rsid w:val="00B17769"/>
    <w:rsid w:val="00B20237"/>
    <w:rsid w:val="00B2098B"/>
    <w:rsid w:val="00B20CE1"/>
    <w:rsid w:val="00B20CFC"/>
    <w:rsid w:val="00B20E70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52C0"/>
    <w:rsid w:val="00B5745F"/>
    <w:rsid w:val="00B63829"/>
    <w:rsid w:val="00B65438"/>
    <w:rsid w:val="00B73314"/>
    <w:rsid w:val="00B772DE"/>
    <w:rsid w:val="00B80B86"/>
    <w:rsid w:val="00B83073"/>
    <w:rsid w:val="00B83411"/>
    <w:rsid w:val="00B847FF"/>
    <w:rsid w:val="00B85261"/>
    <w:rsid w:val="00B86608"/>
    <w:rsid w:val="00BA03D2"/>
    <w:rsid w:val="00BA06CD"/>
    <w:rsid w:val="00BA0F15"/>
    <w:rsid w:val="00BA2C3F"/>
    <w:rsid w:val="00BA3768"/>
    <w:rsid w:val="00BA3DD8"/>
    <w:rsid w:val="00BA73FB"/>
    <w:rsid w:val="00BA7835"/>
    <w:rsid w:val="00BB28BF"/>
    <w:rsid w:val="00BB5C6F"/>
    <w:rsid w:val="00BB70BB"/>
    <w:rsid w:val="00BC1E61"/>
    <w:rsid w:val="00BC3929"/>
    <w:rsid w:val="00BC40B4"/>
    <w:rsid w:val="00BC6E01"/>
    <w:rsid w:val="00BC72B6"/>
    <w:rsid w:val="00BD189C"/>
    <w:rsid w:val="00BD39C9"/>
    <w:rsid w:val="00BD3A51"/>
    <w:rsid w:val="00BD6527"/>
    <w:rsid w:val="00BD6A52"/>
    <w:rsid w:val="00BD723D"/>
    <w:rsid w:val="00BE3976"/>
    <w:rsid w:val="00BE4EC2"/>
    <w:rsid w:val="00BE6245"/>
    <w:rsid w:val="00BE7364"/>
    <w:rsid w:val="00BF0506"/>
    <w:rsid w:val="00BF18EB"/>
    <w:rsid w:val="00BF2521"/>
    <w:rsid w:val="00BF2C19"/>
    <w:rsid w:val="00BF3D7F"/>
    <w:rsid w:val="00C035EC"/>
    <w:rsid w:val="00C043D3"/>
    <w:rsid w:val="00C05F3D"/>
    <w:rsid w:val="00C13E2A"/>
    <w:rsid w:val="00C148D2"/>
    <w:rsid w:val="00C15E66"/>
    <w:rsid w:val="00C1637F"/>
    <w:rsid w:val="00C170ED"/>
    <w:rsid w:val="00C206D2"/>
    <w:rsid w:val="00C20BC0"/>
    <w:rsid w:val="00C23D44"/>
    <w:rsid w:val="00C24146"/>
    <w:rsid w:val="00C256FF"/>
    <w:rsid w:val="00C32470"/>
    <w:rsid w:val="00C36637"/>
    <w:rsid w:val="00C409D9"/>
    <w:rsid w:val="00C50385"/>
    <w:rsid w:val="00C50474"/>
    <w:rsid w:val="00C507F6"/>
    <w:rsid w:val="00C51335"/>
    <w:rsid w:val="00C51539"/>
    <w:rsid w:val="00C52493"/>
    <w:rsid w:val="00C53947"/>
    <w:rsid w:val="00C54921"/>
    <w:rsid w:val="00C5505D"/>
    <w:rsid w:val="00C610C1"/>
    <w:rsid w:val="00C619C1"/>
    <w:rsid w:val="00C626C2"/>
    <w:rsid w:val="00C651D1"/>
    <w:rsid w:val="00C66338"/>
    <w:rsid w:val="00C7110F"/>
    <w:rsid w:val="00C7371A"/>
    <w:rsid w:val="00C8146B"/>
    <w:rsid w:val="00C81679"/>
    <w:rsid w:val="00C82F2F"/>
    <w:rsid w:val="00C858A4"/>
    <w:rsid w:val="00C92AE0"/>
    <w:rsid w:val="00C97083"/>
    <w:rsid w:val="00C9722E"/>
    <w:rsid w:val="00C97DFC"/>
    <w:rsid w:val="00CA025F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166"/>
    <w:rsid w:val="00CC5EE0"/>
    <w:rsid w:val="00CC7FE5"/>
    <w:rsid w:val="00CD0BAD"/>
    <w:rsid w:val="00CD28B7"/>
    <w:rsid w:val="00CD2D0C"/>
    <w:rsid w:val="00CD3D1D"/>
    <w:rsid w:val="00CD3EF3"/>
    <w:rsid w:val="00CD6A19"/>
    <w:rsid w:val="00CE5EB7"/>
    <w:rsid w:val="00CE6527"/>
    <w:rsid w:val="00CF1662"/>
    <w:rsid w:val="00CF7450"/>
    <w:rsid w:val="00D003BC"/>
    <w:rsid w:val="00D00791"/>
    <w:rsid w:val="00D008C0"/>
    <w:rsid w:val="00D01081"/>
    <w:rsid w:val="00D04C64"/>
    <w:rsid w:val="00D05E33"/>
    <w:rsid w:val="00D1034A"/>
    <w:rsid w:val="00D11EEE"/>
    <w:rsid w:val="00D16283"/>
    <w:rsid w:val="00D16378"/>
    <w:rsid w:val="00D16D23"/>
    <w:rsid w:val="00D215E7"/>
    <w:rsid w:val="00D24F11"/>
    <w:rsid w:val="00D267B5"/>
    <w:rsid w:val="00D27377"/>
    <w:rsid w:val="00D27A2D"/>
    <w:rsid w:val="00D32CBF"/>
    <w:rsid w:val="00D336C0"/>
    <w:rsid w:val="00D33CB7"/>
    <w:rsid w:val="00D33E82"/>
    <w:rsid w:val="00D40FA2"/>
    <w:rsid w:val="00D43939"/>
    <w:rsid w:val="00D44D80"/>
    <w:rsid w:val="00D51108"/>
    <w:rsid w:val="00D51763"/>
    <w:rsid w:val="00D54207"/>
    <w:rsid w:val="00D573CF"/>
    <w:rsid w:val="00D60D97"/>
    <w:rsid w:val="00D62D8C"/>
    <w:rsid w:val="00D651A6"/>
    <w:rsid w:val="00D65D16"/>
    <w:rsid w:val="00D721AD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954A4"/>
    <w:rsid w:val="00D95A35"/>
    <w:rsid w:val="00DA01AE"/>
    <w:rsid w:val="00DA1812"/>
    <w:rsid w:val="00DA1E00"/>
    <w:rsid w:val="00DA72FB"/>
    <w:rsid w:val="00DA760E"/>
    <w:rsid w:val="00DA7719"/>
    <w:rsid w:val="00DB26D9"/>
    <w:rsid w:val="00DB2E36"/>
    <w:rsid w:val="00DB6A46"/>
    <w:rsid w:val="00DC169A"/>
    <w:rsid w:val="00DC6AF5"/>
    <w:rsid w:val="00DC6BDA"/>
    <w:rsid w:val="00DC74F7"/>
    <w:rsid w:val="00DC7A09"/>
    <w:rsid w:val="00DD33F6"/>
    <w:rsid w:val="00DD4715"/>
    <w:rsid w:val="00DD603B"/>
    <w:rsid w:val="00DD6BF4"/>
    <w:rsid w:val="00DD7046"/>
    <w:rsid w:val="00DE280D"/>
    <w:rsid w:val="00DE4E10"/>
    <w:rsid w:val="00DE6C0B"/>
    <w:rsid w:val="00DF014C"/>
    <w:rsid w:val="00DF2945"/>
    <w:rsid w:val="00E02FD9"/>
    <w:rsid w:val="00E04833"/>
    <w:rsid w:val="00E05053"/>
    <w:rsid w:val="00E05624"/>
    <w:rsid w:val="00E05AEB"/>
    <w:rsid w:val="00E07182"/>
    <w:rsid w:val="00E07B49"/>
    <w:rsid w:val="00E116EC"/>
    <w:rsid w:val="00E120CB"/>
    <w:rsid w:val="00E15620"/>
    <w:rsid w:val="00E15FA6"/>
    <w:rsid w:val="00E16798"/>
    <w:rsid w:val="00E17609"/>
    <w:rsid w:val="00E17688"/>
    <w:rsid w:val="00E2250D"/>
    <w:rsid w:val="00E2400B"/>
    <w:rsid w:val="00E25AF6"/>
    <w:rsid w:val="00E274CA"/>
    <w:rsid w:val="00E279B8"/>
    <w:rsid w:val="00E3181D"/>
    <w:rsid w:val="00E325BE"/>
    <w:rsid w:val="00E32D13"/>
    <w:rsid w:val="00E34DFB"/>
    <w:rsid w:val="00E35437"/>
    <w:rsid w:val="00E35F83"/>
    <w:rsid w:val="00E374C8"/>
    <w:rsid w:val="00E37F4F"/>
    <w:rsid w:val="00E40E34"/>
    <w:rsid w:val="00E417F0"/>
    <w:rsid w:val="00E4583C"/>
    <w:rsid w:val="00E4712B"/>
    <w:rsid w:val="00E52BE0"/>
    <w:rsid w:val="00E53B93"/>
    <w:rsid w:val="00E5441E"/>
    <w:rsid w:val="00E5464A"/>
    <w:rsid w:val="00E54978"/>
    <w:rsid w:val="00E55336"/>
    <w:rsid w:val="00E62C7F"/>
    <w:rsid w:val="00E63DCC"/>
    <w:rsid w:val="00E64D74"/>
    <w:rsid w:val="00E6638F"/>
    <w:rsid w:val="00E8098F"/>
    <w:rsid w:val="00E81579"/>
    <w:rsid w:val="00E8239B"/>
    <w:rsid w:val="00E86302"/>
    <w:rsid w:val="00E873F1"/>
    <w:rsid w:val="00E87575"/>
    <w:rsid w:val="00E962ED"/>
    <w:rsid w:val="00EA2979"/>
    <w:rsid w:val="00EA346E"/>
    <w:rsid w:val="00EA4AA5"/>
    <w:rsid w:val="00EA5606"/>
    <w:rsid w:val="00EB32F7"/>
    <w:rsid w:val="00EB682E"/>
    <w:rsid w:val="00EC085B"/>
    <w:rsid w:val="00EC4FD1"/>
    <w:rsid w:val="00EC7A18"/>
    <w:rsid w:val="00ED05B0"/>
    <w:rsid w:val="00ED229B"/>
    <w:rsid w:val="00ED45CE"/>
    <w:rsid w:val="00ED6B36"/>
    <w:rsid w:val="00EE06CB"/>
    <w:rsid w:val="00EE117C"/>
    <w:rsid w:val="00EE5700"/>
    <w:rsid w:val="00EE648D"/>
    <w:rsid w:val="00EE65B4"/>
    <w:rsid w:val="00EF22CF"/>
    <w:rsid w:val="00EF3A5F"/>
    <w:rsid w:val="00EF4788"/>
    <w:rsid w:val="00EF5198"/>
    <w:rsid w:val="00F06ABA"/>
    <w:rsid w:val="00F078BB"/>
    <w:rsid w:val="00F10D6C"/>
    <w:rsid w:val="00F112A0"/>
    <w:rsid w:val="00F13528"/>
    <w:rsid w:val="00F1388A"/>
    <w:rsid w:val="00F17E21"/>
    <w:rsid w:val="00F22C35"/>
    <w:rsid w:val="00F236CD"/>
    <w:rsid w:val="00F26FC5"/>
    <w:rsid w:val="00F27218"/>
    <w:rsid w:val="00F274DA"/>
    <w:rsid w:val="00F30CF9"/>
    <w:rsid w:val="00F342B1"/>
    <w:rsid w:val="00F34AE2"/>
    <w:rsid w:val="00F440FA"/>
    <w:rsid w:val="00F449A4"/>
    <w:rsid w:val="00F44D11"/>
    <w:rsid w:val="00F4705B"/>
    <w:rsid w:val="00F523D7"/>
    <w:rsid w:val="00F545B0"/>
    <w:rsid w:val="00F56F91"/>
    <w:rsid w:val="00F61866"/>
    <w:rsid w:val="00F629C3"/>
    <w:rsid w:val="00F63F44"/>
    <w:rsid w:val="00F65462"/>
    <w:rsid w:val="00F65FA2"/>
    <w:rsid w:val="00F676D1"/>
    <w:rsid w:val="00F70E51"/>
    <w:rsid w:val="00F71E85"/>
    <w:rsid w:val="00F75EC0"/>
    <w:rsid w:val="00F77E56"/>
    <w:rsid w:val="00F80BD9"/>
    <w:rsid w:val="00F81973"/>
    <w:rsid w:val="00F81DAF"/>
    <w:rsid w:val="00F83EF6"/>
    <w:rsid w:val="00F90785"/>
    <w:rsid w:val="00F918D5"/>
    <w:rsid w:val="00F91D4F"/>
    <w:rsid w:val="00F92670"/>
    <w:rsid w:val="00F95A7B"/>
    <w:rsid w:val="00FA11EA"/>
    <w:rsid w:val="00FA2E7F"/>
    <w:rsid w:val="00FA4958"/>
    <w:rsid w:val="00FA505B"/>
    <w:rsid w:val="00FB0204"/>
    <w:rsid w:val="00FB24BA"/>
    <w:rsid w:val="00FB432E"/>
    <w:rsid w:val="00FB5454"/>
    <w:rsid w:val="00FB6CDF"/>
    <w:rsid w:val="00FC017B"/>
    <w:rsid w:val="00FC17C6"/>
    <w:rsid w:val="00FC2273"/>
    <w:rsid w:val="00FC275F"/>
    <w:rsid w:val="00FC625A"/>
    <w:rsid w:val="00FD1F64"/>
    <w:rsid w:val="00FD2F2D"/>
    <w:rsid w:val="00FD3953"/>
    <w:rsid w:val="00FD48BB"/>
    <w:rsid w:val="00FE06AD"/>
    <w:rsid w:val="00FE3D72"/>
    <w:rsid w:val="00FE4036"/>
    <w:rsid w:val="00FE512E"/>
    <w:rsid w:val="00FF0BE0"/>
    <w:rsid w:val="00FF0C89"/>
    <w:rsid w:val="00FF3E17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29A503"/>
  <w15:docId w15:val="{DD71FB3B-529F-4CE3-8E41-6B4FBF8D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C2783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9C2783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docs.google.com/forms/d/e/1FAIpQLScKIokZgowmcDuf0l79Qzn_sybx6sq9v_V_CBx9J30Exvg08w/viewform?c=0&amp;w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oopwoopwoop11.deviantart.com/art/Cartoon-Mario-208371234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B4C16-34B4-4800-B42D-931B4749A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20</Pages>
  <Words>1961</Words>
  <Characters>11184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13119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saar eliad</cp:lastModifiedBy>
  <cp:revision>87</cp:revision>
  <cp:lastPrinted>2016-09-15T10:57:00Z</cp:lastPrinted>
  <dcterms:created xsi:type="dcterms:W3CDTF">2017-09-16T09:09:00Z</dcterms:created>
  <dcterms:modified xsi:type="dcterms:W3CDTF">2017-09-17T06:29:00Z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