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67" w:rsidRDefault="006A408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C. T. Liao</w:t>
      </w:r>
      <w:r w:rsidR="003C7A9A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 </w:t>
      </w:r>
      <w:r w:rsidR="003C7A9A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你</w:t>
      </w:r>
      <w:r w:rsidR="003C7A9A">
        <w:rPr>
          <w:rFonts w:ascii="Times New Roman" w:hAnsi="Times New Roman" w:cs="Times New Roman"/>
          <w:color w:val="333333"/>
          <w:szCs w:val="24"/>
          <w:shd w:val="clear" w:color="auto" w:fill="FFFFFF"/>
        </w:rPr>
        <w:t>好：</w:t>
      </w:r>
    </w:p>
    <w:p w:rsidR="006A4084" w:rsidRDefault="006A408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我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是王崇豪，美國南加州大學機械工程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碩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士，專攻控制和設計。我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在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PTT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上</w:t>
      </w:r>
      <w:r w:rsidR="002619A4">
        <w:rPr>
          <w:rFonts w:ascii="Times New Roman" w:hAnsi="Times New Roman" w:cs="Times New Roman"/>
          <w:color w:val="333333"/>
          <w:szCs w:val="24"/>
          <w:shd w:val="clear" w:color="auto" w:fill="FFFFFF"/>
        </w:rPr>
        <w:t>看到你們的徵才資訊，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想應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徵</w:t>
      </w:r>
      <w:r w:rsidR="00CF4748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南</w:t>
      </w:r>
      <w:r w:rsidR="00CF4748">
        <w:rPr>
          <w:rFonts w:ascii="Times New Roman" w:hAnsi="Times New Roman" w:cs="Times New Roman"/>
          <w:color w:val="333333"/>
          <w:szCs w:val="24"/>
          <w:shd w:val="clear" w:color="auto" w:fill="FFFFFF"/>
        </w:rPr>
        <w:t>亞</w:t>
      </w:r>
      <w:r w:rsidR="00CF4748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路</w:t>
      </w:r>
      <w:r w:rsidR="00CF4748">
        <w:rPr>
          <w:rFonts w:ascii="Times New Roman" w:hAnsi="Times New Roman" w:cs="Times New Roman"/>
          <w:color w:val="333333"/>
          <w:szCs w:val="24"/>
          <w:shd w:val="clear" w:color="auto" w:fill="FFFFFF"/>
        </w:rPr>
        <w:t>州廠的</w:t>
      </w:r>
      <w:r w:rsidR="00C27A29" w:rsidRP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電機</w:t>
      </w:r>
      <w:r w:rsidR="00C27A29" w:rsidRP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PM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這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個職位。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進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入台塑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關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係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企業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工作一直是我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嚮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往的目標，希望我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能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有這個機會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和</w:t>
      </w:r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你們一</w:t>
      </w:r>
      <w:r w:rsidR="00A26E66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起</w:t>
      </w:r>
      <w:bookmarkStart w:id="0" w:name="_GoBack"/>
      <w:bookmarkEnd w:id="0"/>
      <w:r w:rsidR="00A26E66">
        <w:rPr>
          <w:rFonts w:ascii="Times New Roman" w:hAnsi="Times New Roman" w:cs="Times New Roman"/>
          <w:color w:val="333333"/>
          <w:szCs w:val="24"/>
          <w:shd w:val="clear" w:color="auto" w:fill="FFFFFF"/>
        </w:rPr>
        <w:t>工作。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以下是我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的英</w:t>
      </w:r>
      <w:r w:rsidR="00C27A29">
        <w:rPr>
          <w:rFonts w:ascii="Times New Roman" w:hAnsi="Times New Roman" w:cs="Times New Roman"/>
          <w:color w:val="333333"/>
          <w:szCs w:val="24"/>
          <w:shd w:val="clear" w:color="auto" w:fill="FFFFFF"/>
        </w:rPr>
        <w:t>文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Cover Letter</w:t>
      </w:r>
      <w:r w:rsidR="00C27A29"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>。</w:t>
      </w:r>
    </w:p>
    <w:p w:rsidR="00C27A29" w:rsidRDefault="00C27A29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B47A9A" w:rsidRPr="00F23ABF" w:rsidRDefault="0025666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This is Chung-Hau Wang,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newly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graduate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8724E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</w:t>
      </w:r>
      <w:r w:rsidR="00712DC2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(USC)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with the major in Mechanical Engineering and </w:t>
      </w:r>
      <w:r w:rsidR="002023F7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specializing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</w:t>
      </w:r>
      <w:r w:rsidR="008E4A2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Control and 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Design. I am </w:t>
      </w:r>
      <w:r w:rsidR="00B47A9A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interested in your position at Preventive Maintenance that was advertised through the BBS at PTT.</w:t>
      </w:r>
    </w:p>
    <w:p w:rsidR="00B47A9A" w:rsidRPr="00F23ABF" w:rsidRDefault="00B47A9A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CF40CE" w:rsidRDefault="00CF40CE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I have knowledge in control and dynamics.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I have taken courses in Linear Controls Systems, Computer Control of Mechanical Systems, and Advanced Engineering Dynamics. I am also familiar with vibration. I’ve attended Engineering Vibration</w:t>
      </w:r>
      <w:r w:rsidR="000640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class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and worked for USC as the grader of Engineering Vibration.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Besides I have experience in vibration analysis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>finite element analysis (FEA)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>, and engineering design.</w:t>
      </w:r>
    </w:p>
    <w:p w:rsidR="00A24614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406F20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As to the technical skills, I’ve used MatLab, SolidWorks, and CATIA for analyses and simulations in vibration, thermal, and stress/strain problems.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I’ve also simulated mechanical systems with Visual Basic and </w:t>
      </w:r>
      <w:r w:rsidR="005C5F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have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had programming experience in VC++.</w:t>
      </w:r>
    </w:p>
    <w:p w:rsidR="008358B5" w:rsidRDefault="008358B5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E5645" w:rsidRPr="00F23ABF" w:rsidRDefault="005C5F29" w:rsidP="00395A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Basing on the combination of my knowledge in control and in dynamics, I can absolutely believe that I can be getting along with the working projects soon.</w:t>
      </w:r>
      <w:r w:rsidR="007425A8">
        <w:rPr>
          <w:rFonts w:ascii="Times New Roman" w:hAnsi="Times New Roman" w:cs="Times New Roman"/>
          <w:szCs w:val="24"/>
        </w:rPr>
        <w:t xml:space="preserve"> And I also believe this position will further provide me with the opportunity with which I can get more professional. I would like to discuss more </w:t>
      </w:r>
      <w:r w:rsidR="00395A81">
        <w:rPr>
          <w:rFonts w:ascii="Times New Roman" w:hAnsi="Times New Roman" w:cs="Times New Roman"/>
          <w:szCs w:val="24"/>
        </w:rPr>
        <w:t>about my qualification with you, and you can also go through my Linkedin profile at “</w:t>
      </w:r>
      <w:hyperlink r:id="rId7" w:history="1">
        <w:r w:rsidR="00395A81" w:rsidRPr="00F23ABF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www.linkedin.com/pub/wang-chung-hau/5a/b39/324/</w:t>
        </w:r>
      </w:hyperlink>
      <w:r w:rsidR="00395A81">
        <w:rPr>
          <w:rFonts w:ascii="Times New Roman" w:hAnsi="Times New Roman" w:cs="Times New Roman"/>
          <w:szCs w:val="24"/>
        </w:rPr>
        <w:t xml:space="preserve">”. </w:t>
      </w:r>
      <w:r w:rsidR="007425A8">
        <w:rPr>
          <w:rFonts w:ascii="Times New Roman" w:hAnsi="Times New Roman" w:cs="Times New Roman"/>
          <w:szCs w:val="24"/>
        </w:rPr>
        <w:t>Looking forward to hearing good news from you soon. Thank you for your time and consideration.</w:t>
      </w: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Sincerely,</w:t>
      </w:r>
    </w:p>
    <w:p w:rsidR="00D51927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Chung-Hau Wang</w:t>
      </w:r>
    </w:p>
    <w:p w:rsidR="00395A81" w:rsidRPr="00F23ABF" w:rsidRDefault="00395A81" w:rsidP="008358B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chunghau@usc.edu</w:t>
      </w:r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49D" w:rsidRDefault="0066749D" w:rsidP="00CF5690">
      <w:r>
        <w:separator/>
      </w:r>
    </w:p>
  </w:endnote>
  <w:endnote w:type="continuationSeparator" w:id="0">
    <w:p w:rsidR="0066749D" w:rsidRDefault="0066749D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49D" w:rsidRDefault="0066749D" w:rsidP="00CF5690">
      <w:r>
        <w:separator/>
      </w:r>
    </w:p>
  </w:footnote>
  <w:footnote w:type="continuationSeparator" w:id="0">
    <w:p w:rsidR="0066749D" w:rsidRDefault="0066749D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153C15"/>
    <w:rsid w:val="001C4C98"/>
    <w:rsid w:val="002023F7"/>
    <w:rsid w:val="00256667"/>
    <w:rsid w:val="002619A4"/>
    <w:rsid w:val="00326679"/>
    <w:rsid w:val="00395A81"/>
    <w:rsid w:val="003B7E2B"/>
    <w:rsid w:val="003C7A9A"/>
    <w:rsid w:val="00406F20"/>
    <w:rsid w:val="00484FCB"/>
    <w:rsid w:val="00520305"/>
    <w:rsid w:val="005C5F29"/>
    <w:rsid w:val="005D52FB"/>
    <w:rsid w:val="00624FE4"/>
    <w:rsid w:val="0066749D"/>
    <w:rsid w:val="00675E56"/>
    <w:rsid w:val="006A4084"/>
    <w:rsid w:val="006B4476"/>
    <w:rsid w:val="00712DC2"/>
    <w:rsid w:val="007425A8"/>
    <w:rsid w:val="007B4D1A"/>
    <w:rsid w:val="007E5645"/>
    <w:rsid w:val="008358B5"/>
    <w:rsid w:val="008724EF"/>
    <w:rsid w:val="008D6C1C"/>
    <w:rsid w:val="008E2FC4"/>
    <w:rsid w:val="008E4A2F"/>
    <w:rsid w:val="008E640C"/>
    <w:rsid w:val="00925966"/>
    <w:rsid w:val="00953661"/>
    <w:rsid w:val="00975DE2"/>
    <w:rsid w:val="00A24614"/>
    <w:rsid w:val="00A26E66"/>
    <w:rsid w:val="00B1261D"/>
    <w:rsid w:val="00B47A9A"/>
    <w:rsid w:val="00BF735F"/>
    <w:rsid w:val="00C27A29"/>
    <w:rsid w:val="00CA5CF0"/>
    <w:rsid w:val="00CC6696"/>
    <w:rsid w:val="00CF40CE"/>
    <w:rsid w:val="00CF4748"/>
    <w:rsid w:val="00CF5690"/>
    <w:rsid w:val="00D51927"/>
    <w:rsid w:val="00E2713E"/>
    <w:rsid w:val="00E31727"/>
    <w:rsid w:val="00E67FF9"/>
    <w:rsid w:val="00EA3F72"/>
    <w:rsid w:val="00ED7056"/>
    <w:rsid w:val="00EE59C4"/>
    <w:rsid w:val="00F23ABF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F4194-5DB9-4C21-B256-C2F85854B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44</cp:revision>
  <dcterms:created xsi:type="dcterms:W3CDTF">2014-07-02T07:19:00Z</dcterms:created>
  <dcterms:modified xsi:type="dcterms:W3CDTF">2014-07-02T08:45:00Z</dcterms:modified>
</cp:coreProperties>
</file>