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647" w:rsidRDefault="00256647" w:rsidP="00A10B02">
      <w:pPr>
        <w:jc w:val="both"/>
      </w:pPr>
      <w:bookmarkStart w:id="0" w:name="_GoBack"/>
      <w:bookmarkEnd w:id="0"/>
      <w:r>
        <w:t>I’m a mechani</w:t>
      </w:r>
      <w:r w:rsidR="008204D8">
        <w:t xml:space="preserve">cal engineer with experience in robotics, laboratory management, dynamics/kinematics, </w:t>
      </w:r>
      <w:r w:rsidR="00CA73EE">
        <w:t xml:space="preserve">control, </w:t>
      </w:r>
      <w:r w:rsidR="008204D8">
        <w:t>and computer-aided design</w:t>
      </w:r>
      <w:r w:rsidR="00D13739">
        <w:t>.</w:t>
      </w:r>
      <w:r w:rsidR="00835412">
        <w:t xml:space="preserve"> I’ve worked in Industrial Technology Research Institute</w:t>
      </w:r>
      <w:r w:rsidR="0006068B">
        <w:t xml:space="preserve"> (ITRI)</w:t>
      </w:r>
      <w:r w:rsidR="00835412">
        <w:t xml:space="preserve"> </w:t>
      </w:r>
      <w:r w:rsidR="0006068B">
        <w:t xml:space="preserve">of Taiwan with </w:t>
      </w:r>
      <w:r w:rsidR="00835412">
        <w:t xml:space="preserve">the major </w:t>
      </w:r>
      <w:r w:rsidR="0006068B">
        <w:t>products</w:t>
      </w:r>
      <w:r w:rsidR="009215A5">
        <w:t xml:space="preserve"> of industrial and service robots, and </w:t>
      </w:r>
      <w:r w:rsidR="00C33A6A">
        <w:t xml:space="preserve">have </w:t>
      </w:r>
      <w:r w:rsidR="00BD46E8">
        <w:t xml:space="preserve">worked </w:t>
      </w:r>
      <w:r w:rsidR="002B2684">
        <w:t>for the department of Aerospace &amp; Mechanical Engineering</w:t>
      </w:r>
      <w:r w:rsidR="00BB0B50">
        <w:t xml:space="preserve"> (AME)</w:t>
      </w:r>
      <w:r w:rsidR="002B2684">
        <w:t xml:space="preserve"> of University of Southern California (USC) in relevant area</w:t>
      </w:r>
      <w:r w:rsidR="001D114F">
        <w:t>s</w:t>
      </w:r>
      <w:r w:rsidR="002B2684">
        <w:t>.</w:t>
      </w:r>
    </w:p>
    <w:p w:rsidR="00256647" w:rsidRDefault="00256647" w:rsidP="00835412">
      <w:pPr>
        <w:jc w:val="both"/>
      </w:pPr>
    </w:p>
    <w:p w:rsidR="00256647" w:rsidRDefault="00256647" w:rsidP="0009642A">
      <w:pPr>
        <w:jc w:val="both"/>
      </w:pPr>
      <w:r>
        <w:t xml:space="preserve">Until recently, </w:t>
      </w:r>
      <w:r w:rsidR="0072703A">
        <w:t>I’ve been working as the Associate Engineer</w:t>
      </w:r>
      <w:r w:rsidR="006A3E3A">
        <w:t xml:space="preserve"> in Robot Group</w:t>
      </w:r>
      <w:r w:rsidR="00ED19E4">
        <w:t xml:space="preserve"> </w:t>
      </w:r>
      <w:r w:rsidR="003C51A8">
        <w:t>of</w:t>
      </w:r>
      <w:r w:rsidR="00ED19E4">
        <w:t xml:space="preserve"> </w:t>
      </w:r>
      <w:r w:rsidR="00B859E0">
        <w:t>t</w:t>
      </w:r>
      <w:r w:rsidR="00ED19E4">
        <w:t xml:space="preserve">he </w:t>
      </w:r>
      <w:r w:rsidR="00630A49">
        <w:t>d</w:t>
      </w:r>
      <w:r w:rsidR="00ED19E4">
        <w:t xml:space="preserve">epartment of </w:t>
      </w:r>
      <w:r w:rsidR="00710A66">
        <w:t xml:space="preserve">Mechanical and Mechatronics </w:t>
      </w:r>
      <w:r w:rsidR="0048335D">
        <w:t>Systems Research Laboratories</w:t>
      </w:r>
      <w:r w:rsidR="006A3E3A">
        <w:t xml:space="preserve"> (MMSL)</w:t>
      </w:r>
      <w:r w:rsidR="0009642A">
        <w:t xml:space="preserve"> of ITRI. </w:t>
      </w:r>
      <w:r w:rsidR="006A3E3A">
        <w:t xml:space="preserve">In this </w:t>
      </w:r>
      <w:r w:rsidR="00587D76">
        <w:t xml:space="preserve">role, </w:t>
      </w:r>
      <w:r w:rsidR="00E44B90">
        <w:t xml:space="preserve">I was focused on establishing testing laboratories </w:t>
      </w:r>
      <w:r w:rsidR="00F4462A">
        <w:t>for robots</w:t>
      </w:r>
      <w:r w:rsidR="00DA1D5D">
        <w:t xml:space="preserve">, </w:t>
      </w:r>
      <w:r w:rsidR="00DD2FF0">
        <w:t>w</w:t>
      </w:r>
      <w:r w:rsidR="0019446F">
        <w:t xml:space="preserve">hich </w:t>
      </w:r>
      <w:r w:rsidR="00DD2FF0">
        <w:t>concern</w:t>
      </w:r>
      <w:r w:rsidR="0078229C">
        <w:t xml:space="preserve"> </w:t>
      </w:r>
      <w:r w:rsidR="00720F8E">
        <w:t xml:space="preserve">combinations of diverse </w:t>
      </w:r>
      <w:r w:rsidR="0078229C">
        <w:t>tasks</w:t>
      </w:r>
      <w:r w:rsidR="00720F8E">
        <w:t>, skills</w:t>
      </w:r>
      <w:r w:rsidR="00894099">
        <w:t xml:space="preserve"> of</w:t>
      </w:r>
      <w:r w:rsidR="003B08F1">
        <w:t xml:space="preserve"> management and planning</w:t>
      </w:r>
      <w:r w:rsidR="00720F8E">
        <w:t>,</w:t>
      </w:r>
      <w:r w:rsidR="00980782">
        <w:t xml:space="preserve"> and </w:t>
      </w:r>
      <w:r w:rsidR="00896922">
        <w:t>knowledge of</w:t>
      </w:r>
      <w:r w:rsidR="00045D0D">
        <w:t xml:space="preserve"> robotics </w:t>
      </w:r>
      <w:r w:rsidR="005956AE">
        <w:t>and control</w:t>
      </w:r>
      <w:r w:rsidR="009B6B80">
        <w:t>;</w:t>
      </w:r>
      <w:r w:rsidR="00F06F30">
        <w:t xml:space="preserve"> I was responsible for </w:t>
      </w:r>
      <w:r w:rsidR="002B25E9">
        <w:t xml:space="preserve">running experiments and tests for </w:t>
      </w:r>
      <w:r w:rsidR="00AA6596">
        <w:t>robot</w:t>
      </w:r>
      <w:r w:rsidR="008B383C">
        <w:t>’s ability</w:t>
      </w:r>
      <w:r w:rsidR="00565E8C">
        <w:t xml:space="preserve">. Meanwhile, I was also raised to be the technical manager of Robot Laboratory and </w:t>
      </w:r>
      <w:r w:rsidR="00837FC9">
        <w:t>d</w:t>
      </w:r>
      <w:r w:rsidR="00770868">
        <w:t>id</w:t>
      </w:r>
      <w:r w:rsidR="00837FC9">
        <w:t xml:space="preserve"> my jobs to </w:t>
      </w:r>
      <w:r w:rsidR="007277B6">
        <w:t xml:space="preserve">determine </w:t>
      </w:r>
      <w:r w:rsidR="00046ECE">
        <w:t xml:space="preserve">thorough </w:t>
      </w:r>
      <w:r w:rsidR="007277B6">
        <w:t xml:space="preserve">testing </w:t>
      </w:r>
      <w:r w:rsidR="00046ECE">
        <w:t>methods</w:t>
      </w:r>
      <w:r w:rsidR="00EC0566">
        <w:t xml:space="preserve">, plan </w:t>
      </w:r>
      <w:r w:rsidR="00584EC3">
        <w:t>smooth</w:t>
      </w:r>
      <w:r w:rsidR="007A1475">
        <w:t xml:space="preserve"> standard operating process, </w:t>
      </w:r>
      <w:r w:rsidR="00723750">
        <w:t xml:space="preserve">and </w:t>
      </w:r>
      <w:r w:rsidR="00FD5C35">
        <w:t>buil</w:t>
      </w:r>
      <w:r w:rsidR="00501057">
        <w:t>t</w:t>
      </w:r>
      <w:r w:rsidR="00FD5C35">
        <w:t xml:space="preserve"> up comfortable </w:t>
      </w:r>
      <w:r w:rsidR="00EE3A83">
        <w:t>experiment environment</w:t>
      </w:r>
      <w:r w:rsidR="008874B8">
        <w:t>.</w:t>
      </w:r>
    </w:p>
    <w:p w:rsidR="00391C75" w:rsidRDefault="00391C75" w:rsidP="00835412">
      <w:pPr>
        <w:jc w:val="both"/>
      </w:pPr>
    </w:p>
    <w:p w:rsidR="00256647" w:rsidRDefault="00EF0F15" w:rsidP="0030225D">
      <w:pPr>
        <w:jc w:val="both"/>
      </w:pPr>
      <w:r>
        <w:t>Colleagues know me as a reliable person</w:t>
      </w:r>
      <w:r w:rsidR="005A35C8">
        <w:t xml:space="preserve">, who </w:t>
      </w:r>
      <w:r w:rsidR="00EA4BA8">
        <w:t>is a flexibl</w:t>
      </w:r>
      <w:r w:rsidR="00761D49">
        <w:t>e thinker and meticulous person</w:t>
      </w:r>
      <w:r w:rsidR="00956EC1">
        <w:t>; it’s</w:t>
      </w:r>
      <w:r w:rsidR="00216307">
        <w:t xml:space="preserve"> not only because I’</w:t>
      </w:r>
      <w:r w:rsidR="00956EC1">
        <w:t>m able to work well alone</w:t>
      </w:r>
      <w:r w:rsidR="00BF6D0D">
        <w:t xml:space="preserve"> and </w:t>
      </w:r>
      <w:r w:rsidR="009B3232">
        <w:t xml:space="preserve">collaborate well </w:t>
      </w:r>
      <w:r w:rsidR="00BF6D0D">
        <w:t xml:space="preserve">with </w:t>
      </w:r>
      <w:r w:rsidR="009B3232">
        <w:t>others</w:t>
      </w:r>
      <w:r w:rsidR="00216307">
        <w:t>,</w:t>
      </w:r>
      <w:r w:rsidR="00956EC1">
        <w:t xml:space="preserve"> but</w:t>
      </w:r>
      <w:r w:rsidR="00216307">
        <w:t xml:space="preserve"> I</w:t>
      </w:r>
      <w:r w:rsidR="00956EC1">
        <w:t xml:space="preserve"> </w:t>
      </w:r>
      <w:r w:rsidR="00D45AFD">
        <w:t xml:space="preserve">spontaneously </w:t>
      </w:r>
      <w:r w:rsidR="00956EC1">
        <w:t>keep</w:t>
      </w:r>
      <w:r w:rsidR="009A7DEC">
        <w:t xml:space="preserve"> promoting myself.</w:t>
      </w:r>
      <w:r w:rsidR="001636BF">
        <w:t xml:space="preserve"> During my time working in ITRI, </w:t>
      </w:r>
      <w:r w:rsidR="00844CE1">
        <w:t xml:space="preserve">I </w:t>
      </w:r>
      <w:r w:rsidR="00777C39">
        <w:t>even</w:t>
      </w:r>
      <w:r w:rsidR="00436430">
        <w:t xml:space="preserve"> </w:t>
      </w:r>
      <w:r w:rsidR="00BF04F8">
        <w:t>further</w:t>
      </w:r>
      <w:r w:rsidR="006F1A33">
        <w:t xml:space="preserve"> </w:t>
      </w:r>
      <w:r w:rsidR="0030225D">
        <w:t>s</w:t>
      </w:r>
      <w:r w:rsidR="006E07E1">
        <w:t>elf-studied</w:t>
      </w:r>
      <w:r w:rsidR="00A7227C">
        <w:t xml:space="preserve"> </w:t>
      </w:r>
      <w:r w:rsidR="0084338C">
        <w:t>android app development</w:t>
      </w:r>
      <w:r w:rsidR="007D6CBF">
        <w:t xml:space="preserve"> and </w:t>
      </w:r>
      <w:r w:rsidR="005D723D">
        <w:t>Linux OS</w:t>
      </w:r>
      <w:r w:rsidR="00752E91">
        <w:t>, a</w:t>
      </w:r>
      <w:r w:rsidR="0084338C">
        <w:t>nd</w:t>
      </w:r>
      <w:r w:rsidR="00185E07">
        <w:t xml:space="preserve"> proactively</w:t>
      </w:r>
      <w:r w:rsidR="0084338C">
        <w:t xml:space="preserve"> go</w:t>
      </w:r>
      <w:r w:rsidR="0030225D">
        <w:t xml:space="preserve">t </w:t>
      </w:r>
      <w:r w:rsidR="007453CC">
        <w:t>trainings</w:t>
      </w:r>
      <w:r w:rsidR="00C45C98">
        <w:t xml:space="preserve"> </w:t>
      </w:r>
      <w:r w:rsidR="00C65AB5">
        <w:t xml:space="preserve">in topics of </w:t>
      </w:r>
      <w:r w:rsidR="0017228F">
        <w:t>Virtual Reality (VR)</w:t>
      </w:r>
      <w:r w:rsidR="00CF3336">
        <w:t>, big data, etc.</w:t>
      </w:r>
      <w:r w:rsidR="00875F04">
        <w:t xml:space="preserve"> </w:t>
      </w:r>
      <w:r w:rsidR="00891256">
        <w:t>Besides</w:t>
      </w:r>
      <w:r w:rsidR="00875F04">
        <w:t xml:space="preserve">, </w:t>
      </w:r>
      <w:r w:rsidR="00CF0B5C">
        <w:t>I</w:t>
      </w:r>
      <w:r w:rsidR="00891256">
        <w:t xml:space="preserve"> also</w:t>
      </w:r>
      <w:r w:rsidR="00CF0B5C">
        <w:t xml:space="preserve"> participat</w:t>
      </w:r>
      <w:r w:rsidR="00891256">
        <w:t>ed</w:t>
      </w:r>
      <w:r w:rsidR="00CF0B5C">
        <w:t xml:space="preserve"> </w:t>
      </w:r>
      <w:r w:rsidR="00D17192">
        <w:t xml:space="preserve">in </w:t>
      </w:r>
      <w:r w:rsidR="005C2378">
        <w:t>conferences</w:t>
      </w:r>
      <w:r w:rsidR="002012AF">
        <w:t xml:space="preserve">, such as </w:t>
      </w:r>
      <w:r w:rsidR="00891256">
        <w:t xml:space="preserve">International Conference on Medical Device Standards, </w:t>
      </w:r>
      <w:r w:rsidR="00317489">
        <w:t xml:space="preserve">to keep myself </w:t>
      </w:r>
      <w:r w:rsidR="00F7213C">
        <w:t>up-to-date.</w:t>
      </w:r>
    </w:p>
    <w:p w:rsidR="00256647" w:rsidRDefault="00256647" w:rsidP="00835412">
      <w:pPr>
        <w:jc w:val="both"/>
      </w:pPr>
    </w:p>
    <w:p w:rsidR="00256647" w:rsidRDefault="00256647" w:rsidP="001545DA">
      <w:pPr>
        <w:jc w:val="both"/>
      </w:pPr>
      <w:r>
        <w:t>I</w:t>
      </w:r>
      <w:r w:rsidR="00846CB5">
        <w:t xml:space="preserve"> </w:t>
      </w:r>
      <w:r>
        <w:t xml:space="preserve">earned my M.S. </w:t>
      </w:r>
      <w:r w:rsidR="00776F9E">
        <w:t xml:space="preserve">degree </w:t>
      </w:r>
      <w:r>
        <w:t>in mechanical engineering from USC</w:t>
      </w:r>
      <w:r w:rsidR="00062144">
        <w:t xml:space="preserve">, during which I’ve earned technical skills in </w:t>
      </w:r>
      <w:r w:rsidR="00FD345C">
        <w:t xml:space="preserve">Solidworks, CATIA, Matlab, AutoCAD, etc. from the project experience in </w:t>
      </w:r>
      <w:r>
        <w:t>engineering design, computer control of mechanical systems, dynamics, and vibration</w:t>
      </w:r>
      <w:r w:rsidR="00FD345C">
        <w:t xml:space="preserve"> analysis</w:t>
      </w:r>
      <w:r w:rsidR="00755DC0">
        <w:t xml:space="preserve">; </w:t>
      </w:r>
      <w:r>
        <w:t>I</w:t>
      </w:r>
      <w:r w:rsidR="00A247A3">
        <w:t xml:space="preserve"> not only have knowledge in</w:t>
      </w:r>
      <w:r>
        <w:t xml:space="preserve"> </w:t>
      </w:r>
      <w:r w:rsidR="00C137FF">
        <w:t>finite element analysis (FEA)</w:t>
      </w:r>
      <w:r>
        <w:t xml:space="preserve"> </w:t>
      </w:r>
      <w:r w:rsidR="00854EEC">
        <w:t>but</w:t>
      </w:r>
      <w:r>
        <w:t xml:space="preserve"> program</w:t>
      </w:r>
      <w:r w:rsidR="003669ED">
        <w:t xml:space="preserve"> with </w:t>
      </w:r>
      <w:r>
        <w:t xml:space="preserve">such as C++, and JAVA. </w:t>
      </w:r>
      <w:r w:rsidR="00C01365">
        <w:t>Beyond an engineer, I expect</w:t>
      </w:r>
      <w:r w:rsidR="00DC26AE">
        <w:t xml:space="preserve"> myself to be a </w:t>
      </w:r>
      <w:r>
        <w:t>design</w:t>
      </w:r>
      <w:r w:rsidR="00DC26AE">
        <w:t xml:space="preserve">er who can always provide </w:t>
      </w:r>
      <w:r w:rsidR="003C6E13">
        <w:t>solutions for better life</w:t>
      </w:r>
      <w:r w:rsidR="00256208">
        <w:t xml:space="preserve"> so that I designed a medical assistive device</w:t>
      </w:r>
      <w:r w:rsidR="001545DA">
        <w:t xml:space="preserve"> and applied a patent for that</w:t>
      </w:r>
      <w:r w:rsidR="00E02C7C">
        <w:t>; h</w:t>
      </w:r>
      <w:r w:rsidR="001545DA">
        <w:t xml:space="preserve">opefully, </w:t>
      </w:r>
      <w:r w:rsidR="00E02C7C">
        <w:t xml:space="preserve">I’ll keep designing in </w:t>
      </w:r>
      <w:r w:rsidR="006D58D6">
        <w:t>my</w:t>
      </w:r>
      <w:r w:rsidR="00E02C7C">
        <w:t xml:space="preserve"> future.</w:t>
      </w:r>
    </w:p>
    <w:p w:rsidR="00256647" w:rsidRDefault="00256647" w:rsidP="00835412">
      <w:pPr>
        <w:jc w:val="both"/>
      </w:pPr>
    </w:p>
    <w:p w:rsidR="0050504F" w:rsidRDefault="00256647" w:rsidP="00835412">
      <w:pPr>
        <w:jc w:val="both"/>
      </w:pPr>
      <w:r>
        <w:t xml:space="preserve">I’m currently </w:t>
      </w:r>
      <w:r w:rsidR="0065180C">
        <w:t>looking for</w:t>
      </w:r>
      <w:r>
        <w:t xml:space="preserve"> any possible creative </w:t>
      </w:r>
      <w:r w:rsidR="0065180C">
        <w:t xml:space="preserve">and interesting </w:t>
      </w:r>
      <w:r>
        <w:t>opportunity and can be reached either through my Linkedin profile</w:t>
      </w:r>
      <w:r w:rsidR="0050504F">
        <w:t xml:space="preserve"> at https://www.linkedin.com/in/wangchunghau or </w:t>
      </w:r>
      <w:r>
        <w:t xml:space="preserve">email at </w:t>
      </w:r>
      <w:r w:rsidR="0050504F">
        <w:t>chunghau@usc.edu</w:t>
      </w:r>
      <w:r w:rsidR="00570744">
        <w:t>.</w:t>
      </w:r>
    </w:p>
    <w:sectPr w:rsidR="00505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9A1" w:rsidRDefault="003139A1" w:rsidP="00256647">
      <w:pPr>
        <w:spacing w:after="0" w:line="240" w:lineRule="auto"/>
      </w:pPr>
      <w:r>
        <w:separator/>
      </w:r>
    </w:p>
  </w:endnote>
  <w:endnote w:type="continuationSeparator" w:id="0">
    <w:p w:rsidR="003139A1" w:rsidRDefault="003139A1" w:rsidP="00256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9A1" w:rsidRDefault="003139A1" w:rsidP="00256647">
      <w:pPr>
        <w:spacing w:after="0" w:line="240" w:lineRule="auto"/>
      </w:pPr>
      <w:r>
        <w:separator/>
      </w:r>
    </w:p>
  </w:footnote>
  <w:footnote w:type="continuationSeparator" w:id="0">
    <w:p w:rsidR="003139A1" w:rsidRDefault="003139A1" w:rsidP="00256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7574"/>
    <w:multiLevelType w:val="multilevel"/>
    <w:tmpl w:val="557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5B6"/>
    <w:rsid w:val="00010333"/>
    <w:rsid w:val="000355E0"/>
    <w:rsid w:val="00045D0D"/>
    <w:rsid w:val="00046ECE"/>
    <w:rsid w:val="0006068B"/>
    <w:rsid w:val="00062144"/>
    <w:rsid w:val="00062329"/>
    <w:rsid w:val="00090F80"/>
    <w:rsid w:val="0009642A"/>
    <w:rsid w:val="000966D2"/>
    <w:rsid w:val="001529B5"/>
    <w:rsid w:val="001545DA"/>
    <w:rsid w:val="001636BF"/>
    <w:rsid w:val="0017228F"/>
    <w:rsid w:val="00175501"/>
    <w:rsid w:val="00185E07"/>
    <w:rsid w:val="0019446F"/>
    <w:rsid w:val="001B64AE"/>
    <w:rsid w:val="001D114F"/>
    <w:rsid w:val="002012AF"/>
    <w:rsid w:val="00216307"/>
    <w:rsid w:val="00256208"/>
    <w:rsid w:val="00256647"/>
    <w:rsid w:val="002B25E9"/>
    <w:rsid w:val="002B2684"/>
    <w:rsid w:val="002F1D86"/>
    <w:rsid w:val="0030225D"/>
    <w:rsid w:val="003139A1"/>
    <w:rsid w:val="00317489"/>
    <w:rsid w:val="00344306"/>
    <w:rsid w:val="003669ED"/>
    <w:rsid w:val="00370E27"/>
    <w:rsid w:val="00391C75"/>
    <w:rsid w:val="00393DEF"/>
    <w:rsid w:val="003A0AA7"/>
    <w:rsid w:val="003B08F1"/>
    <w:rsid w:val="003C51A8"/>
    <w:rsid w:val="003C6E13"/>
    <w:rsid w:val="003D3E73"/>
    <w:rsid w:val="003F1095"/>
    <w:rsid w:val="00436430"/>
    <w:rsid w:val="00455CC7"/>
    <w:rsid w:val="00456D7E"/>
    <w:rsid w:val="0048335D"/>
    <w:rsid w:val="00501057"/>
    <w:rsid w:val="0050504F"/>
    <w:rsid w:val="00565E8C"/>
    <w:rsid w:val="00570744"/>
    <w:rsid w:val="00584EC3"/>
    <w:rsid w:val="00587D76"/>
    <w:rsid w:val="005956AE"/>
    <w:rsid w:val="005A35C8"/>
    <w:rsid w:val="005A5162"/>
    <w:rsid w:val="005C2378"/>
    <w:rsid w:val="005D723D"/>
    <w:rsid w:val="005E7928"/>
    <w:rsid w:val="005F33CC"/>
    <w:rsid w:val="00606787"/>
    <w:rsid w:val="00611C6B"/>
    <w:rsid w:val="00630A49"/>
    <w:rsid w:val="006358D5"/>
    <w:rsid w:val="006454E7"/>
    <w:rsid w:val="0065180C"/>
    <w:rsid w:val="0069344C"/>
    <w:rsid w:val="006A3E3A"/>
    <w:rsid w:val="006B200A"/>
    <w:rsid w:val="006D58D6"/>
    <w:rsid w:val="006E07E1"/>
    <w:rsid w:val="006F1A33"/>
    <w:rsid w:val="00710A66"/>
    <w:rsid w:val="00720F8E"/>
    <w:rsid w:val="00723750"/>
    <w:rsid w:val="0072703A"/>
    <w:rsid w:val="007277B6"/>
    <w:rsid w:val="007453CC"/>
    <w:rsid w:val="00752E91"/>
    <w:rsid w:val="00755DC0"/>
    <w:rsid w:val="00761D49"/>
    <w:rsid w:val="00770868"/>
    <w:rsid w:val="00772672"/>
    <w:rsid w:val="00776F9E"/>
    <w:rsid w:val="00777C39"/>
    <w:rsid w:val="0078229C"/>
    <w:rsid w:val="007826FD"/>
    <w:rsid w:val="007A1475"/>
    <w:rsid w:val="007D6CBF"/>
    <w:rsid w:val="007E11AA"/>
    <w:rsid w:val="008204D8"/>
    <w:rsid w:val="00835412"/>
    <w:rsid w:val="00837FC9"/>
    <w:rsid w:val="0084338C"/>
    <w:rsid w:val="00844CE1"/>
    <w:rsid w:val="00846CB5"/>
    <w:rsid w:val="00854EEC"/>
    <w:rsid w:val="00875F04"/>
    <w:rsid w:val="0087696B"/>
    <w:rsid w:val="008874B8"/>
    <w:rsid w:val="008875B6"/>
    <w:rsid w:val="00891256"/>
    <w:rsid w:val="00894099"/>
    <w:rsid w:val="00896922"/>
    <w:rsid w:val="008B383C"/>
    <w:rsid w:val="009215A5"/>
    <w:rsid w:val="0092354C"/>
    <w:rsid w:val="00956EC1"/>
    <w:rsid w:val="00980782"/>
    <w:rsid w:val="00981C6F"/>
    <w:rsid w:val="009A7DEC"/>
    <w:rsid w:val="009B3232"/>
    <w:rsid w:val="009B6B80"/>
    <w:rsid w:val="00A10B02"/>
    <w:rsid w:val="00A24159"/>
    <w:rsid w:val="00A247A3"/>
    <w:rsid w:val="00A7227C"/>
    <w:rsid w:val="00A73997"/>
    <w:rsid w:val="00A97A64"/>
    <w:rsid w:val="00AA6596"/>
    <w:rsid w:val="00AB1024"/>
    <w:rsid w:val="00AB795B"/>
    <w:rsid w:val="00B247C9"/>
    <w:rsid w:val="00B45079"/>
    <w:rsid w:val="00B82517"/>
    <w:rsid w:val="00B859E0"/>
    <w:rsid w:val="00B93F22"/>
    <w:rsid w:val="00BB0B50"/>
    <w:rsid w:val="00BC4023"/>
    <w:rsid w:val="00BD46E8"/>
    <w:rsid w:val="00BD6411"/>
    <w:rsid w:val="00BF03D3"/>
    <w:rsid w:val="00BF04F8"/>
    <w:rsid w:val="00BF6D0D"/>
    <w:rsid w:val="00C01365"/>
    <w:rsid w:val="00C137FF"/>
    <w:rsid w:val="00C33A6A"/>
    <w:rsid w:val="00C3549B"/>
    <w:rsid w:val="00C45C98"/>
    <w:rsid w:val="00C65AB5"/>
    <w:rsid w:val="00CA73EE"/>
    <w:rsid w:val="00CF0B5C"/>
    <w:rsid w:val="00CF3336"/>
    <w:rsid w:val="00CF7A0B"/>
    <w:rsid w:val="00D13739"/>
    <w:rsid w:val="00D17192"/>
    <w:rsid w:val="00D45AFD"/>
    <w:rsid w:val="00D50FE6"/>
    <w:rsid w:val="00DA1D5D"/>
    <w:rsid w:val="00DC26AE"/>
    <w:rsid w:val="00DD2FF0"/>
    <w:rsid w:val="00E008D6"/>
    <w:rsid w:val="00E02C7C"/>
    <w:rsid w:val="00E040D0"/>
    <w:rsid w:val="00E4195D"/>
    <w:rsid w:val="00E44B90"/>
    <w:rsid w:val="00E609B4"/>
    <w:rsid w:val="00E64A8D"/>
    <w:rsid w:val="00EA4BA8"/>
    <w:rsid w:val="00EC0566"/>
    <w:rsid w:val="00ED19E4"/>
    <w:rsid w:val="00EE3A83"/>
    <w:rsid w:val="00EF0F15"/>
    <w:rsid w:val="00F06F30"/>
    <w:rsid w:val="00F10BE6"/>
    <w:rsid w:val="00F4462A"/>
    <w:rsid w:val="00F7213C"/>
    <w:rsid w:val="00F763E5"/>
    <w:rsid w:val="00FC3932"/>
    <w:rsid w:val="00FD345C"/>
    <w:rsid w:val="00FD5C35"/>
    <w:rsid w:val="00FE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337CE16-D574-4E66-A97D-DAD05707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256647"/>
  </w:style>
  <w:style w:type="paragraph" w:styleId="a5">
    <w:name w:val="footer"/>
    <w:basedOn w:val="a"/>
    <w:link w:val="a6"/>
    <w:uiPriority w:val="99"/>
    <w:unhideWhenUsed/>
    <w:rsid w:val="0025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256647"/>
  </w:style>
  <w:style w:type="character" w:styleId="a7">
    <w:name w:val="Hyperlink"/>
    <w:basedOn w:val="a0"/>
    <w:uiPriority w:val="99"/>
    <w:unhideWhenUsed/>
    <w:rsid w:val="0050504F"/>
    <w:rPr>
      <w:color w:val="0563C1" w:themeColor="hyperlink"/>
      <w:u w:val="single"/>
    </w:rPr>
  </w:style>
  <w:style w:type="character" w:customStyle="1" w:styleId="public-profile-url">
    <w:name w:val="public-profile-url"/>
    <w:basedOn w:val="a0"/>
    <w:rsid w:val="00505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Chung-Hau Wang</dc:creator>
  <cp:keywords/>
  <dc:description/>
  <cp:lastModifiedBy>Chung-Hau Wang</cp:lastModifiedBy>
  <cp:revision>2</cp:revision>
  <dcterms:created xsi:type="dcterms:W3CDTF">2016-10-12T15:51:00Z</dcterms:created>
  <dcterms:modified xsi:type="dcterms:W3CDTF">2016-10-12T15:51:00Z</dcterms:modified>
</cp:coreProperties>
</file>