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089" w:rsidRDefault="00867A73">
      <w:r>
        <w:rPr>
          <w:rFonts w:hint="eastAsia"/>
        </w:rPr>
        <w:t xml:space="preserve">Dear </w:t>
      </w:r>
      <w:r w:rsidR="005E1D42">
        <w:t>Google</w:t>
      </w:r>
      <w:r>
        <w:t>,</w:t>
      </w:r>
    </w:p>
    <w:p w:rsidR="00867A73" w:rsidRDefault="00867A73" w:rsidP="005E1D42">
      <w:pPr>
        <w:jc w:val="both"/>
      </w:pPr>
      <w:r>
        <w:t xml:space="preserve">My name is Chung-Hau Wang. I’m interested in your position at </w:t>
      </w:r>
      <w:r w:rsidR="005E1D42">
        <w:t>Mechanical Engineer (Wing)</w:t>
      </w:r>
      <w:r w:rsidR="005E1D42">
        <w:rPr>
          <w:rFonts w:ascii="Arial" w:eastAsia="新細明體" w:hAnsi="Arial" w:cs="Arial"/>
          <w:color w:val="333333"/>
          <w:kern w:val="36"/>
          <w:sz w:val="30"/>
          <w:szCs w:val="30"/>
        </w:rPr>
        <w:t xml:space="preserve">. </w:t>
      </w:r>
      <w:r>
        <w:t>I’m currently a mechanical engineer with experience</w:t>
      </w:r>
      <w:r w:rsidR="00A2174C">
        <w:t xml:space="preserve"> in </w:t>
      </w:r>
      <w:r w:rsidR="0004476F">
        <w:t xml:space="preserve">conceptual design, </w:t>
      </w:r>
      <w:r w:rsidR="00326D59">
        <w:t xml:space="preserve">Computer-Aided-Design (CAD), engineering design, finite element analysis (FEA), vibration analysis for mechanical systems, and control theories. </w:t>
      </w:r>
      <w:r>
        <w:t>I’ve worked in Meritek Electronics Inc. for major clients, such as Siemens, and have worked for the department of Aerospace &amp; Mechanical Engineering of University of Southern California (USC).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>Until recently, I’ve been working as the quality control engineer for Meritek Electronics Inc., an electronic component manufacturer focused on the chargers for electric vehicles. In this role, I was focused on functional and physical debug and quality control for the products; I was also responsible for maintenance and calibration for the machinery and tools involved in manufacturing. Meanwhile, I administered and trained the workers on the manufacturing line</w:t>
      </w:r>
      <w:r w:rsidR="00AF45B4">
        <w:t>.</w:t>
      </w:r>
      <w:r w:rsidR="00615C89">
        <w:t xml:space="preserve"> I’ve also been working as the Grader for Engineering Vibration for USC</w:t>
      </w:r>
      <w:r w:rsidR="00C61B2E">
        <w:t xml:space="preserve">. In the role, I </w:t>
      </w:r>
      <w:r w:rsidR="002B6664">
        <w:t xml:space="preserve">not only </w:t>
      </w:r>
      <w:r w:rsidR="00C61B2E">
        <w:t>corrected the students’ homework,</w:t>
      </w:r>
      <w:r w:rsidR="002B6664">
        <w:t xml:space="preserve"> but</w:t>
      </w:r>
      <w:r w:rsidR="00941E1C">
        <w:t xml:space="preserve"> also</w:t>
      </w:r>
      <w:r w:rsidR="002B6664">
        <w:t xml:space="preserve"> have been</w:t>
      </w:r>
      <w:r w:rsidR="00C61B2E">
        <w:t xml:space="preserve"> </w:t>
      </w:r>
      <w:r w:rsidR="00A43680">
        <w:t>guid</w:t>
      </w:r>
      <w:r w:rsidR="002B6664">
        <w:t>ing</w:t>
      </w:r>
      <w:r w:rsidR="00A43680">
        <w:t xml:space="preserve"> the students </w:t>
      </w:r>
      <w:r w:rsidR="00BC255A">
        <w:t xml:space="preserve">in </w:t>
      </w:r>
      <w:r w:rsidR="00941E1C">
        <w:t>class</w:t>
      </w:r>
      <w:r w:rsidR="0082309C">
        <w:t xml:space="preserve">, and assisted the professor </w:t>
      </w:r>
      <w:r w:rsidR="00ED59DB">
        <w:t xml:space="preserve">in </w:t>
      </w:r>
      <w:r w:rsidR="0077060D">
        <w:t xml:space="preserve">following up with </w:t>
      </w:r>
      <w:r w:rsidR="0062278E">
        <w:t xml:space="preserve">the </w:t>
      </w:r>
      <w:r w:rsidR="0077060D">
        <w:t xml:space="preserve">students’ performance. 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>Colleagues know me as a flexible thinker and meticulous worker, who can always be trusted to come up with a new approach and be relied on in assisting the manager with handling the company’s tasks; but I know it would never be enough for being a good engineer so that I keep studying to keep myself updated in my leisure time after work. I’m able to work well alone, and I’m at my best collaborating with others.</w:t>
      </w:r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I’ve earned my M.S. in mechanical engineering from USC and specified in </w:t>
      </w:r>
      <w:r w:rsidR="00D67249">
        <w:t>conceptual/</w:t>
      </w:r>
      <w:r w:rsidR="00472A3D">
        <w:t xml:space="preserve">engineering design and </w:t>
      </w:r>
      <w:r>
        <w:t>control</w:t>
      </w:r>
      <w:r w:rsidR="00472A3D">
        <w:t>.</w:t>
      </w:r>
      <w:r>
        <w:t xml:space="preserve"> </w:t>
      </w:r>
      <w:r w:rsidR="00E64A4C">
        <w:t>I’m familiar with mechanical mechanism</w:t>
      </w:r>
      <w:r w:rsidR="002343EB">
        <w:t>s</w:t>
      </w:r>
      <w:r w:rsidR="00E64A4C">
        <w:t xml:space="preserve"> and have </w:t>
      </w:r>
      <w:r>
        <w:t>had project experience relative to design, computer control</w:t>
      </w:r>
      <w:r w:rsidR="006D0654">
        <w:t xml:space="preserve"> of mechanical systems, simulation of dynamic system</w:t>
      </w:r>
      <w:r w:rsidR="00967FBB">
        <w:t>s</w:t>
      </w:r>
      <w:r>
        <w:t>, and vibration</w:t>
      </w:r>
      <w:r w:rsidR="001F7925">
        <w:t xml:space="preserve"> systems</w:t>
      </w:r>
      <w:r>
        <w:t xml:space="preserve"> by means of Solidworks, CATIA, MatLab, and AutoCAD; I</w:t>
      </w:r>
      <w:r w:rsidR="002D2EF6">
        <w:t xml:space="preserve"> also have knowledge in</w:t>
      </w:r>
      <w:r>
        <w:t xml:space="preserve"> FEA and programming languages, such as Visual C++, JAVA, and Python. I’m also a design lover; I have</w:t>
      </w:r>
      <w:r w:rsidR="00E6520A">
        <w:t xml:space="preserve"> been doing design in my leisure time.</w:t>
      </w:r>
      <w:bookmarkStart w:id="0" w:name="_GoBack"/>
      <w:bookmarkEnd w:id="0"/>
    </w:p>
    <w:p w:rsidR="00867A73" w:rsidRDefault="00867A73" w:rsidP="00867A73">
      <w:pPr>
        <w:jc w:val="both"/>
      </w:pPr>
    </w:p>
    <w:p w:rsidR="00867A73" w:rsidRDefault="00867A73" w:rsidP="00867A73">
      <w:pPr>
        <w:jc w:val="both"/>
      </w:pPr>
      <w:r>
        <w:t xml:space="preserve">I’m currently actively </w:t>
      </w:r>
      <w:r w:rsidR="004B351E">
        <w:t>looking for</w:t>
      </w:r>
      <w:r>
        <w:t xml:space="preserve"> opportunities and </w:t>
      </w:r>
      <w:r w:rsidR="000C2A0E">
        <w:t>reachable</w:t>
      </w:r>
      <w:r>
        <w:t xml:space="preserve"> through</w:t>
      </w:r>
      <w:r w:rsidR="000C2A0E">
        <w:t xml:space="preserve"> </w:t>
      </w:r>
      <w:r>
        <w:t>email at chunghau@usc.edu, or by phone at (213)359-9740</w:t>
      </w:r>
      <w:r w:rsidR="000C2A0E">
        <w:t xml:space="preserve"> within 1:15pm and 2:00pm (PST)</w:t>
      </w:r>
      <w:r>
        <w:t>.</w:t>
      </w:r>
      <w:r w:rsidR="000C2A0E">
        <w:t xml:space="preserve"> Looking forward to hearing from your soon. Thank you for your time and consideration.</w:t>
      </w:r>
    </w:p>
    <w:p w:rsidR="000C2A0E" w:rsidRDefault="000C2A0E" w:rsidP="00867A73">
      <w:pPr>
        <w:jc w:val="both"/>
      </w:pPr>
    </w:p>
    <w:p w:rsidR="000C2A0E" w:rsidRDefault="000C2A0E" w:rsidP="00867A73">
      <w:pPr>
        <w:jc w:val="both"/>
      </w:pPr>
      <w:r>
        <w:t>Sincerely,</w:t>
      </w:r>
    </w:p>
    <w:p w:rsidR="00867A73" w:rsidRPr="00867A73" w:rsidRDefault="000C2A0E" w:rsidP="005776F4">
      <w:pPr>
        <w:jc w:val="both"/>
      </w:pPr>
      <w:r>
        <w:lastRenderedPageBreak/>
        <w:t>Chung-Hau Wang</w:t>
      </w:r>
    </w:p>
    <w:sectPr w:rsidR="00867A73" w:rsidRPr="00867A7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D15" w:rsidRDefault="00254D15" w:rsidP="005E1D42">
      <w:r>
        <w:separator/>
      </w:r>
    </w:p>
  </w:endnote>
  <w:endnote w:type="continuationSeparator" w:id="0">
    <w:p w:rsidR="00254D15" w:rsidRDefault="00254D15" w:rsidP="005E1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D15" w:rsidRDefault="00254D15" w:rsidP="005E1D42">
      <w:r>
        <w:separator/>
      </w:r>
    </w:p>
  </w:footnote>
  <w:footnote w:type="continuationSeparator" w:id="0">
    <w:p w:rsidR="00254D15" w:rsidRDefault="00254D15" w:rsidP="005E1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D2E"/>
    <w:rsid w:val="0004476F"/>
    <w:rsid w:val="00062D1C"/>
    <w:rsid w:val="000C2A0E"/>
    <w:rsid w:val="001B3829"/>
    <w:rsid w:val="001C2E4D"/>
    <w:rsid w:val="001F7925"/>
    <w:rsid w:val="002343EB"/>
    <w:rsid w:val="00254D15"/>
    <w:rsid w:val="002B6664"/>
    <w:rsid w:val="002D2EF6"/>
    <w:rsid w:val="00326D59"/>
    <w:rsid w:val="003448F9"/>
    <w:rsid w:val="003E4881"/>
    <w:rsid w:val="00416726"/>
    <w:rsid w:val="00472A3D"/>
    <w:rsid w:val="004B351E"/>
    <w:rsid w:val="004E6110"/>
    <w:rsid w:val="005776F4"/>
    <w:rsid w:val="005E1D42"/>
    <w:rsid w:val="00615C89"/>
    <w:rsid w:val="0062278E"/>
    <w:rsid w:val="00625D2E"/>
    <w:rsid w:val="006D0654"/>
    <w:rsid w:val="006D3C9A"/>
    <w:rsid w:val="0077060D"/>
    <w:rsid w:val="007711C1"/>
    <w:rsid w:val="007A2C28"/>
    <w:rsid w:val="0082309C"/>
    <w:rsid w:val="00867A73"/>
    <w:rsid w:val="00941E1C"/>
    <w:rsid w:val="00967FBB"/>
    <w:rsid w:val="00A2174C"/>
    <w:rsid w:val="00A43680"/>
    <w:rsid w:val="00AF45B4"/>
    <w:rsid w:val="00B02487"/>
    <w:rsid w:val="00B2656C"/>
    <w:rsid w:val="00BC255A"/>
    <w:rsid w:val="00C61B2E"/>
    <w:rsid w:val="00D67249"/>
    <w:rsid w:val="00E64A4C"/>
    <w:rsid w:val="00E6520A"/>
    <w:rsid w:val="00ED59DB"/>
    <w:rsid w:val="00F9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00B172-AAC3-4635-B72F-4C8D6B087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7A73"/>
    <w:pPr>
      <w:widowControl w:val="0"/>
    </w:pPr>
  </w:style>
  <w:style w:type="paragraph" w:styleId="1">
    <w:name w:val="heading 1"/>
    <w:basedOn w:val="a"/>
    <w:link w:val="10"/>
    <w:uiPriority w:val="9"/>
    <w:qFormat/>
    <w:rsid w:val="005E1D4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1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1D4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E1D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1D42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5E1D42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2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72</cp:revision>
  <dcterms:created xsi:type="dcterms:W3CDTF">2015-05-27T06:25:00Z</dcterms:created>
  <dcterms:modified xsi:type="dcterms:W3CDTF">2015-05-28T07:55:00Z</dcterms:modified>
</cp:coreProperties>
</file>