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 w:rsidR="009B7D0E">
        <w:rPr>
          <w:rFonts w:ascii="Times New Roman" w:hAnsi="Times New Roman" w:cs="Times New Roman"/>
        </w:rPr>
        <w:t>22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705834">
        <w:rPr>
          <w:rFonts w:ascii="Times New Roman" w:hAnsi="Times New Roman" w:cs="Times New Roman"/>
        </w:rPr>
        <w:t>Honda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C321F2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 xml:space="preserve">position at </w:t>
      </w:r>
      <w:r w:rsidR="00D31780" w:rsidRPr="00D31780">
        <w:rPr>
          <w:rFonts w:ascii="Times New Roman" w:hAnsi="Times New Roman" w:cs="Times New Roman"/>
        </w:rPr>
        <w:t>Mechanical Engineer</w:t>
      </w:r>
      <w:r w:rsidR="000B41AF">
        <w:rPr>
          <w:rFonts w:ascii="Times New Roman" w:hAnsi="Times New Roman" w:cs="Times New Roman"/>
        </w:rPr>
        <w:t xml:space="preserve"> (Job Number: </w:t>
      </w:r>
      <w:r w:rsidR="002E3C73" w:rsidRPr="002E3C73">
        <w:rPr>
          <w:rFonts w:ascii="Times New Roman" w:hAnsi="Times New Roman" w:cs="Times New Roman"/>
        </w:rPr>
        <w:t>HAM0000WE</w:t>
      </w:r>
      <w:r w:rsidR="000B41AF">
        <w:rPr>
          <w:rFonts w:ascii="Times New Roman" w:hAnsi="Times New Roman" w:cs="Times New Roman"/>
        </w:rPr>
        <w:t>)</w:t>
      </w:r>
      <w:r w:rsidR="0097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D659E4">
        <w:rPr>
          <w:rFonts w:ascii="Times New Roman" w:hAnsi="Times New Roman" w:cs="Times New Roman"/>
        </w:rPr>
        <w:t>your careers</w:t>
      </w:r>
      <w:r w:rsidR="004844A7">
        <w:rPr>
          <w:rFonts w:ascii="Times New Roman" w:hAnsi="Times New Roman" w:cs="Times New Roman"/>
        </w:rPr>
        <w:t xml:space="preserve"> web</w:t>
      </w:r>
      <w:r w:rsidR="00F34EA4" w:rsidRPr="00F34EA4">
        <w:rPr>
          <w:rFonts w:ascii="Times New Roman" w:hAnsi="Times New Roman" w:cs="Times New Roman"/>
        </w:rPr>
        <w:t>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graduate</w:t>
      </w:r>
      <w:r w:rsidR="00913C15">
        <w:rPr>
          <w:rFonts w:ascii="Times New Roman" w:hAnsi="Times New Roman" w:cs="Times New Roman"/>
        </w:rPr>
        <w:t>d</w:t>
      </w:r>
      <w:r w:rsidR="004F5A7F">
        <w:rPr>
          <w:rFonts w:ascii="Times New Roman" w:hAnsi="Times New Roman" w:cs="Times New Roman"/>
        </w:rPr>
        <w:t xml:space="preserve"> </w:t>
      </w:r>
      <w:r w:rsidR="00913C15">
        <w:rPr>
          <w:rFonts w:ascii="Times New Roman" w:hAnsi="Times New Roman" w:cs="Times New Roman"/>
        </w:rPr>
        <w:t>in December</w:t>
      </w:r>
      <w:r w:rsidR="00F914DD">
        <w:rPr>
          <w:rFonts w:ascii="Times New Roman" w:hAnsi="Times New Roman" w:cs="Times New Roman"/>
        </w:rPr>
        <w:t xml:space="preserve"> 2013</w:t>
      </w:r>
      <w:r w:rsidR="00913C15">
        <w:rPr>
          <w:rFonts w:ascii="Times New Roman" w:hAnsi="Times New Roman" w:cs="Times New Roman"/>
        </w:rPr>
        <w:t xml:space="preserve"> from</w:t>
      </w:r>
      <w:r w:rsidR="004F5A7F">
        <w:rPr>
          <w:rFonts w:ascii="Times New Roman" w:hAnsi="Times New Roman" w:cs="Times New Roman"/>
        </w:rPr>
        <w:t xml:space="preserve"> the University of Southern California majoring </w:t>
      </w:r>
      <w:r w:rsidR="00C60381">
        <w:rPr>
          <w:rFonts w:ascii="Times New Roman" w:hAnsi="Times New Roman" w:cs="Times New Roman"/>
        </w:rPr>
        <w:t xml:space="preserve">with major </w:t>
      </w:r>
      <w:r w:rsidR="004F5A7F">
        <w:rPr>
          <w:rFonts w:ascii="Times New Roman" w:hAnsi="Times New Roman" w:cs="Times New Roman"/>
        </w:rPr>
        <w:t xml:space="preserve">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>area</w:t>
      </w:r>
      <w:r w:rsidR="00DF5F94">
        <w:rPr>
          <w:rFonts w:ascii="Times New Roman" w:hAnsi="Times New Roman" w:cs="Times New Roman"/>
        </w:rPr>
        <w:t>s</w:t>
      </w:r>
      <w:r w:rsidR="00BC6EC6">
        <w:rPr>
          <w:rFonts w:ascii="Times New Roman" w:hAnsi="Times New Roman" w:cs="Times New Roman"/>
        </w:rPr>
        <w:t>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53541" w:rsidRDefault="00CE026E" w:rsidP="005A28EC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I have had</w:t>
      </w:r>
      <w:r w:rsidR="00361EF4">
        <w:rPr>
          <w:rFonts w:ascii="Times New Roman" w:hAnsi="Times New Roman" w:cs="Times New Roman"/>
        </w:rPr>
        <w:t xml:space="preserve"> </w:t>
      </w:r>
      <w:r w:rsidR="006F65DE">
        <w:rPr>
          <w:rFonts w:ascii="Times New Roman" w:hAnsi="Times New Roman" w:cs="Times New Roman"/>
        </w:rPr>
        <w:t>rich</w:t>
      </w:r>
      <w:r w:rsidR="00361EF4">
        <w:rPr>
          <w:rFonts w:ascii="Times New Roman" w:hAnsi="Times New Roman" w:cs="Times New Roman"/>
        </w:rPr>
        <w:t xml:space="preserve"> experience in </w:t>
      </w:r>
      <w:r w:rsidR="00F36F2C">
        <w:rPr>
          <w:rFonts w:ascii="Times New Roman" w:hAnsi="Times New Roman" w:cs="Times New Roman"/>
        </w:rPr>
        <w:t>engineering</w:t>
      </w:r>
      <w:r w:rsidR="006F65DE">
        <w:rPr>
          <w:rFonts w:ascii="Times New Roman" w:hAnsi="Times New Roman" w:cs="Times New Roman"/>
        </w:rPr>
        <w:t xml:space="preserve"> design</w:t>
      </w:r>
      <w:r w:rsidR="00766187">
        <w:rPr>
          <w:rFonts w:ascii="Times New Roman" w:hAnsi="Times New Roman" w:cs="Times New Roman"/>
        </w:rPr>
        <w:t>.</w:t>
      </w:r>
      <w:r w:rsidR="0041273B">
        <w:rPr>
          <w:rFonts w:ascii="Times New Roman" w:hAnsi="Times New Roman" w:cs="Times New Roman"/>
        </w:rPr>
        <w:t xml:space="preserve"> Early in my college time, </w:t>
      </w:r>
      <w:r w:rsidR="00841E90">
        <w:rPr>
          <w:rFonts w:ascii="Times New Roman" w:hAnsi="Times New Roman" w:cs="Times New Roman"/>
        </w:rPr>
        <w:t xml:space="preserve">I have used </w:t>
      </w:r>
      <w:r w:rsidR="00931CD6">
        <w:rPr>
          <w:rFonts w:ascii="Times New Roman" w:hAnsi="Times New Roman" w:cs="Times New Roman"/>
        </w:rPr>
        <w:t>Auto</w:t>
      </w:r>
      <w:r w:rsidR="00841E90">
        <w:rPr>
          <w:rFonts w:ascii="Times New Roman" w:hAnsi="Times New Roman" w:cs="Times New Roman"/>
        </w:rPr>
        <w:t xml:space="preserve">CAD </w:t>
      </w:r>
      <w:r w:rsidR="00931CD6">
        <w:rPr>
          <w:rFonts w:ascii="Times New Roman" w:hAnsi="Times New Roman" w:cs="Times New Roman"/>
        </w:rPr>
        <w:t xml:space="preserve">and SolidWorks </w:t>
      </w:r>
      <w:r w:rsidR="00841E90">
        <w:rPr>
          <w:rFonts w:ascii="Times New Roman" w:hAnsi="Times New Roman" w:cs="Times New Roman"/>
        </w:rPr>
        <w:t xml:space="preserve">to do </w:t>
      </w:r>
      <w:r w:rsidR="00E97EC7">
        <w:rPr>
          <w:rFonts w:ascii="Times New Roman" w:hAnsi="Times New Roman" w:cs="Times New Roman"/>
        </w:rPr>
        <w:t>design modeling, and later</w:t>
      </w:r>
      <w:r w:rsidR="00E62643">
        <w:rPr>
          <w:rFonts w:ascii="Times New Roman" w:hAnsi="Times New Roman" w:cs="Times New Roman"/>
        </w:rPr>
        <w:t xml:space="preserve"> d</w:t>
      </w:r>
      <w:r w:rsidR="006357A7" w:rsidRPr="000C63C4">
        <w:rPr>
          <w:rFonts w:ascii="Times New Roman" w:hAnsi="Times New Roman" w:cs="Times New Roman"/>
        </w:rPr>
        <w:t>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="006357A7"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7307FE">
        <w:rPr>
          <w:rFonts w:ascii="Times New Roman" w:hAnsi="Times New Roman" w:cs="Times New Roman"/>
        </w:rPr>
        <w:t xml:space="preserve">I further used SolidWorks to do </w:t>
      </w:r>
      <w:r w:rsidR="00E4238D">
        <w:rPr>
          <w:rFonts w:ascii="Times New Roman" w:hAnsi="Times New Roman" w:cs="Times New Roman"/>
        </w:rPr>
        <w:t xml:space="preserve">finite element </w:t>
      </w:r>
      <w:r w:rsidR="00763BE8">
        <w:rPr>
          <w:rFonts w:ascii="Times New Roman" w:hAnsi="Times New Roman" w:cs="Times New Roman"/>
        </w:rPr>
        <w:t>analysis</w:t>
      </w:r>
      <w:r w:rsidR="00A478EC">
        <w:rPr>
          <w:rFonts w:ascii="Times New Roman" w:hAnsi="Times New Roman" w:cs="Times New Roman"/>
        </w:rPr>
        <w:t xml:space="preserve"> (FEA</w:t>
      </w:r>
      <w:bookmarkStart w:id="0" w:name="_GoBack"/>
      <w:bookmarkEnd w:id="0"/>
      <w:r w:rsidR="00A478EC">
        <w:rPr>
          <w:rFonts w:ascii="Times New Roman" w:hAnsi="Times New Roman" w:cs="Times New Roman"/>
        </w:rPr>
        <w:t>)</w:t>
      </w:r>
      <w:r w:rsidR="00763BE8">
        <w:rPr>
          <w:rFonts w:ascii="Times New Roman" w:hAnsi="Times New Roman" w:cs="Times New Roman"/>
        </w:rPr>
        <w:t xml:space="preserve"> </w:t>
      </w:r>
      <w:r w:rsidR="0053565E">
        <w:rPr>
          <w:rFonts w:ascii="Times New Roman" w:hAnsi="Times New Roman" w:cs="Times New Roman"/>
        </w:rPr>
        <w:t>beyond models with different materials</w:t>
      </w:r>
      <w:r w:rsidR="00096E40">
        <w:rPr>
          <w:rFonts w:ascii="Times New Roman" w:hAnsi="Times New Roman" w:cs="Times New Roman"/>
        </w:rPr>
        <w:t xml:space="preserve"> in stress/strain, vibration, buckling, and thermal problems.</w:t>
      </w:r>
      <w:r w:rsidR="005A28EC">
        <w:rPr>
          <w:rFonts w:ascii="Times New Roman" w:hAnsi="Times New Roman" w:cs="Times New Roman"/>
        </w:rPr>
        <w:t xml:space="preserve"> </w:t>
      </w:r>
      <w:r w:rsidR="00EB49E8">
        <w:rPr>
          <w:rFonts w:ascii="Times New Roman" w:hAnsi="Times New Roman" w:cs="Times New Roman"/>
        </w:rPr>
        <w:t>Besides having background in</w:t>
      </w:r>
      <w:r w:rsidR="005A28EC">
        <w:rPr>
          <w:rFonts w:ascii="Times New Roman" w:hAnsi="Times New Roman" w:cs="Times New Roman"/>
        </w:rPr>
        <w:t xml:space="preserve"> design</w:t>
      </w:r>
      <w:r w:rsidR="00EB49E8">
        <w:rPr>
          <w:rFonts w:ascii="Times New Roman" w:hAnsi="Times New Roman" w:cs="Times New Roman"/>
        </w:rPr>
        <w:t xml:space="preserve">, </w:t>
      </w:r>
      <w:r w:rsidR="00DE66C7" w:rsidRPr="008C43A3">
        <w:rPr>
          <w:rFonts w:ascii="Times New Roman" w:hAnsi="Times New Roman" w:cs="Times New Roman"/>
        </w:rPr>
        <w:t xml:space="preserve">I </w:t>
      </w:r>
      <w:r w:rsidR="00740D7C">
        <w:rPr>
          <w:rFonts w:ascii="Times New Roman" w:hAnsi="Times New Roman" w:cs="Times New Roman"/>
        </w:rPr>
        <w:t xml:space="preserve">also waded in </w:t>
      </w:r>
      <w:r w:rsidR="001201A2">
        <w:rPr>
          <w:rFonts w:ascii="Times New Roman" w:hAnsi="Times New Roman" w:cs="Times New Roman"/>
        </w:rPr>
        <w:t>control</w:t>
      </w:r>
      <w:r w:rsidR="00740D7C">
        <w:rPr>
          <w:rFonts w:ascii="Times New Roman" w:hAnsi="Times New Roman" w:cs="Times New Roman"/>
        </w:rPr>
        <w:t>, dynamics, and vibration area</w:t>
      </w:r>
      <w:r w:rsidR="00D57CA8">
        <w:rPr>
          <w:rFonts w:ascii="Times New Roman" w:hAnsi="Times New Roman" w:cs="Times New Roman"/>
        </w:rPr>
        <w:t>s</w:t>
      </w:r>
      <w:r w:rsidR="00DE1B78">
        <w:rPr>
          <w:rFonts w:ascii="Times New Roman" w:hAnsi="Times New Roman" w:cs="Times New Roman"/>
        </w:rPr>
        <w:t>. I</w:t>
      </w:r>
      <w:r w:rsidR="0055609A">
        <w:rPr>
          <w:rFonts w:ascii="Times New Roman" w:hAnsi="Times New Roman" w:cs="Times New Roman"/>
        </w:rPr>
        <w:t xml:space="preserve"> am confident </w:t>
      </w:r>
      <w:r w:rsidR="00C32A62">
        <w:rPr>
          <w:rFonts w:ascii="Times New Roman" w:hAnsi="Times New Roman" w:cs="Times New Roman"/>
        </w:rPr>
        <w:t>about</w:t>
      </w:r>
      <w:r w:rsidR="0055609A">
        <w:rPr>
          <w:rFonts w:ascii="Times New Roman" w:hAnsi="Times New Roman" w:cs="Times New Roman"/>
        </w:rPr>
        <w:t xml:space="preserve"> </w:t>
      </w:r>
      <w:r w:rsidR="006A0E2B">
        <w:rPr>
          <w:rFonts w:ascii="Times New Roman" w:hAnsi="Times New Roman" w:cs="Times New Roman"/>
        </w:rPr>
        <w:t xml:space="preserve">my </w:t>
      </w:r>
      <w:r w:rsidR="002740A0">
        <w:rPr>
          <w:rFonts w:ascii="Times New Roman" w:hAnsi="Times New Roman" w:cs="Times New Roman"/>
        </w:rPr>
        <w:t>background</w:t>
      </w:r>
      <w:r w:rsidR="00582AD8">
        <w:rPr>
          <w:rFonts w:ascii="Times New Roman" w:hAnsi="Times New Roman" w:cs="Times New Roman"/>
        </w:rPr>
        <w:t>.</w:t>
      </w:r>
    </w:p>
    <w:p w:rsidR="00985A04" w:rsidRPr="00582E39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01716F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Besides the</w:t>
      </w:r>
      <w:r w:rsidR="009A524F" w:rsidRPr="00943ECE">
        <w:rPr>
          <w:rFonts w:ascii="Times New Roman" w:hAnsi="Times New Roman" w:cs="Times New Roman"/>
        </w:rPr>
        <w:t xml:space="preserve"> programming experience</w:t>
      </w:r>
      <w:r>
        <w:rPr>
          <w:rFonts w:ascii="Times New Roman" w:hAnsi="Times New Roman" w:cs="Times New Roman"/>
        </w:rPr>
        <w:t>s I have had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>ying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>I believe I am an ambitious</w:t>
      </w:r>
      <w:r w:rsidR="001C65FA">
        <w:rPr>
          <w:rFonts w:ascii="Times New Roman" w:hAnsi="Times New Roman" w:cs="Times New Roman"/>
        </w:rPr>
        <w:t>, proactive, and energetic</w:t>
      </w:r>
      <w:r w:rsidR="00DC3746">
        <w:rPr>
          <w:rFonts w:ascii="Times New Roman" w:hAnsi="Times New Roman" w:cs="Times New Roman"/>
        </w:rPr>
        <w:t xml:space="preserve"> person, and </w:t>
      </w:r>
      <w:r w:rsidR="00F575B6">
        <w:rPr>
          <w:rFonts w:ascii="Times New Roman" w:hAnsi="Times New Roman" w:cs="Times New Roman"/>
        </w:rPr>
        <w:t xml:space="preserve">I am confident </w:t>
      </w:r>
      <w:r w:rsidR="00027B8F">
        <w:rPr>
          <w:rFonts w:ascii="Times New Roman" w:hAnsi="Times New Roman" w:cs="Times New Roman"/>
        </w:rPr>
        <w:t>my personality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F46138">
        <w:rPr>
          <w:rFonts w:ascii="Times New Roman" w:hAnsi="Times New Roman" w:cs="Times New Roman"/>
        </w:rPr>
        <w:t>in career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="00453C11">
        <w:rPr>
          <w:rFonts w:ascii="Times New Roman" w:hAnsi="Times New Roman" w:cs="Times New Roman"/>
        </w:rPr>
        <w:t>design/project</w:t>
      </w:r>
      <w:r w:rsidRPr="003E1CD3">
        <w:rPr>
          <w:rFonts w:ascii="Times New Roman" w:hAnsi="Times New Roman" w:cs="Times New Roman"/>
        </w:rPr>
        <w:t xml:space="preserve">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</w:t>
      </w:r>
      <w:r w:rsidR="005A6EE7">
        <w:rPr>
          <w:rFonts w:ascii="Times New Roman" w:hAnsi="Times New Roman" w:cs="Times New Roman"/>
        </w:rPr>
        <w:t>accomplish</w:t>
      </w:r>
      <w:r w:rsidR="00601B55" w:rsidRPr="003E1CD3">
        <w:rPr>
          <w:rFonts w:ascii="Times New Roman" w:hAnsi="Times New Roman" w:cs="Times New Roman"/>
        </w:rPr>
        <w:t>ment</w:t>
      </w:r>
      <w:r w:rsidR="00780E16">
        <w:rPr>
          <w:rFonts w:ascii="Times New Roman" w:hAnsi="Times New Roman" w:cs="Times New Roman"/>
        </w:rPr>
        <w:t xml:space="preserve"> person</w:t>
      </w:r>
      <w:r w:rsidR="00C77123">
        <w:rPr>
          <w:rFonts w:ascii="Times New Roman" w:hAnsi="Times New Roman" w:cs="Times New Roman"/>
        </w:rPr>
        <w:t>a</w:t>
      </w:r>
      <w:r w:rsidR="00780E16">
        <w:rPr>
          <w:rFonts w:ascii="Times New Roman" w:hAnsi="Times New Roman" w:cs="Times New Roman"/>
        </w:rPr>
        <w:t>lity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0E19" w:rsidRDefault="00EF0E19" w:rsidP="00975D1F">
      <w:r>
        <w:separator/>
      </w:r>
    </w:p>
  </w:endnote>
  <w:endnote w:type="continuationSeparator" w:id="0">
    <w:p w:rsidR="00EF0E19" w:rsidRDefault="00EF0E19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0E19" w:rsidRDefault="00EF0E19" w:rsidP="00975D1F">
      <w:r>
        <w:separator/>
      </w:r>
    </w:p>
  </w:footnote>
  <w:footnote w:type="continuationSeparator" w:id="0">
    <w:p w:rsidR="00EF0E19" w:rsidRDefault="00EF0E19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29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27B8F"/>
    <w:rsid w:val="00050671"/>
    <w:rsid w:val="000541CC"/>
    <w:rsid w:val="0006256A"/>
    <w:rsid w:val="00062ED1"/>
    <w:rsid w:val="00092F20"/>
    <w:rsid w:val="00093068"/>
    <w:rsid w:val="00094BF6"/>
    <w:rsid w:val="00096E40"/>
    <w:rsid w:val="000B41AF"/>
    <w:rsid w:val="000C3BCA"/>
    <w:rsid w:val="000C63C4"/>
    <w:rsid w:val="000C7C71"/>
    <w:rsid w:val="000E2F4F"/>
    <w:rsid w:val="000E4685"/>
    <w:rsid w:val="00106A8E"/>
    <w:rsid w:val="00107CE2"/>
    <w:rsid w:val="001201A2"/>
    <w:rsid w:val="00133C50"/>
    <w:rsid w:val="00136371"/>
    <w:rsid w:val="001446C6"/>
    <w:rsid w:val="0019340B"/>
    <w:rsid w:val="00193490"/>
    <w:rsid w:val="00197797"/>
    <w:rsid w:val="001A66AF"/>
    <w:rsid w:val="001B0860"/>
    <w:rsid w:val="001C65FA"/>
    <w:rsid w:val="001D4808"/>
    <w:rsid w:val="001E3F07"/>
    <w:rsid w:val="001F02B9"/>
    <w:rsid w:val="00200C33"/>
    <w:rsid w:val="00202357"/>
    <w:rsid w:val="00220F43"/>
    <w:rsid w:val="0023228D"/>
    <w:rsid w:val="00254C4C"/>
    <w:rsid w:val="00255ABD"/>
    <w:rsid w:val="00264C78"/>
    <w:rsid w:val="002651E0"/>
    <w:rsid w:val="002700F5"/>
    <w:rsid w:val="00271FE4"/>
    <w:rsid w:val="002740A0"/>
    <w:rsid w:val="002745F1"/>
    <w:rsid w:val="002821C5"/>
    <w:rsid w:val="0028320D"/>
    <w:rsid w:val="00294307"/>
    <w:rsid w:val="002C08B7"/>
    <w:rsid w:val="002D0A19"/>
    <w:rsid w:val="002E3C73"/>
    <w:rsid w:val="002E44FB"/>
    <w:rsid w:val="002F1998"/>
    <w:rsid w:val="002F2B08"/>
    <w:rsid w:val="002F3DB9"/>
    <w:rsid w:val="002F4850"/>
    <w:rsid w:val="0030181D"/>
    <w:rsid w:val="00322304"/>
    <w:rsid w:val="00344731"/>
    <w:rsid w:val="00361EF4"/>
    <w:rsid w:val="003645E5"/>
    <w:rsid w:val="00366C8E"/>
    <w:rsid w:val="003673FB"/>
    <w:rsid w:val="0037149B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3F488F"/>
    <w:rsid w:val="004032BB"/>
    <w:rsid w:val="00406696"/>
    <w:rsid w:val="0041273B"/>
    <w:rsid w:val="004204F5"/>
    <w:rsid w:val="00453C11"/>
    <w:rsid w:val="00476EDD"/>
    <w:rsid w:val="00482476"/>
    <w:rsid w:val="004844A7"/>
    <w:rsid w:val="00493267"/>
    <w:rsid w:val="00495609"/>
    <w:rsid w:val="00495D2D"/>
    <w:rsid w:val="004C0BE5"/>
    <w:rsid w:val="004D0207"/>
    <w:rsid w:val="004E629F"/>
    <w:rsid w:val="004E7232"/>
    <w:rsid w:val="004F5A7F"/>
    <w:rsid w:val="005049BB"/>
    <w:rsid w:val="005074FC"/>
    <w:rsid w:val="005162E5"/>
    <w:rsid w:val="0053049A"/>
    <w:rsid w:val="0053114A"/>
    <w:rsid w:val="0053565E"/>
    <w:rsid w:val="0055609A"/>
    <w:rsid w:val="00561E23"/>
    <w:rsid w:val="00562AF2"/>
    <w:rsid w:val="00570CA6"/>
    <w:rsid w:val="005818BE"/>
    <w:rsid w:val="00582AD8"/>
    <w:rsid w:val="00582E39"/>
    <w:rsid w:val="00583148"/>
    <w:rsid w:val="0058374D"/>
    <w:rsid w:val="00594F39"/>
    <w:rsid w:val="005A1293"/>
    <w:rsid w:val="005A28EC"/>
    <w:rsid w:val="005A6EE7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772B5"/>
    <w:rsid w:val="006818BA"/>
    <w:rsid w:val="0068190F"/>
    <w:rsid w:val="006948A9"/>
    <w:rsid w:val="00697A7D"/>
    <w:rsid w:val="006A0E2B"/>
    <w:rsid w:val="006B2307"/>
    <w:rsid w:val="006C3000"/>
    <w:rsid w:val="006F0B16"/>
    <w:rsid w:val="006F65DE"/>
    <w:rsid w:val="00704D19"/>
    <w:rsid w:val="00705834"/>
    <w:rsid w:val="007307FE"/>
    <w:rsid w:val="00736475"/>
    <w:rsid w:val="00740D7C"/>
    <w:rsid w:val="007467C0"/>
    <w:rsid w:val="00755315"/>
    <w:rsid w:val="00763BE8"/>
    <w:rsid w:val="00766187"/>
    <w:rsid w:val="00773C49"/>
    <w:rsid w:val="00780E16"/>
    <w:rsid w:val="0078531A"/>
    <w:rsid w:val="007A7A18"/>
    <w:rsid w:val="007B1D9A"/>
    <w:rsid w:val="007B5F9E"/>
    <w:rsid w:val="007C0DAA"/>
    <w:rsid w:val="007C7401"/>
    <w:rsid w:val="007D0EBE"/>
    <w:rsid w:val="007D5D24"/>
    <w:rsid w:val="007D62C6"/>
    <w:rsid w:val="007E1C65"/>
    <w:rsid w:val="007E5239"/>
    <w:rsid w:val="008114E9"/>
    <w:rsid w:val="00814505"/>
    <w:rsid w:val="0081573B"/>
    <w:rsid w:val="00824A17"/>
    <w:rsid w:val="00830D01"/>
    <w:rsid w:val="00832050"/>
    <w:rsid w:val="00833FD2"/>
    <w:rsid w:val="008362D7"/>
    <w:rsid w:val="00841E90"/>
    <w:rsid w:val="00843302"/>
    <w:rsid w:val="00850DC1"/>
    <w:rsid w:val="00855CF4"/>
    <w:rsid w:val="0085623A"/>
    <w:rsid w:val="00856251"/>
    <w:rsid w:val="00870788"/>
    <w:rsid w:val="00872FF1"/>
    <w:rsid w:val="008870FB"/>
    <w:rsid w:val="008A092A"/>
    <w:rsid w:val="008A3C78"/>
    <w:rsid w:val="008B7743"/>
    <w:rsid w:val="008C13DC"/>
    <w:rsid w:val="008C43A3"/>
    <w:rsid w:val="008D21C5"/>
    <w:rsid w:val="008F4E99"/>
    <w:rsid w:val="008F73E3"/>
    <w:rsid w:val="00904969"/>
    <w:rsid w:val="00913C15"/>
    <w:rsid w:val="0092158A"/>
    <w:rsid w:val="009314B0"/>
    <w:rsid w:val="00931CD6"/>
    <w:rsid w:val="00943ECE"/>
    <w:rsid w:val="00957F11"/>
    <w:rsid w:val="00960EF8"/>
    <w:rsid w:val="00971B6E"/>
    <w:rsid w:val="00971E2F"/>
    <w:rsid w:val="00975D1F"/>
    <w:rsid w:val="009779B6"/>
    <w:rsid w:val="00985A04"/>
    <w:rsid w:val="00994822"/>
    <w:rsid w:val="00994B46"/>
    <w:rsid w:val="009A524F"/>
    <w:rsid w:val="009A633D"/>
    <w:rsid w:val="009A7C9D"/>
    <w:rsid w:val="009B1B40"/>
    <w:rsid w:val="009B21FA"/>
    <w:rsid w:val="009B7D0E"/>
    <w:rsid w:val="009C4736"/>
    <w:rsid w:val="009D20BB"/>
    <w:rsid w:val="009F1CBE"/>
    <w:rsid w:val="009F2EDC"/>
    <w:rsid w:val="009F726C"/>
    <w:rsid w:val="00A052ED"/>
    <w:rsid w:val="00A16B72"/>
    <w:rsid w:val="00A43BCE"/>
    <w:rsid w:val="00A461F9"/>
    <w:rsid w:val="00A478EC"/>
    <w:rsid w:val="00A514D3"/>
    <w:rsid w:val="00A75D83"/>
    <w:rsid w:val="00A85B60"/>
    <w:rsid w:val="00A91DFA"/>
    <w:rsid w:val="00AA18E1"/>
    <w:rsid w:val="00AA5C9C"/>
    <w:rsid w:val="00AC7444"/>
    <w:rsid w:val="00AD10AE"/>
    <w:rsid w:val="00AD468A"/>
    <w:rsid w:val="00B25652"/>
    <w:rsid w:val="00B477E4"/>
    <w:rsid w:val="00B517C1"/>
    <w:rsid w:val="00B55E63"/>
    <w:rsid w:val="00B63678"/>
    <w:rsid w:val="00B74DF5"/>
    <w:rsid w:val="00B80FDB"/>
    <w:rsid w:val="00B90EF0"/>
    <w:rsid w:val="00BB0387"/>
    <w:rsid w:val="00BB5A30"/>
    <w:rsid w:val="00BB6468"/>
    <w:rsid w:val="00BC2FC3"/>
    <w:rsid w:val="00BC39F2"/>
    <w:rsid w:val="00BC6EC6"/>
    <w:rsid w:val="00BD6727"/>
    <w:rsid w:val="00BE0A65"/>
    <w:rsid w:val="00C00583"/>
    <w:rsid w:val="00C00BD5"/>
    <w:rsid w:val="00C17D5A"/>
    <w:rsid w:val="00C2250B"/>
    <w:rsid w:val="00C321F2"/>
    <w:rsid w:val="00C32A62"/>
    <w:rsid w:val="00C5253C"/>
    <w:rsid w:val="00C60381"/>
    <w:rsid w:val="00C60457"/>
    <w:rsid w:val="00C71629"/>
    <w:rsid w:val="00C733F5"/>
    <w:rsid w:val="00C73902"/>
    <w:rsid w:val="00C7623B"/>
    <w:rsid w:val="00C77123"/>
    <w:rsid w:val="00C94338"/>
    <w:rsid w:val="00CA0F33"/>
    <w:rsid w:val="00CA2C7A"/>
    <w:rsid w:val="00CB5F49"/>
    <w:rsid w:val="00CE026E"/>
    <w:rsid w:val="00CF6A6B"/>
    <w:rsid w:val="00D31780"/>
    <w:rsid w:val="00D3436D"/>
    <w:rsid w:val="00D373AA"/>
    <w:rsid w:val="00D522B3"/>
    <w:rsid w:val="00D57CA8"/>
    <w:rsid w:val="00D659E4"/>
    <w:rsid w:val="00D7057A"/>
    <w:rsid w:val="00D86EFF"/>
    <w:rsid w:val="00D96FB5"/>
    <w:rsid w:val="00DA0F49"/>
    <w:rsid w:val="00DA4CB0"/>
    <w:rsid w:val="00DA6900"/>
    <w:rsid w:val="00DB19B6"/>
    <w:rsid w:val="00DB7D3A"/>
    <w:rsid w:val="00DC1F7A"/>
    <w:rsid w:val="00DC3746"/>
    <w:rsid w:val="00DD513C"/>
    <w:rsid w:val="00DE1B78"/>
    <w:rsid w:val="00DE3B93"/>
    <w:rsid w:val="00DE66C7"/>
    <w:rsid w:val="00DF5F94"/>
    <w:rsid w:val="00DF6DD0"/>
    <w:rsid w:val="00E07485"/>
    <w:rsid w:val="00E1165A"/>
    <w:rsid w:val="00E15047"/>
    <w:rsid w:val="00E17C49"/>
    <w:rsid w:val="00E420F6"/>
    <w:rsid w:val="00E4238D"/>
    <w:rsid w:val="00E574E3"/>
    <w:rsid w:val="00E62643"/>
    <w:rsid w:val="00E64BA0"/>
    <w:rsid w:val="00E7225F"/>
    <w:rsid w:val="00E97EC7"/>
    <w:rsid w:val="00EB227C"/>
    <w:rsid w:val="00EB49E8"/>
    <w:rsid w:val="00EC31F1"/>
    <w:rsid w:val="00EC585C"/>
    <w:rsid w:val="00ED56A0"/>
    <w:rsid w:val="00EF0E19"/>
    <w:rsid w:val="00F00C8E"/>
    <w:rsid w:val="00F0402B"/>
    <w:rsid w:val="00F060D0"/>
    <w:rsid w:val="00F07F5C"/>
    <w:rsid w:val="00F34EA4"/>
    <w:rsid w:val="00F36F2C"/>
    <w:rsid w:val="00F427B5"/>
    <w:rsid w:val="00F46138"/>
    <w:rsid w:val="00F465D5"/>
    <w:rsid w:val="00F53541"/>
    <w:rsid w:val="00F575B6"/>
    <w:rsid w:val="00F72AB8"/>
    <w:rsid w:val="00F76575"/>
    <w:rsid w:val="00F914DD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  <w:style w:type="character" w:customStyle="1" w:styleId="company-name">
    <w:name w:val="company-name"/>
    <w:basedOn w:val="a0"/>
    <w:rsid w:val="009F2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CD7EB-5E6A-4EC8-8BE0-D4251B7DC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3538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561</cp:revision>
  <cp:lastPrinted>2014-02-11T08:04:00Z</cp:lastPrinted>
  <dcterms:created xsi:type="dcterms:W3CDTF">2014-01-23T23:00:00Z</dcterms:created>
  <dcterms:modified xsi:type="dcterms:W3CDTF">2014-02-23T02:03:00Z</dcterms:modified>
</cp:coreProperties>
</file>