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A53" w:rsidRPr="003F3488" w:rsidRDefault="00764A53" w:rsidP="00933C57">
      <w:pPr>
        <w:jc w:val="both"/>
        <w:rPr>
          <w:sz w:val="22"/>
        </w:rPr>
      </w:pPr>
      <w:r w:rsidRPr="003F3488">
        <w:rPr>
          <w:rFonts w:hint="eastAsia"/>
          <w:sz w:val="22"/>
        </w:rPr>
        <w:t>Dear LEGO,</w:t>
      </w:r>
    </w:p>
    <w:p w:rsidR="00981463" w:rsidRPr="003F3488" w:rsidRDefault="0047575D" w:rsidP="00933C57">
      <w:pPr>
        <w:jc w:val="both"/>
        <w:rPr>
          <w:sz w:val="22"/>
        </w:rPr>
      </w:pPr>
      <w:r w:rsidRPr="003F3488">
        <w:rPr>
          <w:sz w:val="22"/>
        </w:rPr>
        <w:t>This is Chung-</w:t>
      </w:r>
      <w:proofErr w:type="spellStart"/>
      <w:r w:rsidRPr="003F3488">
        <w:rPr>
          <w:sz w:val="22"/>
        </w:rPr>
        <w:t>Hau</w:t>
      </w:r>
      <w:proofErr w:type="spellEnd"/>
      <w:r w:rsidRPr="003F3488">
        <w:rPr>
          <w:sz w:val="22"/>
        </w:rPr>
        <w:t xml:space="preserve"> Wang. I’m interested in your position at Mechanical Engineer for Front End Part Design. </w:t>
      </w:r>
      <w:r w:rsidR="005E048E" w:rsidRPr="003F3488">
        <w:rPr>
          <w:rFonts w:hint="eastAsia"/>
          <w:sz w:val="22"/>
        </w:rPr>
        <w:t>I</w:t>
      </w:r>
      <w:r w:rsidR="005E048E" w:rsidRPr="003F3488">
        <w:rPr>
          <w:sz w:val="22"/>
        </w:rPr>
        <w:t xml:space="preserve">’m </w:t>
      </w:r>
      <w:r w:rsidRPr="003F3488">
        <w:rPr>
          <w:sz w:val="22"/>
        </w:rPr>
        <w:t xml:space="preserve">now </w:t>
      </w:r>
      <w:r w:rsidR="00041078" w:rsidRPr="003F3488">
        <w:rPr>
          <w:sz w:val="22"/>
        </w:rPr>
        <w:t xml:space="preserve">a mechanical engineer with experience in </w:t>
      </w:r>
      <w:r w:rsidR="00C93E80" w:rsidRPr="003F3488">
        <w:rPr>
          <w:sz w:val="22"/>
        </w:rPr>
        <w:t xml:space="preserve">design, 3D CAD modeling, </w:t>
      </w:r>
      <w:r w:rsidR="000852EE" w:rsidRPr="003F3488">
        <w:rPr>
          <w:sz w:val="22"/>
        </w:rPr>
        <w:t>finite element analysis (FEA)</w:t>
      </w:r>
      <w:r w:rsidR="00112C61" w:rsidRPr="003F3488">
        <w:rPr>
          <w:sz w:val="22"/>
        </w:rPr>
        <w:t xml:space="preserve"> for mechanical systems</w:t>
      </w:r>
      <w:r w:rsidR="000852EE" w:rsidRPr="003F3488">
        <w:rPr>
          <w:sz w:val="22"/>
        </w:rPr>
        <w:t xml:space="preserve">, </w:t>
      </w:r>
      <w:r w:rsidR="00C93E80" w:rsidRPr="003F3488">
        <w:rPr>
          <w:sz w:val="22"/>
        </w:rPr>
        <w:t>vibration</w:t>
      </w:r>
      <w:r w:rsidR="00151ECE" w:rsidRPr="003F3488">
        <w:rPr>
          <w:sz w:val="22"/>
        </w:rPr>
        <w:t xml:space="preserve">, </w:t>
      </w:r>
      <w:r w:rsidR="00F079DE" w:rsidRPr="003F3488">
        <w:rPr>
          <w:sz w:val="22"/>
        </w:rPr>
        <w:t xml:space="preserve">control theory, </w:t>
      </w:r>
      <w:r w:rsidR="007C0126" w:rsidRPr="003F3488">
        <w:rPr>
          <w:sz w:val="22"/>
        </w:rPr>
        <w:t>computer control of mechanical system</w:t>
      </w:r>
      <w:r w:rsidR="002938CE" w:rsidRPr="003F3488">
        <w:rPr>
          <w:sz w:val="22"/>
        </w:rPr>
        <w:t>s</w:t>
      </w:r>
      <w:r w:rsidR="00C93E80" w:rsidRPr="003F3488">
        <w:rPr>
          <w:sz w:val="22"/>
        </w:rPr>
        <w:t xml:space="preserve">, and </w:t>
      </w:r>
      <w:r w:rsidR="00C93E80" w:rsidRPr="003F3488">
        <w:rPr>
          <w:sz w:val="22"/>
        </w:rPr>
        <w:t>quality control</w:t>
      </w:r>
      <w:r w:rsidR="00203E2F" w:rsidRPr="003F3488">
        <w:rPr>
          <w:sz w:val="22"/>
        </w:rPr>
        <w:t>.</w:t>
      </w:r>
      <w:r w:rsidR="004B07E4" w:rsidRPr="003F3488">
        <w:rPr>
          <w:sz w:val="22"/>
        </w:rPr>
        <w:t xml:space="preserve"> I’ve worked </w:t>
      </w:r>
      <w:r w:rsidR="00371456" w:rsidRPr="003F3488">
        <w:rPr>
          <w:sz w:val="22"/>
        </w:rPr>
        <w:t xml:space="preserve">in </w:t>
      </w:r>
      <w:proofErr w:type="spellStart"/>
      <w:r w:rsidR="00371456" w:rsidRPr="003F3488">
        <w:rPr>
          <w:sz w:val="22"/>
        </w:rPr>
        <w:t>Meritek</w:t>
      </w:r>
      <w:proofErr w:type="spellEnd"/>
      <w:r w:rsidR="00371456" w:rsidRPr="003F3488">
        <w:rPr>
          <w:sz w:val="22"/>
        </w:rPr>
        <w:t xml:space="preserve"> Electronics Inc.</w:t>
      </w:r>
      <w:r w:rsidR="00375924" w:rsidRPr="003F3488">
        <w:rPr>
          <w:sz w:val="22"/>
        </w:rPr>
        <w:t xml:space="preserve"> for major </w:t>
      </w:r>
      <w:r w:rsidR="003973E6" w:rsidRPr="003F3488">
        <w:rPr>
          <w:sz w:val="22"/>
        </w:rPr>
        <w:t>clients</w:t>
      </w:r>
      <w:r w:rsidR="00E369D7" w:rsidRPr="003F3488">
        <w:rPr>
          <w:sz w:val="22"/>
        </w:rPr>
        <w:t>, such as Siemens</w:t>
      </w:r>
      <w:r w:rsidR="00E96651" w:rsidRPr="003F3488">
        <w:rPr>
          <w:sz w:val="22"/>
        </w:rPr>
        <w:t xml:space="preserve">, and have </w:t>
      </w:r>
      <w:r w:rsidR="000730E8" w:rsidRPr="003F3488">
        <w:rPr>
          <w:sz w:val="22"/>
        </w:rPr>
        <w:t xml:space="preserve">worked </w:t>
      </w:r>
      <w:r w:rsidR="006D05E7" w:rsidRPr="003F3488">
        <w:rPr>
          <w:sz w:val="22"/>
        </w:rPr>
        <w:t>for the department of Aerospace &amp; Mechanical Engineering of University of Southern California</w:t>
      </w:r>
      <w:r w:rsidR="00672D99" w:rsidRPr="003F3488">
        <w:rPr>
          <w:sz w:val="22"/>
        </w:rPr>
        <w:t xml:space="preserve"> (USC)</w:t>
      </w:r>
      <w:r w:rsidR="008070F7" w:rsidRPr="003F3488">
        <w:rPr>
          <w:sz w:val="22"/>
        </w:rPr>
        <w:t>.</w:t>
      </w:r>
    </w:p>
    <w:p w:rsidR="008070F7" w:rsidRPr="003F3488" w:rsidRDefault="008070F7" w:rsidP="00933C57">
      <w:pPr>
        <w:jc w:val="both"/>
        <w:rPr>
          <w:sz w:val="22"/>
        </w:rPr>
      </w:pPr>
    </w:p>
    <w:p w:rsidR="006221F3" w:rsidRPr="003F3488" w:rsidRDefault="00031DC7" w:rsidP="002E3415">
      <w:pPr>
        <w:jc w:val="both"/>
        <w:rPr>
          <w:sz w:val="22"/>
        </w:rPr>
      </w:pPr>
      <w:r w:rsidRPr="003F3488">
        <w:rPr>
          <w:rFonts w:hint="eastAsia"/>
          <w:sz w:val="22"/>
        </w:rPr>
        <w:t xml:space="preserve">Until </w:t>
      </w:r>
      <w:r w:rsidRPr="003F3488">
        <w:rPr>
          <w:sz w:val="22"/>
        </w:rPr>
        <w:t xml:space="preserve">recently, </w:t>
      </w:r>
      <w:r w:rsidR="00530437" w:rsidRPr="003F3488">
        <w:rPr>
          <w:sz w:val="22"/>
        </w:rPr>
        <w:t>I</w:t>
      </w:r>
      <w:r w:rsidR="00206F07" w:rsidRPr="003F3488">
        <w:rPr>
          <w:sz w:val="22"/>
        </w:rPr>
        <w:t xml:space="preserve">’ve been working as the quality control engineer for </w:t>
      </w:r>
      <w:proofErr w:type="spellStart"/>
      <w:r w:rsidR="00206F07" w:rsidRPr="003F3488">
        <w:rPr>
          <w:sz w:val="22"/>
        </w:rPr>
        <w:t>Meritek</w:t>
      </w:r>
      <w:proofErr w:type="spellEnd"/>
      <w:r w:rsidR="00206F07" w:rsidRPr="003F3488">
        <w:rPr>
          <w:sz w:val="22"/>
        </w:rPr>
        <w:t xml:space="preserve"> Electronics Inc., </w:t>
      </w:r>
      <w:r w:rsidR="008B1D53" w:rsidRPr="003F3488">
        <w:rPr>
          <w:sz w:val="22"/>
        </w:rPr>
        <w:t>a</w:t>
      </w:r>
      <w:r w:rsidR="00D035CE" w:rsidRPr="003F3488">
        <w:rPr>
          <w:sz w:val="22"/>
        </w:rPr>
        <w:t>n</w:t>
      </w:r>
      <w:r w:rsidR="008B1D53" w:rsidRPr="003F3488">
        <w:rPr>
          <w:sz w:val="22"/>
        </w:rPr>
        <w:t xml:space="preserve"> </w:t>
      </w:r>
      <w:r w:rsidR="00D035CE" w:rsidRPr="003F3488">
        <w:rPr>
          <w:sz w:val="22"/>
        </w:rPr>
        <w:t xml:space="preserve">electronic component manufacturer focused on </w:t>
      </w:r>
      <w:r w:rsidR="00666482" w:rsidRPr="003F3488">
        <w:rPr>
          <w:sz w:val="22"/>
        </w:rPr>
        <w:t xml:space="preserve">the chargers for </w:t>
      </w:r>
      <w:r w:rsidR="000829FD" w:rsidRPr="003F3488">
        <w:rPr>
          <w:sz w:val="22"/>
        </w:rPr>
        <w:t>electric vehicles</w:t>
      </w:r>
      <w:r w:rsidR="00C4727D" w:rsidRPr="003F3488">
        <w:rPr>
          <w:sz w:val="22"/>
        </w:rPr>
        <w:t>.</w:t>
      </w:r>
      <w:r w:rsidR="0080171D" w:rsidRPr="003F3488">
        <w:rPr>
          <w:sz w:val="22"/>
        </w:rPr>
        <w:t xml:space="preserve"> In this role, I was focused on</w:t>
      </w:r>
      <w:r w:rsidR="00743CBD" w:rsidRPr="003F3488">
        <w:rPr>
          <w:sz w:val="22"/>
        </w:rPr>
        <w:t xml:space="preserve"> functional and physical d</w:t>
      </w:r>
      <w:r w:rsidR="00394950" w:rsidRPr="003F3488">
        <w:rPr>
          <w:sz w:val="22"/>
        </w:rPr>
        <w:t>ebug and q</w:t>
      </w:r>
      <w:r w:rsidR="003953D6" w:rsidRPr="003F3488">
        <w:rPr>
          <w:sz w:val="22"/>
        </w:rPr>
        <w:t xml:space="preserve">uality control for the products; I </w:t>
      </w:r>
      <w:r w:rsidR="00EB7382" w:rsidRPr="003F3488">
        <w:rPr>
          <w:sz w:val="22"/>
        </w:rPr>
        <w:t xml:space="preserve">was also responsible for </w:t>
      </w:r>
      <w:r w:rsidR="00394950" w:rsidRPr="003F3488">
        <w:rPr>
          <w:sz w:val="22"/>
        </w:rPr>
        <w:t xml:space="preserve">maintenance and </w:t>
      </w:r>
      <w:r w:rsidR="00EB7382" w:rsidRPr="003F3488">
        <w:rPr>
          <w:sz w:val="22"/>
        </w:rPr>
        <w:t>calibration for the</w:t>
      </w:r>
      <w:r w:rsidR="00421974" w:rsidRPr="003F3488">
        <w:rPr>
          <w:sz w:val="22"/>
        </w:rPr>
        <w:t xml:space="preserve"> </w:t>
      </w:r>
      <w:r w:rsidR="00B96C36" w:rsidRPr="003F3488">
        <w:rPr>
          <w:sz w:val="22"/>
        </w:rPr>
        <w:t xml:space="preserve">machinery </w:t>
      </w:r>
      <w:r w:rsidR="00421974" w:rsidRPr="003F3488">
        <w:rPr>
          <w:sz w:val="22"/>
        </w:rPr>
        <w:t>and</w:t>
      </w:r>
      <w:r w:rsidR="00EB7382" w:rsidRPr="003F3488">
        <w:rPr>
          <w:sz w:val="22"/>
        </w:rPr>
        <w:t xml:space="preserve"> tools involved in manufacturing</w:t>
      </w:r>
      <w:r w:rsidR="00394950" w:rsidRPr="003F3488">
        <w:rPr>
          <w:sz w:val="22"/>
        </w:rPr>
        <w:t>.</w:t>
      </w:r>
      <w:r w:rsidR="00BF0577" w:rsidRPr="003F3488">
        <w:rPr>
          <w:sz w:val="22"/>
        </w:rPr>
        <w:t xml:space="preserve"> Meanwhile, I administered</w:t>
      </w:r>
      <w:r w:rsidR="009609EA" w:rsidRPr="003F3488">
        <w:rPr>
          <w:sz w:val="22"/>
        </w:rPr>
        <w:t xml:space="preserve"> and </w:t>
      </w:r>
      <w:r w:rsidR="007645EC" w:rsidRPr="003F3488">
        <w:rPr>
          <w:sz w:val="22"/>
        </w:rPr>
        <w:t xml:space="preserve">trained </w:t>
      </w:r>
      <w:r w:rsidR="00227324" w:rsidRPr="003F3488">
        <w:rPr>
          <w:sz w:val="22"/>
        </w:rPr>
        <w:t xml:space="preserve">the workers </w:t>
      </w:r>
      <w:r w:rsidR="00797BD9" w:rsidRPr="003F3488">
        <w:rPr>
          <w:sz w:val="22"/>
        </w:rPr>
        <w:t xml:space="preserve">on the manufacturing line and helped </w:t>
      </w:r>
      <w:r w:rsidR="00321C33" w:rsidRPr="003F3488">
        <w:rPr>
          <w:sz w:val="22"/>
        </w:rPr>
        <w:t xml:space="preserve">in keeping the manufacturing process away from </w:t>
      </w:r>
      <w:r w:rsidR="00B34BCB" w:rsidRPr="003F3488">
        <w:rPr>
          <w:sz w:val="22"/>
        </w:rPr>
        <w:t>problems.</w:t>
      </w:r>
    </w:p>
    <w:p w:rsidR="003B7AA7" w:rsidRPr="003F3488" w:rsidRDefault="003B7AA7" w:rsidP="00933C57">
      <w:pPr>
        <w:jc w:val="both"/>
        <w:rPr>
          <w:sz w:val="22"/>
        </w:rPr>
      </w:pPr>
    </w:p>
    <w:p w:rsidR="0026067C" w:rsidRPr="003F3488" w:rsidRDefault="008004CC" w:rsidP="00CB2765">
      <w:pPr>
        <w:jc w:val="both"/>
        <w:rPr>
          <w:sz w:val="22"/>
        </w:rPr>
      </w:pPr>
      <w:r w:rsidRPr="003F3488">
        <w:rPr>
          <w:rFonts w:hint="eastAsia"/>
          <w:sz w:val="22"/>
        </w:rPr>
        <w:t>Colleagues know me as</w:t>
      </w:r>
      <w:r w:rsidR="00581EB3" w:rsidRPr="003F3488">
        <w:rPr>
          <w:sz w:val="22"/>
        </w:rPr>
        <w:t xml:space="preserve"> a </w:t>
      </w:r>
      <w:r w:rsidR="00C94D6F" w:rsidRPr="003F3488">
        <w:rPr>
          <w:sz w:val="22"/>
        </w:rPr>
        <w:t xml:space="preserve">flexible </w:t>
      </w:r>
      <w:r w:rsidR="00E86567" w:rsidRPr="003F3488">
        <w:rPr>
          <w:sz w:val="22"/>
        </w:rPr>
        <w:t xml:space="preserve">and innovative </w:t>
      </w:r>
      <w:r w:rsidR="00F801DE" w:rsidRPr="003F3488">
        <w:rPr>
          <w:sz w:val="22"/>
        </w:rPr>
        <w:t>thinker</w:t>
      </w:r>
      <w:r w:rsidR="00E43E79" w:rsidRPr="003F3488">
        <w:rPr>
          <w:sz w:val="22"/>
        </w:rPr>
        <w:t>,</w:t>
      </w:r>
      <w:r w:rsidR="00F801DE" w:rsidRPr="003F3488">
        <w:rPr>
          <w:sz w:val="22"/>
        </w:rPr>
        <w:t xml:space="preserve"> </w:t>
      </w:r>
      <w:r w:rsidR="00E43E79" w:rsidRPr="003F3488">
        <w:rPr>
          <w:sz w:val="22"/>
        </w:rPr>
        <w:t>a</w:t>
      </w:r>
      <w:r w:rsidR="00CF6A4C" w:rsidRPr="003F3488">
        <w:rPr>
          <w:sz w:val="22"/>
        </w:rPr>
        <w:t xml:space="preserve"> meticulous worker</w:t>
      </w:r>
      <w:r w:rsidR="004B1EBE" w:rsidRPr="003F3488">
        <w:rPr>
          <w:sz w:val="22"/>
        </w:rPr>
        <w:t>, and an easygoing friend</w:t>
      </w:r>
      <w:r w:rsidR="00DE3D7D" w:rsidRPr="003F3488">
        <w:rPr>
          <w:sz w:val="22"/>
        </w:rPr>
        <w:t xml:space="preserve">, who can always be trusted to </w:t>
      </w:r>
      <w:r w:rsidR="00372154" w:rsidRPr="003F3488">
        <w:rPr>
          <w:sz w:val="22"/>
        </w:rPr>
        <w:t xml:space="preserve">come up with </w:t>
      </w:r>
      <w:r w:rsidR="007F57E7" w:rsidRPr="003F3488">
        <w:rPr>
          <w:sz w:val="22"/>
        </w:rPr>
        <w:t>new approach</w:t>
      </w:r>
      <w:r w:rsidR="00FC05F8" w:rsidRPr="003F3488">
        <w:rPr>
          <w:sz w:val="22"/>
        </w:rPr>
        <w:t>es</w:t>
      </w:r>
      <w:r w:rsidR="007F57E7" w:rsidRPr="003F3488">
        <w:rPr>
          <w:sz w:val="22"/>
        </w:rPr>
        <w:t xml:space="preserve"> and be relie</w:t>
      </w:r>
      <w:r w:rsidR="00475CDB" w:rsidRPr="003F3488">
        <w:rPr>
          <w:sz w:val="22"/>
        </w:rPr>
        <w:t xml:space="preserve">d on in assisting </w:t>
      </w:r>
      <w:r w:rsidR="003F10A7" w:rsidRPr="003F3488">
        <w:rPr>
          <w:sz w:val="22"/>
        </w:rPr>
        <w:t xml:space="preserve">the manager </w:t>
      </w:r>
      <w:r w:rsidR="00881BB9" w:rsidRPr="003F3488">
        <w:rPr>
          <w:sz w:val="22"/>
        </w:rPr>
        <w:t xml:space="preserve">with </w:t>
      </w:r>
      <w:r w:rsidR="000E44C1" w:rsidRPr="003F3488">
        <w:rPr>
          <w:sz w:val="22"/>
        </w:rPr>
        <w:t xml:space="preserve">handling the company’s </w:t>
      </w:r>
      <w:r w:rsidR="00D569FD" w:rsidRPr="003F3488">
        <w:rPr>
          <w:sz w:val="22"/>
        </w:rPr>
        <w:t>tasks;</w:t>
      </w:r>
      <w:r w:rsidR="006E7756" w:rsidRPr="003F3488">
        <w:rPr>
          <w:sz w:val="22"/>
        </w:rPr>
        <w:t xml:space="preserve"> but I know</w:t>
      </w:r>
      <w:r w:rsidR="00C3179E" w:rsidRPr="003F3488">
        <w:rPr>
          <w:sz w:val="22"/>
        </w:rPr>
        <w:t xml:space="preserve"> it would </w:t>
      </w:r>
      <w:r w:rsidR="0026067C" w:rsidRPr="003F3488">
        <w:rPr>
          <w:sz w:val="22"/>
        </w:rPr>
        <w:t>never</w:t>
      </w:r>
      <w:r w:rsidR="00C3179E" w:rsidRPr="003F3488">
        <w:rPr>
          <w:sz w:val="22"/>
        </w:rPr>
        <w:t xml:space="preserve"> be </w:t>
      </w:r>
      <w:r w:rsidR="0026067C" w:rsidRPr="003F3488">
        <w:rPr>
          <w:sz w:val="22"/>
        </w:rPr>
        <w:t xml:space="preserve">enough </w:t>
      </w:r>
      <w:r w:rsidR="00C3179E" w:rsidRPr="003F3488">
        <w:rPr>
          <w:sz w:val="22"/>
        </w:rPr>
        <w:t>for</w:t>
      </w:r>
      <w:r w:rsidR="0026067C" w:rsidRPr="003F3488">
        <w:rPr>
          <w:sz w:val="22"/>
        </w:rPr>
        <w:t xml:space="preserve"> be</w:t>
      </w:r>
      <w:r w:rsidR="00C3179E" w:rsidRPr="003F3488">
        <w:rPr>
          <w:sz w:val="22"/>
        </w:rPr>
        <w:t>ing</w:t>
      </w:r>
      <w:r w:rsidR="0026067C" w:rsidRPr="003F3488">
        <w:rPr>
          <w:sz w:val="22"/>
        </w:rPr>
        <w:t xml:space="preserve"> a good engineer so that </w:t>
      </w:r>
      <w:r w:rsidR="00A55E35" w:rsidRPr="003F3488">
        <w:rPr>
          <w:sz w:val="22"/>
        </w:rPr>
        <w:t xml:space="preserve">I </w:t>
      </w:r>
      <w:r w:rsidR="00E63F86" w:rsidRPr="003F3488">
        <w:rPr>
          <w:sz w:val="22"/>
        </w:rPr>
        <w:t xml:space="preserve">keep </w:t>
      </w:r>
      <w:r w:rsidR="00CB2765" w:rsidRPr="003F3488">
        <w:rPr>
          <w:sz w:val="22"/>
        </w:rPr>
        <w:t>studying to keep myself updated in my leisure time after work.</w:t>
      </w:r>
      <w:r w:rsidR="00CC207B" w:rsidRPr="003F3488">
        <w:rPr>
          <w:sz w:val="22"/>
        </w:rPr>
        <w:t xml:space="preserve"> </w:t>
      </w:r>
      <w:r w:rsidR="00CB1616" w:rsidRPr="003F3488">
        <w:rPr>
          <w:sz w:val="22"/>
        </w:rPr>
        <w:t xml:space="preserve">I’m able </w:t>
      </w:r>
      <w:r w:rsidR="00CD3A71" w:rsidRPr="003F3488">
        <w:rPr>
          <w:sz w:val="22"/>
        </w:rPr>
        <w:t>to work well alone, and I’m at my best collaborating with others.</w:t>
      </w:r>
    </w:p>
    <w:p w:rsidR="001244CA" w:rsidRPr="003F3488" w:rsidRDefault="001244CA" w:rsidP="00933C57">
      <w:pPr>
        <w:jc w:val="both"/>
        <w:rPr>
          <w:sz w:val="22"/>
        </w:rPr>
      </w:pPr>
    </w:p>
    <w:p w:rsidR="001244CA" w:rsidRPr="003F3488" w:rsidRDefault="00FD5F11" w:rsidP="009A6CD0">
      <w:pPr>
        <w:jc w:val="both"/>
        <w:rPr>
          <w:sz w:val="22"/>
        </w:rPr>
      </w:pPr>
      <w:r w:rsidRPr="003F3488">
        <w:rPr>
          <w:sz w:val="22"/>
        </w:rPr>
        <w:t xml:space="preserve">I’ve </w:t>
      </w:r>
      <w:r w:rsidR="00D110B4" w:rsidRPr="003F3488">
        <w:rPr>
          <w:sz w:val="22"/>
        </w:rPr>
        <w:t>earned my M.S. in mechanical engineering</w:t>
      </w:r>
      <w:r w:rsidR="00CD7F68" w:rsidRPr="003F3488">
        <w:rPr>
          <w:sz w:val="22"/>
        </w:rPr>
        <w:t xml:space="preserve"> from </w:t>
      </w:r>
      <w:r w:rsidR="008850E8" w:rsidRPr="003F3488">
        <w:rPr>
          <w:sz w:val="22"/>
        </w:rPr>
        <w:t>USC</w:t>
      </w:r>
      <w:r w:rsidR="002A4C59" w:rsidRPr="003F3488">
        <w:rPr>
          <w:sz w:val="22"/>
        </w:rPr>
        <w:t xml:space="preserve"> and specified in </w:t>
      </w:r>
      <w:r w:rsidR="00833582" w:rsidRPr="003F3488">
        <w:rPr>
          <w:sz w:val="22"/>
        </w:rPr>
        <w:t xml:space="preserve">design and </w:t>
      </w:r>
      <w:r w:rsidR="002A4C59" w:rsidRPr="003F3488">
        <w:rPr>
          <w:sz w:val="22"/>
        </w:rPr>
        <w:t>control.</w:t>
      </w:r>
      <w:r w:rsidR="00B6587C" w:rsidRPr="003F3488">
        <w:rPr>
          <w:sz w:val="22"/>
        </w:rPr>
        <w:t xml:space="preserve"> I</w:t>
      </w:r>
      <w:r w:rsidR="00B04B34" w:rsidRPr="003F3488">
        <w:rPr>
          <w:sz w:val="22"/>
        </w:rPr>
        <w:t xml:space="preserve">’ve had </w:t>
      </w:r>
      <w:r w:rsidR="003B130E" w:rsidRPr="003F3488">
        <w:rPr>
          <w:sz w:val="22"/>
        </w:rPr>
        <w:t xml:space="preserve">rich </w:t>
      </w:r>
      <w:r w:rsidR="006C1E56" w:rsidRPr="003F3488">
        <w:rPr>
          <w:sz w:val="22"/>
        </w:rPr>
        <w:t>project</w:t>
      </w:r>
      <w:r w:rsidR="005B6B3D" w:rsidRPr="003F3488">
        <w:rPr>
          <w:sz w:val="22"/>
        </w:rPr>
        <w:t xml:space="preserve"> experience </w:t>
      </w:r>
      <w:r w:rsidR="006C1E56" w:rsidRPr="003F3488">
        <w:rPr>
          <w:sz w:val="22"/>
        </w:rPr>
        <w:t>relative to design,</w:t>
      </w:r>
      <w:r w:rsidR="00250F69" w:rsidRPr="003F3488">
        <w:rPr>
          <w:sz w:val="22"/>
        </w:rPr>
        <w:t xml:space="preserve"> computer control of mechanical systems,</w:t>
      </w:r>
      <w:r w:rsidR="006C1E56" w:rsidRPr="003F3488">
        <w:rPr>
          <w:sz w:val="22"/>
        </w:rPr>
        <w:t xml:space="preserve"> dynamics, and </w:t>
      </w:r>
      <w:r w:rsidR="00FC1465" w:rsidRPr="003F3488">
        <w:rPr>
          <w:sz w:val="22"/>
        </w:rPr>
        <w:t>vibration</w:t>
      </w:r>
      <w:r w:rsidR="00466586" w:rsidRPr="003F3488">
        <w:rPr>
          <w:sz w:val="22"/>
        </w:rPr>
        <w:t xml:space="preserve"> by means of</w:t>
      </w:r>
      <w:r w:rsidR="00192F05" w:rsidRPr="003F3488">
        <w:rPr>
          <w:sz w:val="22"/>
        </w:rPr>
        <w:t xml:space="preserve"> 3D CAD tools</w:t>
      </w:r>
      <w:r w:rsidR="00BD4471" w:rsidRPr="003F3488">
        <w:rPr>
          <w:sz w:val="22"/>
        </w:rPr>
        <w:t xml:space="preserve"> (</w:t>
      </w:r>
      <w:r w:rsidR="00192F05" w:rsidRPr="003F3488">
        <w:rPr>
          <w:sz w:val="22"/>
        </w:rPr>
        <w:t xml:space="preserve">such as </w:t>
      </w:r>
      <w:proofErr w:type="spellStart"/>
      <w:r w:rsidR="00466586" w:rsidRPr="003F3488">
        <w:rPr>
          <w:sz w:val="22"/>
        </w:rPr>
        <w:t>Solidworks</w:t>
      </w:r>
      <w:proofErr w:type="spellEnd"/>
      <w:r w:rsidR="00466586" w:rsidRPr="003F3488">
        <w:rPr>
          <w:sz w:val="22"/>
        </w:rPr>
        <w:t xml:space="preserve">, </w:t>
      </w:r>
      <w:r w:rsidR="00282F2F" w:rsidRPr="003F3488">
        <w:rPr>
          <w:sz w:val="22"/>
        </w:rPr>
        <w:t>CATIA</w:t>
      </w:r>
      <w:r w:rsidR="00BD4471" w:rsidRPr="003F3488">
        <w:rPr>
          <w:sz w:val="22"/>
        </w:rPr>
        <w:t>)</w:t>
      </w:r>
      <w:r w:rsidR="00282F2F" w:rsidRPr="003F3488">
        <w:rPr>
          <w:sz w:val="22"/>
        </w:rPr>
        <w:t xml:space="preserve">, </w:t>
      </w:r>
      <w:proofErr w:type="spellStart"/>
      <w:r w:rsidR="00CB5743" w:rsidRPr="003F3488">
        <w:rPr>
          <w:sz w:val="22"/>
        </w:rPr>
        <w:t>MatLab</w:t>
      </w:r>
      <w:proofErr w:type="spellEnd"/>
      <w:r w:rsidR="00CB5743" w:rsidRPr="003F3488">
        <w:rPr>
          <w:sz w:val="22"/>
        </w:rPr>
        <w:t xml:space="preserve">, </w:t>
      </w:r>
      <w:r w:rsidR="00282F2F" w:rsidRPr="003F3488">
        <w:rPr>
          <w:sz w:val="22"/>
        </w:rPr>
        <w:t>and AutoCAD</w:t>
      </w:r>
      <w:r w:rsidR="00FC1465" w:rsidRPr="003F3488">
        <w:rPr>
          <w:sz w:val="22"/>
        </w:rPr>
        <w:t xml:space="preserve">; I’m </w:t>
      </w:r>
      <w:r w:rsidR="00D46701" w:rsidRPr="003F3488">
        <w:rPr>
          <w:sz w:val="22"/>
        </w:rPr>
        <w:t xml:space="preserve">also </w:t>
      </w:r>
      <w:r w:rsidR="00FC1465" w:rsidRPr="003F3488">
        <w:rPr>
          <w:sz w:val="22"/>
        </w:rPr>
        <w:t xml:space="preserve">familiar with </w:t>
      </w:r>
      <w:r w:rsidR="00D31E6D" w:rsidRPr="003F3488">
        <w:rPr>
          <w:sz w:val="22"/>
        </w:rPr>
        <w:t xml:space="preserve">method of </w:t>
      </w:r>
      <w:r w:rsidR="0069155C" w:rsidRPr="003F3488">
        <w:rPr>
          <w:sz w:val="22"/>
        </w:rPr>
        <w:t>FEA and</w:t>
      </w:r>
      <w:r w:rsidR="00D31E6D" w:rsidRPr="003F3488">
        <w:rPr>
          <w:sz w:val="22"/>
        </w:rPr>
        <w:t xml:space="preserve"> programming languages, </w:t>
      </w:r>
      <w:r w:rsidR="0069155C" w:rsidRPr="003F3488">
        <w:rPr>
          <w:sz w:val="22"/>
        </w:rPr>
        <w:t>such a</w:t>
      </w:r>
      <w:r w:rsidR="002D35A3" w:rsidRPr="003F3488">
        <w:rPr>
          <w:sz w:val="22"/>
        </w:rPr>
        <w:t>s V</w:t>
      </w:r>
      <w:r w:rsidR="0069155C" w:rsidRPr="003F3488">
        <w:rPr>
          <w:sz w:val="22"/>
        </w:rPr>
        <w:t>isual C++</w:t>
      </w:r>
      <w:r w:rsidR="00D073D2" w:rsidRPr="003F3488">
        <w:rPr>
          <w:sz w:val="22"/>
        </w:rPr>
        <w:t>, JAVA, and Python.</w:t>
      </w:r>
      <w:r w:rsidR="00F110FB" w:rsidRPr="003F3488">
        <w:rPr>
          <w:sz w:val="22"/>
        </w:rPr>
        <w:t xml:space="preserve"> I’m </w:t>
      </w:r>
      <w:r w:rsidR="009A6CD0" w:rsidRPr="003F3488">
        <w:rPr>
          <w:sz w:val="22"/>
        </w:rPr>
        <w:t>also a</w:t>
      </w:r>
      <w:r w:rsidR="00F110FB" w:rsidRPr="003F3488">
        <w:rPr>
          <w:sz w:val="22"/>
        </w:rPr>
        <w:t xml:space="preserve"> design lover</w:t>
      </w:r>
      <w:r w:rsidR="009A6CD0" w:rsidRPr="003F3488">
        <w:rPr>
          <w:sz w:val="22"/>
        </w:rPr>
        <w:t>; I have a patent for m</w:t>
      </w:r>
      <w:r w:rsidR="00A168F0" w:rsidRPr="003F3488">
        <w:rPr>
          <w:sz w:val="22"/>
        </w:rPr>
        <w:t>edical assistive devices</w:t>
      </w:r>
      <w:r w:rsidR="001C3FAC" w:rsidRPr="003F3488">
        <w:rPr>
          <w:sz w:val="22"/>
        </w:rPr>
        <w:t>,</w:t>
      </w:r>
      <w:r w:rsidR="001D4865" w:rsidRPr="003F3488">
        <w:rPr>
          <w:sz w:val="22"/>
        </w:rPr>
        <w:t xml:space="preserve"> and</w:t>
      </w:r>
      <w:r w:rsidR="00A168F0" w:rsidRPr="003F3488">
        <w:rPr>
          <w:sz w:val="22"/>
        </w:rPr>
        <w:t xml:space="preserve"> </w:t>
      </w:r>
      <w:r w:rsidR="001C3FAC" w:rsidRPr="003F3488">
        <w:rPr>
          <w:sz w:val="22"/>
        </w:rPr>
        <w:t xml:space="preserve">it </w:t>
      </w:r>
      <w:r w:rsidR="00661CA6" w:rsidRPr="003F3488">
        <w:rPr>
          <w:sz w:val="22"/>
        </w:rPr>
        <w:t>is on the way to be realized.</w:t>
      </w:r>
    </w:p>
    <w:p w:rsidR="00C961AC" w:rsidRPr="003F3488" w:rsidRDefault="00C961AC" w:rsidP="00933C57">
      <w:pPr>
        <w:jc w:val="both"/>
        <w:rPr>
          <w:sz w:val="22"/>
        </w:rPr>
      </w:pPr>
    </w:p>
    <w:p w:rsidR="00D0447E" w:rsidRPr="003F3488" w:rsidRDefault="00E11D5D" w:rsidP="00F604C6">
      <w:pPr>
        <w:jc w:val="both"/>
        <w:rPr>
          <w:sz w:val="22"/>
        </w:rPr>
      </w:pPr>
      <w:r w:rsidRPr="003F3488">
        <w:rPr>
          <w:sz w:val="22"/>
        </w:rPr>
        <w:t xml:space="preserve">I’m currently </w:t>
      </w:r>
      <w:r w:rsidR="00AD62C9" w:rsidRPr="003F3488">
        <w:rPr>
          <w:sz w:val="22"/>
        </w:rPr>
        <w:t>actively pursu</w:t>
      </w:r>
      <w:r w:rsidR="00A01808" w:rsidRPr="003F3488">
        <w:rPr>
          <w:sz w:val="22"/>
        </w:rPr>
        <w:t>ing</w:t>
      </w:r>
      <w:r w:rsidR="00AD62C9" w:rsidRPr="003F3488">
        <w:rPr>
          <w:sz w:val="22"/>
        </w:rPr>
        <w:t xml:space="preserve"> opportunities and </w:t>
      </w:r>
      <w:r w:rsidR="003A7DCD" w:rsidRPr="003F3488">
        <w:rPr>
          <w:sz w:val="22"/>
        </w:rPr>
        <w:t xml:space="preserve">am eager to join you. I </w:t>
      </w:r>
      <w:r w:rsidR="00AD62C9" w:rsidRPr="003F3488">
        <w:rPr>
          <w:sz w:val="22"/>
        </w:rPr>
        <w:t xml:space="preserve">can be </w:t>
      </w:r>
      <w:r w:rsidR="0024081E" w:rsidRPr="003F3488">
        <w:rPr>
          <w:sz w:val="22"/>
        </w:rPr>
        <w:t>reached either through</w:t>
      </w:r>
      <w:r w:rsidR="003A7DCD" w:rsidRPr="003F3488">
        <w:rPr>
          <w:sz w:val="22"/>
        </w:rPr>
        <w:t xml:space="preserve"> </w:t>
      </w:r>
      <w:r w:rsidR="0024081E" w:rsidRPr="003F3488">
        <w:rPr>
          <w:sz w:val="22"/>
        </w:rPr>
        <w:t>email at chunghau@usc.edu, or by phone at (213)359-9740</w:t>
      </w:r>
      <w:r w:rsidR="007A1AD1" w:rsidRPr="003F3488">
        <w:rPr>
          <w:sz w:val="22"/>
        </w:rPr>
        <w:t>.</w:t>
      </w:r>
      <w:r w:rsidR="003A7DCD" w:rsidRPr="003F3488">
        <w:rPr>
          <w:sz w:val="22"/>
        </w:rPr>
        <w:t xml:space="preserve"> Thank you for your time and consideration. </w:t>
      </w:r>
      <w:r w:rsidR="00DE6DF4" w:rsidRPr="003F3488">
        <w:rPr>
          <w:sz w:val="22"/>
        </w:rPr>
        <w:t>Looking forward to hearing you back soon and you have a good day.</w:t>
      </w:r>
    </w:p>
    <w:p w:rsidR="00DE6DF4" w:rsidRPr="003F3488" w:rsidRDefault="00DE6DF4" w:rsidP="00F604C6">
      <w:pPr>
        <w:jc w:val="both"/>
        <w:rPr>
          <w:sz w:val="22"/>
        </w:rPr>
      </w:pPr>
    </w:p>
    <w:p w:rsidR="00DE6DF4" w:rsidRPr="003F3488" w:rsidRDefault="00DE6DF4" w:rsidP="00F604C6">
      <w:pPr>
        <w:jc w:val="both"/>
        <w:rPr>
          <w:sz w:val="22"/>
        </w:rPr>
      </w:pPr>
      <w:r w:rsidRPr="003F3488">
        <w:rPr>
          <w:sz w:val="22"/>
        </w:rPr>
        <w:t>Sincerely,</w:t>
      </w:r>
    </w:p>
    <w:p w:rsidR="00DE6DF4" w:rsidRPr="003F3488" w:rsidRDefault="00DE6DF4" w:rsidP="00F604C6">
      <w:pPr>
        <w:jc w:val="both"/>
        <w:rPr>
          <w:sz w:val="22"/>
        </w:rPr>
      </w:pPr>
      <w:r w:rsidRPr="003F3488">
        <w:rPr>
          <w:sz w:val="22"/>
        </w:rPr>
        <w:t>Chung-</w:t>
      </w:r>
      <w:proofErr w:type="spellStart"/>
      <w:r w:rsidRPr="003F3488">
        <w:rPr>
          <w:sz w:val="22"/>
        </w:rPr>
        <w:t>Hau</w:t>
      </w:r>
      <w:proofErr w:type="spellEnd"/>
      <w:r w:rsidRPr="003F3488">
        <w:rPr>
          <w:sz w:val="22"/>
        </w:rPr>
        <w:t xml:space="preserve"> Wang</w:t>
      </w:r>
    </w:p>
    <w:p w:rsidR="00B81C4B" w:rsidRPr="003F3488" w:rsidRDefault="00B81C4B" w:rsidP="00F604C6">
      <w:pPr>
        <w:jc w:val="both"/>
        <w:rPr>
          <w:sz w:val="22"/>
        </w:rPr>
      </w:pPr>
      <w:r w:rsidRPr="003F3488">
        <w:rPr>
          <w:sz w:val="22"/>
        </w:rPr>
        <w:t>2015/05/15</w:t>
      </w:r>
      <w:bookmarkStart w:id="0" w:name="_GoBack"/>
      <w:bookmarkEnd w:id="0"/>
    </w:p>
    <w:sectPr w:rsidR="00B81C4B" w:rsidRPr="003F34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606"/>
    <w:rsid w:val="00031DC7"/>
    <w:rsid w:val="00036DB9"/>
    <w:rsid w:val="00041078"/>
    <w:rsid w:val="00043695"/>
    <w:rsid w:val="00062D1C"/>
    <w:rsid w:val="000730E8"/>
    <w:rsid w:val="00076051"/>
    <w:rsid w:val="000829FD"/>
    <w:rsid w:val="000852EE"/>
    <w:rsid w:val="0009501B"/>
    <w:rsid w:val="000B0C7D"/>
    <w:rsid w:val="000C1966"/>
    <w:rsid w:val="000E44C1"/>
    <w:rsid w:val="00112C61"/>
    <w:rsid w:val="001244CA"/>
    <w:rsid w:val="00134B5A"/>
    <w:rsid w:val="00151ECE"/>
    <w:rsid w:val="00154215"/>
    <w:rsid w:val="00192F05"/>
    <w:rsid w:val="00196435"/>
    <w:rsid w:val="001C07F9"/>
    <w:rsid w:val="001C3FAC"/>
    <w:rsid w:val="001C579E"/>
    <w:rsid w:val="001D4865"/>
    <w:rsid w:val="001E1606"/>
    <w:rsid w:val="00203E2F"/>
    <w:rsid w:val="00206F07"/>
    <w:rsid w:val="00207E2E"/>
    <w:rsid w:val="00227324"/>
    <w:rsid w:val="0024081E"/>
    <w:rsid w:val="00250F69"/>
    <w:rsid w:val="0026067C"/>
    <w:rsid w:val="00267708"/>
    <w:rsid w:val="00282F2F"/>
    <w:rsid w:val="002938CE"/>
    <w:rsid w:val="002A4C59"/>
    <w:rsid w:val="002D35A3"/>
    <w:rsid w:val="002E3415"/>
    <w:rsid w:val="00321C33"/>
    <w:rsid w:val="0033011E"/>
    <w:rsid w:val="003605A1"/>
    <w:rsid w:val="00371456"/>
    <w:rsid w:val="00372154"/>
    <w:rsid w:val="003734F5"/>
    <w:rsid w:val="00375924"/>
    <w:rsid w:val="00394950"/>
    <w:rsid w:val="003953D6"/>
    <w:rsid w:val="003973E6"/>
    <w:rsid w:val="003A7DCD"/>
    <w:rsid w:val="003B130E"/>
    <w:rsid w:val="003B7AA7"/>
    <w:rsid w:val="003F10A7"/>
    <w:rsid w:val="003F3488"/>
    <w:rsid w:val="00421974"/>
    <w:rsid w:val="0042349C"/>
    <w:rsid w:val="004275FB"/>
    <w:rsid w:val="00430FDE"/>
    <w:rsid w:val="00466586"/>
    <w:rsid w:val="0047575D"/>
    <w:rsid w:val="00475CDB"/>
    <w:rsid w:val="004B07E4"/>
    <w:rsid w:val="004B1EBE"/>
    <w:rsid w:val="004D5CCB"/>
    <w:rsid w:val="004E44B5"/>
    <w:rsid w:val="004E6110"/>
    <w:rsid w:val="004F4037"/>
    <w:rsid w:val="00530437"/>
    <w:rsid w:val="00541FEE"/>
    <w:rsid w:val="00581EB3"/>
    <w:rsid w:val="00583E29"/>
    <w:rsid w:val="005B6983"/>
    <w:rsid w:val="005B6B3D"/>
    <w:rsid w:val="005E048E"/>
    <w:rsid w:val="005E0CB8"/>
    <w:rsid w:val="005E3A13"/>
    <w:rsid w:val="005E4FBD"/>
    <w:rsid w:val="006221F3"/>
    <w:rsid w:val="00645895"/>
    <w:rsid w:val="00661CA6"/>
    <w:rsid w:val="00666482"/>
    <w:rsid w:val="00672D99"/>
    <w:rsid w:val="0069155C"/>
    <w:rsid w:val="006B21FE"/>
    <w:rsid w:val="006C1E56"/>
    <w:rsid w:val="006D05E7"/>
    <w:rsid w:val="006D0EC5"/>
    <w:rsid w:val="006E7756"/>
    <w:rsid w:val="0072709A"/>
    <w:rsid w:val="00743CBD"/>
    <w:rsid w:val="00760E45"/>
    <w:rsid w:val="007645EC"/>
    <w:rsid w:val="00764A53"/>
    <w:rsid w:val="00764AD9"/>
    <w:rsid w:val="00797BD9"/>
    <w:rsid w:val="007A1AD1"/>
    <w:rsid w:val="007C0126"/>
    <w:rsid w:val="007D4A77"/>
    <w:rsid w:val="007E0A30"/>
    <w:rsid w:val="007F57E7"/>
    <w:rsid w:val="008004CC"/>
    <w:rsid w:val="0080171D"/>
    <w:rsid w:val="008070F7"/>
    <w:rsid w:val="00807106"/>
    <w:rsid w:val="00807C22"/>
    <w:rsid w:val="00825EDE"/>
    <w:rsid w:val="00833582"/>
    <w:rsid w:val="00862C87"/>
    <w:rsid w:val="00867188"/>
    <w:rsid w:val="00881BB9"/>
    <w:rsid w:val="008850E8"/>
    <w:rsid w:val="008B1D53"/>
    <w:rsid w:val="008B47B5"/>
    <w:rsid w:val="008E479E"/>
    <w:rsid w:val="009142AE"/>
    <w:rsid w:val="00915A08"/>
    <w:rsid w:val="00915CAF"/>
    <w:rsid w:val="00933C57"/>
    <w:rsid w:val="00935D9D"/>
    <w:rsid w:val="009609EA"/>
    <w:rsid w:val="00981463"/>
    <w:rsid w:val="009A6CD0"/>
    <w:rsid w:val="009B3F30"/>
    <w:rsid w:val="009B5630"/>
    <w:rsid w:val="009C3D4D"/>
    <w:rsid w:val="009C7FC4"/>
    <w:rsid w:val="009E41D7"/>
    <w:rsid w:val="00A01808"/>
    <w:rsid w:val="00A168F0"/>
    <w:rsid w:val="00A55E35"/>
    <w:rsid w:val="00AA4398"/>
    <w:rsid w:val="00AD62C9"/>
    <w:rsid w:val="00B021FB"/>
    <w:rsid w:val="00B04B34"/>
    <w:rsid w:val="00B15BC2"/>
    <w:rsid w:val="00B34BCB"/>
    <w:rsid w:val="00B4739A"/>
    <w:rsid w:val="00B6587C"/>
    <w:rsid w:val="00B77AE2"/>
    <w:rsid w:val="00B81C4B"/>
    <w:rsid w:val="00B8526A"/>
    <w:rsid w:val="00B96C36"/>
    <w:rsid w:val="00BD4471"/>
    <w:rsid w:val="00BF0577"/>
    <w:rsid w:val="00C3179E"/>
    <w:rsid w:val="00C41485"/>
    <w:rsid w:val="00C4727D"/>
    <w:rsid w:val="00C52D93"/>
    <w:rsid w:val="00C83A47"/>
    <w:rsid w:val="00C93E80"/>
    <w:rsid w:val="00C94D6F"/>
    <w:rsid w:val="00C961AC"/>
    <w:rsid w:val="00CB1616"/>
    <w:rsid w:val="00CB2765"/>
    <w:rsid w:val="00CB5743"/>
    <w:rsid w:val="00CC207B"/>
    <w:rsid w:val="00CD3A71"/>
    <w:rsid w:val="00CD6A3C"/>
    <w:rsid w:val="00CD7F68"/>
    <w:rsid w:val="00CF6A4C"/>
    <w:rsid w:val="00D035CE"/>
    <w:rsid w:val="00D073D2"/>
    <w:rsid w:val="00D110B4"/>
    <w:rsid w:val="00D31E6D"/>
    <w:rsid w:val="00D46701"/>
    <w:rsid w:val="00D569FD"/>
    <w:rsid w:val="00D63F57"/>
    <w:rsid w:val="00DC5E8B"/>
    <w:rsid w:val="00DE3D7D"/>
    <w:rsid w:val="00DE6DF4"/>
    <w:rsid w:val="00E11352"/>
    <w:rsid w:val="00E11D5D"/>
    <w:rsid w:val="00E369D7"/>
    <w:rsid w:val="00E43547"/>
    <w:rsid w:val="00E43E79"/>
    <w:rsid w:val="00E63F86"/>
    <w:rsid w:val="00E86567"/>
    <w:rsid w:val="00E96651"/>
    <w:rsid w:val="00EA72FA"/>
    <w:rsid w:val="00EB7382"/>
    <w:rsid w:val="00EE385B"/>
    <w:rsid w:val="00EE5FFB"/>
    <w:rsid w:val="00F079DE"/>
    <w:rsid w:val="00F110FB"/>
    <w:rsid w:val="00F604C6"/>
    <w:rsid w:val="00F763BB"/>
    <w:rsid w:val="00F801DE"/>
    <w:rsid w:val="00FA7AC2"/>
    <w:rsid w:val="00FB5D72"/>
    <w:rsid w:val="00FC05F8"/>
    <w:rsid w:val="00FC1465"/>
    <w:rsid w:val="00FD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C5F76-2623-4260-8630-D40CB2B4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9643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96435"/>
    <w:rPr>
      <w:b/>
      <w:bCs/>
    </w:rPr>
  </w:style>
  <w:style w:type="character" w:customStyle="1" w:styleId="apple-converted-space">
    <w:name w:val="apple-converted-space"/>
    <w:basedOn w:val="a0"/>
    <w:rsid w:val="00196435"/>
  </w:style>
  <w:style w:type="character" w:styleId="a4">
    <w:name w:val="Hyperlink"/>
    <w:basedOn w:val="a0"/>
    <w:uiPriority w:val="99"/>
    <w:unhideWhenUsed/>
    <w:rsid w:val="001C07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5753</TotalTime>
  <Pages>1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311</cp:revision>
  <dcterms:created xsi:type="dcterms:W3CDTF">2015-04-21T03:03:00Z</dcterms:created>
  <dcterms:modified xsi:type="dcterms:W3CDTF">2015-05-15T08:55:00Z</dcterms:modified>
</cp:coreProperties>
</file>