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 w:rsidR="004204F5">
        <w:rPr>
          <w:rFonts w:ascii="Times New Roman" w:hAnsi="Times New Roman" w:cs="Times New Roman"/>
        </w:rPr>
        <w:t>1</w:t>
      </w:r>
      <w:r w:rsidR="00DA423C">
        <w:rPr>
          <w:rFonts w:ascii="Times New Roman" w:hAnsi="Times New Roman" w:cs="Times New Roman"/>
        </w:rPr>
        <w:t>3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766B41" w:rsidRPr="00766B41">
        <w:rPr>
          <w:rFonts w:ascii="Times New Roman" w:hAnsi="Times New Roman" w:cs="Times New Roman"/>
        </w:rPr>
        <w:t>Rando Productions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Pr="0058374D">
        <w:rPr>
          <w:rFonts w:ascii="Times New Roman" w:hAnsi="Times New Roman" w:cs="Times New Roman"/>
        </w:rPr>
        <w:t xml:space="preserve">position at </w:t>
      </w:r>
      <w:r w:rsidR="00833BC6" w:rsidRPr="00833BC6">
        <w:rPr>
          <w:rFonts w:ascii="Times New Roman" w:hAnsi="Times New Roman" w:cs="Times New Roman"/>
        </w:rPr>
        <w:t>Mechanical Designer with Experience in Creating Interactive Elements and Systems</w:t>
      </w:r>
      <w:r w:rsidR="007553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833BC6">
        <w:rPr>
          <w:rFonts w:ascii="Times New Roman" w:hAnsi="Times New Roman" w:cs="Times New Roman"/>
        </w:rPr>
        <w:t>Linkedin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was a graduate student at the University of Southern California majoring 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 xml:space="preserve">area. I </w:t>
      </w:r>
      <w:r w:rsidR="0064640C">
        <w:rPr>
          <w:rFonts w:ascii="Times New Roman" w:hAnsi="Times New Roman" w:cs="Times New Roman"/>
        </w:rPr>
        <w:t xml:space="preserve">have </w:t>
      </w:r>
      <w:r w:rsidR="00BC6EC6">
        <w:rPr>
          <w:rFonts w:ascii="Times New Roman" w:hAnsi="Times New Roman" w:cs="Times New Roman"/>
        </w:rPr>
        <w:t>graduated in December, 2013.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53541" w:rsidRDefault="00CE026E" w:rsidP="001446C6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I have had</w:t>
      </w:r>
      <w:r w:rsidR="00361EF4">
        <w:rPr>
          <w:rFonts w:ascii="Times New Roman" w:hAnsi="Times New Roman" w:cs="Times New Roman"/>
        </w:rPr>
        <w:t xml:space="preserve"> great experience in engineering design</w:t>
      </w:r>
      <w:r w:rsidR="00766187">
        <w:rPr>
          <w:rFonts w:ascii="Times New Roman" w:hAnsi="Times New Roman" w:cs="Times New Roman"/>
        </w:rPr>
        <w:t>.</w:t>
      </w:r>
      <w:r w:rsidR="0041273B">
        <w:rPr>
          <w:rFonts w:ascii="Times New Roman" w:hAnsi="Times New Roman" w:cs="Times New Roman"/>
        </w:rPr>
        <w:t xml:space="preserve"> </w:t>
      </w:r>
      <w:r w:rsidR="005D0035">
        <w:rPr>
          <w:rFonts w:ascii="Times New Roman" w:hAnsi="Times New Roman" w:cs="Times New Roman"/>
        </w:rPr>
        <w:t>Not only e</w:t>
      </w:r>
      <w:r w:rsidR="0041273B">
        <w:rPr>
          <w:rFonts w:ascii="Times New Roman" w:hAnsi="Times New Roman" w:cs="Times New Roman"/>
        </w:rPr>
        <w:t xml:space="preserve">arly in my college time, my </w:t>
      </w:r>
      <w:r w:rsidR="00AA18E1">
        <w:rPr>
          <w:rFonts w:ascii="Times New Roman" w:hAnsi="Times New Roman" w:cs="Times New Roman"/>
        </w:rPr>
        <w:t xml:space="preserve">design </w:t>
      </w:r>
      <w:r w:rsidR="0041273B">
        <w:rPr>
          <w:rFonts w:ascii="Times New Roman" w:hAnsi="Times New Roman" w:cs="Times New Roman"/>
        </w:rPr>
        <w:t>work</w:t>
      </w:r>
      <w:r w:rsidR="00062ED1">
        <w:rPr>
          <w:rFonts w:ascii="Times New Roman" w:hAnsi="Times New Roman" w:cs="Times New Roman"/>
        </w:rPr>
        <w:t>s</w:t>
      </w:r>
      <w:r w:rsidR="00AD468A">
        <w:rPr>
          <w:rFonts w:ascii="Times New Roman" w:hAnsi="Times New Roman" w:cs="Times New Roman"/>
        </w:rPr>
        <w:t xml:space="preserve"> earned me the first place in National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Science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Council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of</w:t>
      </w:r>
      <w:r w:rsidR="00CA0F33">
        <w:rPr>
          <w:rFonts w:ascii="Times New Roman" w:hAnsi="Times New Roman" w:cs="Times New Roman"/>
        </w:rPr>
        <w:t xml:space="preserve"> </w:t>
      </w:r>
      <w:r w:rsidR="00DA0F49">
        <w:rPr>
          <w:rFonts w:ascii="Times New Roman" w:hAnsi="Times New Roman" w:cs="Times New Roman"/>
        </w:rPr>
        <w:t xml:space="preserve">Taiwan </w:t>
      </w:r>
      <w:r w:rsidR="00AD468A">
        <w:rPr>
          <w:rFonts w:ascii="Times New Roman" w:hAnsi="Times New Roman" w:cs="Times New Roman"/>
        </w:rPr>
        <w:t xml:space="preserve">held </w:t>
      </w:r>
      <w:r w:rsidR="00FE7FB5">
        <w:rPr>
          <w:rFonts w:ascii="Times New Roman" w:hAnsi="Times New Roman" w:cs="Times New Roman"/>
        </w:rPr>
        <w:t xml:space="preserve">competition and </w:t>
      </w:r>
      <w:r w:rsidR="005074FC">
        <w:rPr>
          <w:rFonts w:ascii="Times New Roman" w:hAnsi="Times New Roman" w:cs="Times New Roman"/>
        </w:rPr>
        <w:t>nominated positions in Internation</w:t>
      </w:r>
      <w:r w:rsidR="005D0035">
        <w:rPr>
          <w:rFonts w:ascii="Times New Roman" w:hAnsi="Times New Roman" w:cs="Times New Roman"/>
        </w:rPr>
        <w:t>al Creativity-in-Action Contest;</w:t>
      </w:r>
      <w:bookmarkStart w:id="0" w:name="_GoBack"/>
      <w:bookmarkEnd w:id="0"/>
      <w:r w:rsidR="005D0035">
        <w:rPr>
          <w:rFonts w:ascii="Times New Roman" w:hAnsi="Times New Roman" w:cs="Times New Roman"/>
        </w:rPr>
        <w:t xml:space="preserve"> but also</w:t>
      </w:r>
      <w:r w:rsidR="00E62643">
        <w:rPr>
          <w:rFonts w:ascii="Times New Roman" w:hAnsi="Times New Roman" w:cs="Times New Roman"/>
        </w:rPr>
        <w:t xml:space="preserve"> d</w:t>
      </w:r>
      <w:r w:rsidR="006357A7" w:rsidRPr="000C63C4">
        <w:rPr>
          <w:rFonts w:ascii="Times New Roman" w:hAnsi="Times New Roman" w:cs="Times New Roman"/>
        </w:rPr>
        <w:t>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="006357A7"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8D21C5" w:rsidRPr="000C63C4">
        <w:rPr>
          <w:rFonts w:ascii="Times New Roman" w:hAnsi="Times New Roman" w:cs="Times New Roman"/>
        </w:rPr>
        <w:t>I</w:t>
      </w:r>
      <w:r w:rsidR="00050671" w:rsidRPr="000C63C4">
        <w:rPr>
          <w:rFonts w:ascii="Times New Roman" w:hAnsi="Times New Roman" w:cs="Times New Roman"/>
        </w:rPr>
        <w:t xml:space="preserve"> </w:t>
      </w:r>
      <w:r w:rsidR="008D21C5" w:rsidRPr="000C63C4">
        <w:rPr>
          <w:rFonts w:ascii="Times New Roman" w:hAnsi="Times New Roman" w:cs="Times New Roman"/>
        </w:rPr>
        <w:t>fo</w:t>
      </w:r>
      <w:r w:rsidR="008D21C5" w:rsidRPr="008C43A3">
        <w:rPr>
          <w:rFonts w:ascii="Times New Roman" w:hAnsi="Times New Roman" w:cs="Times New Roman"/>
        </w:rPr>
        <w:t>cused on design</w:t>
      </w:r>
      <w:r w:rsidR="003673FB">
        <w:rPr>
          <w:rFonts w:ascii="Times New Roman" w:hAnsi="Times New Roman" w:cs="Times New Roman"/>
        </w:rPr>
        <w:t>, and</w:t>
      </w:r>
      <w:r w:rsidR="00843302" w:rsidRPr="008C43A3">
        <w:rPr>
          <w:rFonts w:ascii="Times New Roman" w:hAnsi="Times New Roman" w:cs="Times New Roman"/>
        </w:rPr>
        <w:t xml:space="preserve"> </w:t>
      </w:r>
      <w:r w:rsidR="00DE66C7" w:rsidRPr="008C43A3">
        <w:rPr>
          <w:rFonts w:ascii="Times New Roman" w:hAnsi="Times New Roman" w:cs="Times New Roman"/>
        </w:rPr>
        <w:t>I ha</w:t>
      </w:r>
      <w:r w:rsidR="003673FB">
        <w:rPr>
          <w:rFonts w:ascii="Times New Roman" w:hAnsi="Times New Roman" w:cs="Times New Roman"/>
        </w:rPr>
        <w:t>d</w:t>
      </w:r>
      <w:r w:rsidR="00482476">
        <w:rPr>
          <w:rFonts w:ascii="Times New Roman" w:hAnsi="Times New Roman" w:cs="Times New Roman"/>
        </w:rPr>
        <w:t xml:space="preserve"> </w:t>
      </w:r>
      <w:r w:rsidR="000E2F4F">
        <w:rPr>
          <w:rFonts w:ascii="Times New Roman" w:hAnsi="Times New Roman" w:cs="Times New Roman"/>
        </w:rPr>
        <w:t>ric</w:t>
      </w:r>
      <w:r w:rsidR="00482476">
        <w:rPr>
          <w:rFonts w:ascii="Times New Roman" w:hAnsi="Times New Roman" w:cs="Times New Roman"/>
        </w:rPr>
        <w:t>h</w:t>
      </w:r>
      <w:r w:rsidR="00DE66C7" w:rsidRPr="008C43A3">
        <w:rPr>
          <w:rFonts w:ascii="Times New Roman" w:hAnsi="Times New Roman" w:cs="Times New Roman"/>
        </w:rPr>
        <w:t xml:space="preserve"> </w:t>
      </w:r>
      <w:r w:rsidR="00482476">
        <w:rPr>
          <w:rFonts w:ascii="Times New Roman" w:hAnsi="Times New Roman" w:cs="Times New Roman"/>
        </w:rPr>
        <w:t xml:space="preserve">experience </w:t>
      </w:r>
      <w:r w:rsidR="003673FB">
        <w:rPr>
          <w:rFonts w:ascii="Times New Roman" w:hAnsi="Times New Roman" w:cs="Times New Roman"/>
        </w:rPr>
        <w:t>in design projects.</w:t>
      </w:r>
      <w:r w:rsidR="00C94338">
        <w:rPr>
          <w:rFonts w:ascii="Times New Roman" w:hAnsi="Times New Roman" w:cs="Times New Roman"/>
        </w:rPr>
        <w:t xml:space="preserve"> I used </w:t>
      </w:r>
      <w:r w:rsidR="00394FB5">
        <w:rPr>
          <w:rFonts w:ascii="Times New Roman" w:hAnsi="Times New Roman" w:cs="Times New Roman"/>
        </w:rPr>
        <w:t>CAD</w:t>
      </w:r>
      <w:r w:rsidR="002D0A19">
        <w:rPr>
          <w:rFonts w:ascii="Times New Roman" w:hAnsi="Times New Roman" w:cs="Times New Roman"/>
        </w:rPr>
        <w:t xml:space="preserve"> tools, such as SolidWorks</w:t>
      </w:r>
      <w:r w:rsidR="00DA6900">
        <w:rPr>
          <w:rFonts w:ascii="Times New Roman" w:hAnsi="Times New Roman" w:cs="Times New Roman"/>
        </w:rPr>
        <w:t>, AutoCAD, etc.</w:t>
      </w:r>
      <w:r w:rsidR="002D0A19">
        <w:rPr>
          <w:rFonts w:ascii="Times New Roman" w:hAnsi="Times New Roman" w:cs="Times New Roman"/>
        </w:rPr>
        <w:t xml:space="preserve">, </w:t>
      </w:r>
      <w:r w:rsidR="002F1998">
        <w:rPr>
          <w:rFonts w:ascii="Times New Roman" w:hAnsi="Times New Roman" w:cs="Times New Roman"/>
        </w:rPr>
        <w:t xml:space="preserve">in projects </w:t>
      </w:r>
      <w:r w:rsidR="001A66AF">
        <w:rPr>
          <w:rFonts w:ascii="Times New Roman" w:hAnsi="Times New Roman" w:cs="Times New Roman"/>
        </w:rPr>
        <w:t xml:space="preserve">to do design modeling and finite element </w:t>
      </w:r>
      <w:r w:rsidR="00904969">
        <w:rPr>
          <w:rFonts w:ascii="Times New Roman" w:hAnsi="Times New Roman" w:cs="Times New Roman"/>
        </w:rPr>
        <w:t>analysis</w:t>
      </w:r>
      <w:r w:rsidR="001A66AF">
        <w:rPr>
          <w:rFonts w:ascii="Times New Roman" w:hAnsi="Times New Roman" w:cs="Times New Roman"/>
        </w:rPr>
        <w:t xml:space="preserve"> (FE</w:t>
      </w:r>
      <w:r w:rsidR="00904969">
        <w:rPr>
          <w:rFonts w:ascii="Times New Roman" w:hAnsi="Times New Roman" w:cs="Times New Roman"/>
        </w:rPr>
        <w:t>A</w:t>
      </w:r>
      <w:r w:rsidR="001A66AF">
        <w:rPr>
          <w:rFonts w:ascii="Times New Roman" w:hAnsi="Times New Roman" w:cs="Times New Roman"/>
        </w:rPr>
        <w:t>)</w:t>
      </w:r>
      <w:r w:rsidR="00A514D3">
        <w:rPr>
          <w:rFonts w:ascii="Times New Roman" w:hAnsi="Times New Roman" w:cs="Times New Roman"/>
        </w:rPr>
        <w:t xml:space="preserve"> </w:t>
      </w:r>
      <w:r w:rsidR="00904969">
        <w:rPr>
          <w:rFonts w:ascii="Times New Roman" w:hAnsi="Times New Roman" w:cs="Times New Roman"/>
        </w:rPr>
        <w:t>in</w:t>
      </w:r>
      <w:r w:rsidR="002D0A19">
        <w:rPr>
          <w:rFonts w:ascii="Times New Roman" w:hAnsi="Times New Roman" w:cs="Times New Roman"/>
        </w:rPr>
        <w:t xml:space="preserve"> </w:t>
      </w:r>
      <w:r w:rsidR="00254C4C">
        <w:rPr>
          <w:rFonts w:ascii="Times New Roman" w:hAnsi="Times New Roman" w:cs="Times New Roman"/>
        </w:rPr>
        <w:t xml:space="preserve">stress/strain, vibration, buckling, and thermal </w:t>
      </w:r>
      <w:r w:rsidR="00904969">
        <w:rPr>
          <w:rFonts w:ascii="Times New Roman" w:hAnsi="Times New Roman" w:cs="Times New Roman"/>
        </w:rPr>
        <w:t>problems</w:t>
      </w:r>
      <w:r w:rsidR="00254C4C">
        <w:rPr>
          <w:rFonts w:ascii="Times New Roman" w:hAnsi="Times New Roman" w:cs="Times New Roman"/>
        </w:rPr>
        <w:t>.</w:t>
      </w:r>
      <w:r w:rsidR="009A633D">
        <w:rPr>
          <w:rFonts w:ascii="Times New Roman" w:hAnsi="Times New Roman" w:cs="Times New Roman"/>
        </w:rPr>
        <w:t xml:space="preserve"> I have also taken </w:t>
      </w:r>
      <w:r w:rsidR="002C08B7">
        <w:rPr>
          <w:rFonts w:ascii="Times New Roman" w:hAnsi="Times New Roman" w:cs="Times New Roman"/>
        </w:rPr>
        <w:t>design theory</w:t>
      </w:r>
      <w:r w:rsidR="00F94681">
        <w:rPr>
          <w:rFonts w:ascii="Times New Roman" w:hAnsi="Times New Roman" w:cs="Times New Roman"/>
        </w:rPr>
        <w:t xml:space="preserve"> courses</w:t>
      </w:r>
      <w:r w:rsidR="00BB6468">
        <w:rPr>
          <w:rFonts w:ascii="Times New Roman" w:hAnsi="Times New Roman" w:cs="Times New Roman"/>
        </w:rPr>
        <w:t xml:space="preserve"> so that</w:t>
      </w:r>
      <w:r w:rsidR="00C733F5">
        <w:rPr>
          <w:rFonts w:ascii="Times New Roman" w:hAnsi="Times New Roman" w:cs="Times New Roman"/>
        </w:rPr>
        <w:t xml:space="preserve"> I </w:t>
      </w:r>
      <w:r w:rsidR="0053114A">
        <w:rPr>
          <w:rFonts w:ascii="Times New Roman" w:hAnsi="Times New Roman" w:cs="Times New Roman"/>
        </w:rPr>
        <w:t>w</w:t>
      </w:r>
      <w:r w:rsidR="0019340B">
        <w:rPr>
          <w:rFonts w:ascii="Times New Roman" w:hAnsi="Times New Roman" w:cs="Times New Roman"/>
        </w:rPr>
        <w:t>ill</w:t>
      </w:r>
      <w:r w:rsidR="0053114A">
        <w:rPr>
          <w:rFonts w:ascii="Times New Roman" w:hAnsi="Times New Roman" w:cs="Times New Roman"/>
        </w:rPr>
        <w:t xml:space="preserve"> be able to </w:t>
      </w:r>
      <w:r w:rsidR="00AA5C9C">
        <w:rPr>
          <w:rFonts w:ascii="Times New Roman" w:hAnsi="Times New Roman" w:cs="Times New Roman"/>
        </w:rPr>
        <w:t>do product</w:t>
      </w:r>
      <w:r w:rsidR="009B1B40">
        <w:rPr>
          <w:rFonts w:ascii="Times New Roman" w:hAnsi="Times New Roman" w:cs="Times New Roman"/>
        </w:rPr>
        <w:t xml:space="preserve"> design</w:t>
      </w:r>
      <w:r w:rsidR="00AA5C9C">
        <w:rPr>
          <w:rFonts w:ascii="Times New Roman" w:hAnsi="Times New Roman" w:cs="Times New Roman"/>
        </w:rPr>
        <w:t xml:space="preserve"> in a more </w:t>
      </w:r>
      <w:r w:rsidR="00DE3B93">
        <w:rPr>
          <w:rFonts w:ascii="Times New Roman" w:hAnsi="Times New Roman" w:cs="Times New Roman"/>
        </w:rPr>
        <w:t>systematic</w:t>
      </w:r>
      <w:r w:rsidR="000C7C71" w:rsidRPr="00493267">
        <w:rPr>
          <w:rFonts w:ascii="Times New Roman" w:hAnsi="Times New Roman" w:cs="Times New Roman"/>
        </w:rPr>
        <w:t xml:space="preserve"> manner.</w:t>
      </w:r>
      <w:r w:rsidR="00594F39" w:rsidRPr="00493267">
        <w:rPr>
          <w:rFonts w:ascii="Times New Roman" w:hAnsi="Times New Roman" w:cs="Times New Roman"/>
        </w:rPr>
        <w:t xml:space="preserve"> </w:t>
      </w:r>
      <w:r w:rsidR="000E4685" w:rsidRPr="00493267">
        <w:rPr>
          <w:rFonts w:ascii="Times New Roman" w:hAnsi="Times New Roman" w:cs="Times New Roman"/>
        </w:rPr>
        <w:t>Further</w:t>
      </w:r>
      <w:r w:rsidR="00594F39" w:rsidRPr="00493267">
        <w:rPr>
          <w:rFonts w:ascii="Times New Roman" w:hAnsi="Times New Roman" w:cs="Times New Roman"/>
        </w:rPr>
        <w:t>more</w:t>
      </w:r>
      <w:r w:rsidR="000E4685" w:rsidRPr="00493267">
        <w:rPr>
          <w:rFonts w:ascii="Times New Roman" w:hAnsi="Times New Roman" w:cs="Times New Roman"/>
        </w:rPr>
        <w:t xml:space="preserve">, </w:t>
      </w:r>
      <w:r w:rsidR="00493267" w:rsidRPr="00493267">
        <w:rPr>
          <w:rFonts w:ascii="Times New Roman" w:hAnsi="Times New Roman" w:cs="Times New Roman"/>
        </w:rPr>
        <w:t>I</w:t>
      </w:r>
      <w:r w:rsidR="001201A2">
        <w:rPr>
          <w:rFonts w:ascii="Times New Roman" w:hAnsi="Times New Roman" w:cs="Times New Roman"/>
        </w:rPr>
        <w:t xml:space="preserve"> have also taken control courses</w:t>
      </w:r>
      <w:r w:rsidR="00DE1B78">
        <w:rPr>
          <w:rFonts w:ascii="Times New Roman" w:hAnsi="Times New Roman" w:cs="Times New Roman"/>
        </w:rPr>
        <w:t xml:space="preserve">. I </w:t>
      </w:r>
      <w:r w:rsidR="006A0E2B">
        <w:rPr>
          <w:rFonts w:ascii="Times New Roman" w:hAnsi="Times New Roman" w:cs="Times New Roman"/>
        </w:rPr>
        <w:t>believe my understanding in control theories can</w:t>
      </w:r>
      <w:r w:rsidR="00AD10AE">
        <w:rPr>
          <w:rFonts w:ascii="Times New Roman" w:hAnsi="Times New Roman" w:cs="Times New Roman"/>
        </w:rPr>
        <w:t xml:space="preserve"> </w:t>
      </w:r>
      <w:r w:rsidR="00856251">
        <w:rPr>
          <w:rFonts w:ascii="Times New Roman" w:hAnsi="Times New Roman" w:cs="Times New Roman"/>
        </w:rPr>
        <w:t>as well</w:t>
      </w:r>
      <w:r w:rsidR="00E07485">
        <w:rPr>
          <w:rFonts w:ascii="Times New Roman" w:hAnsi="Times New Roman" w:cs="Times New Roman"/>
        </w:rPr>
        <w:t xml:space="preserve"> </w:t>
      </w:r>
      <w:r w:rsidR="00582AD8">
        <w:rPr>
          <w:rFonts w:ascii="Times New Roman" w:hAnsi="Times New Roman" w:cs="Times New Roman"/>
        </w:rPr>
        <w:t xml:space="preserve">do </w:t>
      </w:r>
      <w:r w:rsidR="00E07485">
        <w:rPr>
          <w:rFonts w:ascii="Times New Roman" w:hAnsi="Times New Roman" w:cs="Times New Roman"/>
        </w:rPr>
        <w:t>help</w:t>
      </w:r>
      <w:r w:rsidR="00582AD8">
        <w:rPr>
          <w:rFonts w:ascii="Times New Roman" w:hAnsi="Times New Roman" w:cs="Times New Roman"/>
        </w:rPr>
        <w:t>s.</w:t>
      </w:r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01716F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Besides the</w:t>
      </w:r>
      <w:r w:rsidR="009A524F" w:rsidRPr="00943ECE">
        <w:rPr>
          <w:rFonts w:ascii="Times New Roman" w:hAnsi="Times New Roman" w:cs="Times New Roman"/>
        </w:rPr>
        <w:t xml:space="preserve"> programming experience</w:t>
      </w:r>
      <w:r>
        <w:rPr>
          <w:rFonts w:ascii="Times New Roman" w:hAnsi="Times New Roman" w:cs="Times New Roman"/>
        </w:rPr>
        <w:t>s I have had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>ying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>I believe I am an ambitious</w:t>
      </w:r>
      <w:r w:rsidR="001C65FA">
        <w:rPr>
          <w:rFonts w:ascii="Times New Roman" w:hAnsi="Times New Roman" w:cs="Times New Roman"/>
        </w:rPr>
        <w:t>, proactive, and energetic</w:t>
      </w:r>
      <w:r w:rsidR="00DC3746">
        <w:rPr>
          <w:rFonts w:ascii="Times New Roman" w:hAnsi="Times New Roman" w:cs="Times New Roman"/>
        </w:rPr>
        <w:t xml:space="preserve"> person, and </w:t>
      </w:r>
      <w:r w:rsidR="00F575B6">
        <w:rPr>
          <w:rFonts w:ascii="Times New Roman" w:hAnsi="Times New Roman" w:cs="Times New Roman"/>
        </w:rPr>
        <w:t xml:space="preserve">I am confident </w:t>
      </w:r>
      <w:r w:rsidR="00FA1E59">
        <w:rPr>
          <w:rFonts w:ascii="Times New Roman" w:hAnsi="Times New Roman" w:cs="Times New Roman"/>
        </w:rPr>
        <w:t xml:space="preserve">my </w:t>
      </w:r>
      <w:r w:rsidR="00C71629">
        <w:rPr>
          <w:rFonts w:ascii="Times New Roman" w:hAnsi="Times New Roman" w:cs="Times New Roman"/>
        </w:rPr>
        <w:t xml:space="preserve">good </w:t>
      </w:r>
      <w:r w:rsidR="00FA1E59">
        <w:rPr>
          <w:rFonts w:ascii="Times New Roman" w:hAnsi="Times New Roman" w:cs="Times New Roman"/>
        </w:rPr>
        <w:t>personalit</w:t>
      </w:r>
      <w:r w:rsidR="00B55E63">
        <w:rPr>
          <w:rFonts w:ascii="Times New Roman" w:hAnsi="Times New Roman" w:cs="Times New Roman"/>
        </w:rPr>
        <w:t>ies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F46138">
        <w:rPr>
          <w:rFonts w:ascii="Times New Roman" w:hAnsi="Times New Roman" w:cs="Times New Roman"/>
        </w:rPr>
        <w:t>in career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="00453C11">
        <w:rPr>
          <w:rFonts w:ascii="Times New Roman" w:hAnsi="Times New Roman" w:cs="Times New Roman"/>
        </w:rPr>
        <w:t>design/project</w:t>
      </w:r>
      <w:r w:rsidRPr="003E1CD3">
        <w:rPr>
          <w:rFonts w:ascii="Times New Roman" w:hAnsi="Times New Roman" w:cs="Times New Roman"/>
        </w:rPr>
        <w:t xml:space="preserve">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</w:t>
      </w:r>
      <w:r w:rsidR="005A6EE7">
        <w:rPr>
          <w:rFonts w:ascii="Times New Roman" w:hAnsi="Times New Roman" w:cs="Times New Roman"/>
        </w:rPr>
        <w:t>accomplish</w:t>
      </w:r>
      <w:r w:rsidR="00601B55" w:rsidRPr="003E1CD3">
        <w:rPr>
          <w:rFonts w:ascii="Times New Roman" w:hAnsi="Times New Roman" w:cs="Times New Roman"/>
        </w:rPr>
        <w:t>ment</w:t>
      </w:r>
      <w:r w:rsidR="00780E16">
        <w:rPr>
          <w:rFonts w:ascii="Times New Roman" w:hAnsi="Times New Roman" w:cs="Times New Roman"/>
        </w:rPr>
        <w:t xml:space="preserve"> person</w:t>
      </w:r>
      <w:r w:rsidR="00C77123">
        <w:rPr>
          <w:rFonts w:ascii="Times New Roman" w:hAnsi="Times New Roman" w:cs="Times New Roman"/>
        </w:rPr>
        <w:t>a</w:t>
      </w:r>
      <w:r w:rsidR="00780E16">
        <w:rPr>
          <w:rFonts w:ascii="Times New Roman" w:hAnsi="Times New Roman" w:cs="Times New Roman"/>
        </w:rPr>
        <w:t>lity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11AB" w:rsidRDefault="006C11AB" w:rsidP="00975D1F">
      <w:r>
        <w:separator/>
      </w:r>
    </w:p>
  </w:endnote>
  <w:endnote w:type="continuationSeparator" w:id="0">
    <w:p w:rsidR="006C11AB" w:rsidRDefault="006C11AB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11AB" w:rsidRDefault="006C11AB" w:rsidP="00975D1F">
      <w:r>
        <w:separator/>
      </w:r>
    </w:p>
  </w:footnote>
  <w:footnote w:type="continuationSeparator" w:id="0">
    <w:p w:rsidR="006C11AB" w:rsidRDefault="006C11AB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50671"/>
    <w:rsid w:val="000541CC"/>
    <w:rsid w:val="0006256A"/>
    <w:rsid w:val="00062ED1"/>
    <w:rsid w:val="00092F20"/>
    <w:rsid w:val="00093068"/>
    <w:rsid w:val="00094BF6"/>
    <w:rsid w:val="000C3BCA"/>
    <w:rsid w:val="000C63C4"/>
    <w:rsid w:val="000C7C71"/>
    <w:rsid w:val="000E2F4F"/>
    <w:rsid w:val="000E4685"/>
    <w:rsid w:val="00106A8E"/>
    <w:rsid w:val="00107CE2"/>
    <w:rsid w:val="001201A2"/>
    <w:rsid w:val="00133C50"/>
    <w:rsid w:val="00136371"/>
    <w:rsid w:val="001446C6"/>
    <w:rsid w:val="0019340B"/>
    <w:rsid w:val="00193490"/>
    <w:rsid w:val="00197797"/>
    <w:rsid w:val="001A66AF"/>
    <w:rsid w:val="001B0860"/>
    <w:rsid w:val="001C65FA"/>
    <w:rsid w:val="001D4808"/>
    <w:rsid w:val="001E3F07"/>
    <w:rsid w:val="001F02B9"/>
    <w:rsid w:val="00200C33"/>
    <w:rsid w:val="00202357"/>
    <w:rsid w:val="00220F43"/>
    <w:rsid w:val="0023228D"/>
    <w:rsid w:val="00254C4C"/>
    <w:rsid w:val="00255ABD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E44FB"/>
    <w:rsid w:val="002F1998"/>
    <w:rsid w:val="002F4850"/>
    <w:rsid w:val="0030181D"/>
    <w:rsid w:val="00344731"/>
    <w:rsid w:val="00361EF4"/>
    <w:rsid w:val="003645E5"/>
    <w:rsid w:val="00366C8E"/>
    <w:rsid w:val="003673FB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4032BB"/>
    <w:rsid w:val="00406696"/>
    <w:rsid w:val="0041273B"/>
    <w:rsid w:val="004204F5"/>
    <w:rsid w:val="00453C11"/>
    <w:rsid w:val="00476EDD"/>
    <w:rsid w:val="00482476"/>
    <w:rsid w:val="004844A7"/>
    <w:rsid w:val="00493267"/>
    <w:rsid w:val="00495609"/>
    <w:rsid w:val="00495D2D"/>
    <w:rsid w:val="004C0BE5"/>
    <w:rsid w:val="004D0207"/>
    <w:rsid w:val="004E629F"/>
    <w:rsid w:val="004E7232"/>
    <w:rsid w:val="004F5A7F"/>
    <w:rsid w:val="005049BB"/>
    <w:rsid w:val="005074FC"/>
    <w:rsid w:val="005162E5"/>
    <w:rsid w:val="0053049A"/>
    <w:rsid w:val="0053114A"/>
    <w:rsid w:val="00561E23"/>
    <w:rsid w:val="00562AF2"/>
    <w:rsid w:val="00570CA6"/>
    <w:rsid w:val="005818BE"/>
    <w:rsid w:val="00582AD8"/>
    <w:rsid w:val="00583148"/>
    <w:rsid w:val="0058374D"/>
    <w:rsid w:val="00594F39"/>
    <w:rsid w:val="005A6EE7"/>
    <w:rsid w:val="005B2E62"/>
    <w:rsid w:val="005C3EF7"/>
    <w:rsid w:val="005D0035"/>
    <w:rsid w:val="005D0A00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772B5"/>
    <w:rsid w:val="006818BA"/>
    <w:rsid w:val="0068190F"/>
    <w:rsid w:val="006948A9"/>
    <w:rsid w:val="00697A7D"/>
    <w:rsid w:val="006A0E2B"/>
    <w:rsid w:val="006C11AB"/>
    <w:rsid w:val="006C3000"/>
    <w:rsid w:val="006F0B16"/>
    <w:rsid w:val="00704D19"/>
    <w:rsid w:val="00736475"/>
    <w:rsid w:val="007467C0"/>
    <w:rsid w:val="00755315"/>
    <w:rsid w:val="00766187"/>
    <w:rsid w:val="00766B41"/>
    <w:rsid w:val="00773C49"/>
    <w:rsid w:val="00780E16"/>
    <w:rsid w:val="0078531A"/>
    <w:rsid w:val="007B1D9A"/>
    <w:rsid w:val="007B5F9E"/>
    <w:rsid w:val="007C0DAA"/>
    <w:rsid w:val="007D62C6"/>
    <w:rsid w:val="007E1C65"/>
    <w:rsid w:val="007E5239"/>
    <w:rsid w:val="00814505"/>
    <w:rsid w:val="0081573B"/>
    <w:rsid w:val="00824A17"/>
    <w:rsid w:val="00830D01"/>
    <w:rsid w:val="00833BC6"/>
    <w:rsid w:val="00833FD2"/>
    <w:rsid w:val="008362D7"/>
    <w:rsid w:val="00843302"/>
    <w:rsid w:val="00850DC1"/>
    <w:rsid w:val="00855CF4"/>
    <w:rsid w:val="0085623A"/>
    <w:rsid w:val="00856251"/>
    <w:rsid w:val="00870788"/>
    <w:rsid w:val="008870FB"/>
    <w:rsid w:val="008A092A"/>
    <w:rsid w:val="008A3C78"/>
    <w:rsid w:val="008B7743"/>
    <w:rsid w:val="008C13DC"/>
    <w:rsid w:val="008C43A3"/>
    <w:rsid w:val="008D21C5"/>
    <w:rsid w:val="008F4E99"/>
    <w:rsid w:val="008F73E3"/>
    <w:rsid w:val="00904969"/>
    <w:rsid w:val="0092158A"/>
    <w:rsid w:val="009314B0"/>
    <w:rsid w:val="00943ECE"/>
    <w:rsid w:val="00957F11"/>
    <w:rsid w:val="00960EF8"/>
    <w:rsid w:val="00971B6E"/>
    <w:rsid w:val="00971E2F"/>
    <w:rsid w:val="00975D1F"/>
    <w:rsid w:val="00985A04"/>
    <w:rsid w:val="00994822"/>
    <w:rsid w:val="00994B46"/>
    <w:rsid w:val="009A524F"/>
    <w:rsid w:val="009A633D"/>
    <w:rsid w:val="009A7C9D"/>
    <w:rsid w:val="009B1B40"/>
    <w:rsid w:val="009B21FA"/>
    <w:rsid w:val="009C4736"/>
    <w:rsid w:val="009D20BB"/>
    <w:rsid w:val="009F1CBE"/>
    <w:rsid w:val="009F726C"/>
    <w:rsid w:val="00A052ED"/>
    <w:rsid w:val="00A43BCE"/>
    <w:rsid w:val="00A461F9"/>
    <w:rsid w:val="00A514D3"/>
    <w:rsid w:val="00A75D83"/>
    <w:rsid w:val="00A91DFA"/>
    <w:rsid w:val="00AA18E1"/>
    <w:rsid w:val="00AA5C9C"/>
    <w:rsid w:val="00AC7444"/>
    <w:rsid w:val="00AD10AE"/>
    <w:rsid w:val="00AD468A"/>
    <w:rsid w:val="00B25652"/>
    <w:rsid w:val="00B477E4"/>
    <w:rsid w:val="00B517C1"/>
    <w:rsid w:val="00B55E63"/>
    <w:rsid w:val="00B63678"/>
    <w:rsid w:val="00B74DF5"/>
    <w:rsid w:val="00B80FDB"/>
    <w:rsid w:val="00B90EF0"/>
    <w:rsid w:val="00BB5A30"/>
    <w:rsid w:val="00BB6468"/>
    <w:rsid w:val="00BC2FC3"/>
    <w:rsid w:val="00BC39F2"/>
    <w:rsid w:val="00BC6EC6"/>
    <w:rsid w:val="00BD6727"/>
    <w:rsid w:val="00BE0A65"/>
    <w:rsid w:val="00C00583"/>
    <w:rsid w:val="00C00BD5"/>
    <w:rsid w:val="00C17D5A"/>
    <w:rsid w:val="00C2250B"/>
    <w:rsid w:val="00C321F2"/>
    <w:rsid w:val="00C5253C"/>
    <w:rsid w:val="00C60457"/>
    <w:rsid w:val="00C71629"/>
    <w:rsid w:val="00C733F5"/>
    <w:rsid w:val="00C73902"/>
    <w:rsid w:val="00C7623B"/>
    <w:rsid w:val="00C77123"/>
    <w:rsid w:val="00C94338"/>
    <w:rsid w:val="00CA0F33"/>
    <w:rsid w:val="00CA2C7A"/>
    <w:rsid w:val="00CB5F49"/>
    <w:rsid w:val="00CE026E"/>
    <w:rsid w:val="00CF6A6B"/>
    <w:rsid w:val="00D31780"/>
    <w:rsid w:val="00D3436D"/>
    <w:rsid w:val="00D522B3"/>
    <w:rsid w:val="00D7057A"/>
    <w:rsid w:val="00D86EFF"/>
    <w:rsid w:val="00DA0F49"/>
    <w:rsid w:val="00DA423C"/>
    <w:rsid w:val="00DA4CB0"/>
    <w:rsid w:val="00DA6900"/>
    <w:rsid w:val="00DB7D3A"/>
    <w:rsid w:val="00DC1F7A"/>
    <w:rsid w:val="00DC3746"/>
    <w:rsid w:val="00DD513C"/>
    <w:rsid w:val="00DE1B78"/>
    <w:rsid w:val="00DE3B93"/>
    <w:rsid w:val="00DE66C7"/>
    <w:rsid w:val="00DF6DD0"/>
    <w:rsid w:val="00E07485"/>
    <w:rsid w:val="00E1165A"/>
    <w:rsid w:val="00E15047"/>
    <w:rsid w:val="00E17C49"/>
    <w:rsid w:val="00E420F6"/>
    <w:rsid w:val="00E574E3"/>
    <w:rsid w:val="00E62643"/>
    <w:rsid w:val="00E64BA0"/>
    <w:rsid w:val="00E7225F"/>
    <w:rsid w:val="00EB227C"/>
    <w:rsid w:val="00EC31F1"/>
    <w:rsid w:val="00EC585C"/>
    <w:rsid w:val="00ED56A0"/>
    <w:rsid w:val="00F00C8E"/>
    <w:rsid w:val="00F0402B"/>
    <w:rsid w:val="00F060D0"/>
    <w:rsid w:val="00F34EA4"/>
    <w:rsid w:val="00F427B5"/>
    <w:rsid w:val="00F46138"/>
    <w:rsid w:val="00F465D5"/>
    <w:rsid w:val="00F53541"/>
    <w:rsid w:val="00F575B6"/>
    <w:rsid w:val="00F72AB8"/>
    <w:rsid w:val="00F76575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FEEA9-6DAB-4CFD-9F4A-E588457A7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3513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499</cp:revision>
  <cp:lastPrinted>2014-02-11T08:04:00Z</cp:lastPrinted>
  <dcterms:created xsi:type="dcterms:W3CDTF">2014-01-23T23:00:00Z</dcterms:created>
  <dcterms:modified xsi:type="dcterms:W3CDTF">2014-02-14T06:12:00Z</dcterms:modified>
</cp:coreProperties>
</file>