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D6E" w:rsidRDefault="001A7D6E" w:rsidP="00933C57">
      <w:pPr>
        <w:jc w:val="both"/>
      </w:pPr>
      <w:r>
        <w:rPr>
          <w:rFonts w:hint="eastAsia"/>
        </w:rPr>
        <w:t>Dear Siemens</w:t>
      </w:r>
      <w:r w:rsidR="00EC28DC">
        <w:t xml:space="preserve"> and EM managers</w:t>
      </w:r>
      <w:r>
        <w:rPr>
          <w:rFonts w:hint="eastAsia"/>
        </w:rPr>
        <w:t>,</w:t>
      </w:r>
    </w:p>
    <w:p w:rsidR="001A7D6E" w:rsidRDefault="001A7D6E" w:rsidP="00933C57">
      <w:pPr>
        <w:jc w:val="both"/>
      </w:pPr>
    </w:p>
    <w:p w:rsidR="00981463" w:rsidRDefault="00A30FDA" w:rsidP="00933C57">
      <w:pPr>
        <w:jc w:val="both"/>
      </w:pPr>
      <w:r>
        <w:t>This is Chung-</w:t>
      </w:r>
      <w:proofErr w:type="spellStart"/>
      <w:r>
        <w:t>Hau</w:t>
      </w:r>
      <w:proofErr w:type="spellEnd"/>
      <w:r>
        <w:t xml:space="preserve"> Wang.</w:t>
      </w:r>
      <w:r w:rsidR="00B072B9">
        <w:t xml:space="preserve"> I’m interested in your position at </w:t>
      </w:r>
      <w:r w:rsidR="00B072B9">
        <w:tab/>
        <w:t xml:space="preserve">Designer/Drafter 2. </w:t>
      </w:r>
      <w:r w:rsidR="005E048E">
        <w:rPr>
          <w:rFonts w:hint="eastAsia"/>
        </w:rPr>
        <w:t>I</w:t>
      </w:r>
      <w:r w:rsidR="005E048E">
        <w:t xml:space="preserve">’m </w:t>
      </w:r>
      <w:r w:rsidR="00041078">
        <w:t>a mechanical engineer with experience in</w:t>
      </w:r>
      <w:r w:rsidR="000852EE">
        <w:t xml:space="preserve"> finite element analysis (FEA)</w:t>
      </w:r>
      <w:r w:rsidR="006765F5">
        <w:t xml:space="preserve"> and </w:t>
      </w:r>
      <w:r w:rsidR="005B6983">
        <w:t xml:space="preserve">computer-aided </w:t>
      </w:r>
      <w:r w:rsidR="00151ECE">
        <w:t>design</w:t>
      </w:r>
      <w:r w:rsidR="006765F5">
        <w:t xml:space="preserve"> for</w:t>
      </w:r>
      <w:r w:rsidR="007C0126">
        <w:t xml:space="preserve"> mechanical system</w:t>
      </w:r>
      <w:r w:rsidR="002938CE">
        <w:t>s</w:t>
      </w:r>
      <w:r w:rsidR="00203E2F">
        <w:t>.</w:t>
      </w:r>
      <w:r w:rsidR="004B07E4">
        <w:t xml:space="preserve"> I’ve worked </w:t>
      </w:r>
      <w:r w:rsidR="00371456">
        <w:t xml:space="preserve">in </w:t>
      </w:r>
      <w:proofErr w:type="spellStart"/>
      <w:r w:rsidR="00371456">
        <w:t>Meritek</w:t>
      </w:r>
      <w:proofErr w:type="spellEnd"/>
      <w:r w:rsidR="00371456">
        <w:t xml:space="preserve"> </w:t>
      </w:r>
      <w:r w:rsidR="003D42E0">
        <w:t xml:space="preserve">Electronics Inc. </w:t>
      </w:r>
      <w:r w:rsidR="00E96651">
        <w:t>and</w:t>
      </w:r>
      <w:r w:rsidR="006E72F6">
        <w:t xml:space="preserve"> for</w:t>
      </w:r>
      <w:r w:rsidR="006D05E7">
        <w:t xml:space="preserve"> the department of Aerospace &amp; Mechanical Engineering of University of Southern California</w:t>
      </w:r>
      <w:r w:rsidR="00672D99">
        <w:t xml:space="preserve"> (USC)</w:t>
      </w:r>
      <w:r w:rsidR="008070F7">
        <w:t>.</w:t>
      </w:r>
    </w:p>
    <w:p w:rsidR="008070F7" w:rsidRDefault="008070F7" w:rsidP="00933C57">
      <w:pPr>
        <w:jc w:val="both"/>
      </w:pPr>
    </w:p>
    <w:p w:rsidR="006221F3" w:rsidRDefault="0080171D" w:rsidP="002E3415">
      <w:pPr>
        <w:jc w:val="both"/>
      </w:pPr>
      <w:r>
        <w:t xml:space="preserve">In </w:t>
      </w:r>
      <w:r w:rsidR="00F925BA">
        <w:t>my</w:t>
      </w:r>
      <w:r>
        <w:t xml:space="preserve"> role</w:t>
      </w:r>
      <w:r w:rsidR="00F925BA">
        <w:t xml:space="preserve"> working in </w:t>
      </w:r>
      <w:proofErr w:type="spellStart"/>
      <w:r w:rsidR="00F925BA">
        <w:t>Meritek</w:t>
      </w:r>
      <w:proofErr w:type="spellEnd"/>
      <w:r w:rsidR="00F925BA">
        <w:t xml:space="preserve"> Electronics Inc.</w:t>
      </w:r>
      <w:r>
        <w:t xml:space="preserve">, I was </w:t>
      </w:r>
      <w:r w:rsidR="00F925BA">
        <w:t>responsible for</w:t>
      </w:r>
      <w:r w:rsidR="00743CBD">
        <w:t xml:space="preserve"> functional and physical d</w:t>
      </w:r>
      <w:r w:rsidR="005822F7">
        <w:t xml:space="preserve">ebug, </w:t>
      </w:r>
      <w:r w:rsidR="00394950">
        <w:t>q</w:t>
      </w:r>
      <w:r w:rsidR="003953D6">
        <w:t>uality control for the products</w:t>
      </w:r>
      <w:r w:rsidR="005822F7">
        <w:t>, and</w:t>
      </w:r>
      <w:r w:rsidR="00EB7382">
        <w:t xml:space="preserve"> </w:t>
      </w:r>
      <w:r w:rsidR="00394950">
        <w:t xml:space="preserve">maintenance and </w:t>
      </w:r>
      <w:r w:rsidR="00EB7382">
        <w:t>calibration for the</w:t>
      </w:r>
      <w:r w:rsidR="00421974">
        <w:t xml:space="preserve"> </w:t>
      </w:r>
      <w:r w:rsidR="00B96C36">
        <w:t xml:space="preserve">machinery </w:t>
      </w:r>
      <w:r w:rsidR="00421974">
        <w:t>and</w:t>
      </w:r>
      <w:r w:rsidR="00EB7382">
        <w:t xml:space="preserve"> tools involved in manufacturing</w:t>
      </w:r>
      <w:r w:rsidR="00394950">
        <w:t>.</w:t>
      </w:r>
    </w:p>
    <w:p w:rsidR="003B7AA7" w:rsidRDefault="003B7AA7" w:rsidP="00933C57">
      <w:pPr>
        <w:jc w:val="both"/>
      </w:pPr>
    </w:p>
    <w:p w:rsidR="00A2457C" w:rsidRDefault="00B6587C" w:rsidP="00F604C6">
      <w:pPr>
        <w:jc w:val="both"/>
      </w:pPr>
      <w:r>
        <w:t>I</w:t>
      </w:r>
      <w:r w:rsidR="00B04B34">
        <w:t xml:space="preserve">’ve had </w:t>
      </w:r>
      <w:r w:rsidR="006C1E56">
        <w:t>project</w:t>
      </w:r>
      <w:r w:rsidR="005B6B3D">
        <w:t xml:space="preserve"> experience </w:t>
      </w:r>
      <w:r w:rsidR="005D0182">
        <w:t xml:space="preserve">in </w:t>
      </w:r>
      <w:r w:rsidR="006C1E56">
        <w:t>engineering design,</w:t>
      </w:r>
      <w:r w:rsidR="00250F69">
        <w:t xml:space="preserve"> </w:t>
      </w:r>
      <w:r w:rsidR="00FC1465">
        <w:t>vibration</w:t>
      </w:r>
      <w:r w:rsidR="009E215E">
        <w:t>, etc.</w:t>
      </w:r>
      <w:r w:rsidR="00466586">
        <w:t xml:space="preserve"> by means of </w:t>
      </w:r>
      <w:proofErr w:type="spellStart"/>
      <w:r w:rsidR="00466586">
        <w:t>Solidworks</w:t>
      </w:r>
      <w:proofErr w:type="spellEnd"/>
      <w:r w:rsidR="00466586">
        <w:t xml:space="preserve">, </w:t>
      </w:r>
      <w:r w:rsidR="00282F2F">
        <w:t xml:space="preserve">CATIA, </w:t>
      </w:r>
      <w:proofErr w:type="spellStart"/>
      <w:r w:rsidR="00CB5743">
        <w:t>MatLab</w:t>
      </w:r>
      <w:proofErr w:type="spellEnd"/>
      <w:r w:rsidR="00CB5743">
        <w:t xml:space="preserve">, </w:t>
      </w:r>
      <w:r w:rsidR="00282F2F">
        <w:t>and AutoCAD</w:t>
      </w:r>
      <w:r w:rsidR="00FC1465">
        <w:t xml:space="preserve">; I’m </w:t>
      </w:r>
      <w:r w:rsidR="00C22570">
        <w:t xml:space="preserve">also </w:t>
      </w:r>
      <w:r w:rsidR="00FC1465">
        <w:t xml:space="preserve">familiar with </w:t>
      </w:r>
      <w:r w:rsidR="0069155C">
        <w:t>FEA and</w:t>
      </w:r>
      <w:r w:rsidR="00D31E6D">
        <w:t xml:space="preserve"> programming languages</w:t>
      </w:r>
      <w:r w:rsidR="00210177">
        <w:t>.</w:t>
      </w:r>
      <w:bookmarkStart w:id="0" w:name="_GoBack"/>
      <w:bookmarkEnd w:id="0"/>
    </w:p>
    <w:sectPr w:rsidR="00A245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06"/>
    <w:rsid w:val="00031DC7"/>
    <w:rsid w:val="00036DB9"/>
    <w:rsid w:val="00041078"/>
    <w:rsid w:val="00062D1C"/>
    <w:rsid w:val="000730E8"/>
    <w:rsid w:val="00076051"/>
    <w:rsid w:val="000829FD"/>
    <w:rsid w:val="000852EE"/>
    <w:rsid w:val="0009501B"/>
    <w:rsid w:val="000B0C7D"/>
    <w:rsid w:val="000C1966"/>
    <w:rsid w:val="000E44C1"/>
    <w:rsid w:val="001048FF"/>
    <w:rsid w:val="00112C61"/>
    <w:rsid w:val="001244CA"/>
    <w:rsid w:val="00134B5A"/>
    <w:rsid w:val="00151ECE"/>
    <w:rsid w:val="00154215"/>
    <w:rsid w:val="001649A7"/>
    <w:rsid w:val="001878E6"/>
    <w:rsid w:val="00196435"/>
    <w:rsid w:val="001A7D6E"/>
    <w:rsid w:val="001C07F9"/>
    <w:rsid w:val="001C3FAC"/>
    <w:rsid w:val="001C579E"/>
    <w:rsid w:val="001D4865"/>
    <w:rsid w:val="001E1606"/>
    <w:rsid w:val="00203E2F"/>
    <w:rsid w:val="00206F07"/>
    <w:rsid w:val="00207E2E"/>
    <w:rsid w:val="00210177"/>
    <w:rsid w:val="00227324"/>
    <w:rsid w:val="0024081E"/>
    <w:rsid w:val="00250F69"/>
    <w:rsid w:val="0026067C"/>
    <w:rsid w:val="00267708"/>
    <w:rsid w:val="00282F2F"/>
    <w:rsid w:val="002938CE"/>
    <w:rsid w:val="002A4C59"/>
    <w:rsid w:val="002D35A3"/>
    <w:rsid w:val="002E3415"/>
    <w:rsid w:val="00321C33"/>
    <w:rsid w:val="0033011E"/>
    <w:rsid w:val="003605A1"/>
    <w:rsid w:val="00371456"/>
    <w:rsid w:val="00372154"/>
    <w:rsid w:val="003734F5"/>
    <w:rsid w:val="00375924"/>
    <w:rsid w:val="00394950"/>
    <w:rsid w:val="003953D6"/>
    <w:rsid w:val="003973E6"/>
    <w:rsid w:val="003B7AA7"/>
    <w:rsid w:val="003C6817"/>
    <w:rsid w:val="003D42E0"/>
    <w:rsid w:val="003F10A7"/>
    <w:rsid w:val="00421974"/>
    <w:rsid w:val="0042349C"/>
    <w:rsid w:val="004275FB"/>
    <w:rsid w:val="00430FDE"/>
    <w:rsid w:val="00466586"/>
    <w:rsid w:val="00475CDB"/>
    <w:rsid w:val="004B07E4"/>
    <w:rsid w:val="004D5CCB"/>
    <w:rsid w:val="004E44B5"/>
    <w:rsid w:val="004E6110"/>
    <w:rsid w:val="004F4037"/>
    <w:rsid w:val="00530437"/>
    <w:rsid w:val="00541FEE"/>
    <w:rsid w:val="00543B02"/>
    <w:rsid w:val="00581EB3"/>
    <w:rsid w:val="005822F7"/>
    <w:rsid w:val="00583E29"/>
    <w:rsid w:val="005B6983"/>
    <w:rsid w:val="005B6B3D"/>
    <w:rsid w:val="005D0182"/>
    <w:rsid w:val="005E048E"/>
    <w:rsid w:val="005E0CB8"/>
    <w:rsid w:val="005E3A13"/>
    <w:rsid w:val="005E4A6A"/>
    <w:rsid w:val="005E4FBD"/>
    <w:rsid w:val="006221F3"/>
    <w:rsid w:val="00645895"/>
    <w:rsid w:val="00661CA6"/>
    <w:rsid w:val="00666482"/>
    <w:rsid w:val="00672D99"/>
    <w:rsid w:val="006765F5"/>
    <w:rsid w:val="0069155C"/>
    <w:rsid w:val="006B21FE"/>
    <w:rsid w:val="006C1E56"/>
    <w:rsid w:val="006D05E7"/>
    <w:rsid w:val="006D0EC5"/>
    <w:rsid w:val="006E72F6"/>
    <w:rsid w:val="006E7756"/>
    <w:rsid w:val="0072709A"/>
    <w:rsid w:val="00743CBD"/>
    <w:rsid w:val="00760E45"/>
    <w:rsid w:val="007645EC"/>
    <w:rsid w:val="00764AD9"/>
    <w:rsid w:val="00797BD9"/>
    <w:rsid w:val="007A1AD1"/>
    <w:rsid w:val="007C0126"/>
    <w:rsid w:val="007D4A77"/>
    <w:rsid w:val="007E0A30"/>
    <w:rsid w:val="007F57E7"/>
    <w:rsid w:val="008004CC"/>
    <w:rsid w:val="0080171D"/>
    <w:rsid w:val="008070F7"/>
    <w:rsid w:val="00807106"/>
    <w:rsid w:val="00807C22"/>
    <w:rsid w:val="00825EDE"/>
    <w:rsid w:val="00860FF2"/>
    <w:rsid w:val="00862C87"/>
    <w:rsid w:val="00867188"/>
    <w:rsid w:val="00881BB9"/>
    <w:rsid w:val="008850E8"/>
    <w:rsid w:val="008B1D53"/>
    <w:rsid w:val="008B47B5"/>
    <w:rsid w:val="008E479E"/>
    <w:rsid w:val="009142AE"/>
    <w:rsid w:val="00915A08"/>
    <w:rsid w:val="00915CAF"/>
    <w:rsid w:val="00933C57"/>
    <w:rsid w:val="00935D9D"/>
    <w:rsid w:val="009609EA"/>
    <w:rsid w:val="00981463"/>
    <w:rsid w:val="009A6CD0"/>
    <w:rsid w:val="009B3F30"/>
    <w:rsid w:val="009B5630"/>
    <w:rsid w:val="009C3D4D"/>
    <w:rsid w:val="009C7FC4"/>
    <w:rsid w:val="009E215E"/>
    <w:rsid w:val="00A01808"/>
    <w:rsid w:val="00A168F0"/>
    <w:rsid w:val="00A2457C"/>
    <w:rsid w:val="00A30FDA"/>
    <w:rsid w:val="00A55E35"/>
    <w:rsid w:val="00AA4398"/>
    <w:rsid w:val="00AD4625"/>
    <w:rsid w:val="00AD62C9"/>
    <w:rsid w:val="00B021FB"/>
    <w:rsid w:val="00B04B34"/>
    <w:rsid w:val="00B072B9"/>
    <w:rsid w:val="00B15BC2"/>
    <w:rsid w:val="00B34BCB"/>
    <w:rsid w:val="00B4739A"/>
    <w:rsid w:val="00B6587C"/>
    <w:rsid w:val="00B77AE2"/>
    <w:rsid w:val="00B8526A"/>
    <w:rsid w:val="00B96C36"/>
    <w:rsid w:val="00BC119B"/>
    <w:rsid w:val="00BF0577"/>
    <w:rsid w:val="00C22570"/>
    <w:rsid w:val="00C3179E"/>
    <w:rsid w:val="00C41485"/>
    <w:rsid w:val="00C4727D"/>
    <w:rsid w:val="00C52D93"/>
    <w:rsid w:val="00C83A47"/>
    <w:rsid w:val="00C94D6F"/>
    <w:rsid w:val="00C961AC"/>
    <w:rsid w:val="00CA4205"/>
    <w:rsid w:val="00CB037E"/>
    <w:rsid w:val="00CB1616"/>
    <w:rsid w:val="00CB2765"/>
    <w:rsid w:val="00CB5743"/>
    <w:rsid w:val="00CC207B"/>
    <w:rsid w:val="00CD3A71"/>
    <w:rsid w:val="00CD6A3C"/>
    <w:rsid w:val="00CD7F68"/>
    <w:rsid w:val="00CF6A4C"/>
    <w:rsid w:val="00D035CE"/>
    <w:rsid w:val="00D073D2"/>
    <w:rsid w:val="00D110B4"/>
    <w:rsid w:val="00D31E6D"/>
    <w:rsid w:val="00D569FD"/>
    <w:rsid w:val="00D63F57"/>
    <w:rsid w:val="00DC5E8B"/>
    <w:rsid w:val="00DE3D7D"/>
    <w:rsid w:val="00E11352"/>
    <w:rsid w:val="00E11D5D"/>
    <w:rsid w:val="00E369D7"/>
    <w:rsid w:val="00E43547"/>
    <w:rsid w:val="00E63F86"/>
    <w:rsid w:val="00E96651"/>
    <w:rsid w:val="00EA72FA"/>
    <w:rsid w:val="00EB7382"/>
    <w:rsid w:val="00EC28DC"/>
    <w:rsid w:val="00EE385B"/>
    <w:rsid w:val="00EE5FFB"/>
    <w:rsid w:val="00F079DE"/>
    <w:rsid w:val="00F110FB"/>
    <w:rsid w:val="00F604C6"/>
    <w:rsid w:val="00F763BB"/>
    <w:rsid w:val="00F801DE"/>
    <w:rsid w:val="00F925BA"/>
    <w:rsid w:val="00F96775"/>
    <w:rsid w:val="00FA7AC2"/>
    <w:rsid w:val="00FB5D72"/>
    <w:rsid w:val="00FC1465"/>
    <w:rsid w:val="00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C5F76-2623-4260-8630-D40CB2B4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B072B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964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6435"/>
    <w:rPr>
      <w:b/>
      <w:bCs/>
    </w:rPr>
  </w:style>
  <w:style w:type="character" w:customStyle="1" w:styleId="apple-converted-space">
    <w:name w:val="apple-converted-space"/>
    <w:basedOn w:val="a0"/>
    <w:rsid w:val="00196435"/>
  </w:style>
  <w:style w:type="character" w:styleId="a4">
    <w:name w:val="Hyperlink"/>
    <w:basedOn w:val="a0"/>
    <w:uiPriority w:val="99"/>
    <w:unhideWhenUsed/>
    <w:rsid w:val="001C07F9"/>
    <w:rPr>
      <w:color w:val="0000FF"/>
      <w:u w:val="single"/>
    </w:rPr>
  </w:style>
  <w:style w:type="character" w:customStyle="1" w:styleId="10">
    <w:name w:val="標題 1 字元"/>
    <w:basedOn w:val="a0"/>
    <w:link w:val="1"/>
    <w:uiPriority w:val="9"/>
    <w:rsid w:val="00B072B9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5760</TotalTime>
  <Pages>1</Pages>
  <Words>113</Words>
  <Characters>665</Characters>
  <Application>Microsoft Office Word</Application>
  <DocSecurity>0</DocSecurity>
  <Lines>15</Lines>
  <Paragraphs>4</Paragraphs>
  <ScaleCrop>false</ScaleCrop>
  <Company/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323</cp:revision>
  <dcterms:created xsi:type="dcterms:W3CDTF">2015-04-21T03:03:00Z</dcterms:created>
  <dcterms:modified xsi:type="dcterms:W3CDTF">2015-05-13T09:37:00Z</dcterms:modified>
</cp:coreProperties>
</file>