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219" w:rsidRPr="00A06D70" w:rsidRDefault="00707D37" w:rsidP="00AD64CB">
      <w:pPr>
        <w:jc w:val="both"/>
        <w:rPr>
          <w:rFonts w:ascii="Times New Roman" w:hAnsi="Times New Roman" w:cs="Times New Roman"/>
          <w:szCs w:val="24"/>
        </w:rPr>
      </w:pPr>
      <w:r w:rsidRPr="00707D37">
        <w:rPr>
          <w:rFonts w:ascii="Times New Roman" w:hAnsi="Times New Roman" w:cs="Times New Roman"/>
          <w:szCs w:val="24"/>
        </w:rPr>
        <w:t>I graduated from USC with M.S in mechanical engineering and specifying in engineering design and control. I'm now actively looking for positions at Design/ Mechanical design/ control engineer. I'm familiar with engineering/ mechanical design and computer-aid-design (CAD). I have had great hands-on experience and achievement in 2006 Taiwan Innovative Mechanism Design Competition. Besides, I also have proficiency in using 3D CAD tools (CATIA, SolidWorks) and have knowledge on finite element analysis (FEA), control, solid/fluid dynamics</w:t>
      </w:r>
      <w:r>
        <w:rPr>
          <w:rFonts w:ascii="Times New Roman" w:hAnsi="Times New Roman" w:cs="Times New Roman"/>
          <w:szCs w:val="24"/>
        </w:rPr>
        <w:t>,</w:t>
      </w:r>
      <w:r w:rsidRPr="00707D37">
        <w:rPr>
          <w:rFonts w:ascii="Times New Roman" w:hAnsi="Times New Roman" w:cs="Times New Roman"/>
          <w:szCs w:val="24"/>
        </w:rPr>
        <w:t xml:space="preserve"> and vibration theories.</w:t>
      </w:r>
      <w:r w:rsidR="002042F3">
        <w:rPr>
          <w:rFonts w:ascii="Times New Roman" w:hAnsi="Times New Roman" w:cs="Times New Roman" w:hint="eastAsia"/>
          <w:szCs w:val="24"/>
        </w:rPr>
        <w:t xml:space="preserve"> </w:t>
      </w:r>
      <w:r w:rsidR="00306219" w:rsidRPr="00A06D70">
        <w:rPr>
          <w:rFonts w:ascii="Times New Roman" w:hAnsi="Times New Roman" w:cs="Times New Roman"/>
          <w:szCs w:val="24"/>
        </w:rPr>
        <w:t>I</w:t>
      </w:r>
      <w:r w:rsidR="002042F3">
        <w:rPr>
          <w:rFonts w:ascii="Times New Roman" w:hAnsi="Times New Roman" w:cs="Times New Roman"/>
          <w:szCs w:val="24"/>
        </w:rPr>
        <w:t>’ve also</w:t>
      </w:r>
      <w:r w:rsidR="00306219" w:rsidRPr="00A06D70">
        <w:rPr>
          <w:rFonts w:ascii="Times New Roman" w:hAnsi="Times New Roman" w:cs="Times New Roman"/>
          <w:szCs w:val="24"/>
        </w:rPr>
        <w:t xml:space="preserve"> had programming experiences</w:t>
      </w:r>
      <w:r w:rsidR="002042F3">
        <w:rPr>
          <w:rFonts w:ascii="Times New Roman" w:hAnsi="Times New Roman" w:cs="Times New Roman"/>
          <w:szCs w:val="24"/>
        </w:rPr>
        <w:t xml:space="preserve"> on Visual C++, Visual Basic, etc..</w:t>
      </w:r>
    </w:p>
    <w:p w:rsidR="00306219" w:rsidRPr="00A06D70" w:rsidRDefault="00306219" w:rsidP="00306219">
      <w:pPr>
        <w:jc w:val="both"/>
        <w:rPr>
          <w:rFonts w:ascii="Times New Roman" w:hAnsi="Times New Roman" w:cs="Times New Roman"/>
          <w:szCs w:val="24"/>
        </w:rPr>
      </w:pPr>
    </w:p>
    <w:p w:rsidR="00322AD1" w:rsidRPr="002B5230" w:rsidRDefault="00FC6E81" w:rsidP="00A543B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an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 </w:t>
      </w:r>
      <w:r w:rsidR="00053ECC">
        <w:rPr>
          <w:rFonts w:ascii="Times New Roman" w:hAnsi="Times New Roman" w:cs="Times New Roman"/>
          <w:szCs w:val="24"/>
        </w:rPr>
        <w:t>team player</w:t>
      </w:r>
      <w:r w:rsidRPr="00A06D70">
        <w:rPr>
          <w:rFonts w:ascii="Times New Roman" w:hAnsi="Times New Roman" w:cs="Times New Roman"/>
          <w:szCs w:val="24"/>
        </w:rPr>
        <w:t>. I</w:t>
      </w:r>
      <w:r w:rsidR="001B3DB6">
        <w:rPr>
          <w:rFonts w:ascii="Times New Roman" w:hAnsi="Times New Roman" w:cs="Times New Roman"/>
          <w:szCs w:val="24"/>
        </w:rPr>
        <w:t xml:space="preserve"> have interacted well with my teammates and</w:t>
      </w:r>
      <w:r w:rsidR="00A543B6">
        <w:rPr>
          <w:rFonts w:ascii="Times New Roman" w:hAnsi="Times New Roman" w:cs="Times New Roman"/>
          <w:szCs w:val="24"/>
        </w:rPr>
        <w:t xml:space="preserve"> have</w:t>
      </w:r>
      <w:r w:rsidR="001B3DB6">
        <w:rPr>
          <w:rFonts w:ascii="Times New Roman" w:hAnsi="Times New Roman" w:cs="Times New Roman"/>
          <w:szCs w:val="24"/>
        </w:rPr>
        <w:t xml:space="preserve"> worked out good achievements, and I</w:t>
      </w:r>
      <w:r w:rsidR="00A543B6">
        <w:rPr>
          <w:rFonts w:ascii="Times New Roman" w:hAnsi="Times New Roman" w:cs="Times New Roman"/>
          <w:szCs w:val="24"/>
        </w:rPr>
        <w:t xml:space="preserve"> still</w:t>
      </w:r>
      <w:r w:rsidR="001B3DB6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keep </w:t>
      </w:r>
      <w:r w:rsidR="00A543B6">
        <w:rPr>
          <w:rFonts w:ascii="Times New Roman" w:hAnsi="Times New Roman" w:cs="Times New Roman"/>
          <w:szCs w:val="24"/>
        </w:rPr>
        <w:t>going to equip up myself by self-studying Java and Python. I believe I can be your good fit.</w:t>
      </w:r>
      <w:r>
        <w:rPr>
          <w:rFonts w:ascii="Times New Roman" w:hAnsi="Times New Roman" w:cs="Times New Roman"/>
          <w:szCs w:val="24"/>
        </w:rPr>
        <w:t xml:space="preserve"> Looking forward to hearing from you soon.</w:t>
      </w:r>
      <w:bookmarkStart w:id="0" w:name="_GoBack"/>
      <w:bookmarkEnd w:id="0"/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7C6" w:rsidRDefault="00D827C6" w:rsidP="00DC1F6A">
      <w:r>
        <w:separator/>
      </w:r>
    </w:p>
  </w:endnote>
  <w:endnote w:type="continuationSeparator" w:id="0">
    <w:p w:rsidR="00D827C6" w:rsidRDefault="00D827C6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7C6" w:rsidRDefault="00D827C6" w:rsidP="00DC1F6A">
      <w:r>
        <w:separator/>
      </w:r>
    </w:p>
  </w:footnote>
  <w:footnote w:type="continuationSeparator" w:id="0">
    <w:p w:rsidR="00D827C6" w:rsidRDefault="00D827C6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53ECC"/>
    <w:rsid w:val="000610EA"/>
    <w:rsid w:val="001048E6"/>
    <w:rsid w:val="00110E55"/>
    <w:rsid w:val="00117D60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71FBD"/>
    <w:rsid w:val="0037735B"/>
    <w:rsid w:val="00395380"/>
    <w:rsid w:val="00436B09"/>
    <w:rsid w:val="00440510"/>
    <w:rsid w:val="004B726D"/>
    <w:rsid w:val="004C07D1"/>
    <w:rsid w:val="004C680D"/>
    <w:rsid w:val="004F6A5C"/>
    <w:rsid w:val="00513B56"/>
    <w:rsid w:val="00563123"/>
    <w:rsid w:val="005832C1"/>
    <w:rsid w:val="005D6317"/>
    <w:rsid w:val="00616A59"/>
    <w:rsid w:val="0066636C"/>
    <w:rsid w:val="006854E9"/>
    <w:rsid w:val="006F1041"/>
    <w:rsid w:val="00707D37"/>
    <w:rsid w:val="00725B6A"/>
    <w:rsid w:val="0073032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36F1"/>
    <w:rsid w:val="009A66CB"/>
    <w:rsid w:val="009C679C"/>
    <w:rsid w:val="009D7745"/>
    <w:rsid w:val="00A06D70"/>
    <w:rsid w:val="00A43DC1"/>
    <w:rsid w:val="00A543B6"/>
    <w:rsid w:val="00A54BF4"/>
    <w:rsid w:val="00A977BA"/>
    <w:rsid w:val="00AD64CB"/>
    <w:rsid w:val="00AD760D"/>
    <w:rsid w:val="00AE71C5"/>
    <w:rsid w:val="00AF2978"/>
    <w:rsid w:val="00B619B0"/>
    <w:rsid w:val="00B83D04"/>
    <w:rsid w:val="00BE0073"/>
    <w:rsid w:val="00CF5DF7"/>
    <w:rsid w:val="00D827C6"/>
    <w:rsid w:val="00DB5A82"/>
    <w:rsid w:val="00DC1F6A"/>
    <w:rsid w:val="00DD1482"/>
    <w:rsid w:val="00DF2697"/>
    <w:rsid w:val="00E80F0B"/>
    <w:rsid w:val="00EA6DDB"/>
    <w:rsid w:val="00F35CA3"/>
    <w:rsid w:val="00FA002F"/>
    <w:rsid w:val="00FB3A02"/>
    <w:rsid w:val="00FB62ED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</cp:revision>
  <dcterms:created xsi:type="dcterms:W3CDTF">2014-08-02T00:03:00Z</dcterms:created>
  <dcterms:modified xsi:type="dcterms:W3CDTF">2014-08-02T00:15:00Z</dcterms:modified>
</cp:coreProperties>
</file>