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773035">
        <w:rPr>
          <w:rFonts w:ascii="Times New Roman" w:hAnsi="Times New Roman" w:cs="Times New Roman"/>
          <w:szCs w:val="24"/>
        </w:rPr>
        <w:t>2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9816E7" w:rsidRPr="00A06D70" w:rsidRDefault="00034806" w:rsidP="009816E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Dear</w:t>
      </w:r>
      <w:r w:rsidR="00CE5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9816E7">
        <w:rPr>
          <w:rFonts w:ascii="Times New Roman" w:hAnsi="Times New Roman" w:cs="Times New Roman"/>
          <w:color w:val="222222"/>
          <w:shd w:val="clear" w:color="auto" w:fill="FFFFFF"/>
        </w:rPr>
        <w:t>Matthew Mayeda</w:t>
      </w:r>
      <w:bookmarkStart w:id="0" w:name="_GoBack"/>
      <w:bookmarkEnd w:id="0"/>
      <w:r w:rsidR="009816E7">
        <w:rPr>
          <w:rFonts w:ascii="Times New Roman" w:hAnsi="Times New Roman" w:cs="Times New Roman"/>
          <w:color w:val="222222"/>
          <w:shd w:val="clear" w:color="auto" w:fill="FFFFFF"/>
        </w:rPr>
        <w:t>,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California (USC) with the M.S. in Mechanical Engineering and specializing in Design and Control. I am now actively looking for job opportunities and am interested in your position at</w:t>
      </w:r>
      <w:r w:rsidR="00C16E62">
        <w:rPr>
          <w:rFonts w:ascii="Times New Roman" w:hAnsi="Times New Roman" w:cs="Times New Roman"/>
          <w:szCs w:val="24"/>
        </w:rPr>
        <w:t xml:space="preserve"> </w:t>
      </w:r>
      <w:r w:rsidR="00AD2572">
        <w:rPr>
          <w:rFonts w:ascii="Times New Roman" w:hAnsi="Times New Roman" w:cs="Times New Roman"/>
          <w:szCs w:val="24"/>
        </w:rPr>
        <w:t>Mechanical Design Engineer</w:t>
      </w:r>
      <w:r w:rsidRPr="00A06D70">
        <w:rPr>
          <w:rFonts w:ascii="Times New Roman" w:hAnsi="Times New Roman" w:cs="Times New Roman"/>
          <w:szCs w:val="24"/>
        </w:rPr>
        <w:t xml:space="preserve"> that was advertised through </w:t>
      </w:r>
      <w:r w:rsidR="00AD2572">
        <w:rPr>
          <w:rFonts w:ascii="Times New Roman" w:hAnsi="Times New Roman" w:cs="Times New Roman"/>
          <w:szCs w:val="24"/>
        </w:rPr>
        <w:t>Careerbuilder</w:t>
      </w:r>
      <w:r w:rsidRPr="00A06D70">
        <w:rPr>
          <w:rFonts w:ascii="Times New Roman" w:hAnsi="Times New Roman" w:cs="Times New Roman"/>
          <w:szCs w:val="24"/>
        </w:rPr>
        <w:t>.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</w:t>
      </w:r>
      <w:r w:rsidR="00C54296">
        <w:rPr>
          <w:rFonts w:ascii="Times New Roman" w:hAnsi="Times New Roman" w:cs="Times New Roman"/>
          <w:szCs w:val="24"/>
        </w:rPr>
        <w:t>I also believe this position will provide me with the opportunity with which I can get more professional.</w:t>
      </w:r>
      <w:r w:rsidR="00C54296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I would like to talk more to you about my qualification and this job opening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2DD" w:rsidRDefault="00DC62DD" w:rsidP="00DC1F6A">
      <w:r>
        <w:separator/>
      </w:r>
    </w:p>
  </w:endnote>
  <w:endnote w:type="continuationSeparator" w:id="0">
    <w:p w:rsidR="00DC62DD" w:rsidRDefault="00DC62DD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2DD" w:rsidRDefault="00DC62DD" w:rsidP="00DC1F6A">
      <w:r>
        <w:separator/>
      </w:r>
    </w:p>
  </w:footnote>
  <w:footnote w:type="continuationSeparator" w:id="0">
    <w:p w:rsidR="00DC62DD" w:rsidRDefault="00DC62DD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7D60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45BD6"/>
    <w:rsid w:val="00563123"/>
    <w:rsid w:val="005832C1"/>
    <w:rsid w:val="005D6317"/>
    <w:rsid w:val="00616A59"/>
    <w:rsid w:val="0066636C"/>
    <w:rsid w:val="00670556"/>
    <w:rsid w:val="00672954"/>
    <w:rsid w:val="006854E9"/>
    <w:rsid w:val="006F1041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16E7"/>
    <w:rsid w:val="009836F1"/>
    <w:rsid w:val="009A66CB"/>
    <w:rsid w:val="009C679C"/>
    <w:rsid w:val="009D7745"/>
    <w:rsid w:val="00A06D70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619B0"/>
    <w:rsid w:val="00B83D04"/>
    <w:rsid w:val="00BE0073"/>
    <w:rsid w:val="00C06554"/>
    <w:rsid w:val="00C16E62"/>
    <w:rsid w:val="00C54296"/>
    <w:rsid w:val="00CE58AC"/>
    <w:rsid w:val="00CF5DF7"/>
    <w:rsid w:val="00D827C6"/>
    <w:rsid w:val="00D930B5"/>
    <w:rsid w:val="00DB5A82"/>
    <w:rsid w:val="00DC1F6A"/>
    <w:rsid w:val="00DC62DD"/>
    <w:rsid w:val="00DD1482"/>
    <w:rsid w:val="00DF2697"/>
    <w:rsid w:val="00E80F0B"/>
    <w:rsid w:val="00EA6DDB"/>
    <w:rsid w:val="00F35CA3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32</cp:revision>
  <dcterms:created xsi:type="dcterms:W3CDTF">2014-08-02T00:03:00Z</dcterms:created>
  <dcterms:modified xsi:type="dcterms:W3CDTF">2014-08-03T01:09:00Z</dcterms:modified>
</cp:coreProperties>
</file>