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8175F2">
        <w:rPr>
          <w:rFonts w:ascii="Times New Roman" w:hAnsi="Times New Roman" w:cs="Times New Roman"/>
          <w:szCs w:val="24"/>
        </w:rPr>
        <w:t>5</w:t>
      </w:r>
      <w:r w:rsidRPr="00A06D70">
        <w:rPr>
          <w:rFonts w:ascii="Times New Roman" w:hAnsi="Times New Roman" w:cs="Times New Roman" w:hint="eastAsia"/>
          <w:szCs w:val="24"/>
        </w:rPr>
        <w:t>. 2014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8175F2" w:rsidRPr="00A1755B" w:rsidRDefault="00034806" w:rsidP="00034806">
      <w:pPr>
        <w:jc w:val="both"/>
        <w:rPr>
          <w:rFonts w:ascii="Times New Roman" w:hAnsi="Times New Roman" w:cs="Times New Roman"/>
          <w:szCs w:val="24"/>
        </w:rPr>
      </w:pPr>
      <w:r w:rsidRPr="008175F2">
        <w:rPr>
          <w:rFonts w:ascii="Times New Roman" w:hAnsi="Times New Roman" w:cs="Times New Roman"/>
          <w:szCs w:val="24"/>
        </w:rPr>
        <w:t>Dear</w:t>
      </w:r>
      <w:r w:rsidR="00CE58AC" w:rsidRPr="008175F2">
        <w:rPr>
          <w:rFonts w:ascii="Times New Roman" w:hAnsi="Times New Roman" w:cs="Times New Roman"/>
          <w:szCs w:val="24"/>
        </w:rPr>
        <w:t xml:space="preserve"> </w:t>
      </w:r>
      <w:r w:rsidR="00A1755B" w:rsidRPr="00A1755B">
        <w:rPr>
          <w:rFonts w:ascii="Times New Roman" w:hAnsi="Times New Roman" w:cs="Times New Roman"/>
          <w:szCs w:val="24"/>
        </w:rPr>
        <w:t>Vision Quest Consultants</w:t>
      </w:r>
      <w:r w:rsidR="00A1755B" w:rsidRPr="00A1755B">
        <w:rPr>
          <w:rFonts w:ascii="Times New Roman" w:hAnsi="Times New Roman" w:cs="Times New Roman"/>
          <w:szCs w:val="24"/>
        </w:rPr>
        <w:t>,</w:t>
      </w:r>
    </w:p>
    <w:p w:rsidR="00A1755B" w:rsidRPr="001169CA" w:rsidRDefault="00A1755B" w:rsidP="00034806">
      <w:pPr>
        <w:jc w:val="both"/>
        <w:rPr>
          <w:rFonts w:ascii="Times New Roman" w:hAnsi="Times New Roman" w:cs="Times New Roman"/>
          <w:szCs w:val="24"/>
        </w:rPr>
      </w:pPr>
    </w:p>
    <w:p w:rsidR="00767AFF" w:rsidRDefault="00034806" w:rsidP="00767AFF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graduated from the University of Southern California (USC) with the M.S. in Mechanical Engineering and specializing in Design and Control. I am now actively looking for job opportunities</w:t>
      </w:r>
      <w:r w:rsidR="00767AFF">
        <w:rPr>
          <w:rFonts w:ascii="Times New Roman" w:hAnsi="Times New Roman" w:cs="Times New Roman"/>
          <w:szCs w:val="24"/>
        </w:rPr>
        <w:t xml:space="preserve"> and interested in your position at Mechanical Design Engineer that was advertised through Careerbuilder</w:t>
      </w:r>
      <w:r w:rsidRPr="00A06D70">
        <w:rPr>
          <w:rFonts w:ascii="Times New Roman" w:hAnsi="Times New Roman" w:cs="Times New Roman"/>
          <w:szCs w:val="24"/>
        </w:rPr>
        <w:t>.</w:t>
      </w:r>
      <w:bookmarkStart w:id="0" w:name="_GoBack"/>
      <w:bookmarkEnd w:id="0"/>
    </w:p>
    <w:p w:rsidR="00767AFF" w:rsidRPr="00767AFF" w:rsidRDefault="00767AFF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to detail design</w:t>
      </w:r>
      <w:r>
        <w:rPr>
          <w:rFonts w:ascii="Times New Roman" w:hAnsi="Times New Roman" w:cs="Times New Roman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I also believe </w:t>
      </w:r>
      <w:r w:rsidR="00911517">
        <w:rPr>
          <w:rFonts w:ascii="Times New Roman" w:hAnsi="Times New Roman" w:cs="Times New Roman"/>
          <w:szCs w:val="24"/>
        </w:rPr>
        <w:t>you</w:t>
      </w:r>
      <w:r w:rsidR="00C54296">
        <w:rPr>
          <w:rFonts w:ascii="Times New Roman" w:hAnsi="Times New Roman" w:cs="Times New Roman"/>
          <w:szCs w:val="24"/>
        </w:rPr>
        <w:t xml:space="preserve"> will provide me with the opportunity with which I can get more professional. </w:t>
      </w:r>
      <w:r>
        <w:rPr>
          <w:rFonts w:ascii="Times New Roman" w:hAnsi="Times New Roman" w:cs="Times New Roman"/>
          <w:szCs w:val="24"/>
        </w:rPr>
        <w:t>I would like to talk more to you about my qualification</w:t>
      </w:r>
      <w:r w:rsidR="00C54296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Looking forward to hearing from you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145" w:rsidRDefault="00B64145" w:rsidP="00DC1F6A">
      <w:r>
        <w:separator/>
      </w:r>
    </w:p>
  </w:endnote>
  <w:endnote w:type="continuationSeparator" w:id="0">
    <w:p w:rsidR="00B64145" w:rsidRDefault="00B64145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145" w:rsidRDefault="00B64145" w:rsidP="00DC1F6A">
      <w:r>
        <w:separator/>
      </w:r>
    </w:p>
  </w:footnote>
  <w:footnote w:type="continuationSeparator" w:id="0">
    <w:p w:rsidR="00B64145" w:rsidRDefault="00B64145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1048E6"/>
    <w:rsid w:val="00110E55"/>
    <w:rsid w:val="001169CA"/>
    <w:rsid w:val="00117D60"/>
    <w:rsid w:val="001304D8"/>
    <w:rsid w:val="001712B8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51C43"/>
    <w:rsid w:val="00371FBD"/>
    <w:rsid w:val="0037735B"/>
    <w:rsid w:val="00395380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23A09"/>
    <w:rsid w:val="00545BD6"/>
    <w:rsid w:val="00563123"/>
    <w:rsid w:val="005832C1"/>
    <w:rsid w:val="005D6317"/>
    <w:rsid w:val="005E6A59"/>
    <w:rsid w:val="00616A59"/>
    <w:rsid w:val="0066636C"/>
    <w:rsid w:val="00670556"/>
    <w:rsid w:val="00672954"/>
    <w:rsid w:val="006854E9"/>
    <w:rsid w:val="006A5FB4"/>
    <w:rsid w:val="006F1041"/>
    <w:rsid w:val="00707D37"/>
    <w:rsid w:val="00725B6A"/>
    <w:rsid w:val="00730325"/>
    <w:rsid w:val="00767AFF"/>
    <w:rsid w:val="00773035"/>
    <w:rsid w:val="007A4353"/>
    <w:rsid w:val="007A6C0F"/>
    <w:rsid w:val="007B0235"/>
    <w:rsid w:val="007D01A5"/>
    <w:rsid w:val="007D3F4E"/>
    <w:rsid w:val="007F384A"/>
    <w:rsid w:val="008175F2"/>
    <w:rsid w:val="00855E25"/>
    <w:rsid w:val="008F4F9E"/>
    <w:rsid w:val="00911517"/>
    <w:rsid w:val="00922E79"/>
    <w:rsid w:val="0097269D"/>
    <w:rsid w:val="009816E7"/>
    <w:rsid w:val="009836F1"/>
    <w:rsid w:val="009A66CB"/>
    <w:rsid w:val="009C679C"/>
    <w:rsid w:val="009D7745"/>
    <w:rsid w:val="00A06D70"/>
    <w:rsid w:val="00A1755B"/>
    <w:rsid w:val="00A43DC1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216D2"/>
    <w:rsid w:val="00B619B0"/>
    <w:rsid w:val="00B64145"/>
    <w:rsid w:val="00B83D04"/>
    <w:rsid w:val="00BE0073"/>
    <w:rsid w:val="00C06554"/>
    <w:rsid w:val="00C16E62"/>
    <w:rsid w:val="00C54296"/>
    <w:rsid w:val="00CD1592"/>
    <w:rsid w:val="00CE58AC"/>
    <w:rsid w:val="00CF5DF7"/>
    <w:rsid w:val="00D827C6"/>
    <w:rsid w:val="00D930B5"/>
    <w:rsid w:val="00DB5A82"/>
    <w:rsid w:val="00DC1F6A"/>
    <w:rsid w:val="00DD1482"/>
    <w:rsid w:val="00DF2697"/>
    <w:rsid w:val="00E80F0B"/>
    <w:rsid w:val="00EA6DDB"/>
    <w:rsid w:val="00F07519"/>
    <w:rsid w:val="00F142BF"/>
    <w:rsid w:val="00F35CA3"/>
    <w:rsid w:val="00F965BB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</cp:revision>
  <dcterms:created xsi:type="dcterms:W3CDTF">2014-08-05T08:15:00Z</dcterms:created>
  <dcterms:modified xsi:type="dcterms:W3CDTF">2014-08-06T00:11:00Z</dcterms:modified>
</cp:coreProperties>
</file>