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A9B" w:rsidRDefault="00E56A9B" w:rsidP="00B35E03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Dear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amtec and </w:t>
      </w:r>
      <w:r w:rsidRPr="00E56A9B">
        <w:rPr>
          <w:rFonts w:ascii="Times New Roman" w:hAnsi="Times New Roman" w:cs="Times New Roman"/>
          <w:color w:val="333333"/>
          <w:szCs w:val="24"/>
          <w:shd w:val="clear" w:color="auto" w:fill="FFFFFF"/>
        </w:rPr>
        <w:t>Kathryn Berdin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  <w:bookmarkStart w:id="0" w:name="_GoBack"/>
      <w:bookmarkEnd w:id="0"/>
    </w:p>
    <w:p w:rsidR="0037735B" w:rsidRDefault="00306219" w:rsidP="00B35E03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Chung-Hau Wang, a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 (USC) with the </w:t>
      </w:r>
      <w:r w:rsidR="00B35E03">
        <w:rPr>
          <w:rFonts w:ascii="Times New Roman" w:hAnsi="Times New Roman" w:cs="Times New Roman"/>
          <w:color w:val="333333"/>
          <w:szCs w:val="24"/>
          <w:shd w:val="clear" w:color="auto" w:fill="FFFFFF"/>
        </w:rPr>
        <w:t>M.S.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B35E03">
        <w:rPr>
          <w:rFonts w:ascii="Times New Roman" w:hAnsi="Times New Roman" w:cs="Times New Roman"/>
          <w:color w:val="333333"/>
          <w:szCs w:val="24"/>
          <w:shd w:val="clear" w:color="auto" w:fill="FFFFFF"/>
        </w:rPr>
        <w:t>Solidworks Mechanical Engineer</w:t>
      </w:r>
      <w:r w:rsidR="008E2881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(Job ID: </w:t>
      </w:r>
      <w:r w:rsidR="00B35E03" w:rsidRPr="00B35E03">
        <w:rPr>
          <w:rFonts w:ascii="Times New Roman" w:hAnsi="Times New Roman" w:cs="Times New Roman"/>
          <w:color w:val="333333"/>
          <w:szCs w:val="24"/>
          <w:shd w:val="clear" w:color="auto" w:fill="FFFFFF"/>
        </w:rPr>
        <w:t>16046 - KB</w:t>
      </w:r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that was advertised through </w:t>
      </w:r>
      <w:r w:rsidR="00BD2CBB">
        <w:rPr>
          <w:rFonts w:ascii="Times New Roman" w:hAnsi="Times New Roman" w:cs="Times New Roman"/>
          <w:color w:val="333333"/>
          <w:szCs w:val="24"/>
          <w:shd w:val="clear" w:color="auto" w:fill="FFFFFF"/>
        </w:rPr>
        <w:t>careerbuilder</w:t>
      </w:r>
      <w:r w:rsidR="00EC3E70">
        <w:rPr>
          <w:rFonts w:ascii="Times New Roman" w:hAnsi="Times New Roman" w:cs="Times New Roman"/>
          <w:color w:val="333333"/>
          <w:szCs w:val="24"/>
          <w:shd w:val="clear" w:color="auto" w:fill="FFFFFF"/>
        </w:rPr>
        <w:t>.com</w:t>
      </w:r>
      <w:r w:rsidR="004C680D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4C680D" w:rsidRPr="002B5230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 and won the</w:t>
      </w:r>
      <w:r w:rsidR="00B619B0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>
        <w:rPr>
          <w:rFonts w:ascii="Times New Roman" w:hAnsi="Times New Roman" w:cs="Times New Roman"/>
          <w:color w:val="333333"/>
          <w:szCs w:val="24"/>
        </w:rPr>
        <w:t xml:space="preserve">(SolidWorks &amp; Catia)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>
        <w:rPr>
          <w:rFonts w:ascii="Times New Roman" w:hAnsi="Times New Roman" w:cs="Times New Roman"/>
          <w:color w:val="333333"/>
          <w:szCs w:val="24"/>
        </w:rPr>
        <w:t>,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>
        <w:rPr>
          <w:rFonts w:ascii="Times New Roman" w:hAnsi="Times New Roman" w:cs="Times New Roman"/>
          <w:color w:val="333333"/>
          <w:szCs w:val="24"/>
        </w:rPr>
        <w:t>absolutely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>
        <w:rPr>
          <w:rFonts w:ascii="Times New Roman" w:hAnsi="Times New Roman" w:cs="Times New Roman"/>
          <w:color w:val="333333"/>
          <w:szCs w:val="24"/>
        </w:rPr>
        <w:t>soon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110E55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63123"/>
    <w:rsid w:val="005832C1"/>
    <w:rsid w:val="00616A59"/>
    <w:rsid w:val="0066636C"/>
    <w:rsid w:val="006854E9"/>
    <w:rsid w:val="00725B6A"/>
    <w:rsid w:val="007A6C0F"/>
    <w:rsid w:val="007D01A5"/>
    <w:rsid w:val="007F384A"/>
    <w:rsid w:val="008E2881"/>
    <w:rsid w:val="009836F1"/>
    <w:rsid w:val="009C679C"/>
    <w:rsid w:val="009D7745"/>
    <w:rsid w:val="00A54BF4"/>
    <w:rsid w:val="00AD20E5"/>
    <w:rsid w:val="00AD760D"/>
    <w:rsid w:val="00AE71C5"/>
    <w:rsid w:val="00AF2978"/>
    <w:rsid w:val="00B35E03"/>
    <w:rsid w:val="00B619B0"/>
    <w:rsid w:val="00BD2CBB"/>
    <w:rsid w:val="00BE0073"/>
    <w:rsid w:val="00CF5DF7"/>
    <w:rsid w:val="00DF2697"/>
    <w:rsid w:val="00E56A9B"/>
    <w:rsid w:val="00EC3E70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35</cp:revision>
  <dcterms:created xsi:type="dcterms:W3CDTF">2014-07-01T07:39:00Z</dcterms:created>
  <dcterms:modified xsi:type="dcterms:W3CDTF">2014-07-14T23:19:00Z</dcterms:modified>
</cp:coreProperties>
</file>