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63" w:rsidRDefault="005E048E" w:rsidP="00933C57">
      <w:pPr>
        <w:jc w:val="both"/>
      </w:pPr>
      <w:r>
        <w:rPr>
          <w:rFonts w:hint="eastAsia"/>
        </w:rPr>
        <w:t>I</w:t>
      </w:r>
      <w:r>
        <w:t xml:space="preserve">’m </w:t>
      </w:r>
      <w:r w:rsidR="00041078">
        <w:t xml:space="preserve">a mechanical engineer with experience in </w:t>
      </w:r>
      <w:r w:rsidR="009142AE">
        <w:t>quality control</w:t>
      </w:r>
      <w:r w:rsidR="000852EE">
        <w:t>, vibration and finite element analysis (FEA)</w:t>
      </w:r>
      <w:r w:rsidR="00112C61">
        <w:t xml:space="preserve"> for mechanical systems</w:t>
      </w:r>
      <w:r w:rsidR="000852EE">
        <w:t xml:space="preserve">, </w:t>
      </w:r>
      <w:r w:rsidR="008A5830">
        <w:t>c</w:t>
      </w:r>
      <w:r w:rsidR="005B6983">
        <w:t xml:space="preserve">omputer-aided </w:t>
      </w:r>
      <w:r w:rsidR="00151ECE">
        <w:t xml:space="preserve">design, </w:t>
      </w:r>
      <w:r w:rsidR="00F079DE">
        <w:t xml:space="preserve">control theory, and </w:t>
      </w:r>
      <w:r w:rsidR="007C0126">
        <w:t>computer control of mechanical system</w:t>
      </w:r>
      <w:r w:rsidR="002938CE">
        <w:t>s</w:t>
      </w:r>
      <w:r w:rsidR="00203E2F">
        <w:t>.</w:t>
      </w:r>
      <w:r w:rsidR="004B07E4">
        <w:t xml:space="preserve"> I’ve worked </w:t>
      </w:r>
      <w:r w:rsidR="00371456">
        <w:t xml:space="preserve">in </w:t>
      </w:r>
      <w:proofErr w:type="spellStart"/>
      <w:r w:rsidR="00371456">
        <w:t>Meritek</w:t>
      </w:r>
      <w:proofErr w:type="spellEnd"/>
      <w:r w:rsidR="00371456">
        <w:t xml:space="preserve">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1D7762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</w:t>
      </w:r>
      <w:proofErr w:type="spellStart"/>
      <w:r w:rsidR="00206F07">
        <w:t>Meritek</w:t>
      </w:r>
      <w:proofErr w:type="spellEnd"/>
      <w:r w:rsidR="00206F07">
        <w:t xml:space="preserve"> Electro</w:t>
      </w:r>
      <w:r w:rsidR="00255E1B">
        <w:t>nics Inc.</w:t>
      </w:r>
      <w:r w:rsidR="0080171D">
        <w:t xml:space="preserve"> In this role, I was </w:t>
      </w:r>
      <w:r w:rsidR="001D7762">
        <w:t xml:space="preserve">responsible for </w:t>
      </w:r>
      <w:r w:rsidR="00743CBD">
        <w:t>functional and physical d</w:t>
      </w:r>
      <w:r w:rsidR="00394950">
        <w:t>ebug</w:t>
      </w:r>
      <w:r w:rsidR="001D7762">
        <w:t xml:space="preserve">, </w:t>
      </w:r>
      <w:r w:rsidR="00394950">
        <w:t>q</w:t>
      </w:r>
      <w:r w:rsidR="003953D6">
        <w:t>uality control for the products</w:t>
      </w:r>
      <w:r w:rsidR="001D7762">
        <w:t xml:space="preserve"> and </w:t>
      </w:r>
      <w:r w:rsidR="00EB7382">
        <w:t xml:space="preserve">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>machinery</w:t>
      </w:r>
      <w:r w:rsidR="00EB7382">
        <w:t xml:space="preserve"> involved in manufacturing</w:t>
      </w:r>
      <w:r w:rsidR="004C24FB">
        <w:t>, and m</w:t>
      </w:r>
      <w:r w:rsidR="00BF0577">
        <w:t>eanwhile</w:t>
      </w:r>
      <w:r w:rsidR="004C24FB">
        <w:t xml:space="preserve"> a</w:t>
      </w:r>
      <w:r w:rsidR="00BF0577">
        <w:t>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>on the manufacturing line</w:t>
      </w:r>
      <w:r w:rsidR="00B76D89">
        <w:t>.</w:t>
      </w:r>
      <w:bookmarkStart w:id="0" w:name="_GoBack"/>
      <w:bookmarkEnd w:id="0"/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D0447E" w:rsidRDefault="00FD5F11" w:rsidP="001D7762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control and design.</w:t>
      </w:r>
      <w:r w:rsidR="00B6587C">
        <w:t xml:space="preserve"> 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computer control of mechanical systems,</w:t>
      </w:r>
      <w:r w:rsidR="006C1E56">
        <w:t xml:space="preserve"> dynamics, and </w:t>
      </w:r>
      <w:r w:rsidR="00FC1465">
        <w:t>vibration</w:t>
      </w:r>
      <w:r w:rsidR="00466586">
        <w:t xml:space="preserve"> by means of </w:t>
      </w:r>
      <w:proofErr w:type="spellStart"/>
      <w:r w:rsidR="00466586">
        <w:t>Solidworks</w:t>
      </w:r>
      <w:proofErr w:type="spellEnd"/>
      <w:r w:rsidR="00466586">
        <w:t xml:space="preserve">, </w:t>
      </w:r>
      <w:r w:rsidR="00282F2F">
        <w:t xml:space="preserve">CATIA, </w:t>
      </w:r>
      <w:proofErr w:type="spellStart"/>
      <w:r w:rsidR="00CB5743">
        <w:t>MatLab</w:t>
      </w:r>
      <w:proofErr w:type="spellEnd"/>
      <w:r w:rsidR="00CB5743">
        <w:t xml:space="preserve">, </w:t>
      </w:r>
      <w:r w:rsidR="00282F2F">
        <w:t>and AutoCAD</w:t>
      </w:r>
      <w:r w:rsidR="00FC1465">
        <w:t xml:space="preserve">; I’m familiar with </w:t>
      </w:r>
      <w:r w:rsidR="00D31E6D">
        <w:t xml:space="preserve">method of </w:t>
      </w:r>
      <w:r w:rsidR="0069155C">
        <w:t>FEA and</w:t>
      </w:r>
      <w:r w:rsidR="00D31E6D">
        <w:t xml:space="preserve"> programming languages, </w:t>
      </w:r>
      <w:r w:rsidR="0069155C">
        <w:t>such a</w:t>
      </w:r>
      <w:r w:rsidR="002D35A3">
        <w:t>s V</w:t>
      </w:r>
      <w:r w:rsidR="0069155C">
        <w:t>isual C++</w:t>
      </w:r>
      <w:r w:rsidR="00D073D2">
        <w:t xml:space="preserve">, </w:t>
      </w:r>
      <w:r w:rsidR="00725566">
        <w:t xml:space="preserve">and </w:t>
      </w:r>
      <w:r w:rsidR="00D073D2">
        <w:t>JAVA</w:t>
      </w:r>
      <w:r w:rsidR="00725566">
        <w:t>.</w:t>
      </w:r>
    </w:p>
    <w:sectPr w:rsidR="00D044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6435"/>
    <w:rsid w:val="001C07F9"/>
    <w:rsid w:val="001C3FAC"/>
    <w:rsid w:val="001C579E"/>
    <w:rsid w:val="001D4865"/>
    <w:rsid w:val="001D7762"/>
    <w:rsid w:val="001E1606"/>
    <w:rsid w:val="00203E2F"/>
    <w:rsid w:val="00206F07"/>
    <w:rsid w:val="00207E2E"/>
    <w:rsid w:val="00227324"/>
    <w:rsid w:val="0024081E"/>
    <w:rsid w:val="00250F69"/>
    <w:rsid w:val="00255E1B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421974"/>
    <w:rsid w:val="0042349C"/>
    <w:rsid w:val="004275FB"/>
    <w:rsid w:val="00430FDE"/>
    <w:rsid w:val="00466586"/>
    <w:rsid w:val="00475CDB"/>
    <w:rsid w:val="004B07E4"/>
    <w:rsid w:val="004C24FB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5566"/>
    <w:rsid w:val="0072709A"/>
    <w:rsid w:val="00743CBD"/>
    <w:rsid w:val="00760E45"/>
    <w:rsid w:val="007645EC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2C87"/>
    <w:rsid w:val="00867188"/>
    <w:rsid w:val="00881BB9"/>
    <w:rsid w:val="008850E8"/>
    <w:rsid w:val="008A5830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587C"/>
    <w:rsid w:val="00B76D89"/>
    <w:rsid w:val="00B77AE2"/>
    <w:rsid w:val="00B8526A"/>
    <w:rsid w:val="00B96C36"/>
    <w:rsid w:val="00BF0577"/>
    <w:rsid w:val="00C3179E"/>
    <w:rsid w:val="00C41485"/>
    <w:rsid w:val="00C4727D"/>
    <w:rsid w:val="00C52D93"/>
    <w:rsid w:val="00C83A47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7382"/>
    <w:rsid w:val="00EE385B"/>
    <w:rsid w:val="00EE5FFB"/>
    <w:rsid w:val="00F079DE"/>
    <w:rsid w:val="00F110FB"/>
    <w:rsid w:val="00F45CC9"/>
    <w:rsid w:val="00F604C6"/>
    <w:rsid w:val="00F763BB"/>
    <w:rsid w:val="00F801DE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5742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282</cp:revision>
  <dcterms:created xsi:type="dcterms:W3CDTF">2015-04-21T03:03:00Z</dcterms:created>
  <dcterms:modified xsi:type="dcterms:W3CDTF">2015-05-22T09:03:00Z</dcterms:modified>
</cp:coreProperties>
</file>