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DBB5A" w:rsidP="5AADBB5A" w:rsidRDefault="5AADBB5A" w14:noSpellErr="1" w14:paraId="338F9FDE" w14:textId="7F5EE5B8">
      <w:pPr>
        <w:jc w:val="righ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Isaac Trujillo</w:t>
      </w:r>
    </w:p>
    <w:p w:rsidR="5AADBB5A" w:rsidP="5AADBB5A" w:rsidRDefault="5AADBB5A" w14:noSpellErr="1" w14:paraId="56734301" w14:textId="0FB1DA67">
      <w:pPr>
        <w:pStyle w:val="Normal"/>
        <w:jc w:val="righ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September 17, 2017</w:t>
      </w:r>
    </w:p>
    <w:p w:rsidR="5AADBB5A" w:rsidP="5AADBB5A" w:rsidRDefault="5AADBB5A" w14:noSpellErr="1" w14:paraId="59C45B32" w14:textId="113EABDB">
      <w:pPr>
        <w:pStyle w:val="Normal"/>
        <w:jc w:val="righ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CS414-P1</w:t>
      </w:r>
    </w:p>
    <w:p w:rsidR="5AADBB5A" w:rsidP="5AADBB5A" w:rsidRDefault="5AADBB5A" w14:noSpellErr="1" w14:paraId="00D2C0DF" w14:textId="02270D65">
      <w:pPr>
        <w:rPr>
          <w:b w:val="1"/>
          <w:bCs w:val="1"/>
          <w:color w:val="auto"/>
        </w:rPr>
      </w:pPr>
    </w:p>
    <w:p w:rsidR="5AADBB5A" w:rsidP="5AADBB5A" w:rsidRDefault="5AADBB5A" w14:noSpellErr="1" w14:paraId="441A6A96" w14:textId="28C2FF9A">
      <w:pPr>
        <w:rPr>
          <w:b w:val="1"/>
          <w:bCs w:val="1"/>
          <w:color w:val="auto"/>
        </w:rPr>
      </w:pPr>
    </w:p>
    <w:p w:rsidR="676CDB76" w:rsidP="676CDB76" w:rsidRDefault="676CDB76" w14:noSpellErr="1" w14:paraId="45A85465" w14:textId="6581874E">
      <w:pPr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Use Case UC1: Hiring of Trainers</w:t>
      </w:r>
    </w:p>
    <w:p w:rsidR="676CDB76" w:rsidP="676CDB76" w:rsidRDefault="676CDB76" w14:noSpellErr="1" w14:paraId="18B5C664" w14:textId="78E7BE93">
      <w:pPr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Scope: </w:t>
      </w:r>
      <w:r w:rsidRPr="676CDB76" w:rsidR="676CDB76">
        <w:rPr>
          <w:b w:val="0"/>
          <w:bCs w:val="0"/>
          <w:color w:val="auto"/>
        </w:rPr>
        <w:t>G</w:t>
      </w:r>
      <w:r w:rsidRPr="676CDB76" w:rsidR="676CDB76">
        <w:rPr>
          <w:b w:val="0"/>
          <w:bCs w:val="0"/>
          <w:color w:val="auto"/>
        </w:rPr>
        <w:t>ym System</w:t>
      </w:r>
    </w:p>
    <w:p w:rsidR="676CDB76" w:rsidP="676CDB76" w:rsidRDefault="676CDB76" w14:noSpellErr="1" w14:paraId="100D1061" w14:textId="344A255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Level: </w:t>
      </w:r>
      <w:r w:rsidRPr="676CDB76" w:rsidR="676CDB76">
        <w:rPr>
          <w:b w:val="0"/>
          <w:bCs w:val="0"/>
          <w:color w:val="auto"/>
        </w:rPr>
        <w:t>user goal</w:t>
      </w:r>
    </w:p>
    <w:p w:rsidR="676CDB76" w:rsidP="676CDB76" w:rsidRDefault="676CDB76" w14:noSpellErr="1" w14:paraId="003D77AE" w14:textId="197DC387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Primary Actor: </w:t>
      </w:r>
      <w:r w:rsidRPr="676CDB76" w:rsidR="676CDB76">
        <w:rPr>
          <w:b w:val="0"/>
          <w:bCs w:val="0"/>
          <w:color w:val="auto"/>
        </w:rPr>
        <w:t>Manager</w:t>
      </w:r>
    </w:p>
    <w:p w:rsidR="676CDB76" w:rsidP="676CDB76" w:rsidRDefault="676CDB76" w14:noSpellErr="1" w14:paraId="3E009835" w14:textId="0D5226D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Stakeholders and Interests:</w:t>
      </w:r>
    </w:p>
    <w:p w:rsidR="676CDB76" w:rsidP="676CDB76" w:rsidRDefault="676CDB76" w14:noSpellErr="1" w14:paraId="183B145B" w14:textId="62DF16EB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Manager: Wants to be able to enter all trainer information of a newly hired trainer</w:t>
      </w:r>
    </w:p>
    <w:p w:rsidR="676CDB76" w:rsidP="676CDB76" w:rsidRDefault="676CDB76" w14:noSpellErr="1" w14:paraId="2B237A62" w14:textId="51C666E2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Trainer: Wants his or her information to be entered into the system accurately</w:t>
      </w:r>
    </w:p>
    <w:p w:rsidR="676CDB76" w:rsidP="676CDB76" w:rsidRDefault="676CDB76" w14:paraId="5F375344" w14:textId="0692722A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Preconditions: </w:t>
      </w:r>
    </w:p>
    <w:p w:rsidR="676CDB76" w:rsidP="676CDB76" w:rsidRDefault="676CDB76" w14:noSpellErr="1" w14:paraId="78E879C7" w14:textId="0F152EF3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must not already be in the system</w:t>
      </w:r>
    </w:p>
    <w:p w:rsidR="3204A45E" w:rsidP="3204A45E" w:rsidRDefault="3204A45E" w14:noSpellErr="1" w14:paraId="5EC90BC9" w14:textId="5F5F588D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676CDB76" w:rsidP="676CDB76" w:rsidRDefault="676CDB76" w14:noSpellErr="1" w14:paraId="735C19A3" w14:textId="76C73BC8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Success Guarantee: </w:t>
      </w:r>
      <w:r w:rsidRPr="676CDB76" w:rsidR="676CDB76">
        <w:rPr>
          <w:b w:val="0"/>
          <w:bCs w:val="0"/>
          <w:color w:val="auto"/>
        </w:rPr>
        <w:t>Trainer information entered is saved accurately</w:t>
      </w:r>
    </w:p>
    <w:p w:rsidR="676CDB76" w:rsidP="676CDB76" w:rsidRDefault="676CDB76" w14:noSpellErr="1" w14:paraId="30764214" w14:textId="152C8D9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Main Success Scenario:</w:t>
      </w:r>
    </w:p>
    <w:p w:rsidR="676CDB76" w:rsidP="676CDB76" w:rsidRDefault="676CDB76" w14:noSpellErr="1" w14:paraId="511D7EE9" w14:textId="4837020D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7377465E" w14:textId="6E9CCDB9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Manager enters all trainer data</w:t>
      </w:r>
    </w:p>
    <w:p w:rsidR="676CDB76" w:rsidP="676CDB76" w:rsidRDefault="676CDB76" w14:noSpellErr="1" w14:paraId="68483A18" w14:textId="34665E27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Manager saves information</w:t>
      </w:r>
    </w:p>
    <w:p w:rsidR="676CDB76" w:rsidP="676CDB76" w:rsidRDefault="676CDB76" w14:noSpellErr="1" w14:paraId="7B1C651A" w14:textId="40591A65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Extensions:</w:t>
      </w:r>
    </w:p>
    <w:p w:rsidR="676CDB76" w:rsidP="676CDB76" w:rsidRDefault="676CDB76" w14:noSpellErr="1" w14:paraId="0CF8AF70" w14:textId="4DCD0E64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Trainer already exists within the system</w:t>
      </w:r>
    </w:p>
    <w:p w:rsidR="676CDB76" w:rsidP="676CDB76" w:rsidRDefault="676CDB76" w14:noSpellErr="1" w14:paraId="0C78CA8C" w14:textId="08FDA94B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1752829B" w14:textId="2B96CDA7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Manager enters all trainer data</w:t>
      </w:r>
    </w:p>
    <w:p w:rsidR="676CDB76" w:rsidP="676CDB76" w:rsidRDefault="676CDB76" w14:noSpellErr="1" w14:paraId="3D51A3C2" w14:textId="7EE33E1B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</w:t>
      </w:r>
      <w:r w:rsidRPr="676CDB76" w:rsidR="676CDB76">
        <w:rPr>
          <w:b w:val="0"/>
          <w:bCs w:val="0"/>
          <w:color w:val="auto"/>
        </w:rPr>
        <w:t>attempts to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 xml:space="preserve">save </w:t>
      </w:r>
      <w:r w:rsidRPr="676CDB76" w:rsidR="676CDB76">
        <w:rPr>
          <w:b w:val="0"/>
          <w:bCs w:val="0"/>
          <w:color w:val="auto"/>
        </w:rPr>
        <w:t>information</w:t>
      </w:r>
    </w:p>
    <w:p w:rsidR="676CDB76" w:rsidP="676CDB76" w:rsidRDefault="676CDB76" w14:noSpellErr="1" w14:paraId="2E96A680" w14:textId="0E500C36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System notifies the manager that the </w:t>
      </w:r>
      <w:r w:rsidRPr="676CDB76" w:rsidR="676CDB76">
        <w:rPr>
          <w:b w:val="0"/>
          <w:bCs w:val="0"/>
          <w:color w:val="auto"/>
        </w:rPr>
        <w:t>trainer</w:t>
      </w:r>
      <w:r w:rsidRPr="676CDB76" w:rsidR="676CDB76">
        <w:rPr>
          <w:b w:val="0"/>
          <w:bCs w:val="0"/>
          <w:color w:val="auto"/>
        </w:rPr>
        <w:t xml:space="preserve"> already exists within the system and the information is not saved</w:t>
      </w:r>
    </w:p>
    <w:p w:rsidR="676CDB76" w:rsidP="676CDB76" w:rsidRDefault="676CDB76" w14:noSpellErr="1" w14:paraId="317AAF18" w14:textId="5E609075">
      <w:pPr>
        <w:pStyle w:val="ListParagraph"/>
        <w:numPr>
          <w:ilvl w:val="0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At any time, system fails</w:t>
      </w:r>
    </w:p>
    <w:p w:rsidR="676CDB76" w:rsidP="676CDB76" w:rsidRDefault="676CDB76" w14:noSpellErr="1" w14:paraId="183EB30E" w14:textId="25BF2624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0D37B83F" w14:textId="130E03C2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During the time when a manager is entering trainer information, the system fails. No trainer information will be saved and the manager will have to enter all information again.</w:t>
      </w:r>
    </w:p>
    <w:p w:rsidR="676CDB76" w:rsidP="676CDB76" w:rsidRDefault="676CDB76" w14:noSpellErr="1" w14:paraId="2E5DC207" w14:textId="33E239A8">
      <w:pPr>
        <w:pStyle w:val="Normal"/>
        <w:rPr>
          <w:b w:val="1"/>
          <w:bCs w:val="1"/>
          <w:color w:val="auto"/>
        </w:rPr>
      </w:pPr>
    </w:p>
    <w:p w:rsidR="676CDB76" w:rsidP="676CDB76" w:rsidRDefault="676CDB76" w14:noSpellErr="1" w14:paraId="68221021" w14:textId="4DA5C4B4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Special Requirements: </w:t>
      </w:r>
      <w:r w:rsidRPr="676CDB76" w:rsidR="676CDB76">
        <w:rPr>
          <w:b w:val="0"/>
          <w:bCs w:val="0"/>
          <w:color w:val="auto"/>
        </w:rPr>
        <w:t>Only managers should be allowed to enter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>trainer information</w:t>
      </w:r>
    </w:p>
    <w:p w:rsidR="676CDB76" w:rsidP="676CDB76" w:rsidRDefault="676CDB76" w14:paraId="4F61788F" w14:textId="4977A433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Technology and Data Verifications List: </w:t>
      </w:r>
    </w:p>
    <w:p w:rsidR="676CDB76" w:rsidP="676CDB76" w:rsidRDefault="676CDB76" w14:noSpellErr="1" w14:paraId="2A621FF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676CDB76" w:rsidP="676CDB76" w:rsidRDefault="676CDB76" w14:noSpellErr="1" w14:paraId="4F270085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676CDB76" w:rsidP="676CDB76" w:rsidRDefault="676CDB76" w14:noSpellErr="1" w14:paraId="5AEA8CA9" w14:textId="0EEE985C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Frequency of Occurrence: </w:t>
      </w:r>
      <w:r w:rsidRPr="676CDB76" w:rsidR="676CDB76">
        <w:rPr>
          <w:b w:val="0"/>
          <w:bCs w:val="0"/>
          <w:color w:val="auto"/>
        </w:rPr>
        <w:t xml:space="preserve">Could be </w:t>
      </w:r>
      <w:r w:rsidRPr="676CDB76" w:rsidR="676CDB76">
        <w:rPr>
          <w:b w:val="0"/>
          <w:bCs w:val="0"/>
          <w:color w:val="auto"/>
        </w:rPr>
        <w:t>continuous</w:t>
      </w:r>
      <w:r w:rsidRPr="676CDB76" w:rsidR="676CDB76">
        <w:rPr>
          <w:b w:val="0"/>
          <w:bCs w:val="0"/>
          <w:color w:val="auto"/>
        </w:rPr>
        <w:t xml:space="preserve"> and at any time</w:t>
      </w:r>
    </w:p>
    <w:p w:rsidR="676CDB76" w:rsidP="676CDB76" w:rsidRDefault="676CDB76" w14:noSpellErr="1" w14:paraId="2722D3DB" w14:textId="2E2F413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Miscellaneous: </w:t>
      </w:r>
      <w:r w:rsidRPr="676CDB76" w:rsidR="676CDB76">
        <w:rPr>
          <w:b w:val="0"/>
          <w:bCs w:val="0"/>
          <w:color w:val="auto"/>
        </w:rPr>
        <w:t>None</w:t>
      </w:r>
    </w:p>
    <w:p w:rsidR="676CDB76" w:rsidP="676CDB76" w:rsidRDefault="676CDB76" w14:paraId="456B608A" w14:textId="2074F977">
      <w:pPr>
        <w:pStyle w:val="Normal"/>
      </w:pPr>
    </w:p>
    <w:p w:rsidR="676CDB76" w:rsidP="3204A45E" w:rsidRDefault="676CDB76" w14:paraId="3E379A16" w14:noSpellErr="1" w14:textId="22B86BA3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Use Case UC</w:t>
      </w:r>
      <w:r w:rsidRPr="3204A45E" w:rsidR="3204A45E">
        <w:rPr>
          <w:b w:val="1"/>
          <w:bCs w:val="1"/>
          <w:color w:val="auto"/>
        </w:rPr>
        <w:t>2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>Registration of New Customers</w:t>
      </w:r>
    </w:p>
    <w:p w:rsidR="676CDB76" w:rsidP="676CDB76" w:rsidRDefault="676CDB76" w14:noSpellErr="1" w14:paraId="7138D432" w14:textId="78E7BE93">
      <w:pPr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Scope: </w:t>
      </w:r>
      <w:r w:rsidRPr="676CDB76" w:rsidR="676CDB76">
        <w:rPr>
          <w:b w:val="0"/>
          <w:bCs w:val="0"/>
          <w:color w:val="auto"/>
        </w:rPr>
        <w:t>G</w:t>
      </w:r>
      <w:r w:rsidRPr="676CDB76" w:rsidR="676CDB76">
        <w:rPr>
          <w:b w:val="0"/>
          <w:bCs w:val="0"/>
          <w:color w:val="auto"/>
        </w:rPr>
        <w:t>ym System</w:t>
      </w:r>
    </w:p>
    <w:p w:rsidR="676CDB76" w:rsidP="676CDB76" w:rsidRDefault="676CDB76" w14:noSpellErr="1" w14:paraId="2F276070" w14:textId="344A255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Level: </w:t>
      </w:r>
      <w:r w:rsidRPr="676CDB76" w:rsidR="676CDB76">
        <w:rPr>
          <w:b w:val="0"/>
          <w:bCs w:val="0"/>
          <w:color w:val="auto"/>
        </w:rPr>
        <w:t>user goal</w:t>
      </w:r>
    </w:p>
    <w:p w:rsidR="676CDB76" w:rsidP="676CDB76" w:rsidRDefault="676CDB76" w14:noSpellErr="1" w14:paraId="07A6D43E" w14:textId="197DC387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Primary Actor: </w:t>
      </w:r>
      <w:r w:rsidRPr="676CDB76" w:rsidR="676CDB76">
        <w:rPr>
          <w:b w:val="0"/>
          <w:bCs w:val="0"/>
          <w:color w:val="auto"/>
        </w:rPr>
        <w:t>Manager</w:t>
      </w:r>
    </w:p>
    <w:p w:rsidR="676CDB76" w:rsidP="676CDB76" w:rsidRDefault="676CDB76" w14:noSpellErr="1" w14:paraId="231F276C" w14:textId="0D5226D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Stakeholders and Interests:</w:t>
      </w:r>
    </w:p>
    <w:p w:rsidR="676CDB76" w:rsidP="676CDB76" w:rsidRDefault="676CDB76" w14:noSpellErr="1" w14:paraId="7C4276A5" w14:textId="2907FC10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Manager: Wants to be able to enter all </w:t>
      </w:r>
      <w:r w:rsidRPr="3204A45E" w:rsidR="3204A45E">
        <w:rPr>
          <w:b w:val="0"/>
          <w:bCs w:val="0"/>
          <w:color w:val="auto"/>
        </w:rPr>
        <w:t>customer information of a new customer</w:t>
      </w:r>
    </w:p>
    <w:p w:rsidR="676CDB76" w:rsidP="676CDB76" w:rsidRDefault="676CDB76" w14:noSpellErr="1" w14:paraId="730FA15E" w14:textId="703BB957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>er: Wants his or her information to be entered into the system accurately</w:t>
      </w:r>
    </w:p>
    <w:p w:rsidR="676CDB76" w:rsidP="676CDB76" w:rsidRDefault="676CDB76" w14:paraId="2A012576" w14:textId="0692722A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Preconditions: </w:t>
      </w:r>
    </w:p>
    <w:p w:rsidR="676CDB76" w:rsidP="676CDB76" w:rsidRDefault="676CDB76" w14:noSpellErr="1" w14:paraId="6F2EAB4E" w14:textId="3D1F7355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>must not already be in the system</w:t>
      </w:r>
    </w:p>
    <w:p w:rsidR="3204A45E" w:rsidP="3204A45E" w:rsidRDefault="3204A45E" w14:noSpellErr="1" w14:paraId="6A5D40B9" w14:textId="37868589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676CDB76" w:rsidP="676CDB76" w:rsidRDefault="676CDB76" w14:noSpellErr="1" w14:paraId="42EDA23D" w14:textId="40CA6294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Success Guarantee: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information entered is saved accurately</w:t>
      </w:r>
    </w:p>
    <w:p w:rsidR="676CDB76" w:rsidP="676CDB76" w:rsidRDefault="676CDB76" w14:noSpellErr="1" w14:paraId="72F7E948" w14:textId="152C8D9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Main Success Scenario:</w:t>
      </w:r>
    </w:p>
    <w:p w:rsidR="676CDB76" w:rsidP="676CDB76" w:rsidRDefault="676CDB76" w14:noSpellErr="1" w14:paraId="3CAB45D0" w14:textId="059FB8D7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>custom</w:t>
      </w:r>
      <w:r w:rsidRPr="676CDB76" w:rsidR="676CDB76">
        <w:rPr>
          <w:b w:val="0"/>
          <w:bCs w:val="0"/>
          <w:color w:val="auto"/>
        </w:rPr>
        <w:t xml:space="preserve">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63EEAF3A" w14:textId="750752C7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enters all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data</w:t>
      </w:r>
    </w:p>
    <w:p w:rsidR="676CDB76" w:rsidP="676CDB76" w:rsidRDefault="676CDB76" w14:noSpellErr="1" w14:paraId="70AC200F" w14:textId="6F7202D6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Manager saves information</w:t>
      </w:r>
      <w:r w:rsidRPr="676CDB76" w:rsidR="676CDB76">
        <w:rPr>
          <w:b w:val="0"/>
          <w:bCs w:val="0"/>
          <w:color w:val="auto"/>
        </w:rPr>
        <w:t xml:space="preserve"> and the customer now has an active membership</w:t>
      </w:r>
    </w:p>
    <w:p w:rsidR="676CDB76" w:rsidP="676CDB76" w:rsidRDefault="676CDB76" w14:noSpellErr="1" w14:paraId="6B2C4CFE" w14:textId="40591A65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Extensions:</w:t>
      </w:r>
    </w:p>
    <w:p w:rsidR="676CDB76" w:rsidP="676CDB76" w:rsidRDefault="676CDB76" w14:noSpellErr="1" w14:paraId="49D543B8" w14:textId="20C31FAD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already exists within the system</w:t>
      </w:r>
    </w:p>
    <w:p w:rsidR="676CDB76" w:rsidP="676CDB76" w:rsidRDefault="676CDB76" w14:noSpellErr="1" w14:paraId="4C1FFD1C" w14:textId="6C38FEDB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>custom</w:t>
      </w:r>
      <w:r w:rsidRPr="676CDB76" w:rsidR="676CDB76">
        <w:rPr>
          <w:b w:val="0"/>
          <w:bCs w:val="0"/>
          <w:color w:val="auto"/>
        </w:rPr>
        <w:t xml:space="preserve">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36603B9B" w14:textId="6D5F9563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enters all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data</w:t>
      </w:r>
    </w:p>
    <w:p w:rsidR="676CDB76" w:rsidP="676CDB76" w:rsidRDefault="676CDB76" w14:noSpellErr="1" w14:paraId="501024DE" w14:textId="7EE33E1B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</w:t>
      </w:r>
      <w:r w:rsidRPr="676CDB76" w:rsidR="676CDB76">
        <w:rPr>
          <w:b w:val="0"/>
          <w:bCs w:val="0"/>
          <w:color w:val="auto"/>
        </w:rPr>
        <w:t>attempts to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 xml:space="preserve">save </w:t>
      </w:r>
      <w:r w:rsidRPr="676CDB76" w:rsidR="676CDB76">
        <w:rPr>
          <w:b w:val="0"/>
          <w:bCs w:val="0"/>
          <w:color w:val="auto"/>
        </w:rPr>
        <w:t>information</w:t>
      </w:r>
    </w:p>
    <w:p w:rsidR="676CDB76" w:rsidP="676CDB76" w:rsidRDefault="676CDB76" w14:noSpellErr="1" w14:paraId="0FAD5B7F" w14:textId="53C2F626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System notifies the manager that the </w:t>
      </w:r>
      <w:r w:rsidRPr="676CDB76" w:rsidR="676CDB76">
        <w:rPr>
          <w:b w:val="0"/>
          <w:bCs w:val="0"/>
          <w:color w:val="auto"/>
        </w:rPr>
        <w:t>customer</w:t>
      </w:r>
      <w:r w:rsidRPr="676CDB76" w:rsidR="676CDB76">
        <w:rPr>
          <w:b w:val="0"/>
          <w:bCs w:val="0"/>
          <w:color w:val="auto"/>
        </w:rPr>
        <w:t xml:space="preserve"> already exists within the system and the information is not saved</w:t>
      </w:r>
    </w:p>
    <w:p w:rsidR="676CDB76" w:rsidP="676CDB76" w:rsidRDefault="676CDB76" w14:noSpellErr="1" w14:paraId="63EEFE29" w14:textId="046756AB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At any time, system fails</w:t>
      </w:r>
    </w:p>
    <w:p w:rsidR="676CDB76" w:rsidP="676CDB76" w:rsidRDefault="676CDB76" w14:noSpellErr="1" w14:paraId="0A535398" w14:textId="5D24011B">
      <w:pPr>
        <w:pStyle w:val="ListParagraph"/>
        <w:numPr>
          <w:ilvl w:val="1"/>
          <w:numId w:val="13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37BD4283" w:rsidRDefault="676CDB76" w14:paraId="4DEB5370" w14:noSpellErr="1" w14:textId="479A44A2">
      <w:pPr>
        <w:pStyle w:val="ListParagraph"/>
        <w:numPr>
          <w:ilvl w:val="1"/>
          <w:numId w:val="13"/>
        </w:numPr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7BD4283" w:rsidR="37BD4283">
        <w:rPr>
          <w:b w:val="0"/>
          <w:bCs w:val="0"/>
          <w:color w:val="auto"/>
        </w:rPr>
        <w:t xml:space="preserve">During the time when a manager is entering </w:t>
      </w:r>
      <w:r w:rsidRPr="37BD4283" w:rsidR="37BD4283">
        <w:rPr>
          <w:b w:val="0"/>
          <w:bCs w:val="0"/>
          <w:color w:val="auto"/>
        </w:rPr>
        <w:t>custom</w:t>
      </w:r>
      <w:r w:rsidRPr="37BD4283" w:rsidR="37BD4283">
        <w:rPr>
          <w:b w:val="0"/>
          <w:bCs w:val="0"/>
          <w:color w:val="auto"/>
        </w:rPr>
        <w:t xml:space="preserve">er information, the system fails. No </w:t>
      </w:r>
      <w:r w:rsidRPr="37BD4283" w:rsidR="37BD4283">
        <w:rPr>
          <w:b w:val="0"/>
          <w:bCs w:val="0"/>
          <w:color w:val="auto"/>
        </w:rPr>
        <w:t>custom</w:t>
      </w:r>
      <w:r w:rsidRPr="37BD4283" w:rsidR="37BD4283">
        <w:rPr>
          <w:b w:val="0"/>
          <w:bCs w:val="0"/>
          <w:color w:val="auto"/>
        </w:rPr>
        <w:t>er information will be save</w:t>
      </w:r>
      <w:r w:rsidRPr="37BD4283" w:rsidR="37BD4283">
        <w:rPr>
          <w:b w:val="0"/>
          <w:bCs w:val="0"/>
          <w:color w:val="auto"/>
        </w:rPr>
        <w:t>d</w:t>
      </w:r>
      <w:r w:rsidRPr="37BD4283" w:rsidR="37BD4283">
        <w:rPr>
          <w:b w:val="0"/>
          <w:bCs w:val="0"/>
          <w:color w:val="auto"/>
        </w:rPr>
        <w:t xml:space="preserve"> and the manager will have to enter all information again.</w:t>
      </w:r>
    </w:p>
    <w:p w:rsidR="676CDB76" w:rsidP="37BD4283" w:rsidRDefault="676CDB76" w14:paraId="4E7E204A" w14:noSpellErr="1" w14:textId="2A2F5138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Special Requirements: </w:t>
      </w:r>
      <w:r w:rsidRPr="37BD4283" w:rsidR="37BD4283">
        <w:rPr>
          <w:b w:val="0"/>
          <w:bCs w:val="0"/>
          <w:color w:val="auto"/>
        </w:rPr>
        <w:t>Only managers should be allowed to enter</w:t>
      </w:r>
      <w:r w:rsidRPr="37BD4283" w:rsidR="37BD4283">
        <w:rPr>
          <w:b w:val="0"/>
          <w:bCs w:val="0"/>
          <w:color w:val="auto"/>
        </w:rPr>
        <w:t xml:space="preserve"> </w:t>
      </w:r>
      <w:r w:rsidRPr="37BD4283" w:rsidR="37BD4283">
        <w:rPr>
          <w:b w:val="0"/>
          <w:bCs w:val="0"/>
          <w:color w:val="auto"/>
        </w:rPr>
        <w:t xml:space="preserve">customer </w:t>
      </w:r>
      <w:r w:rsidRPr="37BD4283" w:rsidR="37BD4283">
        <w:rPr>
          <w:b w:val="0"/>
          <w:bCs w:val="0"/>
          <w:color w:val="auto"/>
        </w:rPr>
        <w:t>information</w:t>
      </w:r>
    </w:p>
    <w:p w:rsidR="676CDB76" w:rsidP="676CDB76" w:rsidRDefault="676CDB76" w14:paraId="5EFE5ADE" w14:textId="4977A433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Technology and Data Verifications List: </w:t>
      </w:r>
    </w:p>
    <w:p w:rsidR="676CDB76" w:rsidP="676CDB76" w:rsidRDefault="676CDB76" w14:noSpellErr="1" w14:paraId="2642F20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676CDB76" w:rsidP="676CDB76" w:rsidRDefault="676CDB76" w14:noSpellErr="1" w14:paraId="6667C289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676CDB76" w:rsidP="676CDB76" w:rsidRDefault="676CDB76" w14:noSpellErr="1" w14:paraId="2BBA0788" w14:textId="0EEE985C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Frequency of Occurrence: </w:t>
      </w:r>
      <w:r w:rsidRPr="676CDB76" w:rsidR="676CDB76">
        <w:rPr>
          <w:b w:val="0"/>
          <w:bCs w:val="0"/>
          <w:color w:val="auto"/>
        </w:rPr>
        <w:t xml:space="preserve">Could be </w:t>
      </w:r>
      <w:r w:rsidRPr="676CDB76" w:rsidR="676CDB76">
        <w:rPr>
          <w:b w:val="0"/>
          <w:bCs w:val="0"/>
          <w:color w:val="auto"/>
        </w:rPr>
        <w:t>continuous</w:t>
      </w:r>
      <w:r w:rsidRPr="676CDB76" w:rsidR="676CDB76">
        <w:rPr>
          <w:b w:val="0"/>
          <w:bCs w:val="0"/>
          <w:color w:val="auto"/>
        </w:rPr>
        <w:t xml:space="preserve"> and at any time</w:t>
      </w:r>
    </w:p>
    <w:p w:rsidR="676CDB76" w:rsidP="676CDB76" w:rsidRDefault="676CDB76" w14:noSpellErr="1" w14:paraId="46242F20" w14:textId="2E2F413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Miscellaneous: </w:t>
      </w:r>
      <w:r w:rsidRPr="676CDB76" w:rsidR="676CDB76">
        <w:rPr>
          <w:b w:val="0"/>
          <w:bCs w:val="0"/>
          <w:color w:val="auto"/>
        </w:rPr>
        <w:t>None</w:t>
      </w:r>
    </w:p>
    <w:p w:rsidR="676CDB76" w:rsidP="676CDB76" w:rsidRDefault="676CDB76" w14:paraId="5F93B8AA" w14:textId="4751BDED">
      <w:pPr>
        <w:pStyle w:val="Normal"/>
      </w:pPr>
    </w:p>
    <w:p w:rsidR="37BD4283" w:rsidP="3204A45E" w:rsidRDefault="37BD4283" w14:paraId="7E18241B" w14:noSpellErr="1" w14:textId="2673CA1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3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>Inventory of Equipment</w:t>
      </w:r>
    </w:p>
    <w:p w:rsidR="37BD4283" w:rsidP="37BD4283" w:rsidRDefault="37BD4283" w14:noSpellErr="1" w14:paraId="78B7AE20" w14:textId="78E7BE93">
      <w:pPr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Scope: </w:t>
      </w:r>
      <w:r w:rsidRPr="37BD4283" w:rsidR="37BD4283">
        <w:rPr>
          <w:b w:val="0"/>
          <w:bCs w:val="0"/>
          <w:color w:val="auto"/>
        </w:rPr>
        <w:t>G</w:t>
      </w:r>
      <w:r w:rsidRPr="37BD4283" w:rsidR="37BD4283">
        <w:rPr>
          <w:b w:val="0"/>
          <w:bCs w:val="0"/>
          <w:color w:val="auto"/>
        </w:rPr>
        <w:t>ym System</w:t>
      </w:r>
    </w:p>
    <w:p w:rsidR="37BD4283" w:rsidP="37BD4283" w:rsidRDefault="37BD4283" w14:noSpellErr="1" w14:paraId="200568E8" w14:textId="344A2551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Level: </w:t>
      </w:r>
      <w:r w:rsidRPr="37BD4283" w:rsidR="37BD4283">
        <w:rPr>
          <w:b w:val="0"/>
          <w:bCs w:val="0"/>
          <w:color w:val="auto"/>
        </w:rPr>
        <w:t>user goal</w:t>
      </w:r>
    </w:p>
    <w:p w:rsidR="37BD4283" w:rsidP="37BD4283" w:rsidRDefault="37BD4283" w14:noSpellErr="1" w14:paraId="45C6E19A" w14:textId="197DC387">
      <w:pPr>
        <w:pStyle w:val="Normal"/>
        <w:rPr>
          <w:b w:val="0"/>
          <w:bCs w:val="0"/>
          <w:color w:val="auto"/>
        </w:rPr>
      </w:pPr>
      <w:r w:rsidRPr="37BD4283" w:rsidR="37BD4283">
        <w:rPr>
          <w:b w:val="1"/>
          <w:bCs w:val="1"/>
          <w:color w:val="auto"/>
        </w:rPr>
        <w:t xml:space="preserve">Primary Actor: </w:t>
      </w:r>
      <w:r w:rsidRPr="37BD4283" w:rsidR="37BD4283">
        <w:rPr>
          <w:b w:val="0"/>
          <w:bCs w:val="0"/>
          <w:color w:val="auto"/>
        </w:rPr>
        <w:t>Manager</w:t>
      </w:r>
    </w:p>
    <w:p w:rsidR="37BD4283" w:rsidP="37BD4283" w:rsidRDefault="37BD4283" w14:noSpellErr="1" w14:paraId="50979EAE" w14:textId="0D5226D1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Stakeholders and Interests:</w:t>
      </w:r>
    </w:p>
    <w:p w:rsidR="37BD4283" w:rsidP="3204A45E" w:rsidRDefault="37BD4283" w14:paraId="738E57BA" w14:noSpellErr="1" w14:textId="307F7E8F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Manager: Wants to be able to e</w:t>
      </w:r>
      <w:r w:rsidRPr="3204A45E" w:rsidR="3204A45E">
        <w:rPr>
          <w:b w:val="0"/>
          <w:bCs w:val="0"/>
          <w:color w:val="auto"/>
        </w:rPr>
        <w:t>nter inventory information for gym equipment</w:t>
      </w:r>
    </w:p>
    <w:p w:rsidR="37BD4283" w:rsidP="37BD4283" w:rsidRDefault="37BD4283" w14:noSpellErr="1" w14:paraId="1A8EB7FD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67F367DB" w14:textId="4226ED1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Equipment item must not already be in the system</w:t>
      </w:r>
    </w:p>
    <w:p w:rsidR="3204A45E" w:rsidP="3204A45E" w:rsidRDefault="3204A45E" w14:noSpellErr="1" w14:paraId="086ED8C8" w14:textId="4988A9F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7BD4283" w:rsidP="3204A45E" w:rsidRDefault="37BD4283" w14:paraId="64A2F363" w14:noSpellErr="1" w14:textId="12FAB871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Equipment  </w:t>
      </w:r>
      <w:r w:rsidRPr="3204A45E" w:rsidR="3204A45E">
        <w:rPr>
          <w:b w:val="0"/>
          <w:bCs w:val="0"/>
          <w:color w:val="auto"/>
        </w:rPr>
        <w:t>information entered is saved accurately</w:t>
      </w:r>
    </w:p>
    <w:p w:rsidR="37BD4283" w:rsidP="37BD4283" w:rsidRDefault="37BD4283" w14:noSpellErr="1" w14:paraId="15BF1944" w14:textId="152C8D9D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Main Success Scenario:</w:t>
      </w:r>
    </w:p>
    <w:p w:rsidR="37BD4283" w:rsidP="3204A45E" w:rsidRDefault="37BD4283" w14:paraId="13440B3D" w14:noSpellErr="1" w14:textId="356FC170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2B1E9B6E" w14:noSpellErr="1" w14:textId="6B590312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enters all </w:t>
      </w:r>
      <w:r w:rsidRPr="3204A45E" w:rsidR="3204A45E">
        <w:rPr>
          <w:b w:val="0"/>
          <w:bCs w:val="0"/>
          <w:color w:val="auto"/>
        </w:rPr>
        <w:t>data for the equipment item</w:t>
      </w:r>
    </w:p>
    <w:p w:rsidR="37BD4283" w:rsidP="3204A45E" w:rsidRDefault="37BD4283" w14:paraId="0A40CDDB" w14:noSpellErr="1" w14:textId="5EFDA97B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saves information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and the new equipment item is in the system</w:t>
      </w:r>
    </w:p>
    <w:p w:rsidR="37BD4283" w:rsidP="37BD4283" w:rsidRDefault="37BD4283" w14:noSpellErr="1" w14:paraId="158F7946" w14:textId="40591A65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Extensions:</w:t>
      </w:r>
    </w:p>
    <w:p w:rsidR="37BD4283" w:rsidP="3204A45E" w:rsidRDefault="37BD4283" w14:paraId="58DB81F1" w14:noSpellErr="1" w14:textId="17EA58A0">
      <w:pPr>
        <w:pStyle w:val="ListParagraph"/>
        <w:numPr>
          <w:ilvl w:val="0"/>
          <w:numId w:val="1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Equipment item </w:t>
      </w:r>
      <w:r w:rsidRPr="3204A45E" w:rsidR="3204A45E">
        <w:rPr>
          <w:b w:val="0"/>
          <w:bCs w:val="0"/>
          <w:color w:val="auto"/>
        </w:rPr>
        <w:t>already exists within the system</w:t>
      </w:r>
    </w:p>
    <w:p w:rsidR="37BD4283" w:rsidP="3204A45E" w:rsidRDefault="37BD4283" w14:paraId="4FAE729C" w14:noSpellErr="1" w14:textId="50EAAE06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50DFB649" w14:noSpellErr="1" w14:textId="5103DAAB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enters all </w:t>
      </w:r>
      <w:r w:rsidRPr="3204A45E" w:rsidR="3204A45E">
        <w:rPr>
          <w:b w:val="0"/>
          <w:bCs w:val="0"/>
          <w:color w:val="auto"/>
        </w:rPr>
        <w:t xml:space="preserve">equipment item </w:t>
      </w:r>
      <w:r w:rsidRPr="3204A45E" w:rsidR="3204A45E">
        <w:rPr>
          <w:b w:val="0"/>
          <w:bCs w:val="0"/>
          <w:color w:val="auto"/>
        </w:rPr>
        <w:t>data</w:t>
      </w:r>
    </w:p>
    <w:p w:rsidR="37BD4283" w:rsidP="3204A45E" w:rsidRDefault="37BD4283" w14:noSpellErr="1" w14:paraId="111B576B" w14:textId="7EE33E1B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attempts to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save </w:t>
      </w:r>
      <w:r w:rsidRPr="3204A45E" w:rsidR="3204A45E">
        <w:rPr>
          <w:b w:val="0"/>
          <w:bCs w:val="0"/>
          <w:color w:val="auto"/>
        </w:rPr>
        <w:t>information</w:t>
      </w:r>
    </w:p>
    <w:p w:rsidR="37BD4283" w:rsidP="3204A45E" w:rsidRDefault="37BD4283" w14:paraId="3FE35C9D" w14:noSpellErr="1" w14:textId="28D42CA9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System notifies the manager that the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>already exists within the system and the information is not saved</w:t>
      </w:r>
    </w:p>
    <w:p w:rsidR="37BD4283" w:rsidP="3204A45E" w:rsidRDefault="37BD4283" w14:noSpellErr="1" w14:paraId="7E96D2B9" w14:textId="046756AB">
      <w:pPr>
        <w:pStyle w:val="ListParagraph"/>
        <w:numPr>
          <w:ilvl w:val="0"/>
          <w:numId w:val="1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7BD4283" w:rsidP="3204A45E" w:rsidRDefault="37BD4283" w14:paraId="6C92BB11" w14:noSpellErr="1" w14:textId="07ED88C7">
      <w:pPr>
        <w:pStyle w:val="ListParagraph"/>
        <w:numPr>
          <w:ilvl w:val="1"/>
          <w:numId w:val="18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32C3CB7C" w14:noSpellErr="1" w14:textId="6702EDD1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entering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 xml:space="preserve">information, the system fails. No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>information 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</w:p>
    <w:p w:rsidR="37BD4283" w:rsidP="3204A45E" w:rsidRDefault="37BD4283" w14:paraId="27649EFA" w14:noSpellErr="1" w14:textId="61AEF0A2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>Only managers should be allowed to enter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inventory </w:t>
      </w:r>
      <w:r w:rsidRPr="3204A45E" w:rsidR="3204A45E">
        <w:rPr>
          <w:b w:val="0"/>
          <w:bCs w:val="0"/>
          <w:color w:val="auto"/>
        </w:rPr>
        <w:t>information</w:t>
      </w:r>
    </w:p>
    <w:p w:rsidR="37BD4283" w:rsidP="37BD4283" w:rsidRDefault="37BD4283" w14:noSpellErr="1" w14:paraId="60135841" w14:textId="4977A433">
      <w:pPr>
        <w:pStyle w:val="Normal"/>
        <w:rPr>
          <w:b w:val="0"/>
          <w:bCs w:val="0"/>
          <w:color w:val="auto"/>
        </w:rPr>
      </w:pPr>
      <w:r w:rsidRPr="37BD4283" w:rsidR="37BD4283">
        <w:rPr>
          <w:b w:val="1"/>
          <w:bCs w:val="1"/>
          <w:color w:val="auto"/>
        </w:rPr>
        <w:t xml:space="preserve">Technology and Data Verifications List: </w:t>
      </w:r>
    </w:p>
    <w:p w:rsidR="37BD4283" w:rsidP="37BD4283" w:rsidRDefault="37BD4283" w14:noSpellErr="1" w14:paraId="0E4103C7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7BD4283" w:rsidP="37BD4283" w:rsidRDefault="37BD4283" w14:noSpellErr="1" w14:paraId="53B29724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7BD4283" w:rsidP="37BD4283" w:rsidRDefault="37BD4283" w14:noSpellErr="1" w14:paraId="1BA0F20B" w14:textId="0EEE985C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Frequency of Occurrence: </w:t>
      </w:r>
      <w:r w:rsidRPr="37BD4283" w:rsidR="37BD4283">
        <w:rPr>
          <w:b w:val="0"/>
          <w:bCs w:val="0"/>
          <w:color w:val="auto"/>
        </w:rPr>
        <w:t xml:space="preserve">Could be </w:t>
      </w:r>
      <w:r w:rsidRPr="37BD4283" w:rsidR="37BD4283">
        <w:rPr>
          <w:b w:val="0"/>
          <w:bCs w:val="0"/>
          <w:color w:val="auto"/>
        </w:rPr>
        <w:t>continuous</w:t>
      </w:r>
      <w:r w:rsidRPr="37BD4283" w:rsidR="37BD4283">
        <w:rPr>
          <w:b w:val="0"/>
          <w:bCs w:val="0"/>
          <w:color w:val="auto"/>
        </w:rPr>
        <w:t xml:space="preserve"> and at any time</w:t>
      </w:r>
    </w:p>
    <w:p w:rsidR="37BD4283" w:rsidP="37BD4283" w:rsidRDefault="37BD4283" w14:noSpellErr="1" w14:paraId="2F37CD74" w14:textId="2E2F413D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Miscellaneous: </w:t>
      </w:r>
      <w:r w:rsidRPr="37BD4283" w:rsidR="37BD4283">
        <w:rPr>
          <w:b w:val="0"/>
          <w:bCs w:val="0"/>
          <w:color w:val="auto"/>
        </w:rPr>
        <w:t>None</w:t>
      </w:r>
    </w:p>
    <w:p w:rsidR="37BD4283" w:rsidP="37BD4283" w:rsidRDefault="37BD4283" w14:noSpellErr="1" w14:paraId="3F6DBA87" w14:textId="19ED1901">
      <w:pPr>
        <w:pStyle w:val="Normal"/>
      </w:pPr>
    </w:p>
    <w:p w:rsidR="676CDB76" w:rsidP="676CDB76" w:rsidRDefault="676CDB76" w14:paraId="31D4F39B" w14:textId="09E532E3" w14:noSpellErr="1">
      <w:pPr>
        <w:pStyle w:val="Normal"/>
      </w:pPr>
    </w:p>
    <w:p w:rsidR="3204A45E" w:rsidP="3204A45E" w:rsidRDefault="3204A45E" w14:noSpellErr="1" w14:paraId="4B93A52F" w14:textId="6CDD4432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4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>Modification of Trainers</w:t>
      </w:r>
    </w:p>
    <w:p w:rsidR="3204A45E" w:rsidP="3204A45E" w:rsidRDefault="3204A45E" w14:noSpellErr="1" w14:paraId="7BAC798A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5A5B5897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0F886B41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031C1B48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44D7ABEE" w14:textId="66260992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Manager: Wants to be able to </w:t>
      </w:r>
      <w:r w:rsidRPr="3204A45E" w:rsidR="3204A45E">
        <w:rPr>
          <w:b w:val="0"/>
          <w:bCs w:val="0"/>
          <w:color w:val="auto"/>
        </w:rPr>
        <w:t>modify trainer information</w:t>
      </w:r>
    </w:p>
    <w:p w:rsidR="3204A45E" w:rsidP="3204A45E" w:rsidRDefault="3204A45E" w14:noSpellErr="1" w14:paraId="2A095C37" w14:textId="5A0BE95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 xml:space="preserve">er: Wants </w:t>
      </w:r>
      <w:r w:rsidRPr="3204A45E" w:rsidR="3204A45E">
        <w:rPr>
          <w:b w:val="0"/>
          <w:bCs w:val="0"/>
          <w:color w:val="auto"/>
        </w:rPr>
        <w:t xml:space="preserve">modifications made to </w:t>
      </w:r>
      <w:r w:rsidRPr="3204A45E" w:rsidR="3204A45E">
        <w:rPr>
          <w:b w:val="0"/>
          <w:bCs w:val="0"/>
          <w:color w:val="auto"/>
        </w:rPr>
        <w:t xml:space="preserve">his or her information to be </w:t>
      </w:r>
      <w:r w:rsidRPr="3204A45E" w:rsidR="3204A45E">
        <w:rPr>
          <w:b w:val="0"/>
          <w:bCs w:val="0"/>
          <w:color w:val="auto"/>
        </w:rPr>
        <w:t xml:space="preserve">saved </w:t>
      </w:r>
      <w:r w:rsidRPr="3204A45E" w:rsidR="3204A45E">
        <w:rPr>
          <w:b w:val="0"/>
          <w:bCs w:val="0"/>
          <w:color w:val="auto"/>
        </w:rPr>
        <w:t>into the system accurately</w:t>
      </w:r>
    </w:p>
    <w:p w:rsidR="3204A45E" w:rsidP="3204A45E" w:rsidRDefault="3204A45E" w14:noSpellErr="1" w14:paraId="0C3653C5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17CB395C" w14:textId="750AE42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ers</w:t>
      </w:r>
      <w:r w:rsidRPr="3204A45E" w:rsidR="3204A45E">
        <w:rPr>
          <w:b w:val="0"/>
          <w:bCs w:val="0"/>
          <w:color w:val="auto"/>
        </w:rPr>
        <w:t xml:space="preserve"> must exist within the system</w:t>
      </w:r>
    </w:p>
    <w:p w:rsidR="3204A45E" w:rsidP="3204A45E" w:rsidRDefault="3204A45E" w14:noSpellErr="1" w14:paraId="5F40C8CC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1C8E2A9A" w14:textId="7AB224F6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trainer 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3D359748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4013B911" w14:textId="1D9A210E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modify trainer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204A45E" w:rsidP="3204A45E" w:rsidRDefault="3204A45E" w14:noSpellErr="1" w14:paraId="513D3AF0" w14:textId="3EECBFCF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selects trainer to be modified from a list of available trainers</w:t>
      </w:r>
    </w:p>
    <w:p w:rsidR="3204A45E" w:rsidP="3204A45E" w:rsidRDefault="3204A45E" w14:noSpellErr="1" w14:paraId="79F48A41" w14:textId="5A0B7F2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makes modifications to trainer information</w:t>
      </w:r>
    </w:p>
    <w:p w:rsidR="3204A45E" w:rsidP="3204A45E" w:rsidRDefault="3204A45E" w14:noSpellErr="1" w14:paraId="3EC64F15" w14:textId="17679676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saves</w:t>
      </w:r>
      <w:r w:rsidRPr="3204A45E" w:rsidR="3204A45E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0E5EE891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2BC90D8F" w14:textId="046756AB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2AEDB7B8" w14:textId="722A2F04">
      <w:pPr>
        <w:pStyle w:val="ListParagraph"/>
        <w:numPr>
          <w:ilvl w:val="1"/>
          <w:numId w:val="2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make </w:t>
      </w:r>
      <w:proofErr w:type="gramStart"/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modifications</w:t>
      </w:r>
      <w:proofErr w:type="gramEnd"/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0DE38387" w14:textId="412B65F5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2225895B" w14:textId="3A3FB1BE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Two </w:t>
      </w: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ers attempt to modify a</w:t>
      </w:r>
      <w:r w:rsidRPr="3204A45E" w:rsidR="3204A45E">
        <w:rPr>
          <w:b w:val="0"/>
          <w:bCs w:val="0"/>
          <w:color w:val="auto"/>
        </w:rPr>
        <w:t xml:space="preserve"> trainer's information</w:t>
      </w:r>
      <w:r w:rsidRPr="3204A45E" w:rsidR="3204A45E">
        <w:rPr>
          <w:b w:val="0"/>
          <w:bCs w:val="0"/>
          <w:color w:val="auto"/>
        </w:rPr>
        <w:t xml:space="preserve"> at the same time</w:t>
      </w:r>
    </w:p>
    <w:p w:rsidR="3204A45E" w:rsidP="3204A45E" w:rsidRDefault="3204A45E" w14:noSpellErr="1" w14:paraId="2FA20E80" w14:textId="06AACFAF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A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a </w:t>
      </w:r>
      <w:r w:rsidRPr="3204A45E" w:rsidR="3204A45E">
        <w:rPr>
          <w:b w:val="0"/>
          <w:bCs w:val="0"/>
          <w:color w:val="auto"/>
        </w:rPr>
        <w:t>trainer's information</w:t>
      </w:r>
    </w:p>
    <w:p w:rsidR="3204A45E" w:rsidP="3204A45E" w:rsidRDefault="3204A45E" w14:noSpellErr="1" w14:paraId="63038C90" w14:textId="4BB51710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B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same </w:t>
      </w:r>
      <w:r w:rsidRPr="3204A45E" w:rsidR="3204A45E">
        <w:rPr>
          <w:b w:val="0"/>
          <w:bCs w:val="0"/>
          <w:color w:val="auto"/>
        </w:rPr>
        <w:t>trainer's information</w:t>
      </w:r>
    </w:p>
    <w:p w:rsidR="3204A45E" w:rsidP="3204A45E" w:rsidRDefault="3204A45E" w14:noSpellErr="1" w14:paraId="1C2A09AC" w14:textId="6E50AD22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A saves his changes</w:t>
      </w:r>
    </w:p>
    <w:p w:rsidR="3204A45E" w:rsidP="3204A45E" w:rsidRDefault="3204A45E" w14:noSpellErr="1" w14:paraId="3343BC1B" w14:textId="443C502C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B saves her changes</w:t>
      </w:r>
    </w:p>
    <w:p w:rsidR="3204A45E" w:rsidP="3204A45E" w:rsidRDefault="3204A45E" w14:noSpellErr="1" w14:paraId="0DBE64D0" w14:textId="33DCC990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B's changes will override </w:t>
      </w: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A's changes</w:t>
      </w:r>
    </w:p>
    <w:p w:rsidR="3204A45E" w:rsidP="3204A45E" w:rsidRDefault="3204A45E" w14:paraId="39F3A60A" w14:textId="46A00A2E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241C3560" w14:textId="10C40C64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trainer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18AB82C6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5C74FB47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47CB5A61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EA04FE6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094829B4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11F7B709" w14:textId="5FC206FF">
      <w:pPr>
        <w:pStyle w:val="Normal"/>
      </w:pPr>
    </w:p>
    <w:p w:rsidR="676CDB76" w:rsidP="676CDB76" w:rsidRDefault="676CDB76" w14:paraId="64982B81" w14:textId="461FDDD4" w14:noSpellErr="1">
      <w:pPr>
        <w:pStyle w:val="Normal"/>
      </w:pPr>
    </w:p>
    <w:p w:rsidR="3204A45E" w:rsidP="3204A45E" w:rsidRDefault="3204A45E" w14:noSpellErr="1" w14:paraId="34D885F0" w14:textId="2E8BEC38">
      <w:pPr>
        <w:pStyle w:val="Normal"/>
      </w:pPr>
    </w:p>
    <w:p w:rsidR="3204A45E" w:rsidP="3204A45E" w:rsidRDefault="3204A45E" w14:noSpellErr="1" w14:paraId="7930BE3C" w14:textId="4082FE98">
      <w:pPr>
        <w:pStyle w:val="Normal"/>
      </w:pPr>
    </w:p>
    <w:p w:rsidR="3204A45E" w:rsidP="3204A45E" w:rsidRDefault="3204A45E" w14:noSpellErr="1" w14:paraId="0C2FC959" w14:textId="60BA7AB1">
      <w:pPr>
        <w:pStyle w:val="Normal"/>
      </w:pPr>
    </w:p>
    <w:p w:rsidR="3204A45E" w:rsidP="3204A45E" w:rsidRDefault="3204A45E" w14:noSpellErr="1" w14:paraId="74A5DB81" w14:textId="5433A54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5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 xml:space="preserve">Modification of </w:t>
      </w:r>
      <w:r w:rsidRPr="3204A45E" w:rsidR="3204A45E">
        <w:rPr>
          <w:b w:val="1"/>
          <w:bCs w:val="1"/>
          <w:color w:val="auto"/>
        </w:rPr>
        <w:t>Customers</w:t>
      </w:r>
    </w:p>
    <w:p w:rsidR="3204A45E" w:rsidP="3204A45E" w:rsidRDefault="3204A45E" w14:noSpellErr="1" w14:paraId="49F74D6A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6C07A4EF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1FA22D59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33DBD3C0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12E6A212" w14:textId="2F9FBEB7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Manager: Wants to be able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>er information</w:t>
      </w:r>
    </w:p>
    <w:p w:rsidR="3204A45E" w:rsidP="3204A45E" w:rsidRDefault="3204A45E" w14:noSpellErr="1" w14:paraId="08AC0D97" w14:textId="74A35AC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</w:t>
      </w:r>
      <w:r w:rsidRPr="3204A45E" w:rsidR="3204A45E">
        <w:rPr>
          <w:b w:val="0"/>
          <w:bCs w:val="0"/>
          <w:color w:val="auto"/>
        </w:rPr>
        <w:t xml:space="preserve">: Wants </w:t>
      </w:r>
      <w:r w:rsidRPr="3204A45E" w:rsidR="3204A45E">
        <w:rPr>
          <w:b w:val="0"/>
          <w:bCs w:val="0"/>
          <w:color w:val="auto"/>
        </w:rPr>
        <w:t xml:space="preserve">modifications made to </w:t>
      </w:r>
      <w:r w:rsidRPr="3204A45E" w:rsidR="3204A45E">
        <w:rPr>
          <w:b w:val="0"/>
          <w:bCs w:val="0"/>
          <w:color w:val="auto"/>
        </w:rPr>
        <w:t xml:space="preserve">his or her information to be </w:t>
      </w:r>
      <w:r w:rsidRPr="3204A45E" w:rsidR="3204A45E">
        <w:rPr>
          <w:b w:val="0"/>
          <w:bCs w:val="0"/>
          <w:color w:val="auto"/>
        </w:rPr>
        <w:t xml:space="preserve">saved </w:t>
      </w:r>
      <w:r w:rsidRPr="3204A45E" w:rsidR="3204A45E">
        <w:rPr>
          <w:b w:val="0"/>
          <w:bCs w:val="0"/>
          <w:color w:val="auto"/>
        </w:rPr>
        <w:t>into the system accurately</w:t>
      </w:r>
    </w:p>
    <w:p w:rsidR="3204A45E" w:rsidP="3204A45E" w:rsidRDefault="3204A45E" w14:noSpellErr="1" w14:paraId="0A48238C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41FB391B" w14:textId="236BF91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Customers </w:t>
      </w:r>
      <w:r w:rsidRPr="3204A45E" w:rsidR="3204A45E">
        <w:rPr>
          <w:b w:val="0"/>
          <w:bCs w:val="0"/>
          <w:color w:val="auto"/>
        </w:rPr>
        <w:t>must</w:t>
      </w:r>
      <w:r w:rsidRPr="3204A45E" w:rsidR="3204A45E">
        <w:rPr>
          <w:b w:val="0"/>
          <w:bCs w:val="0"/>
          <w:color w:val="auto"/>
        </w:rPr>
        <w:t xml:space="preserve"> exi</w:t>
      </w:r>
      <w:r w:rsidRPr="3204A45E" w:rsidR="3204A45E">
        <w:rPr>
          <w:b w:val="0"/>
          <w:bCs w:val="0"/>
          <w:color w:val="auto"/>
        </w:rPr>
        <w:t>st within the system</w:t>
      </w:r>
    </w:p>
    <w:p w:rsidR="3204A45E" w:rsidP="3204A45E" w:rsidRDefault="3204A45E" w14:noSpellErr="1" w14:paraId="50ABDE19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047A3BD6" w14:textId="241E6E4F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</w:t>
      </w: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3F51A008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7A1A2D5C" w14:textId="20E27156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204A45E" w:rsidP="3204A45E" w:rsidRDefault="3204A45E" w14:noSpellErr="1" w14:paraId="71101820" w14:textId="3989F0BE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selects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 xml:space="preserve">er to be modified from a list of available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>ers</w:t>
      </w:r>
    </w:p>
    <w:p w:rsidR="3204A45E" w:rsidP="3204A45E" w:rsidRDefault="3204A45E" w14:noSpellErr="1" w14:paraId="5E7F9FC0" w14:textId="29EBCBF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 xml:space="preserve">makes modifications to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>er information</w:t>
      </w:r>
    </w:p>
    <w:p w:rsidR="3204A45E" w:rsidP="3204A45E" w:rsidRDefault="3204A45E" w14:noSpellErr="1" w14:paraId="75C8284D" w14:textId="17679676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saves</w:t>
      </w:r>
      <w:r w:rsidRPr="3204A45E" w:rsidR="3204A45E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0AA61A0D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301C4075" w14:textId="046756AB">
      <w:pPr>
        <w:pStyle w:val="ListParagraph"/>
        <w:numPr>
          <w:ilvl w:val="0"/>
          <w:numId w:val="2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39E77F92" w14:textId="07AF650B">
      <w:pPr>
        <w:pStyle w:val="ListParagraph"/>
        <w:numPr>
          <w:ilvl w:val="1"/>
          <w:numId w:val="28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make </w:t>
      </w: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>modifications</w:t>
      </w:r>
    </w:p>
    <w:p w:rsidR="3204A45E" w:rsidP="3204A45E" w:rsidRDefault="3204A45E" w14:noSpellErr="1" w14:paraId="01D28B69" w14:textId="412B65F5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3B36D790" w14:textId="6AC554FA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Two </w:t>
      </w: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ers attempt to modify a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customer's </w:t>
      </w:r>
      <w:r w:rsidRPr="3204A45E" w:rsidR="3204A45E">
        <w:rPr>
          <w:b w:val="0"/>
          <w:bCs w:val="0"/>
          <w:color w:val="auto"/>
        </w:rPr>
        <w:t>information</w:t>
      </w:r>
      <w:r w:rsidRPr="3204A45E" w:rsidR="3204A45E">
        <w:rPr>
          <w:b w:val="0"/>
          <w:bCs w:val="0"/>
          <w:color w:val="auto"/>
        </w:rPr>
        <w:t xml:space="preserve"> at the same time</w:t>
      </w:r>
    </w:p>
    <w:p w:rsidR="3204A45E" w:rsidP="3204A45E" w:rsidRDefault="3204A45E" w14:noSpellErr="1" w14:paraId="5BB15E57" w14:textId="1AC72425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A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a </w:t>
      </w:r>
      <w:r w:rsidRPr="3204A45E" w:rsidR="3204A45E">
        <w:rPr>
          <w:b w:val="0"/>
          <w:bCs w:val="0"/>
          <w:color w:val="auto"/>
        </w:rPr>
        <w:t xml:space="preserve">customer's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35BBB571" w14:textId="208EC136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B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same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>er's information</w:t>
      </w:r>
    </w:p>
    <w:p w:rsidR="3204A45E" w:rsidP="3204A45E" w:rsidRDefault="3204A45E" w14:noSpellErr="1" w14:paraId="22A07E6D" w14:textId="6E50AD22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A saves his changes</w:t>
      </w:r>
    </w:p>
    <w:p w:rsidR="3204A45E" w:rsidP="3204A45E" w:rsidRDefault="3204A45E" w14:noSpellErr="1" w14:paraId="75822EC5" w14:textId="443C502C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B saves her changes</w:t>
      </w:r>
    </w:p>
    <w:p w:rsidR="3204A45E" w:rsidP="3204A45E" w:rsidRDefault="3204A45E" w14:noSpellErr="1" w14:paraId="02A2B9CC" w14:textId="5DA72753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B's changes will override </w:t>
      </w: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A's changes</w:t>
      </w:r>
    </w:p>
    <w:p w:rsidR="3204A45E" w:rsidP="3204A45E" w:rsidRDefault="3204A45E" w14:paraId="012A4477" w14:textId="68BBB36A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2B0917A5" w14:textId="004EB96F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04726CCB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6FFEC47C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5F05BBCC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61BECCB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7B91E30A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41D6095E" w14:textId="35ECF9AC">
      <w:pPr>
        <w:pStyle w:val="Normal"/>
      </w:pPr>
    </w:p>
    <w:p w:rsidR="3204A45E" w:rsidP="3204A45E" w:rsidRDefault="3204A45E" w14:noSpellErr="1" w14:paraId="6E4420A7" w14:textId="57909E69">
      <w:pPr>
        <w:pStyle w:val="Normal"/>
      </w:pPr>
    </w:p>
    <w:p w:rsidR="3204A45E" w:rsidP="3204A45E" w:rsidRDefault="3204A45E" w14:noSpellErr="1" w14:paraId="727E3C3C" w14:textId="3450DA44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6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 xml:space="preserve">Modification of </w:t>
      </w:r>
      <w:r w:rsidRPr="3204A45E" w:rsidR="3204A45E">
        <w:rPr>
          <w:b w:val="1"/>
          <w:bCs w:val="1"/>
          <w:color w:val="auto"/>
        </w:rPr>
        <w:t>Equipment Inventory</w:t>
      </w:r>
    </w:p>
    <w:p w:rsidR="3204A45E" w:rsidP="3204A45E" w:rsidRDefault="3204A45E" w14:noSpellErr="1" w14:paraId="1CF00588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0965F750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7332414A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09D79B2D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360BF512" w14:textId="023CB769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Manager: Wants to be able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07AF0833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45537FE0" w14:textId="11BCC6C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E</w:t>
      </w:r>
      <w:r w:rsidRPr="3204A45E" w:rsidR="3204A45E">
        <w:rPr>
          <w:b w:val="0"/>
          <w:bCs w:val="0"/>
          <w:color w:val="auto"/>
        </w:rPr>
        <w:t xml:space="preserve">quipment inventory </w:t>
      </w:r>
      <w:r w:rsidRPr="3204A45E" w:rsidR="3204A45E">
        <w:rPr>
          <w:b w:val="0"/>
          <w:bCs w:val="0"/>
          <w:color w:val="auto"/>
        </w:rPr>
        <w:t>must</w:t>
      </w:r>
      <w:r w:rsidRPr="3204A45E" w:rsidR="3204A45E">
        <w:rPr>
          <w:b w:val="0"/>
          <w:bCs w:val="0"/>
          <w:color w:val="auto"/>
        </w:rPr>
        <w:t xml:space="preserve"> exi</w:t>
      </w:r>
      <w:r w:rsidRPr="3204A45E" w:rsidR="3204A45E">
        <w:rPr>
          <w:b w:val="0"/>
          <w:bCs w:val="0"/>
          <w:color w:val="auto"/>
        </w:rPr>
        <w:t>st within the system</w:t>
      </w:r>
    </w:p>
    <w:p w:rsidR="3204A45E" w:rsidP="3204A45E" w:rsidRDefault="3204A45E" w14:noSpellErr="1" w14:paraId="4AC025DF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4D9A173C" w14:textId="32CDAE89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18532893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390B1D1D" w14:textId="5CF4BF26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204A45E" w:rsidP="3204A45E" w:rsidRDefault="3204A45E" w14:noSpellErr="1" w14:paraId="0AA6A17D" w14:textId="5CEAFCAA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selects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 xml:space="preserve">to be modified from a list of available </w:t>
      </w:r>
      <w:r w:rsidRPr="3204A45E" w:rsidR="3204A45E">
        <w:rPr>
          <w:b w:val="0"/>
          <w:bCs w:val="0"/>
          <w:color w:val="auto"/>
        </w:rPr>
        <w:t xml:space="preserve">equipment inventory </w:t>
      </w:r>
    </w:p>
    <w:p w:rsidR="3204A45E" w:rsidP="3204A45E" w:rsidRDefault="3204A45E" w14:noSpellErr="1" w14:paraId="79EF741D" w14:textId="4A5EA059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 xml:space="preserve">makes modifications to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57DAB66D" w14:textId="4F19377D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saves</w:t>
      </w:r>
      <w:r w:rsidRPr="3204A45E" w:rsidR="3204A45E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44CCCBB3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24FF4BC8" w14:textId="046756AB">
      <w:pPr>
        <w:pStyle w:val="ListParagraph"/>
        <w:numPr>
          <w:ilvl w:val="0"/>
          <w:numId w:val="32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597B92E7" w14:textId="18921CE8">
      <w:pPr>
        <w:pStyle w:val="ListParagraph"/>
        <w:numPr>
          <w:ilvl w:val="1"/>
          <w:numId w:val="3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make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modifications</w:t>
      </w:r>
    </w:p>
    <w:p w:rsidR="3204A45E" w:rsidP="3204A45E" w:rsidRDefault="3204A45E" w14:noSpellErr="1" w14:paraId="05104F04" w14:textId="412B65F5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16D592EB" w14:textId="7EC17F6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Two </w:t>
      </w: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ers attempt to modify </w:t>
      </w:r>
      <w:r w:rsidRPr="3204A45E" w:rsidR="3204A45E">
        <w:rPr>
          <w:b w:val="0"/>
          <w:bCs w:val="0"/>
          <w:color w:val="auto"/>
        </w:rPr>
        <w:t>the same equipment inventory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information</w:t>
      </w:r>
      <w:r w:rsidRPr="3204A45E" w:rsidR="3204A45E">
        <w:rPr>
          <w:b w:val="0"/>
          <w:bCs w:val="0"/>
          <w:color w:val="auto"/>
        </w:rPr>
        <w:t xml:space="preserve"> at the same time</w:t>
      </w:r>
    </w:p>
    <w:p w:rsidR="3204A45E" w:rsidP="3204A45E" w:rsidRDefault="3204A45E" w14:noSpellErr="1" w14:paraId="41F20E44" w14:textId="7E6F7253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A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equipment inventory information </w:t>
      </w:r>
    </w:p>
    <w:p w:rsidR="3204A45E" w:rsidP="3204A45E" w:rsidRDefault="3204A45E" w14:noSpellErr="1" w14:paraId="5462F9A7" w14:textId="18313D4E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 xml:space="preserve">B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same </w:t>
      </w:r>
      <w:r w:rsidRPr="3204A45E" w:rsidR="3204A45E">
        <w:rPr>
          <w:b w:val="0"/>
          <w:bCs w:val="0"/>
          <w:color w:val="auto"/>
        </w:rPr>
        <w:t xml:space="preserve">equipment inventory information </w:t>
      </w:r>
    </w:p>
    <w:p w:rsidR="3204A45E" w:rsidP="3204A45E" w:rsidRDefault="3204A45E" w14:noSpellErr="1" w14:paraId="1A612581" w14:textId="6E50AD22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A saves his changes</w:t>
      </w:r>
    </w:p>
    <w:p w:rsidR="3204A45E" w:rsidP="3204A45E" w:rsidRDefault="3204A45E" w14:noSpellErr="1" w14:paraId="5C95126E" w14:textId="443C502C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 B saves her changes</w:t>
      </w:r>
    </w:p>
    <w:p w:rsidR="3204A45E" w:rsidP="3204A45E" w:rsidRDefault="3204A45E" w14:noSpellErr="1" w14:paraId="7C62D595" w14:textId="33DCC990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 B's changes will override </w:t>
      </w: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A's changes</w:t>
      </w:r>
    </w:p>
    <w:p w:rsidR="3204A45E" w:rsidP="3204A45E" w:rsidRDefault="3204A45E" w14:paraId="7C7909FA" w14:textId="43E117A9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1A23B88" w14:textId="600FD23A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76EC5A00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23D69709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4C2B794A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09127CAB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074888B5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5C4CF793" w14:textId="5E2005A3">
      <w:pPr>
        <w:pStyle w:val="Normal"/>
      </w:pPr>
    </w:p>
    <w:p w:rsidR="3204A45E" w:rsidP="3204A45E" w:rsidRDefault="3204A45E" w14:noSpellErr="1" w14:paraId="3B0261BF" w14:textId="282786B6">
      <w:pPr>
        <w:pStyle w:val="Normal"/>
      </w:pPr>
    </w:p>
    <w:p w:rsidR="3204A45E" w:rsidP="3204A45E" w:rsidRDefault="3204A45E" w14:noSpellErr="1" w14:paraId="17600732" w14:textId="6355FC04">
      <w:pPr>
        <w:pStyle w:val="Normal"/>
      </w:pPr>
    </w:p>
    <w:p w:rsidR="3204A45E" w:rsidP="3204A45E" w:rsidRDefault="3204A45E" w14:noSpellErr="1" w14:paraId="0EDD9B32" w14:textId="64BAC549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7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>Creation of Workout Routines</w:t>
      </w:r>
    </w:p>
    <w:p w:rsidR="3204A45E" w:rsidP="3204A45E" w:rsidRDefault="3204A45E" w14:noSpellErr="1" w14:paraId="6747DF4E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1BFF8049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35DF0077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73A9D98E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1A78C07B" w14:textId="36C6A28A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  <w:r w:rsidRPr="3204A45E" w:rsidR="3204A45E">
        <w:rPr>
          <w:b w:val="0"/>
          <w:bCs w:val="0"/>
          <w:color w:val="auto"/>
        </w:rPr>
        <w:t xml:space="preserve">: Wants to be able to </w:t>
      </w:r>
      <w:r w:rsidRPr="3204A45E" w:rsidR="3204A45E">
        <w:rPr>
          <w:b w:val="0"/>
          <w:bCs w:val="0"/>
          <w:color w:val="auto"/>
        </w:rPr>
        <w:t>create workout routines for his or her customers</w:t>
      </w:r>
    </w:p>
    <w:p w:rsidR="3204A45E" w:rsidP="3204A45E" w:rsidRDefault="3204A45E" w14:noSpellErr="1" w14:paraId="0B057164" w14:textId="11AC3A34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Customers: Want</w:t>
      </w:r>
      <w:r w:rsidRPr="3204A45E" w:rsidR="3204A45E">
        <w:rPr>
          <w:b w:val="0"/>
          <w:bCs w:val="0"/>
          <w:color w:val="auto"/>
        </w:rPr>
        <w:t xml:space="preserve"> trainers to be able to create routines for them</w:t>
      </w:r>
    </w:p>
    <w:p w:rsidR="3204A45E" w:rsidP="3204A45E" w:rsidRDefault="3204A45E" w14:noSpellErr="1" w14:paraId="4FF550A9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6CD55CDC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61325E67" w14:textId="251828F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Trainer is able to create a workout routine and all information entered is saved accurately</w:t>
      </w:r>
    </w:p>
    <w:p w:rsidR="3204A45E" w:rsidP="3204A45E" w:rsidRDefault="3204A45E" w14:noSpellErr="1" w14:paraId="581E8136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257B118E" w14:textId="67FA88B3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accesses the user interface to </w:t>
      </w:r>
      <w:r w:rsidRPr="3204A45E" w:rsidR="3204A45E">
        <w:rPr>
          <w:b w:val="0"/>
          <w:bCs w:val="0"/>
          <w:color w:val="auto"/>
        </w:rPr>
        <w:t>create a workout routine</w:t>
      </w:r>
    </w:p>
    <w:p w:rsidR="3204A45E" w:rsidP="3204A45E" w:rsidRDefault="3204A45E" w14:noSpellErr="1" w14:paraId="48448C48" w14:textId="45AD84A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fills in all necessary information for the each exercise within the </w:t>
      </w:r>
      <w:r w:rsidRPr="3204A45E" w:rsidR="3204A45E">
        <w:rPr>
          <w:b w:val="0"/>
          <w:bCs w:val="0"/>
          <w:color w:val="auto"/>
        </w:rPr>
        <w:t>workout routine, selecting available equipment to be used if needed</w:t>
      </w:r>
    </w:p>
    <w:p w:rsidR="3204A45E" w:rsidP="3204A45E" w:rsidRDefault="3204A45E" w14:noSpellErr="1" w14:paraId="48B636FD" w14:textId="5D6CAAF8">
      <w:pPr>
        <w:pStyle w:val="ListParagraph"/>
        <w:numPr>
          <w:ilvl w:val="0"/>
          <w:numId w:val="3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saves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the workout routine and it is now available in the system</w:t>
      </w:r>
    </w:p>
    <w:p w:rsidR="3204A45E" w:rsidP="3204A45E" w:rsidRDefault="3204A45E" w14:noSpellErr="1" w14:paraId="67A4B586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6B1ADE8F" w14:textId="046756AB">
      <w:pPr>
        <w:pStyle w:val="ListParagraph"/>
        <w:numPr>
          <w:ilvl w:val="0"/>
          <w:numId w:val="35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49444E75" w14:textId="00F919E8">
      <w:pPr>
        <w:pStyle w:val="ListParagraph"/>
        <w:numPr>
          <w:ilvl w:val="1"/>
          <w:numId w:val="3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create a workout routine</w:t>
      </w:r>
    </w:p>
    <w:p w:rsidR="3204A45E" w:rsidP="3204A45E" w:rsidRDefault="3204A45E" w14:noSpellErr="1" w14:paraId="439E4A46" w14:textId="3F4D52E8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</w:t>
      </w: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is </w:t>
      </w:r>
      <w:r w:rsidRPr="3204A45E" w:rsidR="3204A45E">
        <w:rPr>
          <w:b w:val="0"/>
          <w:bCs w:val="0"/>
          <w:color w:val="auto"/>
        </w:rPr>
        <w:t>creating the workout routine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paraId="2656EC82" w14:textId="0A0E214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9688982" w14:textId="3F4C46B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>create workout routines</w:t>
      </w:r>
    </w:p>
    <w:p w:rsidR="3204A45E" w:rsidP="3204A45E" w:rsidRDefault="3204A45E" w14:noSpellErr="1" w14:paraId="63676379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757520B8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6B2DAE89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1CA3976D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3513FE36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6D6FB4C8" w14:textId="427F1BB6">
      <w:pPr>
        <w:pStyle w:val="Normal"/>
      </w:pPr>
    </w:p>
    <w:p w:rsidR="3204A45E" w:rsidP="3204A45E" w:rsidRDefault="3204A45E" w14:noSpellErr="1" w14:paraId="46A288AB" w14:textId="045C8E14">
      <w:pPr>
        <w:pStyle w:val="Normal"/>
      </w:pPr>
    </w:p>
    <w:p w:rsidR="3204A45E" w:rsidP="3204A45E" w:rsidRDefault="3204A45E" w14:noSpellErr="1" w14:paraId="57B1DD3B" w14:textId="39BC7E5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8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 xml:space="preserve">Modification </w:t>
      </w:r>
      <w:r w:rsidRPr="3204A45E" w:rsidR="3204A45E">
        <w:rPr>
          <w:b w:val="1"/>
          <w:bCs w:val="1"/>
          <w:color w:val="auto"/>
        </w:rPr>
        <w:t>of Workout Routines</w:t>
      </w:r>
    </w:p>
    <w:p w:rsidR="3204A45E" w:rsidP="3204A45E" w:rsidRDefault="3204A45E" w14:noSpellErr="1" w14:paraId="5F31B5E0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795EC4A6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5A91930F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06EB71EF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0379B86A" w14:textId="19B338E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  <w:r w:rsidRPr="3204A45E" w:rsidR="3204A45E">
        <w:rPr>
          <w:b w:val="0"/>
          <w:bCs w:val="0"/>
          <w:color w:val="auto"/>
        </w:rPr>
        <w:t xml:space="preserve">: Wants to be able to </w:t>
      </w:r>
      <w:r w:rsidRPr="3204A45E" w:rsidR="3204A45E">
        <w:rPr>
          <w:b w:val="0"/>
          <w:bCs w:val="0"/>
          <w:color w:val="auto"/>
        </w:rPr>
        <w:t>modify existing</w:t>
      </w:r>
      <w:r w:rsidRPr="3204A45E" w:rsidR="3204A45E">
        <w:rPr>
          <w:b w:val="0"/>
          <w:bCs w:val="0"/>
          <w:color w:val="auto"/>
        </w:rPr>
        <w:t xml:space="preserve"> workout routines for his or her customers</w:t>
      </w:r>
    </w:p>
    <w:p w:rsidR="3204A45E" w:rsidP="3204A45E" w:rsidRDefault="3204A45E" w14:noSpellErr="1" w14:paraId="5FE94672" w14:textId="3F3F82F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Customers: Want</w:t>
      </w:r>
      <w:r w:rsidRPr="3204A45E" w:rsidR="3204A45E">
        <w:rPr>
          <w:b w:val="0"/>
          <w:bCs w:val="0"/>
          <w:color w:val="auto"/>
        </w:rPr>
        <w:t xml:space="preserve"> trainers to be able to </w:t>
      </w:r>
      <w:r w:rsidRPr="3204A45E" w:rsidR="3204A45E">
        <w:rPr>
          <w:b w:val="0"/>
          <w:bCs w:val="0"/>
          <w:color w:val="auto"/>
        </w:rPr>
        <w:t>make needed modifications to workout</w:t>
      </w:r>
      <w:r w:rsidRPr="3204A45E" w:rsidR="3204A45E">
        <w:rPr>
          <w:b w:val="0"/>
          <w:bCs w:val="0"/>
          <w:color w:val="auto"/>
        </w:rPr>
        <w:t xml:space="preserve"> routines</w:t>
      </w:r>
    </w:p>
    <w:p w:rsidR="3204A45E" w:rsidP="3204A45E" w:rsidRDefault="3204A45E" w14:noSpellErr="1" w14:paraId="5AF1AB15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2FC80546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5BB7C4DA" w14:textId="2882C7D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Trainer is able to </w:t>
      </w:r>
      <w:r w:rsidRPr="3204A45E" w:rsidR="3204A45E">
        <w:rPr>
          <w:b w:val="0"/>
          <w:bCs w:val="0"/>
          <w:color w:val="auto"/>
        </w:rPr>
        <w:t>modify an existing</w:t>
      </w:r>
      <w:r w:rsidRPr="3204A45E" w:rsidR="3204A45E">
        <w:rPr>
          <w:b w:val="0"/>
          <w:bCs w:val="0"/>
          <w:color w:val="auto"/>
        </w:rPr>
        <w:t xml:space="preserve"> workout routine and all information entered is saved accurately</w:t>
      </w:r>
    </w:p>
    <w:p w:rsidR="3204A45E" w:rsidP="3204A45E" w:rsidRDefault="3204A45E" w14:noSpellErr="1" w14:paraId="1B1F2BA6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4DC74977" w14:textId="537DE53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accesses the user interface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a workout routine</w:t>
      </w:r>
    </w:p>
    <w:p w:rsidR="3204A45E" w:rsidP="3204A45E" w:rsidRDefault="3204A45E" w14:noSpellErr="1" w14:paraId="070F0A13" w14:textId="48BCE83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selects the workout routine to be modified from a list of existing workout routines</w:t>
      </w:r>
    </w:p>
    <w:p w:rsidR="3204A45E" w:rsidP="3204A45E" w:rsidRDefault="3204A45E" w14:noSpellErr="1" w14:paraId="739B4703" w14:textId="5A26DEF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makes </w:t>
      </w:r>
      <w:r w:rsidRPr="3204A45E" w:rsidR="3204A45E">
        <w:rPr>
          <w:b w:val="0"/>
          <w:bCs w:val="0"/>
          <w:color w:val="auto"/>
        </w:rPr>
        <w:t xml:space="preserve">all </w:t>
      </w:r>
      <w:r w:rsidRPr="3204A45E" w:rsidR="3204A45E">
        <w:rPr>
          <w:b w:val="0"/>
          <w:bCs w:val="0"/>
          <w:color w:val="auto"/>
        </w:rPr>
        <w:t xml:space="preserve">modifications </w:t>
      </w:r>
    </w:p>
    <w:p w:rsidR="3204A45E" w:rsidP="3204A45E" w:rsidRDefault="3204A45E" w14:noSpellErr="1" w14:paraId="335B8FAB" w14:textId="60F68A0F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saves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workout routine and </w:t>
      </w:r>
      <w:r w:rsidRPr="3204A45E" w:rsidR="3204A45E">
        <w:rPr>
          <w:b w:val="0"/>
          <w:bCs w:val="0"/>
          <w:color w:val="auto"/>
        </w:rPr>
        <w:t>the routine is updated accurately</w:t>
      </w:r>
    </w:p>
    <w:p w:rsidR="3204A45E" w:rsidP="3204A45E" w:rsidRDefault="3204A45E" w14:noSpellErr="1" w14:paraId="1AC0CCD0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48A7742A" w14:textId="046756AB">
      <w:pPr>
        <w:pStyle w:val="ListParagraph"/>
        <w:numPr>
          <w:ilvl w:val="0"/>
          <w:numId w:val="4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15249BD6" w14:textId="513FC916">
      <w:pPr>
        <w:pStyle w:val="ListParagraph"/>
        <w:numPr>
          <w:ilvl w:val="1"/>
          <w:numId w:val="41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a workout routine</w:t>
      </w:r>
    </w:p>
    <w:p w:rsidR="3204A45E" w:rsidP="3204A45E" w:rsidRDefault="3204A45E" w14:noSpellErr="1" w14:paraId="0768BD25" w14:textId="7C957C60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</w:t>
      </w: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is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>ing the workout routine</w:t>
      </w:r>
      <w:r w:rsidRPr="3204A45E" w:rsidR="3204A45E">
        <w:rPr>
          <w:b w:val="0"/>
          <w:bCs w:val="0"/>
          <w:color w:val="auto"/>
        </w:rPr>
        <w:t xml:space="preserve">, the system </w:t>
      </w:r>
      <w:r w:rsidRPr="3204A45E" w:rsidR="3204A45E">
        <w:rPr>
          <w:b w:val="0"/>
          <w:bCs w:val="0"/>
          <w:color w:val="auto"/>
        </w:rPr>
        <w:t>fails.</w:t>
      </w:r>
      <w:r w:rsidRPr="3204A45E" w:rsidR="3204A45E">
        <w:rPr>
          <w:b w:val="0"/>
          <w:bCs w:val="0"/>
          <w:color w:val="auto"/>
        </w:rPr>
        <w:t xml:space="preserve"> No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 xml:space="preserve">er will have to </w:t>
      </w:r>
      <w:r w:rsidRPr="3204A45E" w:rsidR="3204A45E">
        <w:rPr>
          <w:b w:val="0"/>
          <w:bCs w:val="0"/>
          <w:color w:val="auto"/>
        </w:rPr>
        <w:t>make</w:t>
      </w:r>
      <w:r w:rsidRPr="3204A45E" w:rsidR="3204A45E">
        <w:rPr>
          <w:b w:val="0"/>
          <w:bCs w:val="0"/>
          <w:color w:val="auto"/>
        </w:rPr>
        <w:t xml:space="preserve"> all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194EA52B" w14:textId="0A25038C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Two trainers attempt to modify a workout routine at the same time</w:t>
      </w:r>
    </w:p>
    <w:p w:rsidR="3204A45E" w:rsidP="3204A45E" w:rsidRDefault="3204A45E" w14:noSpellErr="1" w14:paraId="6E47ACBB" w14:textId="4466871A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A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a workout routine</w:t>
      </w:r>
    </w:p>
    <w:p w:rsidR="3204A45E" w:rsidP="3204A45E" w:rsidRDefault="3204A45E" w14:noSpellErr="1" w14:paraId="1F190EEC" w14:textId="07CAA904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B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modify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same </w:t>
      </w:r>
      <w:r w:rsidRPr="3204A45E" w:rsidR="3204A45E">
        <w:rPr>
          <w:b w:val="0"/>
          <w:bCs w:val="0"/>
          <w:color w:val="auto"/>
        </w:rPr>
        <w:t>workout routine</w:t>
      </w:r>
    </w:p>
    <w:p w:rsidR="3204A45E" w:rsidP="3204A45E" w:rsidRDefault="3204A45E" w14:noSpellErr="1" w14:paraId="5B84E8D5" w14:textId="1795F3E9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A saves his changes</w:t>
      </w:r>
    </w:p>
    <w:p w:rsidR="3204A45E" w:rsidP="3204A45E" w:rsidRDefault="3204A45E" w14:noSpellErr="1" w14:paraId="63E7FB19" w14:textId="6E43B4AD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B saves her changes</w:t>
      </w:r>
    </w:p>
    <w:p w:rsidR="3204A45E" w:rsidP="3204A45E" w:rsidRDefault="3204A45E" w14:noSpellErr="1" w14:paraId="716F92F7" w14:textId="18D76845">
      <w:pPr>
        <w:pStyle w:val="ListParagraph"/>
        <w:numPr>
          <w:ilvl w:val="1"/>
          <w:numId w:val="4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B's changes will override Trainer A's changes</w:t>
      </w:r>
    </w:p>
    <w:p w:rsidR="3204A45E" w:rsidP="3204A45E" w:rsidRDefault="3204A45E" w14:paraId="41667DFE" w14:textId="0A0E214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0E47362" w14:textId="3B160276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workout routines</w:t>
      </w:r>
    </w:p>
    <w:p w:rsidR="3204A45E" w:rsidP="3204A45E" w:rsidRDefault="3204A45E" w14:noSpellErr="1" w14:paraId="2B733566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18B893A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5C007780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2A8EF46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224F8512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54373278" w14:textId="64FBE0DC">
      <w:pPr>
        <w:pStyle w:val="Normal"/>
      </w:pPr>
    </w:p>
    <w:p w:rsidR="3204A45E" w:rsidP="3204A45E" w:rsidRDefault="3204A45E" w14:noSpellErr="1" w14:paraId="2D8AB614" w14:textId="72FDDDF4">
      <w:pPr>
        <w:pStyle w:val="Normal"/>
      </w:pPr>
    </w:p>
    <w:p w:rsidR="3204A45E" w:rsidP="3204A45E" w:rsidRDefault="3204A45E" w14:noSpellErr="1" w14:paraId="27FC42A2" w14:textId="5D0AAE97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U</w:t>
      </w:r>
      <w:r w:rsidRPr="3204A45E" w:rsidR="3204A45E">
        <w:rPr>
          <w:b w:val="1"/>
          <w:bCs w:val="1"/>
          <w:color w:val="auto"/>
        </w:rPr>
        <w:t>se Case UC</w:t>
      </w:r>
      <w:r w:rsidRPr="3204A45E" w:rsidR="3204A45E">
        <w:rPr>
          <w:b w:val="1"/>
          <w:bCs w:val="1"/>
          <w:color w:val="auto"/>
        </w:rPr>
        <w:t>9</w:t>
      </w:r>
      <w:r w:rsidRPr="3204A45E" w:rsidR="3204A45E">
        <w:rPr>
          <w:b w:val="1"/>
          <w:bCs w:val="1"/>
          <w:color w:val="auto"/>
        </w:rPr>
        <w:t xml:space="preserve">: </w:t>
      </w:r>
      <w:r w:rsidRPr="3204A45E" w:rsidR="3204A45E">
        <w:rPr>
          <w:b w:val="1"/>
          <w:bCs w:val="1"/>
          <w:color w:val="auto"/>
        </w:rPr>
        <w:t>Workout Routine Assignment</w:t>
      </w:r>
    </w:p>
    <w:p w:rsidR="3204A45E" w:rsidP="3204A45E" w:rsidRDefault="3204A45E" w14:noSpellErr="1" w14:paraId="62862986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2AF32C7B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55441329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188F4EB7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68F2C43B" w14:textId="1C4FB04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  <w:r w:rsidRPr="3204A45E" w:rsidR="3204A45E">
        <w:rPr>
          <w:b w:val="0"/>
          <w:bCs w:val="0"/>
          <w:color w:val="auto"/>
        </w:rPr>
        <w:t xml:space="preserve">: Wants to be able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 xml:space="preserve">assign </w:t>
      </w:r>
      <w:r w:rsidRPr="3204A45E" w:rsidR="3204A45E">
        <w:rPr>
          <w:b w:val="0"/>
          <w:bCs w:val="0"/>
          <w:color w:val="auto"/>
        </w:rPr>
        <w:t xml:space="preserve">workout routines </w:t>
      </w:r>
      <w:r w:rsidRPr="3204A45E" w:rsidR="3204A45E">
        <w:rPr>
          <w:b w:val="0"/>
          <w:bCs w:val="0"/>
          <w:color w:val="auto"/>
        </w:rPr>
        <w:t xml:space="preserve">to </w:t>
      </w:r>
      <w:r w:rsidRPr="3204A45E" w:rsidR="3204A45E">
        <w:rPr>
          <w:b w:val="0"/>
          <w:bCs w:val="0"/>
          <w:color w:val="auto"/>
        </w:rPr>
        <w:t>his or her customers</w:t>
      </w:r>
    </w:p>
    <w:p w:rsidR="3204A45E" w:rsidP="3204A45E" w:rsidRDefault="3204A45E" w14:noSpellErr="1" w14:paraId="4F12F83D" w14:textId="4358B365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Customers: Want</w:t>
      </w:r>
      <w:r w:rsidRPr="3204A45E" w:rsidR="3204A45E">
        <w:rPr>
          <w:b w:val="0"/>
          <w:bCs w:val="0"/>
          <w:color w:val="auto"/>
        </w:rPr>
        <w:t xml:space="preserve"> trainers to be able to </w:t>
      </w:r>
      <w:r w:rsidRPr="3204A45E" w:rsidR="3204A45E">
        <w:rPr>
          <w:b w:val="0"/>
          <w:bCs w:val="0"/>
          <w:color w:val="auto"/>
        </w:rPr>
        <w:t>assign them</w:t>
      </w:r>
      <w:r w:rsidRPr="3204A45E" w:rsidR="3204A45E">
        <w:rPr>
          <w:b w:val="0"/>
          <w:bCs w:val="0"/>
          <w:color w:val="auto"/>
        </w:rPr>
        <w:t xml:space="preserve"> workout</w:t>
      </w:r>
      <w:r w:rsidRPr="3204A45E" w:rsidR="3204A45E">
        <w:rPr>
          <w:b w:val="0"/>
          <w:bCs w:val="0"/>
          <w:color w:val="auto"/>
        </w:rPr>
        <w:t xml:space="preserve"> routines</w:t>
      </w:r>
    </w:p>
    <w:p w:rsidR="3204A45E" w:rsidP="3204A45E" w:rsidRDefault="3204A45E" w14:noSpellErr="1" w14:paraId="1A3ADA3C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7A72A810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4BD59DAD" w14:textId="69A19E6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least one workout routine must exist</w:t>
      </w:r>
    </w:p>
    <w:p w:rsidR="3204A45E" w:rsidP="3204A45E" w:rsidRDefault="3204A45E" w14:noSpellErr="1" w14:paraId="1BA1A89C" w14:textId="0EB4C81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least one customer must exist</w:t>
      </w:r>
    </w:p>
    <w:p w:rsidR="3204A45E" w:rsidP="3204A45E" w:rsidRDefault="3204A45E" w14:noSpellErr="1" w14:paraId="46D4A17A" w14:textId="55FCE96F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Trainer is able to </w:t>
      </w:r>
      <w:r w:rsidRPr="3204A45E" w:rsidR="3204A45E">
        <w:rPr>
          <w:b w:val="0"/>
          <w:bCs w:val="0"/>
          <w:color w:val="auto"/>
        </w:rPr>
        <w:t>assign</w:t>
      </w:r>
      <w:r w:rsidRPr="3204A45E" w:rsidR="3204A45E">
        <w:rPr>
          <w:b w:val="0"/>
          <w:bCs w:val="0"/>
          <w:color w:val="auto"/>
        </w:rPr>
        <w:t xml:space="preserve"> an existing</w:t>
      </w:r>
      <w:r w:rsidRPr="3204A45E" w:rsidR="3204A45E">
        <w:rPr>
          <w:b w:val="0"/>
          <w:bCs w:val="0"/>
          <w:color w:val="auto"/>
        </w:rPr>
        <w:t xml:space="preserve"> workout routine </w:t>
      </w:r>
      <w:r w:rsidRPr="3204A45E" w:rsidR="3204A45E">
        <w:rPr>
          <w:b w:val="0"/>
          <w:bCs w:val="0"/>
          <w:color w:val="auto"/>
        </w:rPr>
        <w:t xml:space="preserve">to a customer and the assignment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162B31E9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35FC1858" w14:textId="5BA23020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accesses the user interface to </w:t>
      </w:r>
      <w:r w:rsidRPr="3204A45E" w:rsidR="3204A45E">
        <w:rPr>
          <w:b w:val="0"/>
          <w:bCs w:val="0"/>
          <w:color w:val="auto"/>
        </w:rPr>
        <w:t>assign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a workout routine</w:t>
      </w:r>
    </w:p>
    <w:p w:rsidR="3204A45E" w:rsidP="3204A45E" w:rsidRDefault="3204A45E" w14:noSpellErr="1" w14:paraId="568C149D" w14:textId="659F97AD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selects </w:t>
      </w:r>
      <w:r w:rsidRPr="3204A45E" w:rsidR="3204A45E">
        <w:rPr>
          <w:b w:val="0"/>
          <w:bCs w:val="0"/>
          <w:color w:val="auto"/>
        </w:rPr>
        <w:t>one or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more </w:t>
      </w:r>
      <w:r w:rsidRPr="3204A45E" w:rsidR="3204A45E">
        <w:rPr>
          <w:b w:val="0"/>
          <w:bCs w:val="0"/>
          <w:color w:val="auto"/>
        </w:rPr>
        <w:t>workout routine</w:t>
      </w:r>
      <w:r w:rsidRPr="3204A45E" w:rsidR="3204A45E">
        <w:rPr>
          <w:b w:val="0"/>
          <w:bCs w:val="0"/>
          <w:color w:val="auto"/>
        </w:rPr>
        <w:t>s</w:t>
      </w:r>
      <w:r w:rsidRPr="3204A45E" w:rsidR="3204A45E">
        <w:rPr>
          <w:b w:val="0"/>
          <w:bCs w:val="0"/>
          <w:color w:val="auto"/>
        </w:rPr>
        <w:t xml:space="preserve"> to be </w:t>
      </w:r>
      <w:r w:rsidRPr="3204A45E" w:rsidR="3204A45E">
        <w:rPr>
          <w:b w:val="0"/>
          <w:bCs w:val="0"/>
          <w:color w:val="auto"/>
        </w:rPr>
        <w:t xml:space="preserve">assigned </w:t>
      </w:r>
      <w:r w:rsidRPr="3204A45E" w:rsidR="3204A45E">
        <w:rPr>
          <w:b w:val="0"/>
          <w:bCs w:val="0"/>
          <w:color w:val="auto"/>
        </w:rPr>
        <w:t>from a list of existing workout routines</w:t>
      </w:r>
    </w:p>
    <w:p w:rsidR="3204A45E" w:rsidP="3204A45E" w:rsidRDefault="3204A45E" w14:noSpellErr="1" w14:paraId="70CF3212" w14:textId="574BB1CD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selects the customer to which the routines will be assigned</w:t>
      </w:r>
    </w:p>
    <w:p w:rsidR="3204A45E" w:rsidP="3204A45E" w:rsidRDefault="3204A45E" w14:noSpellErr="1" w14:paraId="6ED777DD" w14:textId="19DFE54A">
      <w:pPr>
        <w:pStyle w:val="ListParagraph"/>
        <w:numPr>
          <w:ilvl w:val="0"/>
          <w:numId w:val="43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saves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the </w:t>
      </w:r>
      <w:r w:rsidRPr="3204A45E" w:rsidR="3204A45E">
        <w:rPr>
          <w:b w:val="0"/>
          <w:bCs w:val="0"/>
          <w:color w:val="auto"/>
        </w:rPr>
        <w:t>assignment</w:t>
      </w:r>
    </w:p>
    <w:p w:rsidR="3204A45E" w:rsidP="3204A45E" w:rsidRDefault="3204A45E" w14:noSpellErr="1" w14:paraId="12B17C6D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37F0CADD" w14:textId="046756AB">
      <w:pPr>
        <w:pStyle w:val="ListParagraph"/>
        <w:numPr>
          <w:ilvl w:val="0"/>
          <w:numId w:val="4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3A9F6270" w14:textId="3FA71245">
      <w:pPr>
        <w:pStyle w:val="ListParagraph"/>
        <w:numPr>
          <w:ilvl w:val="1"/>
          <w:numId w:val="4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 xml:space="preserve">assign </w:t>
      </w:r>
      <w:r w:rsidRPr="3204A45E" w:rsidR="3204A45E">
        <w:rPr>
          <w:b w:val="0"/>
          <w:bCs w:val="0"/>
          <w:color w:val="auto"/>
        </w:rPr>
        <w:t>a workout routine</w:t>
      </w:r>
      <w:r w:rsidRPr="3204A45E" w:rsidR="3204A45E">
        <w:rPr>
          <w:b w:val="0"/>
          <w:bCs w:val="0"/>
          <w:color w:val="auto"/>
        </w:rPr>
        <w:t xml:space="preserve"> to a customer</w:t>
      </w:r>
    </w:p>
    <w:p w:rsidR="3204A45E" w:rsidP="3204A45E" w:rsidRDefault="3204A45E" w14:noSpellErr="1" w14:paraId="1CECCD7F" w14:textId="4C3EA522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</w:t>
      </w: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is </w:t>
      </w:r>
      <w:r w:rsidRPr="3204A45E" w:rsidR="3204A45E">
        <w:rPr>
          <w:b w:val="0"/>
          <w:bCs w:val="0"/>
          <w:color w:val="auto"/>
        </w:rPr>
        <w:t>making the assignment</w:t>
      </w:r>
      <w:r w:rsidRPr="3204A45E" w:rsidR="3204A45E">
        <w:rPr>
          <w:b w:val="0"/>
          <w:bCs w:val="0"/>
          <w:color w:val="auto"/>
        </w:rPr>
        <w:t xml:space="preserve">, the system </w:t>
      </w:r>
      <w:r w:rsidRPr="3204A45E" w:rsidR="3204A45E">
        <w:rPr>
          <w:b w:val="0"/>
          <w:bCs w:val="0"/>
          <w:color w:val="auto"/>
        </w:rPr>
        <w:t>fails.</w:t>
      </w:r>
      <w:r w:rsidRPr="3204A45E" w:rsidR="3204A45E">
        <w:rPr>
          <w:b w:val="0"/>
          <w:bCs w:val="0"/>
          <w:color w:val="auto"/>
        </w:rPr>
        <w:t xml:space="preserve"> No </w:t>
      </w:r>
      <w:r w:rsidRPr="3204A45E" w:rsidR="3204A45E">
        <w:rPr>
          <w:b w:val="0"/>
          <w:bCs w:val="0"/>
          <w:color w:val="auto"/>
        </w:rPr>
        <w:t xml:space="preserve">assignments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 xml:space="preserve">er will have to </w:t>
      </w:r>
      <w:r w:rsidRPr="3204A45E" w:rsidR="3204A45E">
        <w:rPr>
          <w:b w:val="0"/>
          <w:bCs w:val="0"/>
          <w:color w:val="auto"/>
        </w:rPr>
        <w:t>make</w:t>
      </w:r>
      <w:r w:rsidRPr="3204A45E" w:rsidR="3204A45E">
        <w:rPr>
          <w:b w:val="0"/>
          <w:bCs w:val="0"/>
          <w:color w:val="auto"/>
        </w:rPr>
        <w:t xml:space="preserve"> all </w:t>
      </w:r>
      <w:r w:rsidRPr="3204A45E" w:rsidR="3204A45E">
        <w:rPr>
          <w:b w:val="0"/>
          <w:bCs w:val="0"/>
          <w:color w:val="auto"/>
        </w:rPr>
        <w:t xml:space="preserve">assignments </w:t>
      </w:r>
      <w:r w:rsidRPr="3204A45E" w:rsidR="3204A45E">
        <w:rPr>
          <w:b w:val="0"/>
          <w:bCs w:val="0"/>
          <w:color w:val="auto"/>
        </w:rPr>
        <w:t>again</w:t>
      </w:r>
    </w:p>
    <w:p w:rsidR="3204A45E" w:rsidP="3204A45E" w:rsidRDefault="3204A45E" w14:noSpellErr="1" w14:paraId="74AA9A64" w14:textId="3385D056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 already has the routine assigned</w:t>
      </w:r>
    </w:p>
    <w:p w:rsidR="3204A45E" w:rsidP="3204A45E" w:rsidRDefault="3204A45E" w14:noSpellErr="1" w14:paraId="7B4B90F6" w14:textId="1A83EEA4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attempts to assign a routine to a customer that already has the routine assigned</w:t>
      </w:r>
    </w:p>
    <w:p w:rsidR="3204A45E" w:rsidP="3204A45E" w:rsidRDefault="3204A45E" w14:noSpellErr="1" w14:paraId="20D376AF" w14:textId="03B7CF23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When the </w:t>
      </w:r>
      <w:r w:rsidRPr="3204A45E" w:rsidR="3204A45E">
        <w:rPr>
          <w:b w:val="0"/>
          <w:bCs w:val="0"/>
          <w:color w:val="auto"/>
        </w:rPr>
        <w:t>tr</w:t>
      </w:r>
      <w:r w:rsidRPr="3204A45E" w:rsidR="3204A45E">
        <w:rPr>
          <w:b w:val="0"/>
          <w:bCs w:val="0"/>
          <w:color w:val="auto"/>
        </w:rPr>
        <w:t>ainer</w:t>
      </w:r>
      <w:r w:rsidRPr="3204A45E" w:rsidR="3204A45E">
        <w:rPr>
          <w:b w:val="0"/>
          <w:bCs w:val="0"/>
          <w:color w:val="auto"/>
        </w:rPr>
        <w:t xml:space="preserve"> attempts to save the assignment, an error will be displayed and the assignment will not be saved</w:t>
      </w:r>
    </w:p>
    <w:p w:rsidR="3204A45E" w:rsidP="3204A45E" w:rsidRDefault="3204A45E" w14:paraId="6AC1C70D" w14:textId="0A0E214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4EA34831" w14:textId="60F349F0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>as</w:t>
      </w:r>
      <w:r w:rsidRPr="3204A45E" w:rsidR="3204A45E">
        <w:rPr>
          <w:b w:val="0"/>
          <w:bCs w:val="0"/>
          <w:color w:val="auto"/>
        </w:rPr>
        <w:t>s</w:t>
      </w:r>
      <w:r w:rsidRPr="3204A45E" w:rsidR="3204A45E">
        <w:rPr>
          <w:b w:val="0"/>
          <w:bCs w:val="0"/>
          <w:color w:val="auto"/>
        </w:rPr>
        <w:t>ign workout routines to customers</w:t>
      </w:r>
    </w:p>
    <w:p w:rsidR="3204A45E" w:rsidP="3204A45E" w:rsidRDefault="3204A45E" w14:noSpellErr="1" w14:paraId="42A7B54D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7CB904A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02C1009D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0F830F1C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6F08F1FA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paraId="465C8852" w14:textId="775565D1" w14:noSpellErr="1">
      <w:pPr>
        <w:pStyle w:val="Normal"/>
      </w:pPr>
    </w:p>
    <w:p w:rsidR="5AADBB5A" w:rsidP="5AADBB5A" w:rsidRDefault="5AADBB5A" w14:noSpellErr="1" w14:paraId="3C6670B4" w14:textId="0D41C73E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U</w:t>
      </w:r>
      <w:r w:rsidRPr="5AADBB5A" w:rsidR="5AADBB5A">
        <w:rPr>
          <w:b w:val="1"/>
          <w:bCs w:val="1"/>
          <w:color w:val="auto"/>
        </w:rPr>
        <w:t>se Case UC</w:t>
      </w:r>
      <w:r w:rsidRPr="5AADBB5A" w:rsidR="5AADBB5A">
        <w:rPr>
          <w:b w:val="1"/>
          <w:bCs w:val="1"/>
          <w:color w:val="auto"/>
        </w:rPr>
        <w:t>10</w:t>
      </w:r>
      <w:r w:rsidRPr="5AADBB5A" w:rsidR="5AADBB5A">
        <w:rPr>
          <w:b w:val="1"/>
          <w:bCs w:val="1"/>
          <w:color w:val="auto"/>
        </w:rPr>
        <w:t xml:space="preserve">: </w:t>
      </w:r>
      <w:r w:rsidRPr="5AADBB5A" w:rsidR="5AADBB5A">
        <w:rPr>
          <w:b w:val="1"/>
          <w:bCs w:val="1"/>
          <w:color w:val="auto"/>
        </w:rPr>
        <w:t>Customer</w:t>
      </w:r>
      <w:r w:rsidRPr="5AADBB5A" w:rsidR="5AADBB5A">
        <w:rPr>
          <w:b w:val="1"/>
          <w:bCs w:val="1"/>
          <w:color w:val="auto"/>
        </w:rPr>
        <w:t xml:space="preserve"> </w:t>
      </w:r>
      <w:r w:rsidRPr="5AADBB5A" w:rsidR="5AADBB5A">
        <w:rPr>
          <w:b w:val="1"/>
          <w:bCs w:val="1"/>
          <w:color w:val="auto"/>
        </w:rPr>
        <w:t>Search</w:t>
      </w:r>
    </w:p>
    <w:p w:rsidR="5AADBB5A" w:rsidP="5AADBB5A" w:rsidRDefault="5AADBB5A" w14:noSpellErr="1" w14:paraId="434A87BD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4CF9C918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76C7C12E" w14:textId="3D1AA34C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</w:p>
    <w:p w:rsidR="5AADBB5A" w:rsidP="5AADBB5A" w:rsidRDefault="5AADBB5A" w14:noSpellErr="1" w14:paraId="182A4EAA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21ED951A" w14:textId="061D61E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  <w:r w:rsidRPr="5AADBB5A" w:rsidR="5AADBB5A">
        <w:rPr>
          <w:b w:val="0"/>
          <w:bCs w:val="0"/>
          <w:color w:val="auto"/>
        </w:rPr>
        <w:t xml:space="preserve">: Wants to be able </w:t>
      </w:r>
      <w:r w:rsidRPr="5AADBB5A" w:rsidR="5AADBB5A">
        <w:rPr>
          <w:b w:val="0"/>
          <w:bCs w:val="0"/>
          <w:color w:val="auto"/>
        </w:rPr>
        <w:t>to search for a customer within the system to determine which workout routines are currently assigned to the customer</w:t>
      </w:r>
    </w:p>
    <w:p w:rsidR="5AADBB5A" w:rsidP="5AADBB5A" w:rsidRDefault="5AADBB5A" w14:noSpellErr="1" w14:paraId="75373023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293E2D26" w14:textId="781C188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is authenticated</w:t>
      </w:r>
    </w:p>
    <w:p w:rsidR="5AADBB5A" w:rsidP="5AADBB5A" w:rsidRDefault="5AADBB5A" w14:noSpellErr="1" w14:paraId="1DDB5DA8" w14:textId="40CF4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>searches for a customer within the system. The customer is found and is displayed along with all workout routines assigned to the customer</w:t>
      </w:r>
    </w:p>
    <w:p w:rsidR="5AADBB5A" w:rsidP="5AADBB5A" w:rsidRDefault="5AADBB5A" w14:noSpellErr="1" w14:paraId="19EC1DC0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53E8A41E" w14:textId="3F32210D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 xml:space="preserve">accesses the </w:t>
      </w:r>
      <w:r w:rsidRPr="5AADBB5A" w:rsidR="5AADBB5A">
        <w:rPr>
          <w:b w:val="0"/>
          <w:bCs w:val="0"/>
          <w:color w:val="auto"/>
        </w:rPr>
        <w:t>search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user interface to </w:t>
      </w:r>
      <w:r w:rsidRPr="5AADBB5A" w:rsidR="5AADBB5A">
        <w:rPr>
          <w:b w:val="0"/>
          <w:bCs w:val="0"/>
          <w:color w:val="auto"/>
        </w:rPr>
        <w:t xml:space="preserve">search for a customer </w:t>
      </w:r>
    </w:p>
    <w:p w:rsidR="5AADBB5A" w:rsidP="5AADBB5A" w:rsidRDefault="5AADBB5A" w14:noSpellErr="1" w14:paraId="2AFF544E" w14:textId="5C9084DE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searches for customer A</w:t>
      </w:r>
    </w:p>
    <w:p w:rsidR="5AADBB5A" w:rsidP="5AADBB5A" w:rsidRDefault="5AADBB5A" w14:noSpellErr="1" w14:paraId="43B05BB6" w14:textId="201C689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C</w:t>
      </w:r>
      <w:r w:rsidRPr="5AADBB5A" w:rsidR="5AADBB5A">
        <w:rPr>
          <w:b w:val="0"/>
          <w:bCs w:val="0"/>
          <w:color w:val="auto"/>
        </w:rPr>
        <w:t>ustomer A appears showing all routines that are currently assigned</w:t>
      </w:r>
    </w:p>
    <w:p w:rsidR="5AADBB5A" w:rsidP="5AADBB5A" w:rsidRDefault="5AADBB5A" w14:noSpellErr="1" w14:paraId="6CC2561A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4D7E09DA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1C28D90B" w14:textId="046756AB">
      <w:pPr>
        <w:pStyle w:val="ListParagraph"/>
        <w:numPr>
          <w:ilvl w:val="0"/>
          <w:numId w:val="51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At any time, system fails</w:t>
      </w:r>
    </w:p>
    <w:p w:rsidR="5AADBB5A" w:rsidP="5AADBB5A" w:rsidRDefault="5AADBB5A" w14:noSpellErr="1" w14:paraId="2A195824" w14:textId="55C2312B">
      <w:pPr>
        <w:pStyle w:val="ListParagraph"/>
        <w:numPr>
          <w:ilvl w:val="1"/>
          <w:numId w:val="52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search for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a customer</w:t>
      </w:r>
    </w:p>
    <w:p w:rsidR="5AADBB5A" w:rsidP="5AADBB5A" w:rsidRDefault="5AADBB5A" w14:noSpellErr="1" w14:paraId="3FAE2739" w14:textId="2BE2111C">
      <w:pPr>
        <w:pStyle w:val="ListParagraph"/>
        <w:numPr>
          <w:ilvl w:val="1"/>
          <w:numId w:val="52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 performs the search and results are displayed.</w:t>
      </w:r>
    </w:p>
    <w:p w:rsidR="5AADBB5A" w:rsidP="5AADBB5A" w:rsidRDefault="5AADBB5A" w14:noSpellErr="1" w14:paraId="62A72BCB" w14:textId="3E742E30">
      <w:pPr>
        <w:pStyle w:val="ListParagraph"/>
        <w:numPr>
          <w:ilvl w:val="1"/>
          <w:numId w:val="5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During the time </w:t>
      </w:r>
      <w:r w:rsidRPr="5AADBB5A" w:rsidR="5AADBB5A">
        <w:rPr>
          <w:b w:val="0"/>
          <w:bCs w:val="0"/>
          <w:color w:val="auto"/>
        </w:rPr>
        <w:t xml:space="preserve">the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>, search results are cleared and trainer has to perform the search again</w:t>
      </w:r>
    </w:p>
    <w:p w:rsidR="5AADBB5A" w:rsidP="5AADBB5A" w:rsidRDefault="5AADBB5A" w14:noSpellErr="1" w14:paraId="753C2C81" w14:textId="2E0EABEC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searches for </w:t>
      </w:r>
      <w:r w:rsidRPr="5AADBB5A" w:rsidR="5AADBB5A">
        <w:rPr>
          <w:b w:val="0"/>
          <w:bCs w:val="0"/>
          <w:color w:val="auto"/>
        </w:rPr>
        <w:t>non-</w:t>
      </w:r>
      <w:r w:rsidRPr="5AADBB5A" w:rsidR="5AADBB5A">
        <w:rPr>
          <w:b w:val="0"/>
          <w:bCs w:val="0"/>
          <w:color w:val="auto"/>
        </w:rPr>
        <w:t>existing</w:t>
      </w:r>
      <w:r w:rsidRPr="5AADBB5A" w:rsidR="5AADBB5A">
        <w:rPr>
          <w:b w:val="0"/>
          <w:bCs w:val="0"/>
          <w:color w:val="auto"/>
        </w:rPr>
        <w:t xml:space="preserve"> customer</w:t>
      </w:r>
    </w:p>
    <w:p w:rsidR="5AADBB5A" w:rsidP="5AADBB5A" w:rsidRDefault="5AADBB5A" w14:noSpellErr="1" w14:paraId="1DDED1E9" w14:textId="75207C44">
      <w:pPr>
        <w:pStyle w:val="ListParagraph"/>
        <w:numPr>
          <w:ilvl w:val="1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 searches for non-existing customer</w:t>
      </w:r>
    </w:p>
    <w:p w:rsidR="5AADBB5A" w:rsidP="5AADBB5A" w:rsidRDefault="5AADBB5A" w14:noSpellErr="1" w14:paraId="660F64A7" w14:textId="0A0FB2AB">
      <w:pPr>
        <w:pStyle w:val="ListParagraph"/>
        <w:numPr>
          <w:ilvl w:val="1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Message is </w:t>
      </w:r>
      <w:r w:rsidRPr="5AADBB5A" w:rsidR="5AADBB5A">
        <w:rPr>
          <w:b w:val="0"/>
          <w:bCs w:val="0"/>
          <w:color w:val="auto"/>
        </w:rPr>
        <w:t>displayed</w:t>
      </w:r>
      <w:r w:rsidRPr="5AADBB5A" w:rsidR="5AADBB5A">
        <w:rPr>
          <w:b w:val="0"/>
          <w:bCs w:val="0"/>
          <w:color w:val="auto"/>
        </w:rPr>
        <w:t xml:space="preserve"> in the search results stating that the customer was not found</w:t>
      </w:r>
    </w:p>
    <w:p w:rsidR="5AADBB5A" w:rsidP="5AADBB5A" w:rsidRDefault="5AADBB5A" w14:paraId="585A8C9A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258F5C28" w14:textId="5540F725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 xml:space="preserve">Only </w:t>
      </w:r>
      <w:r w:rsidRPr="5AADBB5A" w:rsidR="5AADBB5A">
        <w:rPr>
          <w:b w:val="0"/>
          <w:bCs w:val="0"/>
          <w:color w:val="auto"/>
        </w:rPr>
        <w:t xml:space="preserve">trainers </w:t>
      </w:r>
      <w:r w:rsidRPr="5AADBB5A" w:rsidR="5AADBB5A">
        <w:rPr>
          <w:b w:val="0"/>
          <w:bCs w:val="0"/>
          <w:color w:val="auto"/>
        </w:rPr>
        <w:t>ar</w:t>
      </w:r>
      <w:r w:rsidRPr="5AADBB5A" w:rsidR="5AADBB5A">
        <w:rPr>
          <w:b w:val="0"/>
          <w:bCs w:val="0"/>
          <w:color w:val="auto"/>
        </w:rPr>
        <w:t xml:space="preserve">e allowed to </w:t>
      </w:r>
      <w:r w:rsidRPr="5AADBB5A" w:rsidR="5AADBB5A">
        <w:rPr>
          <w:b w:val="0"/>
          <w:bCs w:val="0"/>
          <w:color w:val="auto"/>
        </w:rPr>
        <w:t>search for customer</w:t>
      </w:r>
      <w:r w:rsidRPr="5AADBB5A" w:rsidR="5AADBB5A">
        <w:rPr>
          <w:b w:val="0"/>
          <w:bCs w:val="0"/>
          <w:color w:val="auto"/>
        </w:rPr>
        <w:t>s</w:t>
      </w:r>
    </w:p>
    <w:p w:rsidR="5AADBB5A" w:rsidP="5AADBB5A" w:rsidRDefault="5AADBB5A" w14:noSpellErr="1" w14:paraId="7BBF2D45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6E6AA8B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71D1A1E7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5805F74D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152BB2C6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2E8BA540" w14:textId="3699BA49">
      <w:pPr>
        <w:pStyle w:val="Normal"/>
      </w:pPr>
    </w:p>
    <w:p w:rsidR="5AADBB5A" w:rsidP="5AADBB5A" w:rsidRDefault="5AADBB5A" w14:noSpellErr="1" w14:paraId="2E741DE3" w14:textId="130CA49F">
      <w:pPr>
        <w:pStyle w:val="Normal"/>
      </w:pPr>
    </w:p>
    <w:p w:rsidR="5AADBB5A" w:rsidP="5AADBB5A" w:rsidRDefault="5AADBB5A" w14:noSpellErr="1" w14:paraId="14EBDAD4" w14:textId="4BEAC9B6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U</w:t>
      </w:r>
      <w:r w:rsidRPr="5AADBB5A" w:rsidR="5AADBB5A">
        <w:rPr>
          <w:b w:val="1"/>
          <w:bCs w:val="1"/>
          <w:color w:val="auto"/>
        </w:rPr>
        <w:t>se Case UC</w:t>
      </w:r>
      <w:r w:rsidRPr="5AADBB5A" w:rsidR="5AADBB5A">
        <w:rPr>
          <w:b w:val="1"/>
          <w:bCs w:val="1"/>
          <w:color w:val="auto"/>
        </w:rPr>
        <w:t>1</w:t>
      </w:r>
      <w:r w:rsidRPr="5AADBB5A" w:rsidR="5AADBB5A">
        <w:rPr>
          <w:b w:val="1"/>
          <w:bCs w:val="1"/>
          <w:color w:val="auto"/>
        </w:rPr>
        <w:t>1</w:t>
      </w:r>
      <w:r w:rsidRPr="5AADBB5A" w:rsidR="5AADBB5A">
        <w:rPr>
          <w:b w:val="1"/>
          <w:bCs w:val="1"/>
          <w:color w:val="auto"/>
        </w:rPr>
        <w:t xml:space="preserve">: </w:t>
      </w:r>
      <w:r w:rsidRPr="5AADBB5A" w:rsidR="5AADBB5A">
        <w:rPr>
          <w:b w:val="1"/>
          <w:bCs w:val="1"/>
          <w:color w:val="auto"/>
        </w:rPr>
        <w:t xml:space="preserve">Routine </w:t>
      </w:r>
      <w:r w:rsidRPr="5AADBB5A" w:rsidR="5AADBB5A">
        <w:rPr>
          <w:b w:val="1"/>
          <w:bCs w:val="1"/>
          <w:color w:val="auto"/>
        </w:rPr>
        <w:t>Search</w:t>
      </w:r>
    </w:p>
    <w:p w:rsidR="5AADBB5A" w:rsidP="5AADBB5A" w:rsidRDefault="5AADBB5A" w14:noSpellErr="1" w14:paraId="76F61160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1FACD930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157E0A8C" w14:textId="3D1AA34C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</w:p>
    <w:p w:rsidR="5AADBB5A" w:rsidP="5AADBB5A" w:rsidRDefault="5AADBB5A" w14:noSpellErr="1" w14:paraId="1651C11C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4BD1A524" w14:textId="6B689A9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  <w:r w:rsidRPr="5AADBB5A" w:rsidR="5AADBB5A">
        <w:rPr>
          <w:b w:val="0"/>
          <w:bCs w:val="0"/>
          <w:color w:val="auto"/>
        </w:rPr>
        <w:t xml:space="preserve">: Wants to be able </w:t>
      </w:r>
      <w:r w:rsidRPr="5AADBB5A" w:rsidR="5AADBB5A">
        <w:rPr>
          <w:b w:val="0"/>
          <w:bCs w:val="0"/>
          <w:color w:val="auto"/>
        </w:rPr>
        <w:t xml:space="preserve">to search for a </w:t>
      </w: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 xml:space="preserve">within the system to determine which </w:t>
      </w:r>
      <w:r w:rsidRPr="5AADBB5A" w:rsidR="5AADBB5A">
        <w:rPr>
          <w:b w:val="0"/>
          <w:bCs w:val="0"/>
          <w:color w:val="auto"/>
        </w:rPr>
        <w:t>customers are</w:t>
      </w:r>
      <w:r w:rsidRPr="5AADBB5A" w:rsidR="5AADBB5A">
        <w:rPr>
          <w:b w:val="0"/>
          <w:bCs w:val="0"/>
          <w:color w:val="auto"/>
        </w:rPr>
        <w:t xml:space="preserve"> currently assigned</w:t>
      </w:r>
    </w:p>
    <w:p w:rsidR="5AADBB5A" w:rsidP="5AADBB5A" w:rsidRDefault="5AADBB5A" w14:noSpellErr="1" w14:paraId="0A9AA99B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4E67E88F" w14:textId="781C188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is authenticated</w:t>
      </w:r>
    </w:p>
    <w:p w:rsidR="5AADBB5A" w:rsidP="5AADBB5A" w:rsidRDefault="5AADBB5A" w14:noSpellErr="1" w14:paraId="5160021B" w14:textId="14382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 xml:space="preserve">searches for a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routine </w:t>
      </w:r>
      <w:r w:rsidRPr="5AADBB5A" w:rsidR="5AADBB5A">
        <w:rPr>
          <w:b w:val="0"/>
          <w:bCs w:val="0"/>
          <w:color w:val="auto"/>
        </w:rPr>
        <w:t xml:space="preserve">within the system. The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routine </w:t>
      </w:r>
      <w:r w:rsidRPr="5AADBB5A" w:rsidR="5AADBB5A">
        <w:rPr>
          <w:b w:val="0"/>
          <w:bCs w:val="0"/>
          <w:color w:val="auto"/>
        </w:rPr>
        <w:t>is found and is displayed along with</w:t>
      </w:r>
      <w:r w:rsidRPr="5AADBB5A" w:rsidR="5AADBB5A">
        <w:rPr>
          <w:b w:val="0"/>
          <w:bCs w:val="0"/>
          <w:color w:val="auto"/>
        </w:rPr>
        <w:t xml:space="preserve"> all customers that are currently assigned</w:t>
      </w:r>
    </w:p>
    <w:p w:rsidR="5AADBB5A" w:rsidP="5AADBB5A" w:rsidRDefault="5AADBB5A" w14:noSpellErr="1" w14:paraId="5FE5729B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29D1291B" w14:textId="2DEF2DF5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 xml:space="preserve">accesses the </w:t>
      </w:r>
      <w:r w:rsidRPr="5AADBB5A" w:rsidR="5AADBB5A">
        <w:rPr>
          <w:b w:val="0"/>
          <w:bCs w:val="0"/>
          <w:color w:val="auto"/>
        </w:rPr>
        <w:t>search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user interface to </w:t>
      </w:r>
      <w:r w:rsidRPr="5AADBB5A" w:rsidR="5AADBB5A">
        <w:rPr>
          <w:b w:val="0"/>
          <w:bCs w:val="0"/>
          <w:color w:val="auto"/>
        </w:rPr>
        <w:t xml:space="preserve">search for a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routine</w:t>
      </w:r>
    </w:p>
    <w:p w:rsidR="5AADBB5A" w:rsidP="5AADBB5A" w:rsidRDefault="5AADBB5A" w14:noSpellErr="1" w14:paraId="72D0D2A9" w14:textId="673BC2F8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searches for </w:t>
      </w: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>A</w:t>
      </w:r>
    </w:p>
    <w:p w:rsidR="5AADBB5A" w:rsidP="5AADBB5A" w:rsidRDefault="5AADBB5A" w14:noSpellErr="1" w14:paraId="213FA00B" w14:textId="7DB5FE99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 xml:space="preserve">A appears showing all </w:t>
      </w:r>
      <w:r w:rsidRPr="5AADBB5A" w:rsidR="5AADBB5A">
        <w:rPr>
          <w:b w:val="0"/>
          <w:bCs w:val="0"/>
          <w:color w:val="auto"/>
        </w:rPr>
        <w:t>customer</w:t>
      </w:r>
      <w:r w:rsidRPr="5AADBB5A" w:rsidR="5AADBB5A">
        <w:rPr>
          <w:b w:val="0"/>
          <w:bCs w:val="0"/>
          <w:color w:val="auto"/>
        </w:rPr>
        <w:t xml:space="preserve"> that are currently assigned</w:t>
      </w:r>
    </w:p>
    <w:p w:rsidR="5AADBB5A" w:rsidP="5AADBB5A" w:rsidRDefault="5AADBB5A" w14:noSpellErr="1" w14:paraId="3B4B7FBF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17CE5F56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28441012" w14:textId="046756AB">
      <w:pPr>
        <w:pStyle w:val="ListParagraph"/>
        <w:numPr>
          <w:ilvl w:val="0"/>
          <w:numId w:val="54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At any time, system fails</w:t>
      </w:r>
    </w:p>
    <w:p w:rsidR="5AADBB5A" w:rsidP="5AADBB5A" w:rsidRDefault="5AADBB5A" w14:noSpellErr="1" w14:paraId="208F9B74" w14:textId="19883EFB">
      <w:pPr>
        <w:pStyle w:val="ListParagraph"/>
        <w:numPr>
          <w:ilvl w:val="1"/>
          <w:numId w:val="55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search for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a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2A8D2A62" w14:textId="2BE2111C">
      <w:pPr>
        <w:pStyle w:val="ListParagraph"/>
        <w:numPr>
          <w:ilvl w:val="1"/>
          <w:numId w:val="55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 performs the search and results are displayed.</w:t>
      </w:r>
    </w:p>
    <w:p w:rsidR="5AADBB5A" w:rsidP="5AADBB5A" w:rsidRDefault="5AADBB5A" w14:noSpellErr="1" w14:paraId="18241BB7" w14:textId="3E742E30">
      <w:pPr>
        <w:pStyle w:val="ListParagraph"/>
        <w:numPr>
          <w:ilvl w:val="1"/>
          <w:numId w:val="5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During the time </w:t>
      </w:r>
      <w:r w:rsidRPr="5AADBB5A" w:rsidR="5AADBB5A">
        <w:rPr>
          <w:b w:val="0"/>
          <w:bCs w:val="0"/>
          <w:color w:val="auto"/>
        </w:rPr>
        <w:t xml:space="preserve">the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>, search results are cleared and trainer has to perform the search again</w:t>
      </w:r>
    </w:p>
    <w:p w:rsidR="5AADBB5A" w:rsidP="5AADBB5A" w:rsidRDefault="5AADBB5A" w14:noSpellErr="1" w14:paraId="19165714" w14:textId="5A4B1B8A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searches for </w:t>
      </w:r>
      <w:r w:rsidRPr="5AADBB5A" w:rsidR="5AADBB5A">
        <w:rPr>
          <w:b w:val="0"/>
          <w:bCs w:val="0"/>
          <w:color w:val="auto"/>
        </w:rPr>
        <w:t>non-</w:t>
      </w:r>
      <w:r w:rsidRPr="5AADBB5A" w:rsidR="5AADBB5A">
        <w:rPr>
          <w:b w:val="0"/>
          <w:bCs w:val="0"/>
          <w:color w:val="auto"/>
        </w:rPr>
        <w:t>existing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250BAC42" w14:textId="5848B645">
      <w:pPr>
        <w:pStyle w:val="ListParagraph"/>
        <w:numPr>
          <w:ilvl w:val="1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searches for non-existing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5141C2C3" w14:textId="179EA202">
      <w:pPr>
        <w:pStyle w:val="ListParagraph"/>
        <w:numPr>
          <w:ilvl w:val="1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Message is </w:t>
      </w:r>
      <w:r w:rsidRPr="5AADBB5A" w:rsidR="5AADBB5A">
        <w:rPr>
          <w:b w:val="0"/>
          <w:bCs w:val="0"/>
          <w:color w:val="auto"/>
        </w:rPr>
        <w:t>displayed</w:t>
      </w:r>
      <w:r w:rsidRPr="5AADBB5A" w:rsidR="5AADBB5A">
        <w:rPr>
          <w:b w:val="0"/>
          <w:bCs w:val="0"/>
          <w:color w:val="auto"/>
        </w:rPr>
        <w:t xml:space="preserve"> in the search results stating that the </w:t>
      </w: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>was not found</w:t>
      </w:r>
    </w:p>
    <w:p w:rsidR="5AADBB5A" w:rsidP="5AADBB5A" w:rsidRDefault="5AADBB5A" w14:paraId="57CE4CF4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07D68A09" w14:textId="00CBBC17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 xml:space="preserve">Only </w:t>
      </w:r>
      <w:r w:rsidRPr="5AADBB5A" w:rsidR="5AADBB5A">
        <w:rPr>
          <w:b w:val="0"/>
          <w:bCs w:val="0"/>
          <w:color w:val="auto"/>
        </w:rPr>
        <w:t xml:space="preserve">trainers </w:t>
      </w:r>
      <w:r w:rsidRPr="5AADBB5A" w:rsidR="5AADBB5A">
        <w:rPr>
          <w:b w:val="0"/>
          <w:bCs w:val="0"/>
          <w:color w:val="auto"/>
        </w:rPr>
        <w:t>ar</w:t>
      </w:r>
      <w:r w:rsidRPr="5AADBB5A" w:rsidR="5AADBB5A">
        <w:rPr>
          <w:b w:val="0"/>
          <w:bCs w:val="0"/>
          <w:color w:val="auto"/>
        </w:rPr>
        <w:t xml:space="preserve">e allowed to </w:t>
      </w:r>
      <w:r w:rsidRPr="5AADBB5A" w:rsidR="5AADBB5A">
        <w:rPr>
          <w:b w:val="0"/>
          <w:bCs w:val="0"/>
          <w:color w:val="auto"/>
        </w:rPr>
        <w:t xml:space="preserve">search for </w:t>
      </w:r>
      <w:r w:rsidRPr="5AADBB5A" w:rsidR="5AADBB5A">
        <w:rPr>
          <w:b w:val="0"/>
          <w:bCs w:val="0"/>
          <w:color w:val="auto"/>
        </w:rPr>
        <w:t>workout routines</w:t>
      </w:r>
    </w:p>
    <w:p w:rsidR="5AADBB5A" w:rsidP="5AADBB5A" w:rsidRDefault="5AADBB5A" w14:noSpellErr="1" w14:paraId="78AD83A7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104915AA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329FAEDE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32DB46D7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25DD5508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1E560F06" w14:textId="25CF87D7">
      <w:pPr>
        <w:pStyle w:val="Normal"/>
      </w:pPr>
    </w:p>
    <w:p w:rsidR="5AADBB5A" w:rsidP="5AADBB5A" w:rsidRDefault="5AADBB5A" w14:noSpellErr="1" w14:paraId="24700519" w14:textId="4C502F26">
      <w:pPr>
        <w:pStyle w:val="Normal"/>
      </w:pPr>
    </w:p>
    <w:p w:rsidR="5AADBB5A" w:rsidP="5AADBB5A" w:rsidRDefault="5AADBB5A" w14:noSpellErr="1" w14:paraId="3C480229" w14:textId="3E814D9F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U</w:t>
      </w:r>
      <w:r w:rsidRPr="5AADBB5A" w:rsidR="5AADBB5A">
        <w:rPr>
          <w:b w:val="1"/>
          <w:bCs w:val="1"/>
          <w:color w:val="auto"/>
        </w:rPr>
        <w:t>se Case UC</w:t>
      </w:r>
      <w:r w:rsidRPr="5AADBB5A" w:rsidR="5AADBB5A">
        <w:rPr>
          <w:b w:val="1"/>
          <w:bCs w:val="1"/>
          <w:color w:val="auto"/>
        </w:rPr>
        <w:t>1</w:t>
      </w:r>
      <w:r w:rsidRPr="5AADBB5A" w:rsidR="5AADBB5A">
        <w:rPr>
          <w:b w:val="1"/>
          <w:bCs w:val="1"/>
          <w:color w:val="auto"/>
        </w:rPr>
        <w:t>2</w:t>
      </w:r>
      <w:r w:rsidRPr="5AADBB5A" w:rsidR="5AADBB5A">
        <w:rPr>
          <w:b w:val="1"/>
          <w:bCs w:val="1"/>
          <w:color w:val="auto"/>
        </w:rPr>
        <w:t xml:space="preserve">: </w:t>
      </w:r>
      <w:r w:rsidRPr="5AADBB5A" w:rsidR="5AADBB5A">
        <w:rPr>
          <w:b w:val="1"/>
          <w:bCs w:val="1"/>
          <w:color w:val="auto"/>
        </w:rPr>
        <w:t>User Login</w:t>
      </w:r>
    </w:p>
    <w:p w:rsidR="5AADBB5A" w:rsidP="5AADBB5A" w:rsidRDefault="5AADBB5A" w14:noSpellErr="1" w14:paraId="5878E3F7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6F486950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369A2C1E" w14:textId="39F3EF58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 xml:space="preserve">Manager, Trainer </w:t>
      </w:r>
    </w:p>
    <w:p w:rsidR="5AADBB5A" w:rsidP="5AADBB5A" w:rsidRDefault="5AADBB5A" w14:noSpellErr="1" w14:paraId="31633BBB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5036F511" w14:textId="03C61C2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  <w:r w:rsidRPr="5AADBB5A" w:rsidR="5AADBB5A">
        <w:rPr>
          <w:b w:val="0"/>
          <w:bCs w:val="0"/>
          <w:color w:val="auto"/>
        </w:rPr>
        <w:t xml:space="preserve">: </w:t>
      </w:r>
      <w:r w:rsidRPr="5AADBB5A" w:rsidR="5AADBB5A">
        <w:rPr>
          <w:b w:val="0"/>
          <w:bCs w:val="0"/>
          <w:color w:val="auto"/>
        </w:rPr>
        <w:t>Needs to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be able to log in to the system in order to perform trainer duties</w:t>
      </w:r>
    </w:p>
    <w:p w:rsidR="5AADBB5A" w:rsidP="5AADBB5A" w:rsidRDefault="5AADBB5A" w14:noSpellErr="1" w14:paraId="32CB9FE1" w14:textId="09618CD4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Manager: </w:t>
      </w:r>
      <w:r w:rsidRPr="5AADBB5A" w:rsidR="5AADBB5A">
        <w:rPr>
          <w:b w:val="0"/>
          <w:bCs w:val="0"/>
          <w:color w:val="auto"/>
        </w:rPr>
        <w:t>Needs to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be able to log in to the system in order to perform </w:t>
      </w: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duties</w:t>
      </w:r>
    </w:p>
    <w:p w:rsidR="5AADBB5A" w:rsidP="5AADBB5A" w:rsidRDefault="5AADBB5A" w14:noSpellErr="1" w14:paraId="633788C0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1CFA4A54" w14:textId="3AA6014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must have an account within the system</w:t>
      </w:r>
    </w:p>
    <w:p w:rsidR="5AADBB5A" w:rsidP="5AADBB5A" w:rsidRDefault="5AADBB5A" w14:noSpellErr="1" w14:paraId="6D40D321" w14:textId="7F726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>User enters a user name and password, once verified as correct, user is allowed access to the system in the role to which the user assigned</w:t>
      </w:r>
    </w:p>
    <w:p w:rsidR="5AADBB5A" w:rsidP="5AADBB5A" w:rsidRDefault="5AADBB5A" w14:noSpellErr="1" w14:paraId="63216667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19D11AC7" w14:textId="6A4353B6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</w:t>
      </w:r>
      <w:r w:rsidRPr="5AADBB5A" w:rsidR="5AADBB5A">
        <w:rPr>
          <w:b w:val="0"/>
          <w:bCs w:val="0"/>
          <w:color w:val="auto"/>
        </w:rPr>
        <w:t xml:space="preserve">er </w:t>
      </w:r>
      <w:r w:rsidRPr="5AADBB5A" w:rsidR="5AADBB5A">
        <w:rPr>
          <w:b w:val="0"/>
          <w:bCs w:val="0"/>
          <w:color w:val="auto"/>
        </w:rPr>
        <w:t xml:space="preserve">accesses the </w:t>
      </w:r>
      <w:r w:rsidRPr="5AADBB5A" w:rsidR="5AADBB5A">
        <w:rPr>
          <w:b w:val="0"/>
          <w:bCs w:val="0"/>
          <w:color w:val="auto"/>
        </w:rPr>
        <w:t>login user interface</w:t>
      </w:r>
    </w:p>
    <w:p w:rsidR="5AADBB5A" w:rsidP="5AADBB5A" w:rsidRDefault="5AADBB5A" w14:noSpellErr="1" w14:paraId="056F1A50" w14:textId="714D57E3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enters a username and password</w:t>
      </w:r>
    </w:p>
    <w:p w:rsidR="5AADBB5A" w:rsidP="5AADBB5A" w:rsidRDefault="5AADBB5A" w14:noSpellErr="1" w14:paraId="36C8CB85" w14:textId="11D4D94D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Username and password are verified and the user is allowed access to the system</w:t>
      </w:r>
    </w:p>
    <w:p w:rsidR="5AADBB5A" w:rsidP="5AADBB5A" w:rsidRDefault="5AADBB5A" w14:noSpellErr="1" w14:paraId="35816CC6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58A0E5F1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4483F9BC" w14:textId="3524F24F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System fails after login</w:t>
      </w:r>
    </w:p>
    <w:p w:rsidR="5AADBB5A" w:rsidP="5AADBB5A" w:rsidRDefault="5AADBB5A" w14:noSpellErr="1" w14:paraId="34C1931D" w14:textId="37BA08B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User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 xml:space="preserve">log in </w:t>
      </w:r>
    </w:p>
    <w:p w:rsidR="5AADBB5A" w:rsidP="5AADBB5A" w:rsidRDefault="5AADBB5A" w14:noSpellErr="1" w14:paraId="38411256" w14:textId="7BD96EE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enters credentials and is authenticated and granted access</w:t>
      </w:r>
    </w:p>
    <w:p w:rsidR="5AADBB5A" w:rsidP="5AADBB5A" w:rsidRDefault="5AADBB5A" w14:noSpellErr="1" w14:paraId="0B2F67A2" w14:textId="3AAAFDA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user is logged out and is required to log in again</w:t>
      </w:r>
    </w:p>
    <w:p w:rsidR="5AADBB5A" w:rsidP="5AADBB5A" w:rsidRDefault="5AADBB5A" w14:noSpellErr="1" w14:paraId="590033BA" w14:textId="20A43DEE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</w:t>
      </w:r>
      <w:r w:rsidRPr="5AADBB5A" w:rsidR="5AADBB5A">
        <w:rPr>
          <w:b w:val="0"/>
          <w:bCs w:val="0"/>
          <w:color w:val="auto"/>
        </w:rPr>
        <w:t>ser supplies invalid username and</w:t>
      </w:r>
      <w:r w:rsidRPr="5AADBB5A" w:rsidR="5AADBB5A">
        <w:rPr>
          <w:b w:val="0"/>
          <w:bCs w:val="0"/>
          <w:color w:val="auto"/>
        </w:rPr>
        <w:t xml:space="preserve"> password combination</w:t>
      </w:r>
    </w:p>
    <w:p w:rsidR="5AADBB5A" w:rsidP="5AADBB5A" w:rsidRDefault="5AADBB5A" w14:noSpellErr="1" w14:paraId="62B1B035" w14:textId="751D3179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accesses the user interface to log in</w:t>
      </w:r>
    </w:p>
    <w:p w:rsidR="5AADBB5A" w:rsidP="5AADBB5A" w:rsidRDefault="5AADBB5A" w14:noSpellErr="1" w14:paraId="61CA7343" w14:textId="27F856C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 invalid username and password combination</w:t>
      </w:r>
    </w:p>
    <w:p w:rsidR="5AADBB5A" w:rsidP="5AADBB5A" w:rsidRDefault="5AADBB5A" w14:noSpellErr="1" w14:paraId="4C132F5C" w14:textId="20D5900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Notification is displayed saying login attempt was not valid and the user is not granted access to the system</w:t>
      </w:r>
    </w:p>
    <w:p w:rsidR="5AADBB5A" w:rsidP="5AADBB5A" w:rsidRDefault="5AADBB5A" w14:paraId="21C2ED64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5AC0EB40" w14:textId="4AF11237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2FFB179B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79E9BACD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5C734ABF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22A92397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0DDC4E98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6A2DF75C" w14:textId="0D6BA812">
      <w:pPr>
        <w:pStyle w:val="Normal"/>
      </w:pPr>
    </w:p>
    <w:p w:rsidR="5AADBB5A" w:rsidP="5AADBB5A" w:rsidRDefault="5AADBB5A" w14:noSpellErr="1" w14:paraId="7FEAFA8E" w14:textId="36925EB9">
      <w:pPr>
        <w:pStyle w:val="Normal"/>
      </w:pPr>
    </w:p>
    <w:p w:rsidR="5AADBB5A" w:rsidP="5AADBB5A" w:rsidRDefault="5AADBB5A" w14:noSpellErr="1" w14:paraId="4B4EC38A" w14:textId="15BF15D5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U</w:t>
      </w:r>
      <w:r w:rsidRPr="5AADBB5A" w:rsidR="5AADBB5A">
        <w:rPr>
          <w:b w:val="1"/>
          <w:bCs w:val="1"/>
          <w:color w:val="auto"/>
        </w:rPr>
        <w:t>se Case UC</w:t>
      </w:r>
      <w:r w:rsidRPr="5AADBB5A" w:rsidR="5AADBB5A">
        <w:rPr>
          <w:b w:val="1"/>
          <w:bCs w:val="1"/>
          <w:color w:val="auto"/>
        </w:rPr>
        <w:t>1</w:t>
      </w:r>
      <w:r w:rsidRPr="5AADBB5A" w:rsidR="5AADBB5A">
        <w:rPr>
          <w:b w:val="1"/>
          <w:bCs w:val="1"/>
          <w:color w:val="auto"/>
        </w:rPr>
        <w:t>3</w:t>
      </w:r>
      <w:r w:rsidRPr="5AADBB5A" w:rsidR="5AADBB5A">
        <w:rPr>
          <w:b w:val="1"/>
          <w:bCs w:val="1"/>
          <w:color w:val="auto"/>
        </w:rPr>
        <w:t xml:space="preserve">: </w:t>
      </w:r>
      <w:r w:rsidRPr="5AADBB5A" w:rsidR="5AADBB5A">
        <w:rPr>
          <w:b w:val="1"/>
          <w:bCs w:val="1"/>
          <w:color w:val="auto"/>
        </w:rPr>
        <w:t xml:space="preserve">User </w:t>
      </w:r>
      <w:r w:rsidRPr="5AADBB5A" w:rsidR="5AADBB5A">
        <w:rPr>
          <w:b w:val="1"/>
          <w:bCs w:val="1"/>
          <w:color w:val="auto"/>
        </w:rPr>
        <w:t>Account Creation</w:t>
      </w:r>
    </w:p>
    <w:p w:rsidR="5AADBB5A" w:rsidP="5AADBB5A" w:rsidRDefault="5AADBB5A" w14:noSpellErr="1" w14:paraId="22B8A1DD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733AF8D3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2AA176F6" w14:textId="343ABC30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Manager</w:t>
      </w:r>
      <w:r w:rsidRPr="5AADBB5A" w:rsidR="5AADBB5A">
        <w:rPr>
          <w:b w:val="0"/>
          <w:bCs w:val="0"/>
          <w:color w:val="auto"/>
        </w:rPr>
        <w:t xml:space="preserve"> </w:t>
      </w:r>
    </w:p>
    <w:p w:rsidR="5AADBB5A" w:rsidP="5AADBB5A" w:rsidRDefault="5AADBB5A" w14:noSpellErr="1" w14:paraId="0CA6DFC0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33455027" w14:textId="3534A9D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Manager: </w:t>
      </w:r>
      <w:r w:rsidRPr="5AADBB5A" w:rsidR="5AADBB5A">
        <w:rPr>
          <w:b w:val="0"/>
          <w:bCs w:val="0"/>
          <w:color w:val="auto"/>
        </w:rPr>
        <w:t>Needs to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be able </w:t>
      </w:r>
      <w:r w:rsidRPr="5AADBB5A" w:rsidR="5AADBB5A">
        <w:rPr>
          <w:b w:val="0"/>
          <w:bCs w:val="0"/>
          <w:color w:val="auto"/>
        </w:rPr>
        <w:t>to create user accounts within the system</w:t>
      </w:r>
    </w:p>
    <w:p w:rsidR="5AADBB5A" w:rsidP="5AADBB5A" w:rsidRDefault="5AADBB5A" w14:noSpellErr="1" w14:paraId="47136D67" w14:textId="48761B13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159B0308" w14:textId="025662F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User must </w:t>
      </w:r>
      <w:r w:rsidRPr="5AADBB5A" w:rsidR="5AADBB5A">
        <w:rPr>
          <w:b w:val="0"/>
          <w:bCs w:val="0"/>
          <w:color w:val="auto"/>
        </w:rPr>
        <w:t>not yet have an account within the system</w:t>
      </w:r>
    </w:p>
    <w:p w:rsidR="5AADBB5A" w:rsidP="5AADBB5A" w:rsidRDefault="5AADBB5A" w14:noSpellErr="1" w14:paraId="583A0057" w14:textId="2E31E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>Manager enters all user information and saves. The account is created within the system</w:t>
      </w:r>
    </w:p>
    <w:p w:rsidR="5AADBB5A" w:rsidP="5AADBB5A" w:rsidRDefault="5AADBB5A" w14:noSpellErr="1" w14:paraId="3AE93673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77327778" w14:textId="54701370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accesses the account creation user interface</w:t>
      </w:r>
    </w:p>
    <w:p w:rsidR="5AADBB5A" w:rsidP="5AADBB5A" w:rsidRDefault="5AADBB5A" w14:noSpellErr="1" w14:paraId="32D90F87" w14:textId="61F76BCE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enters all user information, including user role,</w:t>
      </w:r>
      <w:r w:rsidRPr="5AADBB5A" w:rsidR="5AADBB5A">
        <w:rPr>
          <w:b w:val="0"/>
          <w:bCs w:val="0"/>
          <w:color w:val="auto"/>
        </w:rPr>
        <w:t xml:space="preserve"> and saves</w:t>
      </w:r>
    </w:p>
    <w:p w:rsidR="5AADBB5A" w:rsidP="5AADBB5A" w:rsidRDefault="5AADBB5A" w14:noSpellErr="1" w14:paraId="6A767BC7" w14:textId="1D9315D0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account is then available for use within the system</w:t>
      </w:r>
    </w:p>
    <w:p w:rsidR="5AADBB5A" w:rsidP="5AADBB5A" w:rsidRDefault="5AADBB5A" w14:noSpellErr="1" w14:paraId="231B43AA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2D3E0908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5E9C5A9B" w14:textId="5F1642FD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System fails </w:t>
      </w:r>
      <w:r w:rsidRPr="5AADBB5A" w:rsidR="5AADBB5A">
        <w:rPr>
          <w:b w:val="0"/>
          <w:bCs w:val="0"/>
          <w:color w:val="auto"/>
        </w:rPr>
        <w:t>during account creation</w:t>
      </w:r>
    </w:p>
    <w:p w:rsidR="5AADBB5A" w:rsidP="5AADBB5A" w:rsidRDefault="5AADBB5A" w14:noSpellErr="1" w14:paraId="63392357" w14:textId="5C73CEC8">
      <w:pPr>
        <w:pStyle w:val="ListParagraph"/>
        <w:numPr>
          <w:ilvl w:val="1"/>
          <w:numId w:val="6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6AE783F9" w14:textId="0ABA11AA">
      <w:pPr>
        <w:pStyle w:val="ListParagraph"/>
        <w:numPr>
          <w:ilvl w:val="1"/>
          <w:numId w:val="6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 xml:space="preserve"> before manager can save account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all information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is lost and the Manager </w:t>
      </w:r>
      <w:r w:rsidRPr="5AADBB5A" w:rsidR="5AADBB5A">
        <w:rPr>
          <w:b w:val="0"/>
          <w:bCs w:val="0"/>
          <w:color w:val="auto"/>
        </w:rPr>
        <w:t xml:space="preserve">is required to </w:t>
      </w:r>
      <w:r w:rsidRPr="5AADBB5A" w:rsidR="5AADBB5A">
        <w:rPr>
          <w:b w:val="0"/>
          <w:bCs w:val="0"/>
          <w:color w:val="auto"/>
        </w:rPr>
        <w:t>enter all information again</w:t>
      </w:r>
    </w:p>
    <w:p w:rsidR="5AADBB5A" w:rsidP="5AADBB5A" w:rsidRDefault="5AADBB5A" w14:noSpellErr="1" w14:paraId="236F842D" w14:textId="1FE0F907">
      <w:pPr>
        <w:pStyle w:val="ListParagraph"/>
        <w:numPr>
          <w:ilvl w:val="0"/>
          <w:numId w:val="6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account already exists</w:t>
      </w:r>
    </w:p>
    <w:p w:rsidR="5AADBB5A" w:rsidP="5AADBB5A" w:rsidRDefault="5AADBB5A" w14:noSpellErr="1" w14:paraId="2B436A5B" w14:textId="1A594111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2FFDBCB8" w14:textId="2C8282BB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enters all information and attempts to save the account</w:t>
      </w:r>
    </w:p>
    <w:p w:rsidR="5AADBB5A" w:rsidP="5AADBB5A" w:rsidRDefault="5AADBB5A" w14:noSpellErr="1" w14:paraId="0279E20E" w14:textId="255F95AA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 notification is displayed stating the account already exists and no information is saved.</w:t>
      </w:r>
    </w:p>
    <w:p w:rsidR="5AADBB5A" w:rsidP="5AADBB5A" w:rsidRDefault="5AADBB5A" w14:paraId="4402CDAD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17B99D4C" w14:textId="0CE2C966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>Only Managers have the ability to create user accounts</w:t>
      </w:r>
    </w:p>
    <w:p w:rsidR="5AADBB5A" w:rsidP="5AADBB5A" w:rsidRDefault="5AADBB5A" w14:noSpellErr="1" w14:paraId="5FCB05F9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70A58B0D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610DECC6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38C196D5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306B3000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51D6E2BD" w14:textId="69C58809">
      <w:pPr>
        <w:pStyle w:val="Normal"/>
      </w:pPr>
    </w:p>
    <w:p w:rsidR="5AADBB5A" w:rsidP="5AADBB5A" w:rsidRDefault="5AADBB5A" w14:noSpellErr="1" w14:paraId="01139F9C" w14:textId="722D9D0F">
      <w:pPr>
        <w:pStyle w:val="Normal"/>
      </w:pPr>
    </w:p>
    <w:p w:rsidR="5AADBB5A" w:rsidP="5AADBB5A" w:rsidRDefault="5AADBB5A" w14:noSpellErr="1" w14:paraId="009C3BB1" w14:textId="409F711E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U</w:t>
      </w:r>
      <w:r w:rsidRPr="5AADBB5A" w:rsidR="5AADBB5A">
        <w:rPr>
          <w:b w:val="1"/>
          <w:bCs w:val="1"/>
          <w:color w:val="auto"/>
        </w:rPr>
        <w:t>se Case UC</w:t>
      </w:r>
      <w:r w:rsidRPr="5AADBB5A" w:rsidR="5AADBB5A">
        <w:rPr>
          <w:b w:val="1"/>
          <w:bCs w:val="1"/>
          <w:color w:val="auto"/>
        </w:rPr>
        <w:t>1</w:t>
      </w:r>
      <w:r w:rsidRPr="5AADBB5A" w:rsidR="5AADBB5A">
        <w:rPr>
          <w:b w:val="1"/>
          <w:bCs w:val="1"/>
          <w:color w:val="auto"/>
        </w:rPr>
        <w:t>4</w:t>
      </w:r>
      <w:r w:rsidRPr="5AADBB5A" w:rsidR="5AADBB5A">
        <w:rPr>
          <w:b w:val="1"/>
          <w:bCs w:val="1"/>
          <w:color w:val="auto"/>
        </w:rPr>
        <w:t xml:space="preserve">: </w:t>
      </w:r>
      <w:r w:rsidRPr="5AADBB5A" w:rsidR="5AADBB5A">
        <w:rPr>
          <w:b w:val="1"/>
          <w:bCs w:val="1"/>
          <w:color w:val="auto"/>
        </w:rPr>
        <w:t xml:space="preserve">User </w:t>
      </w:r>
      <w:r w:rsidRPr="5AADBB5A" w:rsidR="5AADBB5A">
        <w:rPr>
          <w:b w:val="1"/>
          <w:bCs w:val="1"/>
          <w:color w:val="auto"/>
        </w:rPr>
        <w:t xml:space="preserve">Account </w:t>
      </w:r>
      <w:r w:rsidRPr="5AADBB5A" w:rsidR="5AADBB5A">
        <w:rPr>
          <w:b w:val="1"/>
          <w:bCs w:val="1"/>
          <w:color w:val="auto"/>
        </w:rPr>
        <w:t>Modific</w:t>
      </w:r>
      <w:r w:rsidRPr="5AADBB5A" w:rsidR="5AADBB5A">
        <w:rPr>
          <w:b w:val="1"/>
          <w:bCs w:val="1"/>
          <w:color w:val="auto"/>
        </w:rPr>
        <w:t>ation</w:t>
      </w:r>
    </w:p>
    <w:p w:rsidR="5AADBB5A" w:rsidP="5AADBB5A" w:rsidRDefault="5AADBB5A" w14:noSpellErr="1" w14:paraId="534EA98F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67A06486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770F304A" w14:textId="343ABC30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Manager</w:t>
      </w:r>
      <w:r w:rsidRPr="5AADBB5A" w:rsidR="5AADBB5A">
        <w:rPr>
          <w:b w:val="0"/>
          <w:bCs w:val="0"/>
          <w:color w:val="auto"/>
        </w:rPr>
        <w:t xml:space="preserve"> </w:t>
      </w:r>
    </w:p>
    <w:p w:rsidR="5AADBB5A" w:rsidP="5AADBB5A" w:rsidRDefault="5AADBB5A" w14:noSpellErr="1" w14:paraId="3B6F7FD3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7BB425B3" w14:textId="21DF507C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Manager: </w:t>
      </w:r>
      <w:r w:rsidRPr="5AADBB5A" w:rsidR="5AADBB5A">
        <w:rPr>
          <w:b w:val="0"/>
          <w:bCs w:val="0"/>
          <w:color w:val="auto"/>
        </w:rPr>
        <w:t>Needs to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be able </w:t>
      </w:r>
      <w:r w:rsidRPr="5AADBB5A" w:rsidR="5AADBB5A">
        <w:rPr>
          <w:b w:val="0"/>
          <w:bCs w:val="0"/>
          <w:color w:val="auto"/>
        </w:rPr>
        <w:t xml:space="preserve">to </w:t>
      </w:r>
      <w:r w:rsidRPr="5AADBB5A" w:rsidR="5AADBB5A">
        <w:rPr>
          <w:b w:val="0"/>
          <w:bCs w:val="0"/>
          <w:color w:val="auto"/>
        </w:rPr>
        <w:t>modify</w:t>
      </w:r>
      <w:r w:rsidRPr="5AADBB5A" w:rsidR="5AADBB5A">
        <w:rPr>
          <w:b w:val="0"/>
          <w:bCs w:val="0"/>
          <w:color w:val="auto"/>
        </w:rPr>
        <w:t xml:space="preserve"> user accounts within the system</w:t>
      </w:r>
    </w:p>
    <w:p w:rsidR="5AADBB5A" w:rsidP="5AADBB5A" w:rsidRDefault="5AADBB5A" w14:noSpellErr="1" w14:paraId="2B09B5EA" w14:textId="48761B13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5B8338B7" w14:textId="6B1C808F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</w:t>
      </w:r>
      <w:r w:rsidRPr="5AADBB5A" w:rsidR="5AADBB5A">
        <w:rPr>
          <w:b w:val="0"/>
          <w:bCs w:val="0"/>
          <w:color w:val="auto"/>
        </w:rPr>
        <w:t xml:space="preserve"> account </w:t>
      </w:r>
      <w:r w:rsidRPr="5AADBB5A" w:rsidR="5AADBB5A">
        <w:rPr>
          <w:b w:val="0"/>
          <w:bCs w:val="0"/>
          <w:color w:val="auto"/>
        </w:rPr>
        <w:t>must exist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within the system</w:t>
      </w:r>
    </w:p>
    <w:p w:rsidR="5AADBB5A" w:rsidP="5AADBB5A" w:rsidRDefault="5AADBB5A" w14:noSpellErr="1" w14:paraId="2E3F5CB5" w14:textId="78E20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modifies a user's account and all changes are accurately saved</w:t>
      </w:r>
    </w:p>
    <w:p w:rsidR="5AADBB5A" w:rsidP="5AADBB5A" w:rsidRDefault="5AADBB5A" w14:noSpellErr="1" w14:paraId="1CE7834A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6EC056CB" w14:textId="386F3066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accesses the account </w:t>
      </w:r>
      <w:r w:rsidRPr="5AADBB5A" w:rsidR="5AADBB5A">
        <w:rPr>
          <w:b w:val="0"/>
          <w:bCs w:val="0"/>
          <w:color w:val="auto"/>
        </w:rPr>
        <w:t>modific</w:t>
      </w:r>
      <w:r w:rsidRPr="5AADBB5A" w:rsidR="5AADBB5A">
        <w:rPr>
          <w:b w:val="0"/>
          <w:bCs w:val="0"/>
          <w:color w:val="auto"/>
        </w:rPr>
        <w:t>ation user interface</w:t>
      </w:r>
    </w:p>
    <w:p w:rsidR="5AADBB5A" w:rsidP="5AADBB5A" w:rsidRDefault="5AADBB5A" w14:noSpellErr="1" w14:paraId="29DA7DE1" w14:textId="26DFA754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selects user account to be modified</w:t>
      </w:r>
    </w:p>
    <w:p w:rsidR="5AADBB5A" w:rsidP="5AADBB5A" w:rsidRDefault="5AADBB5A" w14:noSpellErr="1" w14:paraId="736DBE45" w14:textId="04EF55A2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makes all necessary modifications</w:t>
      </w:r>
      <w:r w:rsidRPr="5AADBB5A" w:rsidR="5AADBB5A">
        <w:rPr>
          <w:b w:val="0"/>
          <w:bCs w:val="0"/>
          <w:color w:val="auto"/>
        </w:rPr>
        <w:t xml:space="preserve"> and saves</w:t>
      </w:r>
    </w:p>
    <w:p w:rsidR="5AADBB5A" w:rsidP="5AADBB5A" w:rsidRDefault="5AADBB5A" w14:noSpellErr="1" w14:paraId="6F3BFBE3" w14:textId="40C21DDE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All updated data is accurately saved</w:t>
      </w:r>
    </w:p>
    <w:p w:rsidR="5AADBB5A" w:rsidP="5AADBB5A" w:rsidRDefault="5AADBB5A" w14:noSpellErr="1" w14:paraId="6FFCB0B5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7DA4226D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3105262D" w14:textId="2A9BAC33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System fails </w:t>
      </w:r>
      <w:r w:rsidRPr="5AADBB5A" w:rsidR="5AADBB5A">
        <w:rPr>
          <w:b w:val="0"/>
          <w:bCs w:val="0"/>
          <w:color w:val="auto"/>
        </w:rPr>
        <w:t xml:space="preserve">during account </w:t>
      </w:r>
      <w:r w:rsidRPr="5AADBB5A" w:rsidR="5AADBB5A">
        <w:rPr>
          <w:b w:val="0"/>
          <w:bCs w:val="0"/>
          <w:color w:val="auto"/>
        </w:rPr>
        <w:t>modific</w:t>
      </w:r>
      <w:r w:rsidRPr="5AADBB5A" w:rsidR="5AADBB5A">
        <w:rPr>
          <w:b w:val="0"/>
          <w:bCs w:val="0"/>
          <w:color w:val="auto"/>
        </w:rPr>
        <w:t>ation</w:t>
      </w:r>
    </w:p>
    <w:p w:rsidR="5AADBB5A" w:rsidP="5AADBB5A" w:rsidRDefault="5AADBB5A" w14:noSpellErr="1" w14:paraId="3D165BC4" w14:textId="5E902F42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5EBC1D1B" w14:textId="74381FDC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selects user account to be modified</w:t>
      </w:r>
    </w:p>
    <w:p w:rsidR="5AADBB5A" w:rsidP="5AADBB5A" w:rsidRDefault="5AADBB5A" w14:noSpellErr="1" w14:paraId="155BC6CB" w14:textId="32B853C9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 xml:space="preserve"> before manager can save </w:t>
      </w:r>
      <w:r w:rsidRPr="5AADBB5A" w:rsidR="5AADBB5A">
        <w:rPr>
          <w:b w:val="0"/>
          <w:bCs w:val="0"/>
          <w:color w:val="auto"/>
        </w:rPr>
        <w:t>the modifications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all information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is lost and the Manager </w:t>
      </w:r>
      <w:r w:rsidRPr="5AADBB5A" w:rsidR="5AADBB5A">
        <w:rPr>
          <w:b w:val="0"/>
          <w:bCs w:val="0"/>
          <w:color w:val="auto"/>
        </w:rPr>
        <w:t xml:space="preserve">is required to </w:t>
      </w:r>
      <w:r w:rsidRPr="5AADBB5A" w:rsidR="5AADBB5A">
        <w:rPr>
          <w:b w:val="0"/>
          <w:bCs w:val="0"/>
          <w:color w:val="auto"/>
        </w:rPr>
        <w:t>make the modifications again</w:t>
      </w:r>
    </w:p>
    <w:p w:rsidR="5AADBB5A" w:rsidP="5AADBB5A" w:rsidRDefault="5AADBB5A" w14:noSpellErr="1" w14:paraId="0C6845E8" w14:textId="2C82A831">
      <w:pPr>
        <w:pStyle w:val="Normal"/>
        <w:rPr>
          <w:b w:val="1"/>
          <w:bCs w:val="1"/>
          <w:color w:val="auto"/>
        </w:rPr>
      </w:pPr>
    </w:p>
    <w:p w:rsidR="5AADBB5A" w:rsidP="5AADBB5A" w:rsidRDefault="5AADBB5A" w14:noSpellErr="1" w14:paraId="1535B702" w14:textId="71C76169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 xml:space="preserve">Only Managers have the ability to </w:t>
      </w:r>
      <w:r w:rsidRPr="5AADBB5A" w:rsidR="5AADBB5A">
        <w:rPr>
          <w:b w:val="0"/>
          <w:bCs w:val="0"/>
          <w:color w:val="auto"/>
        </w:rPr>
        <w:t xml:space="preserve">modify user </w:t>
      </w:r>
      <w:r w:rsidRPr="5AADBB5A" w:rsidR="5AADBB5A">
        <w:rPr>
          <w:b w:val="0"/>
          <w:bCs w:val="0"/>
          <w:color w:val="auto"/>
        </w:rPr>
        <w:t>accounts</w:t>
      </w:r>
    </w:p>
    <w:p w:rsidR="5AADBB5A" w:rsidP="5AADBB5A" w:rsidRDefault="5AADBB5A" w14:noSpellErr="1" w14:paraId="20D93815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4350473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4219C921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7BA92D18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008D5171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313B112E" w14:textId="3E97F60B">
      <w:pPr>
        <w:pStyle w:val="Normal"/>
      </w:pPr>
    </w:p>
    <w:p w:rsidR="5AADBB5A" w:rsidP="5AADBB5A" w:rsidRDefault="5AADBB5A" w14:noSpellErr="1" w14:paraId="77A06CFB" w14:textId="160D6AF6">
      <w:pPr>
        <w:pStyle w:val="Normal"/>
      </w:pPr>
    </w:p>
    <w:p w:rsidR="5AADBB5A" w:rsidP="5AADBB5A" w:rsidRDefault="5AADBB5A" w14:noSpellErr="1" w14:paraId="12CF0F76" w14:textId="14B902CD">
      <w:pPr>
        <w:pStyle w:val="Normal"/>
      </w:pPr>
    </w:p>
    <w:p w:rsidR="5AADBB5A" w:rsidP="5AADBB5A" w:rsidRDefault="5AADBB5A" w14:noSpellErr="1" w14:paraId="1C5FB063" w14:textId="402DDEF1">
      <w:pPr>
        <w:pStyle w:val="Normal"/>
      </w:pPr>
    </w:p>
    <w:p w:rsidR="5AADBB5A" w:rsidP="5AADBB5A" w:rsidRDefault="5AADBB5A" w14:noSpellErr="1" w14:paraId="323E4938" w14:textId="748F6F3A">
      <w:pPr>
        <w:pStyle w:val="Normal"/>
      </w:pPr>
    </w:p>
    <w:p w:rsidR="5AADBB5A" w:rsidP="5AADBB5A" w:rsidRDefault="5AADBB5A" w14:noSpellErr="1" w14:paraId="0943ECF4" w14:textId="2BE02483">
      <w:pPr>
        <w:pStyle w:val="Normal"/>
      </w:pPr>
    </w:p>
    <w:p w:rsidR="5AADBB5A" w:rsidP="5AADBB5A" w:rsidRDefault="5AADBB5A" w14:noSpellErr="1" w14:paraId="676444E2" w14:textId="5908F883">
      <w:pPr>
        <w:pStyle w:val="Normal"/>
        <w:rPr>
          <w:b w:val="1"/>
          <w:bCs w:val="1"/>
        </w:rPr>
      </w:pPr>
    </w:p>
    <w:p w:rsidR="5AADBB5A" w:rsidP="5AADBB5A" w:rsidRDefault="5AADBB5A" w14:noSpellErr="1" w14:paraId="4E2601FB" w14:textId="0EB722F7">
      <w:pPr>
        <w:pStyle w:val="Normal"/>
        <w:rPr>
          <w:b w:val="1"/>
          <w:bCs w:val="1"/>
        </w:rPr>
      </w:pPr>
    </w:p>
    <w:p w:rsidR="5AADBB5A" w:rsidP="5AADBB5A" w:rsidRDefault="5AADBB5A" w14:noSpellErr="1" w14:paraId="564F2513" w14:textId="5EE991F2">
      <w:pPr>
        <w:pStyle w:val="Normal"/>
        <w:rPr>
          <w:b w:val="1"/>
          <w:bCs w:val="1"/>
        </w:rPr>
      </w:pPr>
    </w:p>
    <w:p w:rsidR="5AADBB5A" w:rsidP="5AADBB5A" w:rsidRDefault="5AADBB5A" w14:noSpellErr="1" w14:paraId="720C641F" w14:textId="332EDFBA">
      <w:pPr>
        <w:pStyle w:val="Normal"/>
        <w:rPr>
          <w:b w:val="1"/>
          <w:bCs w:val="1"/>
        </w:rPr>
      </w:pPr>
    </w:p>
    <w:p w:rsidR="5AADBB5A" w:rsidP="5AADBB5A" w:rsidRDefault="5AADBB5A" w14:noSpellErr="1" w14:paraId="72196932" w14:textId="2955C713">
      <w:pPr>
        <w:pStyle w:val="Normal"/>
        <w:rPr>
          <w:b w:val="1"/>
          <w:bCs w:val="1"/>
        </w:rPr>
      </w:pPr>
      <w:r w:rsidRPr="5AADBB5A" w:rsidR="5AADBB5A">
        <w:rPr>
          <w:b w:val="1"/>
          <w:bCs w:val="1"/>
        </w:rPr>
        <w:t>Overview Diagram</w:t>
      </w:r>
    </w:p>
    <w:p w:rsidR="5AADBB5A" w:rsidP="5AADBB5A" w:rsidRDefault="5AADBB5A" w14:noSpellErr="1" w14:paraId="29B8E831" w14:textId="168C49B7">
      <w:pPr>
        <w:pStyle w:val="Normal"/>
      </w:pPr>
      <w:r>
        <w:drawing>
          <wp:inline wp14:editId="5E578D7D" wp14:anchorId="0945BCD6">
            <wp:extent cx="4533900" cy="6308034"/>
            <wp:effectExtent l="0" t="0" r="0" b="0"/>
            <wp:docPr id="15213351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d2c4c58763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2bcb818-dd7d-410d-b0ae-b5309c1e27b1}"/>
  <w:rsids>
    <w:rsidRoot w:val="676CDB76"/>
    <w:rsid w:val="3204A45E"/>
    <w:rsid w:val="37BD4283"/>
    <w:rsid w:val="5AADBB5A"/>
    <w:rsid w:val="676CDB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f8372c2cfe4c58" /><Relationship Type="http://schemas.openxmlformats.org/officeDocument/2006/relationships/image" Target="/media/image.png" Id="R2bd2c4c58763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2017-09-17T18:21:09.5800260Z</dcterms:created>
  <dcterms:modified xsi:type="dcterms:W3CDTF">2017-09-17T23:23:56.5462829Z</dcterms:modified>
  <dc:creator>Trujillo,Isaac</dc:creator>
  <lastModifiedBy>Trujillo,Isaac</lastModifiedBy>
</coreProperties>
</file>