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99AB8F" w14:paraId="2C078E63" wp14:noSpellErr="1" wp14:textId="52FB9CD9">
      <w:pPr>
        <w:jc w:val="right"/>
      </w:pPr>
      <w:bookmarkStart w:name="_GoBack" w:id="0"/>
      <w:bookmarkEnd w:id="0"/>
      <w:r w:rsidR="4599AB8F">
        <w:rPr/>
        <w:t>Isaac Trujillo</w:t>
      </w:r>
    </w:p>
    <w:p w:rsidR="4599AB8F" w:rsidP="4599AB8F" w:rsidRDefault="4599AB8F" w14:noSpellErr="1" w14:paraId="0380CEAF" w14:textId="32C2B1A8">
      <w:pPr>
        <w:pStyle w:val="Normal"/>
        <w:jc w:val="right"/>
      </w:pPr>
      <w:r w:rsidR="4599AB8F">
        <w:rPr/>
        <w:t>October 1, 2017</w:t>
      </w:r>
    </w:p>
    <w:p w:rsidR="4599AB8F" w:rsidP="4599AB8F" w:rsidRDefault="4599AB8F" w14:noSpellErr="1" w14:paraId="281490D5" w14:textId="2C2FB9EE">
      <w:pPr>
        <w:pStyle w:val="Normal"/>
        <w:jc w:val="right"/>
      </w:pPr>
      <w:r w:rsidR="4599AB8F">
        <w:rPr/>
        <w:t>CS414-P2</w:t>
      </w:r>
    </w:p>
    <w:p w:rsidR="4599AB8F" w:rsidP="4599AB8F" w:rsidRDefault="4599AB8F" w14:noSpellErr="1" w14:paraId="58F73AFC" w14:textId="1D2501F3">
      <w:pPr>
        <w:pStyle w:val="Normal"/>
        <w:jc w:val="center"/>
      </w:pPr>
      <w:r w:rsidR="4599AB8F">
        <w:rPr/>
        <w:t>Domain Model</w:t>
      </w:r>
    </w:p>
    <w:p w:rsidR="4599AB8F" w:rsidP="4599AB8F" w:rsidRDefault="4599AB8F" w14:noSpellErr="1" w14:paraId="405AEE6D" w14:textId="50BD1A91">
      <w:pPr>
        <w:pStyle w:val="Normal"/>
        <w:jc w:val="left"/>
      </w:pPr>
    </w:p>
    <w:p w:rsidR="4599AB8F" w:rsidP="4599AB8F" w:rsidRDefault="4599AB8F" w14:noSpellErr="1" w14:paraId="5866B526" w14:textId="0C174BD8">
      <w:pPr>
        <w:pStyle w:val="Normal"/>
        <w:jc w:val="left"/>
      </w:pPr>
      <w:r>
        <w:drawing>
          <wp:inline wp14:editId="22E584F1" wp14:anchorId="1D3C3173">
            <wp:extent cx="4572000" cy="5162550"/>
            <wp:effectExtent l="0" t="0" r="0" b="0"/>
            <wp:docPr id="11676988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a58e85e17d543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9AB8F" w:rsidP="4599AB8F" w:rsidRDefault="4599AB8F" w14:noSpellErr="1" w14:paraId="065D12F3" w14:textId="6E558FD3">
      <w:pPr>
        <w:pStyle w:val="Normal"/>
        <w:jc w:val="left"/>
      </w:pPr>
    </w:p>
    <w:p w:rsidR="4599AB8F" w:rsidP="4599AB8F" w:rsidRDefault="4599AB8F" w14:paraId="58ECEFEA" w14:textId="11603BED">
      <w:pPr>
        <w:pStyle w:val="Normal"/>
        <w:jc w:val="left"/>
      </w:pPr>
      <w:r w:rsidR="4599AB8F">
        <w:rPr/>
        <w:t>Note: Please see P2_UML.</w:t>
      </w:r>
      <w:proofErr w:type="spellStart"/>
      <w:r w:rsidR="4599AB8F">
        <w:rPr/>
        <w:t>png</w:t>
      </w:r>
      <w:proofErr w:type="spellEnd"/>
      <w:r w:rsidR="4599AB8F">
        <w:rPr/>
        <w:t xml:space="preserve"> in GitHub if image resolution is not readable</w:t>
      </w:r>
    </w:p>
    <w:p w:rsidR="4599AB8F" w:rsidP="4599AB8F" w:rsidRDefault="4599AB8F" w14:noSpellErr="1" w14:paraId="52CB4FF5" w14:textId="63A85C77">
      <w:pPr>
        <w:pStyle w:val="Normal"/>
        <w:jc w:val="left"/>
      </w:pPr>
    </w:p>
    <w:p w:rsidR="4599AB8F" w:rsidP="4599AB8F" w:rsidRDefault="4599AB8F" w14:noSpellErr="1" w14:paraId="643B9E7D" w14:textId="2972DC18">
      <w:pPr>
        <w:pStyle w:val="Normal"/>
        <w:jc w:val="left"/>
      </w:pPr>
    </w:p>
    <w:p w:rsidR="4599AB8F" w:rsidP="4599AB8F" w:rsidRDefault="4599AB8F" w14:noSpellErr="1" w14:paraId="448245E8" w14:textId="035DAAC4">
      <w:pPr>
        <w:pStyle w:val="Normal"/>
        <w:jc w:val="left"/>
      </w:pPr>
    </w:p>
    <w:p w:rsidR="4599AB8F" w:rsidP="4599AB8F" w:rsidRDefault="4599AB8F" w14:noSpellErr="1" w14:paraId="6FDD49A8" w14:textId="2031F530">
      <w:pPr>
        <w:pStyle w:val="Normal"/>
        <w:jc w:val="left"/>
      </w:pPr>
    </w:p>
    <w:p w:rsidR="4599AB8F" w:rsidP="4599AB8F" w:rsidRDefault="4599AB8F" w14:noSpellErr="1" w14:paraId="42D65026" w14:textId="0EF45218">
      <w:pPr>
        <w:pStyle w:val="Normal"/>
        <w:jc w:val="center"/>
      </w:pPr>
      <w:r w:rsidR="4599AB8F">
        <w:rPr/>
        <w:t>Glossary</w:t>
      </w:r>
    </w:p>
    <w:p w:rsidR="4599AB8F" w:rsidP="4599AB8F" w:rsidRDefault="4599AB8F" w14:noSpellErr="1" w14:paraId="14E4227E" w14:textId="7C85A76E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4599AB8F">
        <w:rPr/>
        <w:t>User Information</w:t>
      </w:r>
    </w:p>
    <w:p w:rsidR="4599AB8F" w:rsidP="4599AB8F" w:rsidRDefault="4599AB8F" w14:noSpellErr="1" w14:paraId="655BD036" w14:textId="6D3B5D2D">
      <w:pPr>
        <w:pStyle w:val="Normal"/>
        <w:ind w:left="720"/>
        <w:jc w:val="left"/>
      </w:pPr>
      <w:r w:rsidR="4599AB8F">
        <w:rPr/>
        <w:t>Object to hold all common user information data for Managers, Trainers, and Customers</w:t>
      </w:r>
    </w:p>
    <w:p w:rsidR="4599AB8F" w:rsidP="4599AB8F" w:rsidRDefault="4599AB8F" w14:noSpellErr="1" w14:paraId="5DEB9227" w14:textId="7C6928C1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4599AB8F">
        <w:rPr/>
        <w:t>Attributes:</w:t>
      </w:r>
    </w:p>
    <w:p w:rsidR="4599AB8F" w:rsidP="4599AB8F" w:rsidRDefault="4599AB8F" w14:noSpellErr="1" w14:paraId="2A436296" w14:textId="59C1789F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ID</w:t>
      </w:r>
      <w:r w:rsidR="4599AB8F">
        <w:rPr/>
        <w:t xml:space="preserve">: Unique </w:t>
      </w:r>
      <w:r w:rsidR="4599AB8F">
        <w:rPr/>
        <w:t>identifier</w:t>
      </w:r>
    </w:p>
    <w:p w:rsidR="4599AB8F" w:rsidP="4599AB8F" w:rsidRDefault="4599AB8F" w14:noSpellErr="1" w14:paraId="3FB994A6" w14:textId="5574A5B6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F</w:t>
      </w:r>
      <w:r w:rsidRPr="4599AB8F" w:rsidR="4599AB8F">
        <w:rPr>
          <w:b w:val="1"/>
          <w:bCs w:val="1"/>
        </w:rPr>
        <w:t xml:space="preserve">irstName: </w:t>
      </w:r>
      <w:r w:rsidR="4599AB8F">
        <w:rPr>
          <w:b w:val="0"/>
          <w:bCs w:val="0"/>
        </w:rPr>
        <w:t>Attribute to store</w:t>
      </w:r>
      <w:r w:rsidR="4599AB8F">
        <w:rPr>
          <w:b w:val="0"/>
          <w:bCs w:val="0"/>
        </w:rPr>
        <w:t xml:space="preserve"> </w:t>
      </w:r>
      <w:r w:rsidR="4599AB8F">
        <w:rPr>
          <w:b w:val="0"/>
          <w:bCs w:val="0"/>
        </w:rPr>
        <w:t xml:space="preserve">first name </w:t>
      </w:r>
    </w:p>
    <w:p w:rsidR="4599AB8F" w:rsidP="4599AB8F" w:rsidRDefault="4599AB8F" w14:paraId="5208CA68" w14:textId="1BF208E8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proofErr w:type="spellStart"/>
      <w:r w:rsidRPr="4599AB8F" w:rsidR="4599AB8F">
        <w:rPr>
          <w:b w:val="1"/>
          <w:bCs w:val="1"/>
        </w:rPr>
        <w:t>L</w:t>
      </w:r>
      <w:r w:rsidRPr="4599AB8F" w:rsidR="4599AB8F">
        <w:rPr>
          <w:b w:val="1"/>
          <w:bCs w:val="1"/>
        </w:rPr>
        <w:t>astName</w:t>
      </w:r>
      <w:proofErr w:type="spellEnd"/>
      <w:r w:rsidRPr="4599AB8F" w:rsidR="4599AB8F">
        <w:rPr>
          <w:b w:val="1"/>
          <w:bCs w:val="1"/>
        </w:rPr>
        <w:t xml:space="preserve">: </w:t>
      </w:r>
      <w:r w:rsidR="4599AB8F">
        <w:rPr>
          <w:b w:val="0"/>
          <w:bCs w:val="0"/>
        </w:rPr>
        <w:t>A</w:t>
      </w:r>
      <w:r w:rsidR="4599AB8F">
        <w:rPr>
          <w:b w:val="0"/>
          <w:bCs w:val="0"/>
        </w:rPr>
        <w:t>ttribute to store last name</w:t>
      </w:r>
    </w:p>
    <w:p w:rsidR="4599AB8F" w:rsidP="4599AB8F" w:rsidRDefault="4599AB8F" w14:noSpellErr="1" w14:paraId="3F5C1247" w14:textId="351DC975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4599AB8F">
        <w:rPr>
          <w:b w:val="0"/>
          <w:bCs w:val="0"/>
        </w:rPr>
        <w:t>Associations:</w:t>
      </w:r>
    </w:p>
    <w:p w:rsidR="4599AB8F" w:rsidP="4599AB8F" w:rsidRDefault="4599AB8F" w14:paraId="231E223E" w14:textId="1A97C565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Phone</w:t>
      </w:r>
      <w:r w:rsidR="4599AB8F">
        <w:rPr>
          <w:b w:val="0"/>
          <w:bCs w:val="0"/>
        </w:rPr>
        <w:t xml:space="preserve">: Association of a phone object to this object. This User Information object can only have one associated phone </w:t>
      </w:r>
    </w:p>
    <w:p w:rsidR="4599AB8F" w:rsidP="4599AB8F" w:rsidRDefault="4599AB8F" w14:noSpellErr="1" w14:paraId="5C931064" w14:textId="1607B501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Email</w:t>
      </w:r>
      <w:r w:rsidR="4599AB8F">
        <w:rPr>
          <w:b w:val="0"/>
          <w:bCs w:val="0"/>
        </w:rPr>
        <w:t>: A</w:t>
      </w:r>
      <w:r w:rsidR="4599AB8F">
        <w:rPr>
          <w:b w:val="0"/>
          <w:bCs w:val="0"/>
        </w:rPr>
        <w:t xml:space="preserve">ssociation of an email address object to this object. This </w:t>
      </w:r>
      <w:r w:rsidR="4599AB8F">
        <w:rPr>
          <w:b w:val="0"/>
          <w:bCs w:val="0"/>
        </w:rPr>
        <w:t>User Information</w:t>
      </w:r>
      <w:r w:rsidR="4599AB8F">
        <w:rPr>
          <w:b w:val="0"/>
          <w:bCs w:val="0"/>
        </w:rPr>
        <w:t xml:space="preserve"> Object can only have one associated email </w:t>
      </w:r>
    </w:p>
    <w:p w:rsidR="4599AB8F" w:rsidP="4599AB8F" w:rsidRDefault="4599AB8F" w14:noSpellErr="1" w14:paraId="3C8A5E61" w14:textId="5D0AD182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Address</w:t>
      </w:r>
      <w:r w:rsidR="4599AB8F">
        <w:rPr>
          <w:b w:val="0"/>
          <w:bCs w:val="0"/>
        </w:rPr>
        <w:t>: Association of an Address object to this object. T</w:t>
      </w:r>
      <w:r w:rsidR="4599AB8F">
        <w:rPr>
          <w:b w:val="0"/>
          <w:bCs w:val="0"/>
        </w:rPr>
        <w:t xml:space="preserve">his User </w:t>
      </w:r>
      <w:r w:rsidR="4599AB8F">
        <w:rPr>
          <w:b w:val="0"/>
          <w:bCs w:val="0"/>
        </w:rPr>
        <w:t>In</w:t>
      </w:r>
      <w:r w:rsidR="4599AB8F">
        <w:rPr>
          <w:b w:val="0"/>
          <w:bCs w:val="0"/>
        </w:rPr>
        <w:t>formation</w:t>
      </w:r>
      <w:r w:rsidR="4599AB8F">
        <w:rPr>
          <w:b w:val="0"/>
          <w:bCs w:val="0"/>
        </w:rPr>
        <w:t xml:space="preserve"> object can only have one associated address</w:t>
      </w:r>
    </w:p>
    <w:p w:rsidR="4599AB8F" w:rsidP="4599AB8F" w:rsidRDefault="4599AB8F" w14:noSpellErr="1" w14:paraId="143442A3" w14:textId="35DC0839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Health Insurance Provide</w:t>
      </w:r>
      <w:r w:rsidRPr="4599AB8F" w:rsidR="4599AB8F">
        <w:rPr>
          <w:b w:val="1"/>
          <w:bCs w:val="1"/>
        </w:rPr>
        <w:t>r</w:t>
      </w:r>
      <w:r w:rsidR="4599AB8F">
        <w:rPr>
          <w:b w:val="0"/>
          <w:bCs w:val="0"/>
        </w:rPr>
        <w:t xml:space="preserve">: Association of a Health </w:t>
      </w:r>
      <w:r w:rsidR="4599AB8F">
        <w:rPr>
          <w:b w:val="0"/>
          <w:bCs w:val="0"/>
        </w:rPr>
        <w:t>Insurance</w:t>
      </w:r>
      <w:r w:rsidR="4599AB8F">
        <w:rPr>
          <w:b w:val="0"/>
          <w:bCs w:val="0"/>
        </w:rPr>
        <w:t xml:space="preserve"> Provider object to this object. This User Information object can only have one Health Insurance Provider</w:t>
      </w:r>
    </w:p>
    <w:p w:rsidR="4599AB8F" w:rsidP="4599AB8F" w:rsidRDefault="4599AB8F" w14:noSpellErr="1" w14:paraId="7BA824FE" w14:textId="14E650C5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4599AB8F">
        <w:rPr>
          <w:b w:val="0"/>
          <w:bCs w:val="0"/>
        </w:rPr>
        <w:t>Phone</w:t>
      </w:r>
    </w:p>
    <w:p w:rsidR="4599AB8F" w:rsidP="4599AB8F" w:rsidRDefault="4599AB8F" w14:noSpellErr="1" w14:paraId="730FACC1" w14:textId="5BDA9DA9">
      <w:pPr>
        <w:pStyle w:val="Normal"/>
        <w:ind w:left="720"/>
        <w:jc w:val="left"/>
        <w:rPr>
          <w:b w:val="0"/>
          <w:bCs w:val="0"/>
        </w:rPr>
      </w:pPr>
      <w:r w:rsidR="4599AB8F">
        <w:rPr>
          <w:b w:val="0"/>
          <w:bCs w:val="0"/>
        </w:rPr>
        <w:t>Object to represent a phone number within the application</w:t>
      </w:r>
    </w:p>
    <w:p w:rsidR="4599AB8F" w:rsidP="4599AB8F" w:rsidRDefault="4599AB8F" w14:noSpellErr="1" w14:paraId="11F9F354" w14:textId="4AD7EAE7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="4599AB8F">
        <w:rPr>
          <w:b w:val="0"/>
          <w:bCs w:val="0"/>
        </w:rPr>
        <w:t>Attributes:</w:t>
      </w:r>
    </w:p>
    <w:p w:rsidR="4599AB8F" w:rsidP="4599AB8F" w:rsidRDefault="4599AB8F" w14:noSpellErr="1" w14:paraId="5EE9CF5C" w14:textId="54BA4159">
      <w:pPr>
        <w:pStyle w:val="ListParagraph"/>
        <w:numPr>
          <w:ilvl w:val="2"/>
          <w:numId w:val="2"/>
        </w:numPr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N</w:t>
      </w:r>
      <w:r w:rsidRPr="4599AB8F" w:rsidR="4599AB8F">
        <w:rPr>
          <w:b w:val="1"/>
          <w:bCs w:val="1"/>
        </w:rPr>
        <w:t>umber</w:t>
      </w:r>
      <w:r w:rsidR="4599AB8F">
        <w:rPr>
          <w:b w:val="0"/>
          <w:bCs w:val="0"/>
        </w:rPr>
        <w:t>: A</w:t>
      </w:r>
      <w:r w:rsidR="4599AB8F">
        <w:rPr>
          <w:b w:val="0"/>
          <w:bCs w:val="0"/>
        </w:rPr>
        <w:t>ttribute to store the actual phone number</w:t>
      </w:r>
    </w:p>
    <w:p w:rsidR="4599AB8F" w:rsidP="4599AB8F" w:rsidRDefault="4599AB8F" w14:noSpellErr="1" w14:paraId="3939A8DD" w14:textId="0963A7D7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T</w:t>
      </w:r>
      <w:r w:rsidRPr="4599AB8F" w:rsidR="4599AB8F">
        <w:rPr>
          <w:b w:val="1"/>
          <w:bCs w:val="1"/>
        </w:rPr>
        <w:t>ype</w:t>
      </w:r>
      <w:r w:rsidR="4599AB8F">
        <w:rPr>
          <w:b w:val="0"/>
          <w:bCs w:val="0"/>
        </w:rPr>
        <w:t xml:space="preserve">: </w:t>
      </w:r>
      <w:r w:rsidR="4599AB8F">
        <w:rPr>
          <w:b w:val="0"/>
          <w:bCs w:val="0"/>
        </w:rPr>
        <w:t>Attribute to store type of phone. E.g. Cell, Home, Work</w:t>
      </w:r>
    </w:p>
    <w:p w:rsidR="4599AB8F" w:rsidP="4599AB8F" w:rsidRDefault="4599AB8F" w14:noSpellErr="1" w14:paraId="16EF600E" w14:textId="3F1BC261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4599AB8F">
        <w:rPr>
          <w:b w:val="0"/>
          <w:bCs w:val="0"/>
        </w:rPr>
        <w:t>Associations:</w:t>
      </w:r>
    </w:p>
    <w:p w:rsidR="4599AB8F" w:rsidP="4599AB8F" w:rsidRDefault="4599AB8F" w14:noSpellErr="1" w14:paraId="2631B702" w14:textId="49A438F9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User Information</w:t>
      </w:r>
      <w:r w:rsidR="4599AB8F">
        <w:rPr>
          <w:b w:val="0"/>
          <w:bCs w:val="0"/>
        </w:rPr>
        <w:t>: Each phone object is associated with exactly one User Information object</w:t>
      </w:r>
    </w:p>
    <w:p w:rsidR="4599AB8F" w:rsidP="4599AB8F" w:rsidRDefault="4599AB8F" w14:noSpellErr="1" w14:paraId="1A44E65E" w14:textId="08A3260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Email</w:t>
      </w:r>
    </w:p>
    <w:p w:rsidR="4599AB8F" w:rsidP="4599AB8F" w:rsidRDefault="4599AB8F" w14:noSpellErr="1" w14:paraId="4036AB04" w14:textId="03EEA3F9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  <w:r w:rsidR="4599AB8F">
        <w:rPr>
          <w:b w:val="0"/>
          <w:bCs w:val="0"/>
        </w:rPr>
        <w:t>Object to represent an email address within the application</w:t>
      </w:r>
    </w:p>
    <w:p w:rsidR="4599AB8F" w:rsidP="4599AB8F" w:rsidRDefault="4599AB8F" w14:noSpellErr="1" w14:paraId="087AB858" w14:textId="1AAB4271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Attributes:</w:t>
      </w:r>
    </w:p>
    <w:p w:rsidR="4599AB8F" w:rsidP="4599AB8F" w:rsidRDefault="4599AB8F" w14:paraId="14F55D12" w14:textId="79807600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Pr="4599AB8F" w:rsidR="4599AB8F">
        <w:rPr>
          <w:b w:val="1"/>
          <w:bCs w:val="1"/>
        </w:rPr>
        <w:t>E</w:t>
      </w:r>
      <w:r w:rsidRPr="4599AB8F" w:rsidR="4599AB8F">
        <w:rPr>
          <w:b w:val="1"/>
          <w:bCs w:val="1"/>
        </w:rPr>
        <w:t>mailAddress</w:t>
      </w:r>
      <w:proofErr w:type="spellEnd"/>
      <w:r w:rsidR="4599AB8F">
        <w:rPr>
          <w:b w:val="0"/>
          <w:bCs w:val="0"/>
        </w:rPr>
        <w:t>: Attribute to store the actual email address</w:t>
      </w:r>
    </w:p>
    <w:p w:rsidR="4599AB8F" w:rsidP="4599AB8F" w:rsidRDefault="4599AB8F" w14:noSpellErr="1" w14:paraId="5156B2C1" w14:textId="7EA17145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T</w:t>
      </w:r>
      <w:r w:rsidRPr="4599AB8F" w:rsidR="4599AB8F">
        <w:rPr>
          <w:b w:val="1"/>
          <w:bCs w:val="1"/>
        </w:rPr>
        <w:t>ype</w:t>
      </w:r>
      <w:r w:rsidR="4599AB8F">
        <w:rPr>
          <w:b w:val="0"/>
          <w:bCs w:val="0"/>
        </w:rPr>
        <w:t xml:space="preserve">: </w:t>
      </w:r>
      <w:r w:rsidR="4599AB8F">
        <w:rPr>
          <w:b w:val="0"/>
          <w:bCs w:val="0"/>
        </w:rPr>
        <w:t>Attribute</w:t>
      </w:r>
      <w:r w:rsidR="4599AB8F">
        <w:rPr>
          <w:b w:val="0"/>
          <w:bCs w:val="0"/>
        </w:rPr>
        <w:t xml:space="preserve"> to store the type of email. E.g. School, Work, Personal</w:t>
      </w:r>
    </w:p>
    <w:p w:rsidR="4599AB8F" w:rsidP="4599AB8F" w:rsidRDefault="4599AB8F" w14:noSpellErr="1" w14:paraId="3CABF70E" w14:textId="768FEC62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Associations:</w:t>
      </w:r>
    </w:p>
    <w:p w:rsidR="4599AB8F" w:rsidP="4599AB8F" w:rsidRDefault="4599AB8F" w14:noSpellErr="1" w14:paraId="492C8F63" w14:textId="553F3F4E">
      <w:pPr>
        <w:pStyle w:val="ListParagraph"/>
        <w:numPr>
          <w:ilvl w:val="2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 xml:space="preserve"> </w:t>
      </w:r>
      <w:r w:rsidRPr="4599AB8F" w:rsidR="4599AB8F">
        <w:rPr>
          <w:b w:val="1"/>
          <w:bCs w:val="1"/>
        </w:rPr>
        <w:t>User Information</w:t>
      </w:r>
      <w:r w:rsidR="4599AB8F">
        <w:rPr>
          <w:b w:val="0"/>
          <w:bCs w:val="0"/>
        </w:rPr>
        <w:t xml:space="preserve">: Each </w:t>
      </w:r>
      <w:r w:rsidR="4599AB8F">
        <w:rPr>
          <w:b w:val="0"/>
          <w:bCs w:val="0"/>
        </w:rPr>
        <w:t xml:space="preserve">email </w:t>
      </w:r>
      <w:r w:rsidR="4599AB8F">
        <w:rPr>
          <w:b w:val="0"/>
          <w:bCs w:val="0"/>
        </w:rPr>
        <w:t>object is associated with exactly one User Information object</w:t>
      </w:r>
    </w:p>
    <w:p w:rsidR="4599AB8F" w:rsidP="4599AB8F" w:rsidRDefault="4599AB8F" w14:noSpellErr="1" w14:paraId="4C42A10E" w14:textId="22D0E74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Address</w:t>
      </w:r>
    </w:p>
    <w:p w:rsidR="4599AB8F" w:rsidP="4599AB8F" w:rsidRDefault="4599AB8F" w14:noSpellErr="1" w14:paraId="59E9E81C" w14:textId="61BB082C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b w:val="0"/>
          <w:bCs w:val="0"/>
        </w:rPr>
      </w:pPr>
      <w:r w:rsidR="4599AB8F">
        <w:rPr>
          <w:b w:val="0"/>
          <w:bCs w:val="0"/>
        </w:rPr>
        <w:t>Object to represent an address within the application</w:t>
      </w:r>
    </w:p>
    <w:p w:rsidR="4599AB8F" w:rsidP="4599AB8F" w:rsidRDefault="4599AB8F" w14:noSpellErr="1" w14:paraId="1AAF293A" w14:textId="5D9DB317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Attributes:</w:t>
      </w:r>
    </w:p>
    <w:p w:rsidR="4599AB8F" w:rsidP="4599AB8F" w:rsidRDefault="4599AB8F" w14:noSpellErr="1" w14:paraId="2A40400E" w14:textId="18A90344">
      <w:pPr>
        <w:pStyle w:val="ListParagraph"/>
        <w:numPr>
          <w:ilvl w:val="2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addressLine1</w:t>
      </w:r>
      <w:r w:rsidR="4599AB8F">
        <w:rPr>
          <w:b w:val="0"/>
          <w:bCs w:val="0"/>
        </w:rPr>
        <w:t>: A</w:t>
      </w:r>
      <w:r w:rsidR="4599AB8F">
        <w:rPr>
          <w:b w:val="0"/>
          <w:bCs w:val="0"/>
        </w:rPr>
        <w:t>ttribute to store the</w:t>
      </w:r>
      <w:r w:rsidR="4599AB8F">
        <w:rPr>
          <w:b w:val="0"/>
          <w:bCs w:val="0"/>
        </w:rPr>
        <w:t xml:space="preserve"> first line of the address</w:t>
      </w:r>
    </w:p>
    <w:p w:rsidR="4599AB8F" w:rsidP="4599AB8F" w:rsidRDefault="4599AB8F" w14:noSpellErr="1" w14:paraId="664B0589" w14:textId="3D05B0B7">
      <w:pPr>
        <w:pStyle w:val="ListParagraph"/>
        <w:numPr>
          <w:ilvl w:val="2"/>
          <w:numId w:val="9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addressLine2</w:t>
      </w:r>
      <w:r w:rsidR="4599AB8F">
        <w:rPr>
          <w:b w:val="0"/>
          <w:bCs w:val="0"/>
        </w:rPr>
        <w:t xml:space="preserve">: </w:t>
      </w:r>
      <w:r w:rsidR="4599AB8F">
        <w:rPr>
          <w:b w:val="0"/>
          <w:bCs w:val="0"/>
        </w:rPr>
        <w:t>Attribute to store t</w:t>
      </w:r>
      <w:r w:rsidR="4599AB8F">
        <w:rPr>
          <w:b w:val="0"/>
          <w:bCs w:val="0"/>
        </w:rPr>
        <w:t>he second line of the address</w:t>
      </w:r>
    </w:p>
    <w:p w:rsidR="4599AB8F" w:rsidP="4599AB8F" w:rsidRDefault="4599AB8F" w14:noSpellErr="1" w14:paraId="60081D11" w14:textId="116CC1F4">
      <w:pPr>
        <w:pStyle w:val="ListParagraph"/>
        <w:numPr>
          <w:ilvl w:val="2"/>
          <w:numId w:val="9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City</w:t>
      </w:r>
      <w:r w:rsidR="4599AB8F">
        <w:rPr>
          <w:b w:val="0"/>
          <w:bCs w:val="0"/>
        </w:rPr>
        <w:t>: Attribute to store the City of the address</w:t>
      </w:r>
    </w:p>
    <w:p w:rsidR="4599AB8F" w:rsidP="4599AB8F" w:rsidRDefault="4599AB8F" w14:noSpellErr="1" w14:paraId="483FC4B6" w14:textId="39138977">
      <w:pPr>
        <w:pStyle w:val="ListParagraph"/>
        <w:numPr>
          <w:ilvl w:val="2"/>
          <w:numId w:val="9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State</w:t>
      </w:r>
      <w:r w:rsidR="4599AB8F">
        <w:rPr>
          <w:b w:val="0"/>
          <w:bCs w:val="0"/>
        </w:rPr>
        <w:t>: Attribute to store the State of the address</w:t>
      </w:r>
    </w:p>
    <w:p w:rsidR="4599AB8F" w:rsidP="4599AB8F" w:rsidRDefault="4599AB8F" w14:noSpellErr="1" w14:paraId="6401429B" w14:textId="17E0A879">
      <w:pPr>
        <w:pStyle w:val="ListParagraph"/>
        <w:numPr>
          <w:ilvl w:val="2"/>
          <w:numId w:val="9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Zip</w:t>
      </w:r>
      <w:r w:rsidR="4599AB8F">
        <w:rPr>
          <w:b w:val="0"/>
          <w:bCs w:val="0"/>
        </w:rPr>
        <w:t>: Attribute to store the zip code of the address</w:t>
      </w:r>
    </w:p>
    <w:p w:rsidR="4599AB8F" w:rsidP="4599AB8F" w:rsidRDefault="4599AB8F" w14:noSpellErr="1" w14:paraId="0FD5948A" w14:textId="3F1BC261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Associations:</w:t>
      </w:r>
    </w:p>
    <w:p w:rsidR="4599AB8F" w:rsidP="4599AB8F" w:rsidRDefault="4599AB8F" w14:paraId="25332FFC" w14:textId="4C232F83">
      <w:pPr>
        <w:pStyle w:val="ListParagraph"/>
        <w:numPr>
          <w:ilvl w:val="2"/>
          <w:numId w:val="8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User Information</w:t>
      </w:r>
      <w:r w:rsidR="4599AB8F">
        <w:rPr>
          <w:b w:val="0"/>
          <w:bCs w:val="0"/>
        </w:rPr>
        <w:t xml:space="preserve">: Each </w:t>
      </w:r>
      <w:proofErr w:type="spellStart"/>
      <w:r w:rsidR="4599AB8F">
        <w:rPr>
          <w:b w:val="0"/>
          <w:bCs w:val="0"/>
        </w:rPr>
        <w:t>address</w:t>
      </w:r>
      <w:r w:rsidR="4599AB8F">
        <w:rPr>
          <w:b w:val="0"/>
          <w:bCs w:val="0"/>
        </w:rPr>
        <w:t>object</w:t>
      </w:r>
      <w:proofErr w:type="spellEnd"/>
      <w:r w:rsidR="4599AB8F">
        <w:rPr>
          <w:b w:val="0"/>
          <w:bCs w:val="0"/>
        </w:rPr>
        <w:t xml:space="preserve"> is associated with exactly one User Information object</w:t>
      </w:r>
    </w:p>
    <w:p w:rsidR="4599AB8F" w:rsidP="4599AB8F" w:rsidRDefault="4599AB8F" w14:noSpellErr="1" w14:paraId="2B3CC034" w14:textId="52A5285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4599AB8F">
        <w:rPr>
          <w:b w:val="0"/>
          <w:bCs w:val="0"/>
        </w:rPr>
        <w:t>Health Insurance Provider</w:t>
      </w:r>
    </w:p>
    <w:p w:rsidR="4599AB8F" w:rsidP="4599AB8F" w:rsidRDefault="4599AB8F" w14:noSpellErr="1" w14:paraId="35619B47" w14:textId="6A59386F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</w:rPr>
      </w:pPr>
      <w:r w:rsidR="4599AB8F">
        <w:rPr>
          <w:b w:val="0"/>
          <w:bCs w:val="0"/>
        </w:rPr>
        <w:t>Object to represent a</w:t>
      </w:r>
      <w:r w:rsidR="4599AB8F">
        <w:rPr>
          <w:b w:val="0"/>
          <w:bCs w:val="0"/>
        </w:rPr>
        <w:t xml:space="preserve"> health insurance provider entity within the application</w:t>
      </w:r>
    </w:p>
    <w:p w:rsidR="4599AB8F" w:rsidP="4599AB8F" w:rsidRDefault="4599AB8F" w14:noSpellErr="1" w14:paraId="2B01C199" w14:textId="1AE7B5C9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Attributes:</w:t>
      </w:r>
    </w:p>
    <w:p w:rsidR="4599AB8F" w:rsidP="4599AB8F" w:rsidRDefault="4599AB8F" w14:noSpellErr="1" w14:paraId="051D54FC" w14:textId="110FE103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ID</w:t>
      </w:r>
      <w:r w:rsidR="4599AB8F">
        <w:rPr>
          <w:b w:val="0"/>
          <w:bCs w:val="0"/>
        </w:rPr>
        <w:t xml:space="preserve">: Attribute to store the </w:t>
      </w:r>
      <w:r w:rsidR="4599AB8F">
        <w:rPr>
          <w:b w:val="0"/>
          <w:bCs w:val="0"/>
        </w:rPr>
        <w:t>unique identifier for the health in</w:t>
      </w:r>
      <w:r w:rsidR="4599AB8F">
        <w:rPr>
          <w:b w:val="0"/>
          <w:bCs w:val="0"/>
        </w:rPr>
        <w:t>s</w:t>
      </w:r>
      <w:r w:rsidR="4599AB8F">
        <w:rPr>
          <w:b w:val="0"/>
          <w:bCs w:val="0"/>
        </w:rPr>
        <w:t>urance provider</w:t>
      </w:r>
    </w:p>
    <w:p w:rsidR="4599AB8F" w:rsidP="4599AB8F" w:rsidRDefault="4599AB8F" w14:noSpellErr="1" w14:paraId="3E891DE3" w14:textId="0313F915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Name</w:t>
      </w:r>
      <w:r w:rsidR="4599AB8F">
        <w:rPr>
          <w:b w:val="0"/>
          <w:bCs w:val="0"/>
        </w:rPr>
        <w:t xml:space="preserve">: </w:t>
      </w:r>
      <w:r w:rsidR="4599AB8F">
        <w:rPr>
          <w:b w:val="0"/>
          <w:bCs w:val="0"/>
        </w:rPr>
        <w:t>Attribute to store the name of the health insurance provider</w:t>
      </w:r>
    </w:p>
    <w:p w:rsidR="4599AB8F" w:rsidP="4599AB8F" w:rsidRDefault="4599AB8F" w14:noSpellErr="1" w14:paraId="77D677E0" w14:textId="29EFADA0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Associations:</w:t>
      </w:r>
    </w:p>
    <w:p w:rsidR="4599AB8F" w:rsidP="4599AB8F" w:rsidRDefault="4599AB8F" w14:noSpellErr="1" w14:paraId="43D42008" w14:textId="2FA725EC">
      <w:pPr>
        <w:pStyle w:val="ListParagraph"/>
        <w:numPr>
          <w:ilvl w:val="2"/>
          <w:numId w:val="16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User Information</w:t>
      </w:r>
      <w:r w:rsidR="4599AB8F">
        <w:rPr>
          <w:b w:val="0"/>
          <w:bCs w:val="0"/>
        </w:rPr>
        <w:t xml:space="preserve">: </w:t>
      </w:r>
      <w:r w:rsidR="4599AB8F">
        <w:rPr>
          <w:b w:val="0"/>
          <w:bCs w:val="0"/>
        </w:rPr>
        <w:t>Health insurance providers can be associated with many user information entities</w:t>
      </w:r>
    </w:p>
    <w:p w:rsidR="4599AB8F" w:rsidP="4599AB8F" w:rsidRDefault="4599AB8F" w14:noSpellErr="1" w14:paraId="4EE9B072" w14:textId="5CD5BCF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4599AB8F">
        <w:rPr>
          <w:b w:val="0"/>
          <w:bCs w:val="0"/>
        </w:rPr>
        <w:t>Manager</w:t>
      </w:r>
    </w:p>
    <w:p w:rsidR="4599AB8F" w:rsidP="4599AB8F" w:rsidRDefault="4599AB8F" w14:noSpellErr="1" w14:paraId="4A06CA37" w14:textId="4375F7FE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</w:rPr>
      </w:pPr>
      <w:r w:rsidR="4599AB8F">
        <w:rPr>
          <w:b w:val="0"/>
          <w:bCs w:val="0"/>
        </w:rPr>
        <w:t>Object to represent a</w:t>
      </w:r>
      <w:r w:rsidR="4599AB8F">
        <w:rPr>
          <w:b w:val="0"/>
          <w:bCs w:val="0"/>
        </w:rPr>
        <w:t xml:space="preserve"> manager entity within the application</w:t>
      </w:r>
    </w:p>
    <w:p w:rsidR="4599AB8F" w:rsidP="4599AB8F" w:rsidRDefault="4599AB8F" w14:noSpellErr="1" w14:paraId="54215450" w14:textId="0907270F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Attributes:</w:t>
      </w:r>
      <w:r w:rsidR="4599AB8F">
        <w:rPr>
          <w:b w:val="0"/>
          <w:bCs w:val="0"/>
        </w:rPr>
        <w:t xml:space="preserve"> None</w:t>
      </w:r>
    </w:p>
    <w:p w:rsidR="4599AB8F" w:rsidP="4599AB8F" w:rsidRDefault="4599AB8F" w14:noSpellErr="1" w14:paraId="53034A17" w14:textId="7E3D23E7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Associations:</w:t>
      </w:r>
    </w:p>
    <w:p w:rsidR="4599AB8F" w:rsidP="4599AB8F" w:rsidRDefault="4599AB8F" w14:noSpellErr="1" w14:paraId="1FC86EB2" w14:textId="25B7BBCD">
      <w:pPr>
        <w:pStyle w:val="ListParagraph"/>
        <w:numPr>
          <w:ilvl w:val="2"/>
          <w:numId w:val="2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 xml:space="preserve"> </w:t>
      </w:r>
      <w:r w:rsidRPr="4599AB8F" w:rsidR="4599AB8F">
        <w:rPr>
          <w:b w:val="1"/>
          <w:bCs w:val="1"/>
        </w:rPr>
        <w:t>User Information</w:t>
      </w:r>
      <w:r w:rsidR="4599AB8F">
        <w:rPr>
          <w:b w:val="0"/>
          <w:bCs w:val="0"/>
        </w:rPr>
        <w:t xml:space="preserve">: </w:t>
      </w:r>
      <w:r w:rsidR="4599AB8F">
        <w:rPr>
          <w:b w:val="0"/>
          <w:bCs w:val="0"/>
        </w:rPr>
        <w:t>Each manager entity is associated with exactly one User Information entity</w:t>
      </w:r>
    </w:p>
    <w:p w:rsidR="4599AB8F" w:rsidP="4599AB8F" w:rsidRDefault="4599AB8F" w14:noSpellErr="1" w14:paraId="1A2918B4" w14:textId="76326307">
      <w:pPr>
        <w:pStyle w:val="ListParagraph"/>
        <w:numPr>
          <w:ilvl w:val="2"/>
          <w:numId w:val="26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User Account</w:t>
      </w:r>
      <w:r w:rsidR="4599AB8F">
        <w:rPr>
          <w:b w:val="0"/>
          <w:bCs w:val="0"/>
        </w:rPr>
        <w:t>: Each manager entity is associated with exactly one user account in order to log into the system</w:t>
      </w:r>
    </w:p>
    <w:p w:rsidR="4599AB8F" w:rsidP="4599AB8F" w:rsidRDefault="4599AB8F" w14:noSpellErr="1" w14:paraId="0029D317" w14:textId="379C300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4599AB8F">
        <w:rPr>
          <w:b w:val="0"/>
          <w:bCs w:val="0"/>
        </w:rPr>
        <w:t>Trainer</w:t>
      </w:r>
    </w:p>
    <w:p w:rsidR="4599AB8F" w:rsidP="4599AB8F" w:rsidRDefault="4599AB8F" w14:noSpellErr="1" w14:paraId="62681379" w14:textId="2E8B09F5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</w:rPr>
      </w:pPr>
      <w:r w:rsidR="4599AB8F">
        <w:rPr>
          <w:b w:val="0"/>
          <w:bCs w:val="0"/>
        </w:rPr>
        <w:t>Object to represent a</w:t>
      </w:r>
      <w:r w:rsidR="4599AB8F">
        <w:rPr>
          <w:b w:val="0"/>
          <w:bCs w:val="0"/>
        </w:rPr>
        <w:t xml:space="preserve"> </w:t>
      </w:r>
      <w:r w:rsidR="4599AB8F">
        <w:rPr>
          <w:b w:val="0"/>
          <w:bCs w:val="0"/>
        </w:rPr>
        <w:t xml:space="preserve">trainer </w:t>
      </w:r>
      <w:r w:rsidR="4599AB8F">
        <w:rPr>
          <w:b w:val="0"/>
          <w:bCs w:val="0"/>
        </w:rPr>
        <w:t>entity within the application</w:t>
      </w:r>
    </w:p>
    <w:p w:rsidR="4599AB8F" w:rsidP="4599AB8F" w:rsidRDefault="4599AB8F" w14:noSpellErr="1" w14:paraId="37C74662" w14:textId="0907270F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Attributes:</w:t>
      </w:r>
      <w:r w:rsidR="4599AB8F">
        <w:rPr>
          <w:b w:val="0"/>
          <w:bCs w:val="0"/>
        </w:rPr>
        <w:t xml:space="preserve"> None</w:t>
      </w:r>
    </w:p>
    <w:p w:rsidR="4599AB8F" w:rsidP="4599AB8F" w:rsidRDefault="4599AB8F" w14:noSpellErr="1" w14:paraId="18321A9A" w14:textId="7E3D23E7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Associations:</w:t>
      </w:r>
    </w:p>
    <w:p w:rsidR="4599AB8F" w:rsidP="4599AB8F" w:rsidRDefault="4599AB8F" w14:noSpellErr="1" w14:paraId="5840C116" w14:textId="7E971381">
      <w:pPr>
        <w:pStyle w:val="ListParagraph"/>
        <w:numPr>
          <w:ilvl w:val="2"/>
          <w:numId w:val="27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User Information</w:t>
      </w:r>
      <w:r w:rsidR="4599AB8F">
        <w:rPr>
          <w:b w:val="0"/>
          <w:bCs w:val="0"/>
        </w:rPr>
        <w:t xml:space="preserve">: </w:t>
      </w:r>
      <w:r w:rsidR="4599AB8F">
        <w:rPr>
          <w:b w:val="0"/>
          <w:bCs w:val="0"/>
        </w:rPr>
        <w:t xml:space="preserve">Each </w:t>
      </w:r>
      <w:r w:rsidR="4599AB8F">
        <w:rPr>
          <w:b w:val="0"/>
          <w:bCs w:val="0"/>
        </w:rPr>
        <w:t xml:space="preserve">trainer </w:t>
      </w:r>
      <w:r w:rsidR="4599AB8F">
        <w:rPr>
          <w:b w:val="0"/>
          <w:bCs w:val="0"/>
        </w:rPr>
        <w:t>entity is associated with exactly one User Information entity</w:t>
      </w:r>
    </w:p>
    <w:p w:rsidR="4599AB8F" w:rsidP="4599AB8F" w:rsidRDefault="4599AB8F" w14:noSpellErr="1" w14:paraId="19F6D18E" w14:textId="6889CCC4">
      <w:pPr>
        <w:pStyle w:val="ListParagraph"/>
        <w:numPr>
          <w:ilvl w:val="2"/>
          <w:numId w:val="27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User Account</w:t>
      </w:r>
      <w:r w:rsidR="4599AB8F">
        <w:rPr>
          <w:b w:val="0"/>
          <w:bCs w:val="0"/>
        </w:rPr>
        <w:t xml:space="preserve">: Each </w:t>
      </w:r>
      <w:r w:rsidR="4599AB8F">
        <w:rPr>
          <w:b w:val="0"/>
          <w:bCs w:val="0"/>
        </w:rPr>
        <w:t>train</w:t>
      </w:r>
      <w:r w:rsidR="4599AB8F">
        <w:rPr>
          <w:b w:val="0"/>
          <w:bCs w:val="0"/>
        </w:rPr>
        <w:t>er entity is associated with exactly one user account in order to log into the system</w:t>
      </w:r>
    </w:p>
    <w:p w:rsidR="4599AB8F" w:rsidP="4599AB8F" w:rsidRDefault="4599AB8F" w14:noSpellErr="1" w14:paraId="48EDFD00" w14:textId="5FEB967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4599AB8F">
        <w:rPr>
          <w:b w:val="0"/>
          <w:bCs w:val="0"/>
        </w:rPr>
        <w:t>User Account</w:t>
      </w:r>
    </w:p>
    <w:p w:rsidR="4599AB8F" w:rsidP="4599AB8F" w:rsidRDefault="4599AB8F" w14:noSpellErr="1" w14:paraId="628E6EB0" w14:textId="1D26F853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</w:rPr>
      </w:pPr>
      <w:r w:rsidR="4599AB8F">
        <w:rPr>
          <w:b w:val="0"/>
          <w:bCs w:val="0"/>
        </w:rPr>
        <w:t>Object to represent a</w:t>
      </w:r>
      <w:r w:rsidR="4599AB8F">
        <w:rPr>
          <w:b w:val="0"/>
          <w:bCs w:val="0"/>
        </w:rPr>
        <w:t xml:space="preserve"> </w:t>
      </w:r>
      <w:r w:rsidR="4599AB8F">
        <w:rPr>
          <w:b w:val="0"/>
          <w:bCs w:val="0"/>
        </w:rPr>
        <w:t xml:space="preserve">user account </w:t>
      </w:r>
      <w:r w:rsidR="4599AB8F">
        <w:rPr>
          <w:b w:val="0"/>
          <w:bCs w:val="0"/>
        </w:rPr>
        <w:t>entity within the application</w:t>
      </w:r>
      <w:r w:rsidR="4599AB8F">
        <w:rPr>
          <w:b w:val="0"/>
          <w:bCs w:val="0"/>
        </w:rPr>
        <w:t xml:space="preserve"> in order to allow a user to log into the application</w:t>
      </w:r>
    </w:p>
    <w:p w:rsidR="4599AB8F" w:rsidP="4599AB8F" w:rsidRDefault="4599AB8F" w14:noSpellErr="1" w14:paraId="1A5ED9C9" w14:textId="23571991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Attributes:</w:t>
      </w:r>
      <w:r w:rsidR="4599AB8F">
        <w:rPr>
          <w:b w:val="0"/>
          <w:bCs w:val="0"/>
        </w:rPr>
        <w:t xml:space="preserve"> </w:t>
      </w:r>
    </w:p>
    <w:p w:rsidR="4599AB8F" w:rsidP="4599AB8F" w:rsidRDefault="4599AB8F" w14:noSpellErr="1" w14:paraId="1BF8D90F" w14:textId="4FDC2B1C">
      <w:pPr>
        <w:pStyle w:val="ListParagraph"/>
        <w:numPr>
          <w:ilvl w:val="2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U</w:t>
      </w:r>
      <w:r w:rsidRPr="4599AB8F" w:rsidR="4599AB8F">
        <w:rPr>
          <w:b w:val="1"/>
          <w:bCs w:val="1"/>
        </w:rPr>
        <w:t>sername</w:t>
      </w:r>
      <w:r w:rsidR="4599AB8F">
        <w:rPr>
          <w:b w:val="0"/>
          <w:bCs w:val="0"/>
        </w:rPr>
        <w:t xml:space="preserve">: Attribute to store the username to be used to </w:t>
      </w:r>
      <w:r w:rsidR="4599AB8F">
        <w:rPr>
          <w:b w:val="0"/>
          <w:bCs w:val="0"/>
        </w:rPr>
        <w:t>into the application</w:t>
      </w:r>
    </w:p>
    <w:p w:rsidR="4599AB8F" w:rsidP="4599AB8F" w:rsidRDefault="4599AB8F" w14:noSpellErr="1" w14:paraId="2D01A3DA" w14:textId="5AF34778">
      <w:pPr>
        <w:pStyle w:val="ListParagraph"/>
        <w:numPr>
          <w:ilvl w:val="2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P</w:t>
      </w:r>
      <w:r w:rsidRPr="4599AB8F" w:rsidR="4599AB8F">
        <w:rPr>
          <w:b w:val="1"/>
          <w:bCs w:val="1"/>
        </w:rPr>
        <w:t>assword</w:t>
      </w:r>
      <w:r w:rsidR="4599AB8F">
        <w:rPr>
          <w:b w:val="0"/>
          <w:bCs w:val="0"/>
        </w:rPr>
        <w:t>: Attribute to store the password to allow a user to log into the application</w:t>
      </w:r>
    </w:p>
    <w:p w:rsidR="4599AB8F" w:rsidP="4599AB8F" w:rsidRDefault="4599AB8F" w14:noSpellErr="1" w14:paraId="70892267" w14:textId="7E3D23E7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Associations:</w:t>
      </w:r>
    </w:p>
    <w:p w:rsidR="4599AB8F" w:rsidP="4599AB8F" w:rsidRDefault="4599AB8F" w14:noSpellErr="1" w14:paraId="47454F56" w14:textId="4050EB6F">
      <w:pPr>
        <w:pStyle w:val="ListParagraph"/>
        <w:numPr>
          <w:ilvl w:val="2"/>
          <w:numId w:val="2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Manager</w:t>
      </w:r>
      <w:r w:rsidR="4599AB8F">
        <w:rPr>
          <w:b w:val="0"/>
          <w:bCs w:val="0"/>
        </w:rPr>
        <w:t>:</w:t>
      </w:r>
      <w:r w:rsidR="4599AB8F">
        <w:rPr>
          <w:b w:val="0"/>
          <w:bCs w:val="0"/>
        </w:rPr>
        <w:t xml:space="preserve"> User account must be associated with at most one manager entity and no trainer entity </w:t>
      </w:r>
    </w:p>
    <w:p w:rsidR="4599AB8F" w:rsidP="4599AB8F" w:rsidRDefault="4599AB8F" w14:noSpellErr="1" w14:paraId="1332F887" w14:textId="5FC3A26E">
      <w:pPr>
        <w:pStyle w:val="Normal"/>
        <w:bidi w:val="0"/>
        <w:spacing w:before="0" w:beforeAutospacing="off" w:after="0" w:afterAutospacing="off" w:line="259" w:lineRule="auto"/>
        <w:ind w:left="1980" w:right="0" w:hanging="0" w:firstLine="720"/>
        <w:jc w:val="left"/>
        <w:rPr>
          <w:b w:val="0"/>
          <w:bCs w:val="0"/>
        </w:rPr>
      </w:pPr>
      <w:r w:rsidR="4599AB8F">
        <w:rPr>
          <w:b w:val="0"/>
          <w:bCs w:val="0"/>
        </w:rPr>
        <w:t>OR</w:t>
      </w:r>
    </w:p>
    <w:p w:rsidR="4599AB8F" w:rsidP="4599AB8F" w:rsidRDefault="4599AB8F" w14:noSpellErr="1" w14:paraId="6FB71012" w14:textId="2EDF49CE">
      <w:pPr>
        <w:pStyle w:val="ListParagraph"/>
        <w:numPr>
          <w:ilvl w:val="2"/>
          <w:numId w:val="23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Trainer</w:t>
      </w:r>
      <w:r w:rsidR="4599AB8F">
        <w:rPr>
          <w:b w:val="0"/>
          <w:bCs w:val="0"/>
        </w:rPr>
        <w:t>: User account must be associated with at most one trainer entity and no manager entity</w:t>
      </w:r>
    </w:p>
    <w:p w:rsidR="4599AB8F" w:rsidP="4599AB8F" w:rsidRDefault="4599AB8F" w14:noSpellErr="1" w14:paraId="62B9D437" w14:textId="611927E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4599AB8F">
        <w:rPr>
          <w:b w:val="0"/>
          <w:bCs w:val="0"/>
        </w:rPr>
        <w:t>Customer</w:t>
      </w:r>
    </w:p>
    <w:p w:rsidR="4599AB8F" w:rsidP="4599AB8F" w:rsidRDefault="4599AB8F" w14:noSpellErr="1" w14:paraId="7088492B" w14:textId="658D7ABB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</w:rPr>
      </w:pPr>
      <w:r w:rsidR="4599AB8F">
        <w:rPr>
          <w:b w:val="0"/>
          <w:bCs w:val="0"/>
        </w:rPr>
        <w:t>Object to represent a</w:t>
      </w:r>
      <w:r w:rsidR="4599AB8F">
        <w:rPr>
          <w:b w:val="0"/>
          <w:bCs w:val="0"/>
        </w:rPr>
        <w:t xml:space="preserve"> </w:t>
      </w:r>
      <w:r w:rsidR="4599AB8F">
        <w:rPr>
          <w:b w:val="0"/>
          <w:bCs w:val="0"/>
        </w:rPr>
        <w:t>custom</w:t>
      </w:r>
      <w:r w:rsidR="4599AB8F">
        <w:rPr>
          <w:b w:val="0"/>
          <w:bCs w:val="0"/>
        </w:rPr>
        <w:t xml:space="preserve">er </w:t>
      </w:r>
      <w:r w:rsidR="4599AB8F">
        <w:rPr>
          <w:b w:val="0"/>
          <w:bCs w:val="0"/>
        </w:rPr>
        <w:t>entity within the application</w:t>
      </w:r>
    </w:p>
    <w:p w:rsidR="4599AB8F" w:rsidP="4599AB8F" w:rsidRDefault="4599AB8F" w14:noSpellErr="1" w14:paraId="74CB1A57" w14:textId="1C752CD6">
      <w:pPr>
        <w:pStyle w:val="ListParagraph"/>
        <w:numPr>
          <w:ilvl w:val="1"/>
          <w:numId w:val="29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Attributes:</w:t>
      </w:r>
      <w:r w:rsidR="4599AB8F">
        <w:rPr>
          <w:b w:val="0"/>
          <w:bCs w:val="0"/>
        </w:rPr>
        <w:t xml:space="preserve"> </w:t>
      </w:r>
    </w:p>
    <w:p w:rsidR="4599AB8F" w:rsidP="4599AB8F" w:rsidRDefault="4599AB8F" w14:paraId="7B638D8D" w14:textId="2241B101">
      <w:pPr>
        <w:pStyle w:val="ListParagraph"/>
        <w:numPr>
          <w:ilvl w:val="2"/>
          <w:numId w:val="29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Pr="4599AB8F" w:rsidR="4599AB8F">
        <w:rPr>
          <w:b w:val="1"/>
          <w:bCs w:val="1"/>
        </w:rPr>
        <w:t>I</w:t>
      </w:r>
      <w:r w:rsidRPr="4599AB8F" w:rsidR="4599AB8F">
        <w:rPr>
          <w:b w:val="1"/>
          <w:bCs w:val="1"/>
        </w:rPr>
        <w:t>sActive</w:t>
      </w:r>
      <w:proofErr w:type="spellEnd"/>
      <w:r w:rsidR="4599AB8F">
        <w:rPr>
          <w:b w:val="0"/>
          <w:bCs w:val="0"/>
        </w:rPr>
        <w:t>: Attribute to denote if this customer is active / not active within the application</w:t>
      </w:r>
    </w:p>
    <w:p w:rsidR="4599AB8F" w:rsidP="4599AB8F" w:rsidRDefault="4599AB8F" w14:noSpellErr="1" w14:paraId="405E70D6" w14:textId="7E3D23E7">
      <w:pPr>
        <w:pStyle w:val="ListParagraph"/>
        <w:numPr>
          <w:ilvl w:val="1"/>
          <w:numId w:val="29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Associations:</w:t>
      </w:r>
    </w:p>
    <w:p w:rsidR="4599AB8F" w:rsidP="4599AB8F" w:rsidRDefault="4599AB8F" w14:noSpellErr="1" w14:paraId="3A33A830" w14:textId="24448F30">
      <w:pPr>
        <w:pStyle w:val="ListParagraph"/>
        <w:numPr>
          <w:ilvl w:val="2"/>
          <w:numId w:val="3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User Information</w:t>
      </w:r>
      <w:r w:rsidR="4599AB8F">
        <w:rPr>
          <w:b w:val="0"/>
          <w:bCs w:val="0"/>
        </w:rPr>
        <w:t xml:space="preserve">: </w:t>
      </w:r>
      <w:r w:rsidR="4599AB8F">
        <w:rPr>
          <w:b w:val="0"/>
          <w:bCs w:val="0"/>
        </w:rPr>
        <w:t xml:space="preserve">Each </w:t>
      </w:r>
      <w:r w:rsidR="4599AB8F">
        <w:rPr>
          <w:b w:val="0"/>
          <w:bCs w:val="0"/>
        </w:rPr>
        <w:t xml:space="preserve">customer </w:t>
      </w:r>
      <w:r w:rsidR="4599AB8F">
        <w:rPr>
          <w:b w:val="0"/>
          <w:bCs w:val="0"/>
        </w:rPr>
        <w:t>entity is associated with exactly one User Information entity</w:t>
      </w:r>
    </w:p>
    <w:p w:rsidR="4599AB8F" w:rsidP="4599AB8F" w:rsidRDefault="4599AB8F" w14:noSpellErr="1" w14:paraId="3BA9AEFB" w14:textId="46AE1146">
      <w:pPr>
        <w:pStyle w:val="ListParagraph"/>
        <w:numPr>
          <w:ilvl w:val="2"/>
          <w:numId w:val="32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Assigned Workout Routine</w:t>
      </w:r>
      <w:r w:rsidR="4599AB8F">
        <w:rPr>
          <w:b w:val="0"/>
          <w:bCs w:val="0"/>
        </w:rPr>
        <w:t xml:space="preserve">: Each </w:t>
      </w:r>
      <w:r w:rsidR="4599AB8F">
        <w:rPr>
          <w:b w:val="0"/>
          <w:bCs w:val="0"/>
        </w:rPr>
        <w:t xml:space="preserve">customer </w:t>
      </w:r>
      <w:r w:rsidR="4599AB8F">
        <w:rPr>
          <w:b w:val="0"/>
          <w:bCs w:val="0"/>
        </w:rPr>
        <w:t>entity is a</w:t>
      </w:r>
      <w:r w:rsidR="4599AB8F">
        <w:rPr>
          <w:b w:val="0"/>
          <w:bCs w:val="0"/>
        </w:rPr>
        <w:t xml:space="preserve">ssigned 0 to </w:t>
      </w:r>
      <w:r w:rsidR="4599AB8F">
        <w:rPr>
          <w:b w:val="0"/>
          <w:bCs w:val="0"/>
        </w:rPr>
        <w:t>many workout routines</w:t>
      </w:r>
    </w:p>
    <w:p w:rsidR="4599AB8F" w:rsidP="4599AB8F" w:rsidRDefault="4599AB8F" w14:noSpellErr="1" w14:paraId="33D191E1" w14:textId="4AB7121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Wor</w:t>
      </w:r>
      <w:r w:rsidR="4599AB8F">
        <w:rPr>
          <w:b w:val="0"/>
          <w:bCs w:val="0"/>
        </w:rPr>
        <w:t>kout Routine</w:t>
      </w:r>
    </w:p>
    <w:p w:rsidR="4599AB8F" w:rsidP="4599AB8F" w:rsidRDefault="4599AB8F" w14:noSpellErr="1" w14:paraId="18B4C34F" w14:textId="70331087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</w:rPr>
      </w:pPr>
      <w:r w:rsidR="4599AB8F">
        <w:rPr>
          <w:b w:val="0"/>
          <w:bCs w:val="0"/>
        </w:rPr>
        <w:t>Object to represent a</w:t>
      </w:r>
      <w:r w:rsidR="4599AB8F">
        <w:rPr>
          <w:b w:val="0"/>
          <w:bCs w:val="0"/>
        </w:rPr>
        <w:t xml:space="preserve"> </w:t>
      </w:r>
      <w:r w:rsidR="4599AB8F">
        <w:rPr>
          <w:b w:val="0"/>
          <w:bCs w:val="0"/>
        </w:rPr>
        <w:t xml:space="preserve">workout routine </w:t>
      </w:r>
      <w:r w:rsidR="4599AB8F">
        <w:rPr>
          <w:b w:val="0"/>
          <w:bCs w:val="0"/>
        </w:rPr>
        <w:t>entity within the application</w:t>
      </w:r>
    </w:p>
    <w:p w:rsidR="4599AB8F" w:rsidP="4599AB8F" w:rsidRDefault="4599AB8F" w14:noSpellErr="1" w14:paraId="78510A35" w14:textId="1C752CD6">
      <w:pPr>
        <w:pStyle w:val="ListParagraph"/>
        <w:numPr>
          <w:ilvl w:val="1"/>
          <w:numId w:val="3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Attributes:</w:t>
      </w:r>
      <w:r w:rsidR="4599AB8F">
        <w:rPr>
          <w:b w:val="0"/>
          <w:bCs w:val="0"/>
        </w:rPr>
        <w:t xml:space="preserve"> </w:t>
      </w:r>
    </w:p>
    <w:p w:rsidR="4599AB8F" w:rsidP="4599AB8F" w:rsidRDefault="4599AB8F" w14:noSpellErr="1" w14:paraId="6809AA28" w14:textId="7A243232">
      <w:pPr>
        <w:pStyle w:val="ListParagraph"/>
        <w:numPr>
          <w:ilvl w:val="2"/>
          <w:numId w:val="34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Name</w:t>
      </w:r>
      <w:r w:rsidR="4599AB8F">
        <w:rPr>
          <w:b w:val="0"/>
          <w:bCs w:val="0"/>
        </w:rPr>
        <w:t xml:space="preserve">: Attribute to </w:t>
      </w:r>
      <w:r w:rsidR="4599AB8F">
        <w:rPr>
          <w:b w:val="0"/>
          <w:bCs w:val="0"/>
        </w:rPr>
        <w:t>store the name of the workout routine</w:t>
      </w:r>
    </w:p>
    <w:p w:rsidR="4599AB8F" w:rsidP="4599AB8F" w:rsidRDefault="4599AB8F" w14:noSpellErr="1" w14:paraId="1E6DD62F" w14:textId="7E3D23E7">
      <w:pPr>
        <w:pStyle w:val="ListParagraph"/>
        <w:numPr>
          <w:ilvl w:val="1"/>
          <w:numId w:val="3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Associations:</w:t>
      </w:r>
    </w:p>
    <w:p w:rsidR="4599AB8F" w:rsidP="4599AB8F" w:rsidRDefault="4599AB8F" w14:noSpellErr="1" w14:paraId="11D2188A" w14:textId="7E97C0B8">
      <w:pPr>
        <w:pStyle w:val="ListParagraph"/>
        <w:numPr>
          <w:ilvl w:val="2"/>
          <w:numId w:val="36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Customer</w:t>
      </w:r>
      <w:r w:rsidR="4599AB8F">
        <w:rPr>
          <w:b w:val="0"/>
          <w:bCs w:val="0"/>
        </w:rPr>
        <w:t xml:space="preserve">: </w:t>
      </w:r>
      <w:r w:rsidR="4599AB8F">
        <w:rPr>
          <w:b w:val="0"/>
          <w:bCs w:val="0"/>
        </w:rPr>
        <w:t>Each</w:t>
      </w:r>
      <w:r w:rsidR="4599AB8F">
        <w:rPr>
          <w:b w:val="0"/>
          <w:bCs w:val="0"/>
        </w:rPr>
        <w:t xml:space="preserve"> workout routine can be assigned to 0 to many customers</w:t>
      </w:r>
    </w:p>
    <w:p w:rsidR="4599AB8F" w:rsidP="4599AB8F" w:rsidRDefault="4599AB8F" w14:noSpellErr="1" w14:paraId="36C22BFA" w14:textId="142C3366">
      <w:pPr>
        <w:pStyle w:val="ListParagraph"/>
        <w:numPr>
          <w:ilvl w:val="2"/>
          <w:numId w:val="32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Exerci</w:t>
      </w:r>
      <w:r w:rsidRPr="4599AB8F" w:rsidR="4599AB8F">
        <w:rPr>
          <w:b w:val="1"/>
          <w:bCs w:val="1"/>
        </w:rPr>
        <w:t>se</w:t>
      </w:r>
      <w:r w:rsidR="4599AB8F">
        <w:rPr>
          <w:b w:val="0"/>
          <w:bCs w:val="0"/>
        </w:rPr>
        <w:t xml:space="preserve">: Each </w:t>
      </w:r>
      <w:r w:rsidR="4599AB8F">
        <w:rPr>
          <w:b w:val="0"/>
          <w:bCs w:val="0"/>
        </w:rPr>
        <w:t>workout routine</w:t>
      </w:r>
      <w:r w:rsidR="4599AB8F">
        <w:rPr>
          <w:b w:val="0"/>
          <w:bCs w:val="0"/>
        </w:rPr>
        <w:t xml:space="preserve"> </w:t>
      </w:r>
      <w:r w:rsidR="4599AB8F">
        <w:rPr>
          <w:b w:val="0"/>
          <w:bCs w:val="0"/>
        </w:rPr>
        <w:t xml:space="preserve">entity </w:t>
      </w:r>
      <w:r w:rsidR="4599AB8F">
        <w:rPr>
          <w:b w:val="0"/>
          <w:bCs w:val="0"/>
        </w:rPr>
        <w:t>consists of 1 to many exercises</w:t>
      </w:r>
    </w:p>
    <w:p w:rsidR="4599AB8F" w:rsidP="4599AB8F" w:rsidRDefault="4599AB8F" w14:noSpellErr="1" w14:paraId="754A78AC" w14:textId="7D5A9EF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Exercise</w:t>
      </w:r>
    </w:p>
    <w:p w:rsidR="4599AB8F" w:rsidP="4599AB8F" w:rsidRDefault="4599AB8F" w14:noSpellErr="1" w14:paraId="162781C1" w14:textId="69F1555F">
      <w:pPr>
        <w:pStyle w:val="Normal"/>
        <w:bidi w:val="0"/>
        <w:spacing w:before="0" w:beforeAutospacing="off" w:after="0" w:afterAutospacing="off" w:line="259" w:lineRule="auto"/>
        <w:ind w:left="1080" w:right="0" w:hanging="360"/>
        <w:jc w:val="left"/>
        <w:rPr>
          <w:b w:val="0"/>
          <w:bCs w:val="0"/>
        </w:rPr>
      </w:pPr>
      <w:r w:rsidR="4599AB8F">
        <w:rPr>
          <w:b w:val="0"/>
          <w:bCs w:val="0"/>
        </w:rPr>
        <w:t>Object to represent an exercise within the application</w:t>
      </w:r>
    </w:p>
    <w:p w:rsidR="4599AB8F" w:rsidP="4599AB8F" w:rsidRDefault="4599AB8F" w14:noSpellErr="1" w14:paraId="559ACBE4" w14:textId="47D6E589">
      <w:pPr>
        <w:pStyle w:val="ListParagraph"/>
        <w:numPr>
          <w:ilvl w:val="1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Attributes:</w:t>
      </w:r>
    </w:p>
    <w:p w:rsidR="4599AB8F" w:rsidP="4599AB8F" w:rsidRDefault="4599AB8F" w14:noSpellErr="1" w14:paraId="75B0B71A" w14:textId="2A2D0544">
      <w:pPr>
        <w:pStyle w:val="ListParagraph"/>
        <w:numPr>
          <w:ilvl w:val="2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N</w:t>
      </w:r>
      <w:r w:rsidRPr="4599AB8F" w:rsidR="4599AB8F">
        <w:rPr>
          <w:b w:val="1"/>
          <w:bCs w:val="1"/>
        </w:rPr>
        <w:t>ame</w:t>
      </w:r>
      <w:r w:rsidR="4599AB8F">
        <w:rPr>
          <w:b w:val="0"/>
          <w:bCs w:val="0"/>
        </w:rPr>
        <w:t>: Attribute to store the name of the exercise</w:t>
      </w:r>
    </w:p>
    <w:p w:rsidR="4599AB8F" w:rsidP="4599AB8F" w:rsidRDefault="4599AB8F" w14:noSpellErr="1" w14:paraId="407E5BEE" w14:textId="5CFECDD5">
      <w:pPr>
        <w:pStyle w:val="ListParagraph"/>
        <w:numPr>
          <w:ilvl w:val="2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Duration</w:t>
      </w:r>
      <w:r w:rsidR="4599AB8F">
        <w:rPr>
          <w:b w:val="0"/>
          <w:bCs w:val="0"/>
        </w:rPr>
        <w:t>: Attribute to store the duration of the exercise</w:t>
      </w:r>
    </w:p>
    <w:p w:rsidR="4599AB8F" w:rsidP="4599AB8F" w:rsidRDefault="4599AB8F" w14:noSpellErr="1" w14:paraId="524C0E91" w14:textId="43DE872E">
      <w:pPr>
        <w:pStyle w:val="ListParagraph"/>
        <w:numPr>
          <w:ilvl w:val="1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Associations:</w:t>
      </w:r>
    </w:p>
    <w:p w:rsidR="4599AB8F" w:rsidP="4599AB8F" w:rsidRDefault="4599AB8F" w14:noSpellErr="1" w14:paraId="74A97C76" w14:textId="599DAB38">
      <w:pPr>
        <w:pStyle w:val="ListParagraph"/>
        <w:numPr>
          <w:ilvl w:val="2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Exercise Set</w:t>
      </w:r>
      <w:r w:rsidR="4599AB8F">
        <w:rPr>
          <w:b w:val="0"/>
          <w:bCs w:val="0"/>
        </w:rPr>
        <w:t xml:space="preserve">: An </w:t>
      </w:r>
      <w:r w:rsidR="4599AB8F">
        <w:rPr>
          <w:b w:val="0"/>
          <w:bCs w:val="0"/>
        </w:rPr>
        <w:t>exercise may consist of 0 to many exercise sets</w:t>
      </w:r>
    </w:p>
    <w:p w:rsidR="4599AB8F" w:rsidP="4599AB8F" w:rsidRDefault="4599AB8F" w14:noSpellErr="1" w14:paraId="74851D28" w14:textId="1BB1C097">
      <w:pPr>
        <w:pStyle w:val="ListParagraph"/>
        <w:numPr>
          <w:ilvl w:val="2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Equipment Item</w:t>
      </w:r>
      <w:r w:rsidR="4599AB8F">
        <w:rPr>
          <w:b w:val="0"/>
          <w:bCs w:val="0"/>
        </w:rPr>
        <w:t>: An exercise may make us of 0 to many equipment item entities</w:t>
      </w:r>
    </w:p>
    <w:p w:rsidR="4599AB8F" w:rsidP="4599AB8F" w:rsidRDefault="4599AB8F" w14:noSpellErr="1" w14:paraId="114777BA" w14:textId="424D050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Exercise Set</w:t>
      </w:r>
    </w:p>
    <w:p w:rsidR="4599AB8F" w:rsidP="4599AB8F" w:rsidRDefault="4599AB8F" w14:noSpellErr="1" w14:paraId="58B122BA" w14:textId="5CE4C732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</w:rPr>
      </w:pPr>
      <w:r w:rsidR="4599AB8F">
        <w:rPr>
          <w:b w:val="0"/>
          <w:bCs w:val="0"/>
        </w:rPr>
        <w:t xml:space="preserve">Object to represent an exercise set within the application. </w:t>
      </w:r>
    </w:p>
    <w:p w:rsidR="4599AB8F" w:rsidP="4599AB8F" w:rsidRDefault="4599AB8F" w14:noSpellErr="1" w14:paraId="79C9CB8B" w14:textId="6ACED19D">
      <w:pPr>
        <w:pStyle w:val="ListParagraph"/>
        <w:numPr>
          <w:ilvl w:val="1"/>
          <w:numId w:val="39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Attributes:</w:t>
      </w:r>
    </w:p>
    <w:p w:rsidR="4599AB8F" w:rsidP="4599AB8F" w:rsidRDefault="4599AB8F" w14:noSpellErr="1" w14:paraId="0EC42B41" w14:textId="6945FBC8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Name</w:t>
      </w:r>
      <w:r w:rsidR="4599AB8F">
        <w:rPr>
          <w:b w:val="0"/>
          <w:bCs w:val="0"/>
        </w:rPr>
        <w:t>: Attribute to store the name of the exercise set</w:t>
      </w:r>
    </w:p>
    <w:p w:rsidR="4599AB8F" w:rsidP="4599AB8F" w:rsidRDefault="4599AB8F" w14:noSpellErr="1" w14:paraId="429B0C36" w14:textId="477E340B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Repetitions</w:t>
      </w:r>
      <w:r w:rsidR="4599AB8F">
        <w:rPr>
          <w:b w:val="0"/>
          <w:bCs w:val="0"/>
        </w:rPr>
        <w:t>: Attribute to store the number of repetitions the exercise set requires</w:t>
      </w:r>
    </w:p>
    <w:p w:rsidR="4599AB8F" w:rsidP="4599AB8F" w:rsidRDefault="4599AB8F" w14:noSpellErr="1" w14:paraId="6FBF8D15" w14:textId="469E2894">
      <w:pPr>
        <w:pStyle w:val="ListParagraph"/>
        <w:numPr>
          <w:ilvl w:val="1"/>
          <w:numId w:val="39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Associations:</w:t>
      </w:r>
    </w:p>
    <w:p w:rsidR="4599AB8F" w:rsidP="4599AB8F" w:rsidRDefault="4599AB8F" w14:noSpellErr="1" w14:paraId="2BAD5E57" w14:textId="70409DA4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4599AB8F" w:rsidR="4599AB8F">
        <w:rPr>
          <w:b w:val="1"/>
          <w:bCs w:val="1"/>
        </w:rPr>
        <w:t>Exercise</w:t>
      </w:r>
      <w:r w:rsidR="4599AB8F">
        <w:rPr>
          <w:b w:val="0"/>
          <w:bCs w:val="0"/>
        </w:rPr>
        <w:t>: An exercise set may be used in 0 to many exercises</w:t>
      </w:r>
    </w:p>
    <w:p w:rsidR="4599AB8F" w:rsidP="4599AB8F" w:rsidRDefault="4599AB8F" w14:noSpellErr="1" w14:paraId="4F2B088E" w14:textId="6E3FCF0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Equipment Item</w:t>
      </w:r>
    </w:p>
    <w:p w:rsidR="4599AB8F" w:rsidP="4599AB8F" w:rsidRDefault="4599AB8F" w14:noSpellErr="1" w14:paraId="44AB5BF8" w14:textId="41457D50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</w:rPr>
      </w:pPr>
      <w:r w:rsidR="4599AB8F">
        <w:rPr>
          <w:b w:val="0"/>
          <w:bCs w:val="0"/>
        </w:rPr>
        <w:t xml:space="preserve">Object to represent an item of equipment within the gym. E.g. </w:t>
      </w:r>
      <w:r w:rsidR="4599AB8F">
        <w:rPr>
          <w:b w:val="0"/>
          <w:bCs w:val="0"/>
        </w:rPr>
        <w:t xml:space="preserve"> </w:t>
      </w:r>
      <w:r w:rsidR="4599AB8F">
        <w:rPr>
          <w:b w:val="0"/>
          <w:bCs w:val="0"/>
        </w:rPr>
        <w:t>treadmill, weight bench, barbells</w:t>
      </w:r>
    </w:p>
    <w:p w:rsidR="4599AB8F" w:rsidP="4599AB8F" w:rsidRDefault="4599AB8F" w14:noSpellErr="1" w14:paraId="68B1973C" w14:textId="3AD2DAE9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Attributes:</w:t>
      </w:r>
    </w:p>
    <w:p w:rsidR="4599AB8F" w:rsidP="4599AB8F" w:rsidRDefault="4599AB8F" w14:noSpellErr="1" w14:paraId="741DB5F1" w14:textId="07430089">
      <w:pPr>
        <w:pStyle w:val="ListParagraph"/>
        <w:numPr>
          <w:ilvl w:val="2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N</w:t>
      </w:r>
      <w:r w:rsidR="4599AB8F">
        <w:rPr>
          <w:b w:val="0"/>
          <w:bCs w:val="0"/>
        </w:rPr>
        <w:t>ame: Attribute to store the name of the equipment item</w:t>
      </w:r>
    </w:p>
    <w:p w:rsidR="4599AB8F" w:rsidP="4599AB8F" w:rsidRDefault="4599AB8F" w14:noSpellErr="1" w14:paraId="0A0CFB55" w14:textId="3DF996B5">
      <w:pPr>
        <w:pStyle w:val="ListParagraph"/>
        <w:numPr>
          <w:ilvl w:val="2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P</w:t>
      </w:r>
      <w:r w:rsidR="4599AB8F">
        <w:rPr>
          <w:b w:val="0"/>
          <w:bCs w:val="0"/>
        </w:rPr>
        <w:t>ictu</w:t>
      </w:r>
      <w:r w:rsidR="4599AB8F">
        <w:rPr>
          <w:b w:val="0"/>
          <w:bCs w:val="0"/>
        </w:rPr>
        <w:t>re</w:t>
      </w:r>
      <w:r w:rsidR="4599AB8F">
        <w:rPr>
          <w:b w:val="0"/>
          <w:bCs w:val="0"/>
        </w:rPr>
        <w:t>: Attribute to store a picture of the equipment item</w:t>
      </w:r>
    </w:p>
    <w:p w:rsidR="4599AB8F" w:rsidP="4599AB8F" w:rsidRDefault="4599AB8F" w14:noSpellErr="1" w14:paraId="68EF75A6" w14:textId="7B36494C">
      <w:pPr>
        <w:pStyle w:val="ListParagraph"/>
        <w:numPr>
          <w:ilvl w:val="2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Q</w:t>
      </w:r>
      <w:r w:rsidR="4599AB8F">
        <w:rPr>
          <w:b w:val="0"/>
          <w:bCs w:val="0"/>
        </w:rPr>
        <w:t xml:space="preserve">uantity: Attribute to store the </w:t>
      </w:r>
      <w:r w:rsidR="4599AB8F">
        <w:rPr>
          <w:b w:val="0"/>
          <w:bCs w:val="0"/>
        </w:rPr>
        <w:t>quantity of the equipment item within the gym</w:t>
      </w:r>
    </w:p>
    <w:p w:rsidR="4599AB8F" w:rsidP="4599AB8F" w:rsidRDefault="4599AB8F" w14:noSpellErr="1" w14:paraId="39E2B1D0" w14:textId="76007529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>Associations:</w:t>
      </w:r>
    </w:p>
    <w:p w:rsidR="4599AB8F" w:rsidP="4599AB8F" w:rsidRDefault="4599AB8F" w14:noSpellErr="1" w14:paraId="24CF3A7A" w14:textId="53B7E93A">
      <w:pPr>
        <w:pStyle w:val="ListParagraph"/>
        <w:numPr>
          <w:ilvl w:val="2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599AB8F">
        <w:rPr>
          <w:b w:val="0"/>
          <w:bCs w:val="0"/>
        </w:rPr>
        <w:t xml:space="preserve">Exercise: Each equipment item may be used in </w:t>
      </w:r>
      <w:r w:rsidR="4599AB8F">
        <w:rPr>
          <w:b w:val="0"/>
          <w:bCs w:val="0"/>
        </w:rPr>
        <w:t xml:space="preserve">0 to many </w:t>
      </w:r>
      <w:r w:rsidR="4599AB8F">
        <w:rPr>
          <w:b w:val="0"/>
          <w:bCs w:val="0"/>
        </w:rPr>
        <w:t>ex</w:t>
      </w:r>
      <w:r w:rsidR="4599AB8F">
        <w:rPr>
          <w:b w:val="0"/>
          <w:bCs w:val="0"/>
        </w:rPr>
        <w:t>ercises</w:t>
      </w:r>
      <w:r w:rsidR="4599AB8F">
        <w:rPr>
          <w:b w:val="0"/>
          <w:bCs w:val="0"/>
        </w:rPr>
        <w:t xml:space="preserve"> within the application</w:t>
      </w:r>
    </w:p>
    <w:p w:rsidR="4599AB8F" w:rsidP="4599AB8F" w:rsidRDefault="4599AB8F" w14:paraId="618948BD" w14:textId="6134AB70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b w:val="0"/>
          <w:bCs w:val="0"/>
        </w:rPr>
      </w:pPr>
    </w:p>
    <w:p w:rsidR="4599AB8F" w:rsidP="4599AB8F" w:rsidRDefault="4599AB8F" w14:paraId="27BA5D04" w14:textId="7712B006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b w:val="0"/>
          <w:bCs w:val="0"/>
        </w:rPr>
      </w:pPr>
    </w:p>
    <w:p w:rsidR="4599AB8F" w:rsidP="4599AB8F" w:rsidRDefault="4599AB8F" w14:paraId="0D3401CC" w14:textId="504F2A64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3e42cc7f-5ffa-4e19-a3cd-1f25a34b96d5}"/>
  <w:rsids>
    <w:rsidRoot w:val="4599AB8F"/>
    <w:rsid w:val="4599AB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a58e85e17d54301" /><Relationship Type="http://schemas.openxmlformats.org/officeDocument/2006/relationships/numbering" Target="/word/numbering.xml" Id="R02cbb0fe67184a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2017-10-01T21:55:15.9739537Z</dcterms:created>
  <dcterms:modified xsi:type="dcterms:W3CDTF">2017-10-01T23:59:47.2460778Z</dcterms:modified>
  <dc:creator>Trujillo,Isaac</dc:creator>
  <lastModifiedBy>Trujillo,Isaac</lastModifiedBy>
</coreProperties>
</file>