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Domain Model</w:t>
      </w:r>
    </w:p>
    <w:p>
      <w:pPr>
        <w:pStyle w:val="Normal"/>
        <w:jc w:val="righ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73420" cy="62725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20" cy="627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t>Note: Please see P2_UML.png in GitHub if image resolution is not readable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Glossary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Address</w:t>
      </w:r>
    </w:p>
    <w:p>
      <w:pPr>
        <w:pStyle w:val="Normal"/>
        <w:spacing w:before="0" w:after="0"/>
        <w:rPr/>
      </w:pPr>
      <w:r>
        <w:rPr/>
        <w:tab/>
        <w:t>Object to represent an address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addressLine1</w:t>
      </w:r>
      <w:r>
        <w:rPr/>
        <w:t>: Attribute to store the first line of the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addressLine2</w:t>
      </w:r>
      <w:r>
        <w:rPr/>
        <w:t>: Attribute to store the second line of the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City</w:t>
      </w:r>
      <w:r>
        <w:rPr/>
        <w:t>: Attribute to store the City of the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State</w:t>
      </w:r>
      <w:r>
        <w:rPr/>
        <w:t>: Attribute to store the State of the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Zip</w:t>
      </w:r>
      <w:r>
        <w:rPr/>
        <w:t>: Attribute to store the zip code of the address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Each addressobject is associated with exactly one User Information object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Customer</w:t>
      </w:r>
    </w:p>
    <w:p>
      <w:pPr>
        <w:pStyle w:val="Normal"/>
        <w:spacing w:before="0" w:after="0"/>
        <w:rPr/>
      </w:pPr>
      <w:r>
        <w:rPr/>
        <w:tab/>
        <w:t>Object to represent a customer entity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 xml:space="preserve">Attributes: 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IsActive</w:t>
      </w:r>
      <w:r>
        <w:rPr/>
        <w:t>: Attribute to denote if this customer is active / not active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Each customer entity is associated with exactly one User Information entity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Assigned Workout Routine</w:t>
      </w:r>
      <w:r>
        <w:rPr/>
        <w:t>: Each customer entity is assigned 0 to many workout routines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Email</w:t>
      </w:r>
    </w:p>
    <w:p>
      <w:pPr>
        <w:pStyle w:val="Normal"/>
        <w:spacing w:before="0" w:after="0"/>
        <w:rPr/>
      </w:pPr>
      <w:r>
        <w:rPr/>
        <w:tab/>
        <w:t>Object to represent an email address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EmailAddress</w:t>
      </w:r>
      <w:r>
        <w:rPr/>
        <w:t>: Attribute to store the actual email address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Type</w:t>
      </w:r>
      <w:r>
        <w:rPr/>
        <w:t>: Attribute to store the type of email. E.g. School, Work, Personal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/>
        <w:t xml:space="preserve"> </w:t>
      </w:r>
      <w:r>
        <w:rPr>
          <w:b/>
          <w:bCs/>
        </w:rPr>
        <w:t>User Information</w:t>
      </w:r>
      <w:r>
        <w:rPr/>
        <w:t>: Each email object is associated with exactly one User Information object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Equipment Item</w:t>
      </w:r>
    </w:p>
    <w:p>
      <w:pPr>
        <w:pStyle w:val="Normal"/>
        <w:spacing w:before="0" w:after="0"/>
        <w:rPr/>
      </w:pPr>
      <w:r>
        <w:rPr/>
        <w:tab/>
        <w:t xml:space="preserve">Object to represent an item of equipment within the gym. E.g.  treadmill, </w:t>
        <w:tab/>
        <w:t>weight bench, barbells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equipment item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Picture</w:t>
      </w:r>
      <w:r>
        <w:rPr/>
        <w:t>: Attribute to store a picture of the equipment item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Quantity</w:t>
      </w:r>
      <w:r>
        <w:rPr/>
        <w:t>: Attribute to store the quantity of the equipment item within the gym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Exercise</w:t>
      </w:r>
      <w:r>
        <w:rPr/>
        <w:t>: Each equipment item may be used in 0 to many exercises within the application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Exercise</w:t>
      </w:r>
    </w:p>
    <w:p>
      <w:pPr>
        <w:pStyle w:val="Normal"/>
        <w:spacing w:before="0" w:after="0"/>
        <w:rPr/>
      </w:pPr>
      <w:r>
        <w:rPr/>
        <w:tab/>
        <w:t>Object to represent an exercise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exercise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Duration</w:t>
      </w:r>
      <w:r>
        <w:rPr/>
        <w:t>: Attribute to store the duration of the exercise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Exercise Set</w:t>
      </w:r>
      <w:r>
        <w:rPr/>
        <w:t>: An exercise may consist of 0 to many exercise sets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Equipment Item</w:t>
      </w:r>
      <w:r>
        <w:rPr/>
        <w:t>: An exercise may make us of 0 to many equipment item entities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Exercise Set</w:t>
      </w:r>
    </w:p>
    <w:p>
      <w:pPr>
        <w:pStyle w:val="Normal"/>
        <w:spacing w:before="0" w:after="0"/>
        <w:rPr/>
      </w:pPr>
      <w:r>
        <w:rPr/>
        <w:tab/>
        <w:t xml:space="preserve">Object to represent an exercise set within the application. 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exercise set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Repetitions</w:t>
      </w:r>
      <w:r>
        <w:rPr/>
        <w:t>: Attribute to store the number of repetitions the exercise set requires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Exercise</w:t>
      </w:r>
      <w:r>
        <w:rPr/>
        <w:t>: An exercise set may be used in 0 to many exercises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Fitness Class</w:t>
      </w:r>
    </w:p>
    <w:p>
      <w:pPr>
        <w:pStyle w:val="Normal"/>
        <w:spacing w:before="0" w:after="0"/>
        <w:ind w:left="720" w:right="0" w:hanging="0"/>
        <w:rPr/>
      </w:pPr>
      <w:r>
        <w:rPr/>
        <w:t xml:space="preserve">Object to represent a </w:t>
      </w:r>
      <w:r>
        <w:rPr/>
        <w:t>fitness class</w:t>
      </w:r>
      <w:r>
        <w:rPr/>
        <w:t xml:space="preserve"> entity within the application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 xml:space="preserve">Attributes: 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 xml:space="preserve">: Attribute to store the name of the </w:t>
      </w:r>
      <w:r>
        <w:rPr/>
        <w:t>fitness class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>
          <w:b/>
          <w:bCs/>
        </w:rPr>
        <w:t>Schedule</w:t>
      </w:r>
      <w:r>
        <w:rPr/>
        <w:t>: Attribute to store the scheduleinfo for the fitness class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b/>
          <w:bCs/>
        </w:rPr>
        <w:t>Customer</w:t>
      </w:r>
      <w:r>
        <w:rPr/>
        <w:t xml:space="preserve">: Each </w:t>
      </w:r>
      <w:r>
        <w:rPr/>
        <w:t>fitness class</w:t>
      </w:r>
      <w:r>
        <w:rPr/>
        <w:t xml:space="preserve"> can be assigned to </w:t>
      </w:r>
      <w:r>
        <w:rPr/>
        <w:t>1</w:t>
      </w:r>
      <w:r>
        <w:rPr/>
        <w:t xml:space="preserve"> to many customers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/>
      </w:pPr>
      <w:r>
        <w:rPr>
          <w:b/>
          <w:bCs/>
        </w:rPr>
        <w:t>Trainers</w:t>
      </w:r>
      <w:r>
        <w:rPr/>
        <w:t xml:space="preserve">: Each workout routine entity consists of 1 to many </w:t>
      </w:r>
      <w:r>
        <w:rPr/>
        <w:t>trainers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Health Insurance Provider</w:t>
      </w:r>
    </w:p>
    <w:p>
      <w:pPr>
        <w:pStyle w:val="Normal"/>
        <w:spacing w:before="0" w:after="0"/>
        <w:rPr/>
      </w:pPr>
      <w:r>
        <w:rPr/>
        <w:tab/>
        <w:t>Object to represent a health insurance provider entity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ID</w:t>
      </w:r>
      <w:r>
        <w:rPr/>
        <w:t>: Attribute to store the unique identifier for the health insurance provider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health insurance provider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Health insurance providers can be associated with many user information entities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Manager</w:t>
      </w:r>
    </w:p>
    <w:p>
      <w:pPr>
        <w:pStyle w:val="Normal"/>
        <w:spacing w:before="0" w:after="0"/>
        <w:rPr/>
      </w:pPr>
      <w:r>
        <w:rPr/>
        <w:tab/>
        <w:t>Object to represent a manager entity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 None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/>
        <w:t xml:space="preserve"> </w:t>
      </w:r>
      <w:r>
        <w:rPr>
          <w:b/>
          <w:bCs/>
        </w:rPr>
        <w:t>User Information</w:t>
      </w:r>
      <w:r>
        <w:rPr/>
        <w:t>: Each manager entity is associated with exactly one User Information entity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Account</w:t>
      </w:r>
      <w:r>
        <w:rPr/>
        <w:t>: Each manager entity is associated with exactly one user account in order to log into the system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Phone</w:t>
      </w:r>
    </w:p>
    <w:p>
      <w:pPr>
        <w:pStyle w:val="Normal"/>
        <w:rPr/>
      </w:pPr>
      <w:r>
        <w:rPr/>
        <w:tab/>
        <w:t>Object to represent a phone number within the application</w:t>
      </w:r>
    </w:p>
    <w:p>
      <w:pPr>
        <w:pStyle w:val="ListParagraph"/>
        <w:numPr>
          <w:ilvl w:val="1"/>
          <w:numId w:val="4"/>
        </w:numPr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Number</w:t>
      </w:r>
      <w:r>
        <w:rPr/>
        <w:t>: Attribute to store the actual phone number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Type</w:t>
      </w:r>
      <w:r>
        <w:rPr/>
        <w:t>: Attribute to store type of phone. E.g. Cell, Home, Work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Each phone object is associated with exactly one User Information object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Response</w:t>
      </w:r>
    </w:p>
    <w:p>
      <w:pPr>
        <w:pStyle w:val="Normal"/>
        <w:spacing w:before="0" w:after="0"/>
        <w:rPr/>
      </w:pPr>
      <w:r>
        <w:rPr/>
        <w:tab/>
        <w:t xml:space="preserve">Object to represent a response from a controller.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1"/>
          <w:numId w:val="4"/>
        </w:numPr>
        <w:spacing w:before="0" w:after="0"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isSuccess</w:t>
      </w:r>
      <w:r>
        <w:rPr/>
        <w:t>: denotes if action was successful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StatusText</w:t>
      </w:r>
      <w:r>
        <w:rPr/>
        <w:t>: Text message to display to user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data</w:t>
      </w:r>
      <w:r>
        <w:rPr/>
        <w:t>: Additional data to pass to UI for presentation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/>
        <w:t>None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Roles</w:t>
      </w:r>
    </w:p>
    <w:p>
      <w:pPr>
        <w:pStyle w:val="Normal"/>
        <w:spacing w:before="0" w:after="0"/>
        <w:rPr/>
      </w:pPr>
      <w:r>
        <w:rPr/>
        <w:tab/>
        <w:t xml:space="preserve">Object to represent a user’s role in the system. Many to many relationship </w:t>
        <w:tab/>
        <w:t xml:space="preserve">with User Account 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Id</w:t>
      </w:r>
      <w:r>
        <w:rPr/>
        <w:t>: Role identifier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Name of the role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Account</w:t>
      </w:r>
      <w:r>
        <w:rPr/>
        <w:t>: Many roles to many user accounts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Trainer</w:t>
      </w:r>
    </w:p>
    <w:p>
      <w:pPr>
        <w:pStyle w:val="Normal"/>
        <w:spacing w:before="0" w:after="0"/>
        <w:rPr/>
      </w:pPr>
      <w:r>
        <w:rPr/>
        <w:tab/>
        <w:t>Object to represent a trainer entity within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Attributes: None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Information</w:t>
      </w:r>
      <w:r>
        <w:rPr/>
        <w:t>: Each trainer entity is associated with exactly one User Information entity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 Account</w:t>
      </w:r>
      <w:r>
        <w:rPr/>
        <w:t>: Each trainer entity is associated with exactly one user account in order to log into the system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User Account</w:t>
      </w:r>
    </w:p>
    <w:p>
      <w:pPr>
        <w:pStyle w:val="Normal"/>
        <w:spacing w:before="0" w:after="0"/>
        <w:rPr/>
      </w:pPr>
      <w:r>
        <w:rPr/>
        <w:tab/>
        <w:t xml:space="preserve">Object to represent a user account entity within the application in order to </w:t>
        <w:tab/>
        <w:t>allow a user to log into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 xml:space="preserve">Attributes: 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Username</w:t>
      </w:r>
      <w:r>
        <w:rPr/>
        <w:t>: Attribute to store the username to be used to into the application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Password</w:t>
      </w:r>
      <w:r>
        <w:rPr/>
        <w:t>: Attribute to store the password to allow a user to log into the application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Manager</w:t>
      </w:r>
      <w:r>
        <w:rPr/>
        <w:t xml:space="preserve">: User account must be associated with at most one manager entity and no trainer entity </w:t>
      </w:r>
    </w:p>
    <w:p>
      <w:pPr>
        <w:pStyle w:val="Normal"/>
        <w:spacing w:before="0" w:after="0"/>
        <w:rPr/>
      </w:pPr>
      <w:r>
        <w:rPr/>
        <w:tab/>
        <w:tab/>
        <w:tab/>
        <w:t>OR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Trainer</w:t>
      </w:r>
      <w:r>
        <w:rPr/>
        <w:t>: User account must be associated with at most one trainer entity and no manager entity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rPr/>
      </w:pPr>
      <w:r>
        <w:rPr/>
        <w:t>User Information</w:t>
      </w:r>
    </w:p>
    <w:p>
      <w:pPr>
        <w:pStyle w:val="Normal"/>
        <w:ind w:left="720" w:right="0" w:hanging="0"/>
        <w:rPr/>
      </w:pPr>
      <w:r>
        <w:rPr/>
        <w:t>Object to hold all common user information data for Managers, Trainers, and Customers</w:t>
      </w:r>
    </w:p>
    <w:p>
      <w:pPr>
        <w:pStyle w:val="ListParagraph"/>
        <w:numPr>
          <w:ilvl w:val="1"/>
          <w:numId w:val="4"/>
        </w:numPr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ID</w:t>
      </w:r>
      <w:r>
        <w:rPr/>
        <w:t>: Unique identifier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 xml:space="preserve">FirstName: </w:t>
      </w:r>
      <w:r>
        <w:rPr/>
        <w:t xml:space="preserve">Attribute to store first name 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 xml:space="preserve">LastName: </w:t>
      </w:r>
      <w:r>
        <w:rPr/>
        <w:t>Attribute to store last name</w:t>
      </w:r>
    </w:p>
    <w:p>
      <w:pPr>
        <w:pStyle w:val="ListParagraph"/>
        <w:numPr>
          <w:ilvl w:val="1"/>
          <w:numId w:val="4"/>
        </w:numPr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Phone</w:t>
      </w:r>
      <w:r>
        <w:rPr/>
        <w:t xml:space="preserve">: Association of a phone object to this object. This User Information object can only have one associated phone 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Email</w:t>
      </w:r>
      <w:r>
        <w:rPr/>
        <w:t xml:space="preserve">: Association of an email address object to this object. This User Information Object can only have one associated email 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Address</w:t>
      </w:r>
      <w:r>
        <w:rPr/>
        <w:t>: Association of an Address object to this object. This User Information object can only have one associated address</w:t>
      </w:r>
    </w:p>
    <w:p>
      <w:pPr>
        <w:pStyle w:val="ListParagraph"/>
        <w:numPr>
          <w:ilvl w:val="2"/>
          <w:numId w:val="4"/>
        </w:numPr>
        <w:rPr/>
      </w:pPr>
      <w:r>
        <w:rPr>
          <w:b/>
          <w:bCs/>
        </w:rPr>
        <w:t>Health Insurance Provider</w:t>
      </w:r>
      <w:r>
        <w:rPr/>
        <w:t>: Association of a Health Insurance Provider object to this object. This User Information object can only have one Health Insurance Provider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r>
        <w:rPr/>
        <w:t>User Security Context</w:t>
      </w:r>
    </w:p>
    <w:p>
      <w:pPr>
        <w:pStyle w:val="Normal"/>
        <w:spacing w:before="0" w:after="0"/>
        <w:rPr/>
      </w:pPr>
      <w:r>
        <w:rPr/>
        <w:tab/>
        <w:t xml:space="preserve">Object to represent a user’s security context in the system. </w:t>
      </w:r>
    </w:p>
    <w:p>
      <w:pPr>
        <w:pStyle w:val="Normal"/>
        <w:numPr>
          <w:ilvl w:val="1"/>
          <w:numId w:val="4"/>
        </w:numPr>
        <w:spacing w:before="0" w:after="0"/>
        <w:rPr/>
      </w:pPr>
      <w:r>
        <w:rPr/>
        <w:t>Attributes: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roles</w:t>
      </w:r>
      <w:r>
        <w:rPr/>
        <w:t>: user roles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username</w:t>
      </w:r>
      <w:r>
        <w:rPr/>
        <w:t>: User’s username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 xml:space="preserve">userInformation: </w:t>
      </w:r>
      <w:r>
        <w:rPr/>
        <w:t>user’s userInformation object</w:t>
      </w:r>
    </w:p>
    <w:p>
      <w:pPr>
        <w:pStyle w:val="ListParagraph"/>
        <w:numPr>
          <w:ilvl w:val="1"/>
          <w:numId w:val="4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4"/>
        </w:numPr>
        <w:spacing w:before="0" w:after="0"/>
        <w:contextualSpacing/>
        <w:rPr/>
      </w:pPr>
      <w:r>
        <w:rPr>
          <w:b/>
          <w:bCs/>
        </w:rPr>
        <w:t>Roles</w:t>
      </w:r>
      <w:r>
        <w:rPr/>
        <w:t>: 0 to many association with Roles object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/>
      </w:pPr>
      <w:bookmarkStart w:id="0" w:name="__DdeLink__211_681687813"/>
      <w:r>
        <w:rPr/>
        <w:t>Workout Routine</w:t>
      </w:r>
    </w:p>
    <w:p>
      <w:pPr>
        <w:pStyle w:val="Normal"/>
        <w:spacing w:before="0" w:after="0"/>
        <w:ind w:left="720" w:right="0" w:hanging="0"/>
        <w:rPr/>
      </w:pPr>
      <w:r>
        <w:rPr/>
        <w:t>Object to represent a workout routine entity within the application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 xml:space="preserve">Attributes: 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>
          <w:b/>
          <w:bCs/>
        </w:rPr>
        <w:t>Name</w:t>
      </w:r>
      <w:r>
        <w:rPr/>
        <w:t>: Attribute to store the name of the workout routine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Associations:</w:t>
      </w:r>
    </w:p>
    <w:p>
      <w:pPr>
        <w:pStyle w:val="ListParagraph"/>
        <w:numPr>
          <w:ilvl w:val="2"/>
          <w:numId w:val="1"/>
        </w:numPr>
        <w:spacing w:before="0" w:after="0"/>
        <w:contextualSpacing/>
        <w:rPr/>
      </w:pPr>
      <w:r>
        <w:rPr>
          <w:b/>
          <w:bCs/>
        </w:rPr>
        <w:t>Customer</w:t>
      </w:r>
      <w:r>
        <w:rPr/>
        <w:t>: Each workout routine can be assigned to 0 to many customers</w:t>
      </w:r>
    </w:p>
    <w:p>
      <w:pPr>
        <w:pStyle w:val="ListParagraph"/>
        <w:numPr>
          <w:ilvl w:val="2"/>
          <w:numId w:val="3"/>
        </w:numPr>
        <w:spacing w:before="0" w:after="0"/>
        <w:contextualSpacing/>
        <w:rPr/>
      </w:pPr>
      <w:r>
        <w:rPr>
          <w:b/>
          <w:bCs/>
        </w:rPr>
        <w:t>Exercise</w:t>
      </w:r>
      <w:bookmarkEnd w:id="0"/>
      <w:r>
        <w:rPr/>
        <w:t>: Each workout routine entity consists of 1 to many exercises</w:t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ind w:left="1080" w:right="0" w:hanging="0"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ListParagraph"/>
        <w:spacing w:before="0" w:after="0"/>
        <w:ind w:left="1440" w:right="0" w:hanging="0"/>
        <w:contextualSpacing/>
        <w:rPr/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rmal"/>
        <w:spacing w:before="0" w:after="0"/>
        <w:ind w:left="72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2"/>
      </w:pPr>
    </w:pPrDefault>
  </w:docDefaults>
  <w:latentStyles w:defQFormat="0" w:defUnhideWhenUsed="1" w:defSemiHidden="1" w:defUIPriority="99" w:count="276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semiHidden="0" w:name="Note Level 1"/>
    <w:lsdException w:unhideWhenUsed="0" w:semiHidden="0" w:name="Note Level 2"/>
    <w:lsdException w:unhideWhenUsed="0" w:semiHidden="0" w:name="Note Level 3"/>
    <w:lsdException w:unhideWhenUsed="0" w:semiHidden="0" w:name="Note Level 4"/>
    <w:lsdException w:unhideWhenUsed="0" w:semiHidden="0" w:name="Note Level 5"/>
    <w:lsdException w:unhideWhenUsed="0" w:semiHidden="0" w:name="Note Level 6"/>
    <w:lsdException w:unhideWhenUsed="0" w:semiHidden="0" w:name="Note Level 7"/>
    <w:lsdException w:unhideWhenUsed="0" w:semiHidden="0" w:name="Note Level 8"/>
    <w:lsdException w:unhideWhenUsed="0" w:semiHidden="0" w:name="Note Level 9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bf1a76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bf1a76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2017-10-01T21:55:00Z</dcterms:created>
  <dc:creator>Trujillo,Isaac</dc:creator>
  <dc:language>en-US</dc:language>
  <cp:lastModifiedBy>Isaac Trujillo</cp:lastModifiedBy>
  <dcterms:modified xsi:type="dcterms:W3CDTF">2017-10-26T19:03:00Z</dcterms:modified>
  <cp:revision>6</cp:revision>
</cp:coreProperties>
</file>