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AC42E" w14:textId="77777777" w:rsidR="0075490B" w:rsidRDefault="0075490B">
      <w:pPr>
        <w:rPr>
          <w:b/>
        </w:rPr>
      </w:pPr>
      <w:bookmarkStart w:id="0" w:name="_GoBack"/>
      <w:bookmarkEnd w:id="0"/>
    </w:p>
    <w:p w14:paraId="3299CBF3" w14:textId="77777777" w:rsidR="0075490B" w:rsidRDefault="0075490B">
      <w:pPr>
        <w:rPr>
          <w:b/>
        </w:rPr>
      </w:pPr>
    </w:p>
    <w:p w14:paraId="513206A4" w14:textId="77777777" w:rsidR="0075490B" w:rsidRDefault="0075490B">
      <w:pPr>
        <w:rPr>
          <w:b/>
        </w:rPr>
      </w:pPr>
    </w:p>
    <w:p w14:paraId="07359880" w14:textId="77777777" w:rsidR="0075490B" w:rsidRDefault="0075490B">
      <w:pPr>
        <w:rPr>
          <w:b/>
        </w:rPr>
      </w:pPr>
    </w:p>
    <w:p w14:paraId="2E280E97" w14:textId="77777777" w:rsidR="0075490B" w:rsidRDefault="0075490B">
      <w:pPr>
        <w:rPr>
          <w:b/>
        </w:rPr>
      </w:pPr>
    </w:p>
    <w:p w14:paraId="51C47126" w14:textId="77777777" w:rsidR="0075490B" w:rsidRDefault="0075490B">
      <w:pPr>
        <w:rPr>
          <w:b/>
        </w:rPr>
      </w:pPr>
    </w:p>
    <w:p w14:paraId="3CB4BE2D" w14:textId="77777777" w:rsidR="0075490B" w:rsidRDefault="0075490B">
      <w:pPr>
        <w:rPr>
          <w:b/>
        </w:rPr>
      </w:pPr>
    </w:p>
    <w:p w14:paraId="7CF0974A" w14:textId="77777777" w:rsidR="0075490B" w:rsidRDefault="0075490B">
      <w:pPr>
        <w:rPr>
          <w:b/>
        </w:rPr>
      </w:pPr>
    </w:p>
    <w:p w14:paraId="34E8F502" w14:textId="77777777" w:rsidR="0075490B" w:rsidRDefault="0075490B">
      <w:pPr>
        <w:rPr>
          <w:b/>
        </w:rPr>
      </w:pPr>
    </w:p>
    <w:p w14:paraId="680C22C5" w14:textId="0F17A509" w:rsidR="0075490B" w:rsidRDefault="0075490B" w:rsidP="0075490B">
      <w:pPr>
        <w:jc w:val="center"/>
        <w:rPr>
          <w:b/>
        </w:rPr>
      </w:pPr>
      <w:r>
        <w:rPr>
          <w:b/>
        </w:rPr>
        <w:t xml:space="preserve">Under </w:t>
      </w:r>
      <w:proofErr w:type="spellStart"/>
      <w:r>
        <w:rPr>
          <w:b/>
        </w:rPr>
        <w:t>Armour</w:t>
      </w:r>
      <w:proofErr w:type="spellEnd"/>
      <w:r>
        <w:rPr>
          <w:b/>
        </w:rPr>
        <w:t xml:space="preserve"> Engineering Project</w:t>
      </w:r>
    </w:p>
    <w:p w14:paraId="7835A4C7" w14:textId="094C0748" w:rsidR="0075490B" w:rsidRDefault="004430C3" w:rsidP="0075490B">
      <w:pPr>
        <w:jc w:val="center"/>
        <w:rPr>
          <w:b/>
        </w:rPr>
      </w:pPr>
      <w:r>
        <w:rPr>
          <w:b/>
        </w:rPr>
        <w:t xml:space="preserve"> Data Extraction, Processing, and A</w:t>
      </w:r>
      <w:r w:rsidR="0075490B">
        <w:rPr>
          <w:b/>
        </w:rPr>
        <w:t>nalysis</w:t>
      </w:r>
    </w:p>
    <w:p w14:paraId="65689A2E" w14:textId="77777777" w:rsidR="004430C3" w:rsidRDefault="004430C3" w:rsidP="0075490B">
      <w:pPr>
        <w:jc w:val="center"/>
        <w:rPr>
          <w:b/>
        </w:rPr>
      </w:pPr>
    </w:p>
    <w:p w14:paraId="689B7955" w14:textId="762F4930" w:rsidR="0075490B" w:rsidRDefault="0075490B" w:rsidP="0075490B">
      <w:pPr>
        <w:jc w:val="center"/>
        <w:rPr>
          <w:b/>
        </w:rPr>
      </w:pPr>
      <w:r>
        <w:rPr>
          <w:b/>
        </w:rPr>
        <w:t>Ian Robertson</w:t>
      </w:r>
    </w:p>
    <w:p w14:paraId="349EBFA0" w14:textId="77777777" w:rsidR="0075490B" w:rsidRDefault="0075490B">
      <w:pPr>
        <w:rPr>
          <w:b/>
        </w:rPr>
      </w:pPr>
    </w:p>
    <w:p w14:paraId="492A31B8" w14:textId="77777777" w:rsidR="0075490B" w:rsidRDefault="0075490B">
      <w:pPr>
        <w:rPr>
          <w:b/>
        </w:rPr>
      </w:pPr>
    </w:p>
    <w:p w14:paraId="72C23C74" w14:textId="77777777" w:rsidR="0075490B" w:rsidRDefault="0075490B">
      <w:pPr>
        <w:rPr>
          <w:b/>
        </w:rPr>
      </w:pPr>
    </w:p>
    <w:p w14:paraId="20961B77" w14:textId="77777777" w:rsidR="0075490B" w:rsidRDefault="0075490B">
      <w:pPr>
        <w:rPr>
          <w:b/>
        </w:rPr>
      </w:pPr>
    </w:p>
    <w:p w14:paraId="39A8584E" w14:textId="77777777" w:rsidR="0075490B" w:rsidRDefault="0075490B">
      <w:pPr>
        <w:rPr>
          <w:b/>
        </w:rPr>
      </w:pPr>
    </w:p>
    <w:p w14:paraId="6F02D355" w14:textId="77777777" w:rsidR="0075490B" w:rsidRDefault="0075490B">
      <w:pPr>
        <w:rPr>
          <w:b/>
        </w:rPr>
      </w:pPr>
    </w:p>
    <w:p w14:paraId="5A724D27" w14:textId="77777777" w:rsidR="0075490B" w:rsidRDefault="0075490B">
      <w:pPr>
        <w:rPr>
          <w:b/>
        </w:rPr>
      </w:pPr>
    </w:p>
    <w:p w14:paraId="6E06B2F2" w14:textId="77777777" w:rsidR="0075490B" w:rsidRDefault="0075490B">
      <w:pPr>
        <w:rPr>
          <w:b/>
        </w:rPr>
      </w:pPr>
    </w:p>
    <w:p w14:paraId="120BEFB1" w14:textId="77777777" w:rsidR="0075490B" w:rsidRDefault="0075490B">
      <w:pPr>
        <w:rPr>
          <w:b/>
        </w:rPr>
      </w:pPr>
    </w:p>
    <w:p w14:paraId="6EF723DA" w14:textId="77777777" w:rsidR="0075490B" w:rsidRDefault="0075490B">
      <w:pPr>
        <w:rPr>
          <w:b/>
        </w:rPr>
      </w:pPr>
    </w:p>
    <w:p w14:paraId="1A275823" w14:textId="77777777" w:rsidR="0075490B" w:rsidRDefault="0075490B">
      <w:pPr>
        <w:rPr>
          <w:b/>
        </w:rPr>
      </w:pPr>
    </w:p>
    <w:p w14:paraId="726CE697" w14:textId="77777777" w:rsidR="0075490B" w:rsidRDefault="0075490B">
      <w:pPr>
        <w:rPr>
          <w:b/>
        </w:rPr>
      </w:pPr>
    </w:p>
    <w:p w14:paraId="56D731AE" w14:textId="77777777" w:rsidR="0075490B" w:rsidRDefault="0075490B">
      <w:pPr>
        <w:rPr>
          <w:b/>
        </w:rPr>
      </w:pPr>
    </w:p>
    <w:p w14:paraId="1899BFBF" w14:textId="77777777" w:rsidR="0075490B" w:rsidRDefault="0075490B">
      <w:pPr>
        <w:rPr>
          <w:b/>
        </w:rPr>
      </w:pPr>
    </w:p>
    <w:p w14:paraId="5D5DCC90" w14:textId="77777777" w:rsidR="0075490B" w:rsidRDefault="0075490B">
      <w:pPr>
        <w:rPr>
          <w:b/>
        </w:rPr>
      </w:pPr>
    </w:p>
    <w:p w14:paraId="5B8DDBC2" w14:textId="77777777" w:rsidR="0075490B" w:rsidRDefault="0075490B">
      <w:pPr>
        <w:rPr>
          <w:b/>
        </w:rPr>
      </w:pPr>
    </w:p>
    <w:p w14:paraId="6C34776B" w14:textId="77777777" w:rsidR="0075490B" w:rsidRDefault="0075490B">
      <w:pPr>
        <w:rPr>
          <w:b/>
        </w:rPr>
      </w:pPr>
    </w:p>
    <w:p w14:paraId="33D62AD3" w14:textId="77777777" w:rsidR="0075490B" w:rsidRDefault="0075490B">
      <w:pPr>
        <w:rPr>
          <w:b/>
        </w:rPr>
      </w:pPr>
    </w:p>
    <w:p w14:paraId="3A35AA4F" w14:textId="77777777" w:rsidR="0075490B" w:rsidRDefault="0075490B">
      <w:pPr>
        <w:rPr>
          <w:b/>
        </w:rPr>
      </w:pPr>
    </w:p>
    <w:p w14:paraId="37D36161" w14:textId="77777777" w:rsidR="0075490B" w:rsidRDefault="0075490B">
      <w:pPr>
        <w:rPr>
          <w:b/>
        </w:rPr>
      </w:pPr>
    </w:p>
    <w:p w14:paraId="434BA76C" w14:textId="77777777" w:rsidR="0075490B" w:rsidRDefault="0075490B">
      <w:pPr>
        <w:rPr>
          <w:b/>
        </w:rPr>
      </w:pPr>
    </w:p>
    <w:p w14:paraId="4862A443" w14:textId="77777777" w:rsidR="0075490B" w:rsidRDefault="0075490B">
      <w:pPr>
        <w:rPr>
          <w:b/>
        </w:rPr>
      </w:pPr>
    </w:p>
    <w:p w14:paraId="0B4489DE" w14:textId="77777777" w:rsidR="0075490B" w:rsidRDefault="0075490B">
      <w:pPr>
        <w:rPr>
          <w:b/>
        </w:rPr>
      </w:pPr>
    </w:p>
    <w:p w14:paraId="5F69AFDC" w14:textId="77777777" w:rsidR="0075490B" w:rsidRDefault="0075490B">
      <w:pPr>
        <w:rPr>
          <w:b/>
        </w:rPr>
      </w:pPr>
    </w:p>
    <w:p w14:paraId="748C7D2F" w14:textId="77777777" w:rsidR="0075490B" w:rsidRDefault="0075490B">
      <w:pPr>
        <w:rPr>
          <w:b/>
        </w:rPr>
      </w:pPr>
    </w:p>
    <w:p w14:paraId="4CAB745A" w14:textId="77777777" w:rsidR="0075490B" w:rsidRDefault="0075490B">
      <w:pPr>
        <w:rPr>
          <w:b/>
        </w:rPr>
      </w:pPr>
    </w:p>
    <w:p w14:paraId="727DA9C5" w14:textId="77777777" w:rsidR="0075490B" w:rsidRDefault="0075490B">
      <w:pPr>
        <w:rPr>
          <w:b/>
        </w:rPr>
      </w:pPr>
    </w:p>
    <w:p w14:paraId="59E6D543" w14:textId="77777777" w:rsidR="0075490B" w:rsidRDefault="0075490B">
      <w:pPr>
        <w:rPr>
          <w:b/>
        </w:rPr>
      </w:pPr>
    </w:p>
    <w:p w14:paraId="07905E5C" w14:textId="77777777" w:rsidR="0075490B" w:rsidRDefault="0075490B">
      <w:pPr>
        <w:rPr>
          <w:b/>
        </w:rPr>
      </w:pPr>
    </w:p>
    <w:p w14:paraId="48809BEE" w14:textId="77777777" w:rsidR="0075490B" w:rsidRDefault="0075490B">
      <w:pPr>
        <w:rPr>
          <w:b/>
        </w:rPr>
      </w:pPr>
    </w:p>
    <w:p w14:paraId="08EACF42" w14:textId="77777777" w:rsidR="0075490B" w:rsidRDefault="0075490B">
      <w:pPr>
        <w:rPr>
          <w:b/>
        </w:rPr>
      </w:pPr>
    </w:p>
    <w:p w14:paraId="331DC9A1" w14:textId="77777777" w:rsidR="0075490B" w:rsidRDefault="0075490B">
      <w:pPr>
        <w:rPr>
          <w:b/>
        </w:rPr>
      </w:pPr>
    </w:p>
    <w:p w14:paraId="18CCF73D" w14:textId="77777777" w:rsidR="0075490B" w:rsidRDefault="0075490B">
      <w:pPr>
        <w:rPr>
          <w:b/>
        </w:rPr>
      </w:pPr>
    </w:p>
    <w:p w14:paraId="0A359929" w14:textId="77777777" w:rsidR="0075490B" w:rsidRDefault="0075490B">
      <w:pPr>
        <w:rPr>
          <w:b/>
        </w:rPr>
      </w:pPr>
    </w:p>
    <w:p w14:paraId="0310B26E" w14:textId="77777777" w:rsidR="0075490B" w:rsidRDefault="0075490B">
      <w:pPr>
        <w:rPr>
          <w:b/>
        </w:rPr>
      </w:pPr>
    </w:p>
    <w:p w14:paraId="1D1D74B5" w14:textId="77777777" w:rsidR="000D0CFE" w:rsidRPr="0075490B" w:rsidRDefault="000D0CFE">
      <w:pPr>
        <w:rPr>
          <w:b/>
        </w:rPr>
      </w:pPr>
      <w:r w:rsidRPr="0075490B">
        <w:rPr>
          <w:b/>
        </w:rPr>
        <w:t>What I need:</w:t>
      </w:r>
    </w:p>
    <w:p w14:paraId="0E131282" w14:textId="77777777" w:rsidR="000D0CFE" w:rsidRDefault="000D0CFE"/>
    <w:p w14:paraId="0CB9B509" w14:textId="77777777" w:rsidR="000D0CFE" w:rsidRDefault="000D0CFE" w:rsidP="000D0CFE">
      <w:pPr>
        <w:pStyle w:val="ListParagraph"/>
        <w:numPr>
          <w:ilvl w:val="0"/>
          <w:numId w:val="1"/>
        </w:numPr>
      </w:pPr>
      <w:r>
        <w:t>Description of Problem</w:t>
      </w:r>
      <w:r w:rsidR="004F3BF9">
        <w:t xml:space="preserve"> (to get it in written form)</w:t>
      </w:r>
    </w:p>
    <w:p w14:paraId="4B62C966" w14:textId="77777777" w:rsidR="000D0CFE" w:rsidRDefault="000D0CFE" w:rsidP="000D0CFE">
      <w:pPr>
        <w:pStyle w:val="ListParagraph"/>
      </w:pPr>
    </w:p>
    <w:p w14:paraId="27D53190" w14:textId="5040A8B0" w:rsidR="000D0CFE" w:rsidRPr="004F3BF9" w:rsidRDefault="000D0CFE" w:rsidP="000D0CFE">
      <w:pPr>
        <w:pStyle w:val="ListParagraph"/>
        <w:numPr>
          <w:ilvl w:val="0"/>
          <w:numId w:val="1"/>
        </w:numPr>
        <w:rPr>
          <w:i/>
        </w:rPr>
      </w:pPr>
      <w:r>
        <w:t xml:space="preserve">Keywords and phrases that are related to the information/videos you would like to extract from YouTube. </w:t>
      </w:r>
      <w:r w:rsidRPr="004F3BF9">
        <w:rPr>
          <w:i/>
        </w:rPr>
        <w:t>Note: it is possible to enhance the algorithms to identify synonyms and relevant topics center</w:t>
      </w:r>
      <w:r w:rsidR="004F3BF9" w:rsidRPr="004F3BF9">
        <w:rPr>
          <w:i/>
        </w:rPr>
        <w:t>ed around key words and phrases such that the system will become “smart”</w:t>
      </w:r>
      <w:r w:rsidR="00AF6E69">
        <w:rPr>
          <w:i/>
        </w:rPr>
        <w:t>, but as we discussed that feature is not part of the initial prototype</w:t>
      </w:r>
      <w:r w:rsidR="004F3BF9" w:rsidRPr="004F3BF9">
        <w:rPr>
          <w:i/>
        </w:rPr>
        <w:t>.</w:t>
      </w:r>
    </w:p>
    <w:p w14:paraId="38DB1D2E" w14:textId="77777777" w:rsidR="000D0CFE" w:rsidRDefault="000D0CFE" w:rsidP="000D0CFE"/>
    <w:p w14:paraId="48FB4C92" w14:textId="5D579B81" w:rsidR="000D0CFE" w:rsidRDefault="00AF6E69" w:rsidP="000D0CFE">
      <w:pPr>
        <w:pStyle w:val="ListParagraph"/>
        <w:numPr>
          <w:ilvl w:val="0"/>
          <w:numId w:val="1"/>
        </w:numPr>
      </w:pPr>
      <w:r>
        <w:t>Network Security Team to open port 22 for remote connection via putty if they haven’t already. Additionally, I may need them to relax n</w:t>
      </w:r>
      <w:r w:rsidR="004E1986">
        <w:t xml:space="preserve">etwork restrictions on port 5601, 9200-9400 (or just 9200 and (private) 9300 if ranges are not allowed). Possibly other ports as well, I will use SSL encryption to connect </w:t>
      </w:r>
      <w:r>
        <w:t xml:space="preserve">to applications </w:t>
      </w:r>
      <w:r w:rsidR="004E1986">
        <w:t>via r</w:t>
      </w:r>
      <w:r>
        <w:t xml:space="preserve">emote connection. </w:t>
      </w:r>
    </w:p>
    <w:p w14:paraId="2416857F" w14:textId="77777777" w:rsidR="004E1986" w:rsidRDefault="004E1986" w:rsidP="004E1986"/>
    <w:p w14:paraId="63407090" w14:textId="5A85014F" w:rsidR="004E1986" w:rsidRDefault="004E1986" w:rsidP="000D0CFE">
      <w:pPr>
        <w:pStyle w:val="ListParagraph"/>
        <w:numPr>
          <w:ilvl w:val="0"/>
          <w:numId w:val="1"/>
        </w:numPr>
      </w:pPr>
      <w:r>
        <w:t>I am requesting a minimum of 2-3 server</w:t>
      </w:r>
      <w:r w:rsidR="00AF6E69">
        <w:t>s with 64GB RAM and 1-2 TB HD a</w:t>
      </w:r>
      <w:r>
        <w:t xml:space="preserve">piece; however, I can work with less but it would mean the systems will not perform as well. </w:t>
      </w:r>
    </w:p>
    <w:p w14:paraId="7F5FF484" w14:textId="77777777" w:rsidR="004E1986" w:rsidRDefault="004E1986" w:rsidP="004E1986"/>
    <w:p w14:paraId="15FF54AB" w14:textId="69ABCB06" w:rsidR="004E1986" w:rsidRDefault="00AF6E69" w:rsidP="000D0CFE">
      <w:pPr>
        <w:pStyle w:val="ListParagraph"/>
        <w:numPr>
          <w:ilvl w:val="0"/>
          <w:numId w:val="1"/>
        </w:numPr>
      </w:pPr>
      <w:r>
        <w:t>Preferably, I would like to be able to develop from a Linux distribution such as Red Hat/</w:t>
      </w:r>
      <w:proofErr w:type="spellStart"/>
      <w:r>
        <w:t>CentOS</w:t>
      </w:r>
      <w:proofErr w:type="spellEnd"/>
      <w:r>
        <w:t xml:space="preserve"> as some of the work will involve running jobs from the OS e.g. “</w:t>
      </w:r>
      <w:proofErr w:type="spellStart"/>
      <w:r>
        <w:t>cron</w:t>
      </w:r>
      <w:proofErr w:type="spellEnd"/>
      <w:r>
        <w:t xml:space="preserve"> tabs”. If the Operating system(s) are new or ‘fresh’ it will be easier to come in and begin development; however, if the IT team over there has a CM tool installed (Puppet/Chef) there will be some initial pre-configuration required. </w:t>
      </w:r>
    </w:p>
    <w:p w14:paraId="7E98A2C2" w14:textId="77777777" w:rsidR="00AF6E69" w:rsidRDefault="00AF6E69" w:rsidP="00AF6E69"/>
    <w:p w14:paraId="29A2E805" w14:textId="45CF60C7" w:rsidR="00AF6E69" w:rsidRDefault="00AF6E69" w:rsidP="000D0CFE">
      <w:pPr>
        <w:pStyle w:val="ListParagraph"/>
        <w:numPr>
          <w:ilvl w:val="0"/>
          <w:numId w:val="1"/>
        </w:numPr>
      </w:pPr>
      <w:r>
        <w:t xml:space="preserve">The Servers and OS should be in a sandbox environment with a means to access the world-wide web (for </w:t>
      </w:r>
      <w:proofErr w:type="spellStart"/>
      <w:r>
        <w:t>youtube</w:t>
      </w:r>
      <w:proofErr w:type="spellEnd"/>
      <w:r>
        <w:t xml:space="preserve"> access)</w:t>
      </w:r>
    </w:p>
    <w:p w14:paraId="6BB5553A" w14:textId="77777777" w:rsidR="000D0CFE" w:rsidRDefault="000D0CFE"/>
    <w:p w14:paraId="26938A42" w14:textId="77777777" w:rsidR="000D0CFE" w:rsidRDefault="000D0CFE"/>
    <w:p w14:paraId="052BC6F1" w14:textId="77777777" w:rsidR="00A06348" w:rsidRPr="0075490B" w:rsidRDefault="000D0CFE">
      <w:pPr>
        <w:rPr>
          <w:b/>
        </w:rPr>
      </w:pPr>
      <w:r w:rsidRPr="0075490B">
        <w:rPr>
          <w:b/>
        </w:rPr>
        <w:t>Services Provided:</w:t>
      </w:r>
    </w:p>
    <w:p w14:paraId="7B7BD188" w14:textId="77777777" w:rsidR="000D0CFE" w:rsidRDefault="000D0CFE"/>
    <w:p w14:paraId="58224145" w14:textId="71EEBE6D" w:rsidR="000D0CFE" w:rsidRDefault="000D0CFE">
      <w:r>
        <w:t xml:space="preserve">Engineering support for </w:t>
      </w:r>
      <w:r w:rsidR="00912AC2">
        <w:t xml:space="preserve">the </w:t>
      </w:r>
      <w:r>
        <w:t>developme</w:t>
      </w:r>
      <w:r w:rsidR="00912AC2">
        <w:t>nt, troubleshooting, documentation, demonstration, and testing</w:t>
      </w:r>
      <w:r w:rsidR="0075490B">
        <w:t xml:space="preserve"> of a</w:t>
      </w:r>
      <w:r>
        <w:t xml:space="preserve"> YouTube </w:t>
      </w:r>
      <w:r w:rsidR="0075490B">
        <w:t xml:space="preserve">video data aggregation, analysis, and dissemination capability hosted on the </w:t>
      </w:r>
      <w:proofErr w:type="spellStart"/>
      <w:r w:rsidR="0075490B">
        <w:t>Elasticsearch</w:t>
      </w:r>
      <w:proofErr w:type="spellEnd"/>
      <w:r w:rsidR="0075490B">
        <w:t xml:space="preserve"> open-source platform</w:t>
      </w:r>
      <w:r w:rsidR="00872F57">
        <w:t xml:space="preserve"> that will present a list of relevant videos based upon a scoring metric</w:t>
      </w:r>
      <w:r w:rsidR="0075490B">
        <w:t>.</w:t>
      </w:r>
    </w:p>
    <w:p w14:paraId="352EDF71" w14:textId="77777777" w:rsidR="004F3BF9" w:rsidRDefault="004F3BF9"/>
    <w:p w14:paraId="5A5B2D05" w14:textId="77777777" w:rsidR="00872F57" w:rsidRDefault="00872F57">
      <w:pPr>
        <w:rPr>
          <w:b/>
        </w:rPr>
      </w:pPr>
      <w:r>
        <w:rPr>
          <w:b/>
        </w:rPr>
        <w:t>Timeline:</w:t>
      </w:r>
    </w:p>
    <w:p w14:paraId="4B2E2B16" w14:textId="77777777" w:rsidR="00872F57" w:rsidRDefault="00872F57">
      <w:pPr>
        <w:rPr>
          <w:b/>
        </w:rPr>
      </w:pPr>
    </w:p>
    <w:p w14:paraId="4537D3D1" w14:textId="6F0C4C96" w:rsidR="00872F57" w:rsidRPr="00872F57" w:rsidRDefault="00872F57">
      <w:r w:rsidRPr="00872F57">
        <w:t>80 hours to develop initial prototype with data extraction and analysis for proof-of-concept, an additional 80 hours for prototype enhancements including improvements to the scoring algorithm, search functionality, data analysis, documentation</w:t>
      </w:r>
      <w:r>
        <w:t>, among other improvements/enhancements</w:t>
      </w:r>
      <w:r w:rsidRPr="00872F57">
        <w:t>.</w:t>
      </w:r>
    </w:p>
    <w:p w14:paraId="09C5D730" w14:textId="77777777" w:rsidR="00872F57" w:rsidRDefault="00872F57">
      <w:pPr>
        <w:rPr>
          <w:b/>
        </w:rPr>
      </w:pPr>
    </w:p>
    <w:p w14:paraId="623EB0B0" w14:textId="76DB03D0" w:rsidR="004F3BF9" w:rsidRPr="0075490B" w:rsidRDefault="004F3BF9">
      <w:pPr>
        <w:rPr>
          <w:b/>
        </w:rPr>
      </w:pPr>
      <w:r w:rsidRPr="0075490B">
        <w:rPr>
          <w:b/>
        </w:rPr>
        <w:t>Milestones:</w:t>
      </w:r>
    </w:p>
    <w:p w14:paraId="1A0D4A73" w14:textId="77777777" w:rsidR="004F3BF9" w:rsidRDefault="004F3BF9"/>
    <w:p w14:paraId="2B9D858A" w14:textId="159DB407" w:rsidR="0075490B" w:rsidRDefault="0075490B" w:rsidP="0075490B">
      <w:pPr>
        <w:pStyle w:val="ListParagraph"/>
        <w:numPr>
          <w:ilvl w:val="0"/>
          <w:numId w:val="3"/>
        </w:numPr>
      </w:pPr>
      <w:r>
        <w:t>Weekly (40 hour equivalence) Progress Reports.</w:t>
      </w:r>
    </w:p>
    <w:p w14:paraId="26B2D0FC" w14:textId="5E10407D" w:rsidR="0075490B" w:rsidRDefault="0075490B" w:rsidP="0075490B">
      <w:pPr>
        <w:pStyle w:val="ListParagraph"/>
        <w:numPr>
          <w:ilvl w:val="0"/>
          <w:numId w:val="3"/>
        </w:numPr>
      </w:pPr>
      <w:r>
        <w:t>Development of Data Extraction, storage, and processing schema.</w:t>
      </w:r>
    </w:p>
    <w:p w14:paraId="53696855" w14:textId="4458B440" w:rsidR="0075490B" w:rsidRDefault="0075490B" w:rsidP="0075490B">
      <w:pPr>
        <w:pStyle w:val="ListParagraph"/>
        <w:numPr>
          <w:ilvl w:val="0"/>
          <w:numId w:val="3"/>
        </w:numPr>
      </w:pPr>
      <w:r>
        <w:t xml:space="preserve">YouTube Data extraction into </w:t>
      </w:r>
      <w:proofErr w:type="spellStart"/>
      <w:r>
        <w:t>Elasticsearch</w:t>
      </w:r>
      <w:proofErr w:type="spellEnd"/>
      <w:r>
        <w:t xml:space="preserve"> data storage.</w:t>
      </w:r>
    </w:p>
    <w:p w14:paraId="3086F458" w14:textId="3BDF6A00" w:rsidR="0075490B" w:rsidRDefault="0075490B" w:rsidP="0075490B">
      <w:pPr>
        <w:pStyle w:val="ListParagraph"/>
        <w:numPr>
          <w:ilvl w:val="0"/>
          <w:numId w:val="3"/>
        </w:numPr>
      </w:pPr>
      <w:proofErr w:type="spellStart"/>
      <w:r>
        <w:t>Elasticstorage</w:t>
      </w:r>
      <w:proofErr w:type="spellEnd"/>
      <w:r>
        <w:t xml:space="preserve"> search functionality with relevant search results.</w:t>
      </w:r>
    </w:p>
    <w:p w14:paraId="1A07E4C0" w14:textId="5E10D76D" w:rsidR="0075490B" w:rsidRDefault="0075490B" w:rsidP="0075490B">
      <w:pPr>
        <w:pStyle w:val="ListParagraph"/>
        <w:numPr>
          <w:ilvl w:val="0"/>
          <w:numId w:val="3"/>
        </w:numPr>
      </w:pPr>
      <w:r>
        <w:t>Adapt search functionality into 24-reporting events.</w:t>
      </w:r>
    </w:p>
    <w:p w14:paraId="6BF17FAE" w14:textId="77777777" w:rsidR="0075490B" w:rsidRDefault="004F3BF9" w:rsidP="0075490B">
      <w:pPr>
        <w:pStyle w:val="ListParagraph"/>
        <w:numPr>
          <w:ilvl w:val="0"/>
          <w:numId w:val="3"/>
        </w:numPr>
      </w:pPr>
      <w:r>
        <w:t xml:space="preserve">Feedback solicitation and incorporation (post </w:t>
      </w:r>
      <w:r w:rsidR="00FB3088">
        <w:t xml:space="preserve">any and all </w:t>
      </w:r>
      <w:r>
        <w:t>meetings)</w:t>
      </w:r>
      <w:r w:rsidR="0075490B">
        <w:t>.</w:t>
      </w:r>
    </w:p>
    <w:p w14:paraId="70067BBB" w14:textId="2ABC197E" w:rsidR="0075490B" w:rsidRDefault="0075490B" w:rsidP="0075490B">
      <w:pPr>
        <w:pStyle w:val="ListParagraph"/>
        <w:numPr>
          <w:ilvl w:val="0"/>
          <w:numId w:val="3"/>
        </w:numPr>
      </w:pPr>
      <w:r>
        <w:t>Demonstration.</w:t>
      </w:r>
    </w:p>
    <w:p w14:paraId="43C5B43D" w14:textId="77777777" w:rsidR="0075490B" w:rsidRDefault="0075490B" w:rsidP="004F3BF9">
      <w:pPr>
        <w:pStyle w:val="ListParagraph"/>
      </w:pPr>
    </w:p>
    <w:p w14:paraId="60679D73" w14:textId="77777777" w:rsidR="004F3BF9" w:rsidRDefault="004F3BF9"/>
    <w:p w14:paraId="02101CE6" w14:textId="77777777" w:rsidR="004F3BF9" w:rsidRDefault="004F3BF9"/>
    <w:p w14:paraId="3F31480C" w14:textId="77777777" w:rsidR="004F3BF9" w:rsidRPr="004430C3" w:rsidRDefault="004F3BF9">
      <w:pPr>
        <w:rPr>
          <w:b/>
        </w:rPr>
      </w:pPr>
      <w:r w:rsidRPr="004430C3">
        <w:rPr>
          <w:b/>
        </w:rPr>
        <w:t>Deliverables:</w:t>
      </w:r>
    </w:p>
    <w:p w14:paraId="60A5B972" w14:textId="77777777" w:rsidR="004F3BF9" w:rsidRDefault="004F3BF9"/>
    <w:p w14:paraId="50C82706" w14:textId="7EEC7EDF" w:rsidR="004F3BF9" w:rsidRDefault="004F3BF9" w:rsidP="004F3BF9">
      <w:pPr>
        <w:pStyle w:val="ListParagraph"/>
        <w:numPr>
          <w:ilvl w:val="0"/>
          <w:numId w:val="2"/>
        </w:numPr>
      </w:pPr>
      <w:r>
        <w:t>Weekly (40 hour equivalence)</w:t>
      </w:r>
      <w:r w:rsidR="004430C3">
        <w:t>*</w:t>
      </w:r>
      <w:r>
        <w:t xml:space="preserve"> Briefings and/or Email Reports</w:t>
      </w:r>
    </w:p>
    <w:p w14:paraId="298DFE80" w14:textId="25606AC3" w:rsidR="004F3BF9" w:rsidRDefault="004F3BF9" w:rsidP="004F3BF9">
      <w:pPr>
        <w:pStyle w:val="ListParagraph"/>
        <w:numPr>
          <w:ilvl w:val="0"/>
          <w:numId w:val="2"/>
        </w:numPr>
      </w:pPr>
      <w:r>
        <w:t>Bi-weekly (80 hours equivalence)</w:t>
      </w:r>
      <w:r w:rsidR="004430C3">
        <w:t>*</w:t>
      </w:r>
      <w:r>
        <w:t xml:space="preserve"> Demonstrations.</w:t>
      </w:r>
    </w:p>
    <w:p w14:paraId="47694EDD" w14:textId="429A38F7" w:rsidR="004F3BF9" w:rsidRDefault="004430C3" w:rsidP="004F3BF9">
      <w:pPr>
        <w:pStyle w:val="ListParagraph"/>
        <w:numPr>
          <w:ilvl w:val="0"/>
          <w:numId w:val="2"/>
        </w:numPr>
      </w:pPr>
      <w:r>
        <w:t>Software code written in support of project</w:t>
      </w:r>
    </w:p>
    <w:p w14:paraId="063BE3AE" w14:textId="5375DCF3" w:rsidR="004430C3" w:rsidRDefault="004430C3" w:rsidP="004F3BF9">
      <w:pPr>
        <w:pStyle w:val="ListParagraph"/>
        <w:numPr>
          <w:ilvl w:val="0"/>
          <w:numId w:val="2"/>
        </w:numPr>
      </w:pPr>
      <w:r>
        <w:t>Operating System configuration</w:t>
      </w:r>
    </w:p>
    <w:p w14:paraId="318842C2" w14:textId="7B7D7B23" w:rsidR="004430C3" w:rsidRDefault="004430C3" w:rsidP="004F3BF9">
      <w:pPr>
        <w:pStyle w:val="ListParagraph"/>
        <w:numPr>
          <w:ilvl w:val="0"/>
          <w:numId w:val="2"/>
        </w:numPr>
      </w:pPr>
      <w:r>
        <w:t>Basic Use Guide/outline</w:t>
      </w:r>
    </w:p>
    <w:p w14:paraId="6BAA3343" w14:textId="2C702E59" w:rsidR="004430C3" w:rsidRDefault="004430C3" w:rsidP="004F3BF9">
      <w:pPr>
        <w:pStyle w:val="ListParagraph"/>
        <w:numPr>
          <w:ilvl w:val="0"/>
          <w:numId w:val="2"/>
        </w:numPr>
      </w:pPr>
      <w:r>
        <w:t xml:space="preserve">YouTube video data extraction into </w:t>
      </w:r>
      <w:proofErr w:type="spellStart"/>
      <w:r>
        <w:t>Elasticsearch</w:t>
      </w:r>
      <w:proofErr w:type="spellEnd"/>
      <w:r>
        <w:t xml:space="preserve"> distributed big data platform hosted on virtual or physical environm</w:t>
      </w:r>
      <w:r w:rsidR="00872F57">
        <w:t xml:space="preserve">ent based upon </w:t>
      </w:r>
      <w:r>
        <w:t>needs</w:t>
      </w:r>
      <w:r w:rsidR="00872F57">
        <w:t xml:space="preserve"> and data schema</w:t>
      </w:r>
      <w:r>
        <w:t>.</w:t>
      </w:r>
    </w:p>
    <w:p w14:paraId="51CC2E84" w14:textId="26926C8D" w:rsidR="004430C3" w:rsidRDefault="004430C3" w:rsidP="004F3BF9">
      <w:pPr>
        <w:pStyle w:val="ListParagraph"/>
        <w:numPr>
          <w:ilvl w:val="0"/>
          <w:numId w:val="2"/>
        </w:numPr>
      </w:pPr>
      <w:r>
        <w:t>YouTube video data analysis search capability based upon user needs</w:t>
      </w:r>
      <w:r w:rsidR="00872F57">
        <w:t xml:space="preserve"> and stated requirements</w:t>
      </w:r>
      <w:r>
        <w:t>.</w:t>
      </w:r>
    </w:p>
    <w:p w14:paraId="4C21BBF2" w14:textId="2A7D8551" w:rsidR="004430C3" w:rsidRDefault="004430C3" w:rsidP="004F3BF9">
      <w:pPr>
        <w:pStyle w:val="ListParagraph"/>
        <w:numPr>
          <w:ilvl w:val="0"/>
          <w:numId w:val="2"/>
        </w:numPr>
      </w:pPr>
      <w:r>
        <w:t xml:space="preserve">Data results reporting based on </w:t>
      </w:r>
      <w:r w:rsidR="00872F57">
        <w:t>continual time interval (i.e. hourly, daily, etc…)</w:t>
      </w:r>
    </w:p>
    <w:p w14:paraId="6A409ED7" w14:textId="77777777" w:rsidR="004430C3" w:rsidRDefault="004430C3" w:rsidP="004430C3"/>
    <w:p w14:paraId="4C1A7C4A" w14:textId="77777777" w:rsidR="004430C3" w:rsidRDefault="004430C3" w:rsidP="004430C3"/>
    <w:p w14:paraId="2F1F0916" w14:textId="77777777" w:rsidR="004430C3" w:rsidRDefault="004430C3" w:rsidP="004430C3"/>
    <w:p w14:paraId="26B1ECBE" w14:textId="6942F6ED" w:rsidR="004430C3" w:rsidRDefault="004430C3" w:rsidP="004430C3">
      <w:r>
        <w:t xml:space="preserve">Note: the terms “weekly” and “bi-weekly” refer to the full time equivalence; since this project will be part time those deliverables will be due once the 40 and 80 hour milestones are reached. </w:t>
      </w:r>
    </w:p>
    <w:sectPr w:rsidR="004430C3" w:rsidSect="00A063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6F09"/>
    <w:multiLevelType w:val="hybridMultilevel"/>
    <w:tmpl w:val="4F8ABBC2"/>
    <w:lvl w:ilvl="0" w:tplc="7638B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A21910"/>
    <w:multiLevelType w:val="hybridMultilevel"/>
    <w:tmpl w:val="6B9E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E7D2A"/>
    <w:multiLevelType w:val="hybridMultilevel"/>
    <w:tmpl w:val="AF5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FE"/>
    <w:rsid w:val="000D0CFE"/>
    <w:rsid w:val="004430C3"/>
    <w:rsid w:val="004E1986"/>
    <w:rsid w:val="004F3BF9"/>
    <w:rsid w:val="0075490B"/>
    <w:rsid w:val="00872F57"/>
    <w:rsid w:val="00912AC2"/>
    <w:rsid w:val="00980736"/>
    <w:rsid w:val="00A06348"/>
    <w:rsid w:val="00AF6E69"/>
    <w:rsid w:val="00BA1752"/>
    <w:rsid w:val="00F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F2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 Research Laboratory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ARL</dc:creator>
  <cp:lastModifiedBy>muggsley</cp:lastModifiedBy>
  <cp:revision>2</cp:revision>
  <dcterms:created xsi:type="dcterms:W3CDTF">2018-08-16T23:44:00Z</dcterms:created>
  <dcterms:modified xsi:type="dcterms:W3CDTF">2018-08-16T23:44:00Z</dcterms:modified>
</cp:coreProperties>
</file>