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113" w:rsidRDefault="00AB6113" w:rsidP="00AB6113">
      <w:pPr>
        <w:jc w:val="center"/>
        <w:rPr>
          <w:b/>
          <w:sz w:val="34"/>
        </w:rPr>
      </w:pPr>
      <w:r w:rsidRPr="00AB6113">
        <w:rPr>
          <w:b/>
          <w:sz w:val="34"/>
        </w:rPr>
        <w:t>SOP IT RSUD EMBUNG FATIMAH</w:t>
      </w:r>
    </w:p>
    <w:p w:rsidR="00473D91" w:rsidRDefault="00473D91" w:rsidP="00473D91">
      <w:pPr>
        <w:rPr>
          <w:sz w:val="34"/>
        </w:rPr>
      </w:pPr>
    </w:p>
    <w:p w:rsidR="002109DD" w:rsidRDefault="002109DD" w:rsidP="002109DD">
      <w:pPr>
        <w:sectPr w:rsidR="002109DD" w:rsidSect="00AB6113">
          <w:pgSz w:w="11907" w:h="16840" w:code="9"/>
          <w:pgMar w:top="1418" w:right="1440" w:bottom="1440" w:left="1440" w:header="720" w:footer="720" w:gutter="0"/>
          <w:cols w:space="720"/>
          <w:docGrid w:linePitch="360"/>
        </w:sectPr>
      </w:pPr>
    </w:p>
    <w:p w:rsidR="00473D91" w:rsidRPr="004B2983" w:rsidRDefault="00473D91" w:rsidP="004B2983">
      <w:pPr>
        <w:spacing w:after="0" w:line="240" w:lineRule="auto"/>
        <w:jc w:val="center"/>
        <w:rPr>
          <w:b/>
          <w:sz w:val="56"/>
          <w:szCs w:val="56"/>
        </w:rPr>
      </w:pPr>
      <w:r w:rsidRPr="004B2983">
        <w:rPr>
          <w:b/>
          <w:sz w:val="56"/>
          <w:szCs w:val="5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15767</wp:posOffset>
            </wp:positionH>
            <wp:positionV relativeFrom="paragraph">
              <wp:posOffset>655607</wp:posOffset>
            </wp:positionV>
            <wp:extent cx="8830226" cy="4235570"/>
            <wp:effectExtent l="19050" t="0" r="8974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4B2983" w:rsidRPr="004B2983">
        <w:rPr>
          <w:b/>
          <w:sz w:val="56"/>
          <w:szCs w:val="56"/>
        </w:rPr>
        <w:t>STRUKTUR ORGANISASI IT</w:t>
      </w:r>
    </w:p>
    <w:p w:rsidR="004B2983" w:rsidRPr="004B2983" w:rsidRDefault="004B2983" w:rsidP="004B2983">
      <w:pPr>
        <w:spacing w:after="0" w:line="240" w:lineRule="auto"/>
        <w:jc w:val="center"/>
        <w:rPr>
          <w:b/>
          <w:sz w:val="56"/>
          <w:szCs w:val="56"/>
        </w:rPr>
      </w:pPr>
      <w:r w:rsidRPr="004B2983">
        <w:rPr>
          <w:b/>
          <w:sz w:val="56"/>
          <w:szCs w:val="56"/>
        </w:rPr>
        <w:t>RSUD EMBUNG FATIMAH</w:t>
      </w:r>
    </w:p>
    <w:sectPr w:rsidR="004B2983" w:rsidRPr="004B2983" w:rsidSect="00473D91">
      <w:pgSz w:w="16840" w:h="11907" w:orient="landscape" w:code="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76C3F"/>
    <w:multiLevelType w:val="hybridMultilevel"/>
    <w:tmpl w:val="723C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6A40"/>
    <w:multiLevelType w:val="hybridMultilevel"/>
    <w:tmpl w:val="6566876E"/>
    <w:lvl w:ilvl="0" w:tplc="0EA6466E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6113"/>
    <w:rsid w:val="00101B51"/>
    <w:rsid w:val="002109DD"/>
    <w:rsid w:val="00473D91"/>
    <w:rsid w:val="004B2983"/>
    <w:rsid w:val="00A655B0"/>
    <w:rsid w:val="00AA137A"/>
    <w:rsid w:val="00AB6113"/>
    <w:rsid w:val="00D32080"/>
    <w:rsid w:val="00EA26F3"/>
    <w:rsid w:val="00F5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1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9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C3A6BB-377A-41CF-9513-9669026E557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79149A2-AFF6-4FF4-8E53-8B509B6FDEDC}">
      <dgm:prSet phldrT="[Text]"/>
      <dgm:spPr/>
      <dgm:t>
        <a:bodyPr/>
        <a:lstStyle/>
        <a:p>
          <a:r>
            <a:rPr lang="en-US" b="1" u="sng"/>
            <a:t>KOORDINATOR</a:t>
          </a:r>
        </a:p>
        <a:p>
          <a:r>
            <a:rPr lang="en-US"/>
            <a:t>M. Isya Muttaqin, S.Kom</a:t>
          </a:r>
        </a:p>
      </dgm:t>
    </dgm:pt>
    <dgm:pt modelId="{9B708A94-4F89-4F8D-BB9F-80EE557AB4C8}" type="parTrans" cxnId="{757DBDE5-963A-4785-B40E-66A5E8D3A0AD}">
      <dgm:prSet/>
      <dgm:spPr/>
      <dgm:t>
        <a:bodyPr/>
        <a:lstStyle/>
        <a:p>
          <a:endParaRPr lang="en-US"/>
        </a:p>
      </dgm:t>
    </dgm:pt>
    <dgm:pt modelId="{59FBBAC8-153A-416A-8166-40A6527CBB47}" type="sibTrans" cxnId="{757DBDE5-963A-4785-B40E-66A5E8D3A0AD}">
      <dgm:prSet/>
      <dgm:spPr/>
      <dgm:t>
        <a:bodyPr/>
        <a:lstStyle/>
        <a:p>
          <a:endParaRPr lang="en-US"/>
        </a:p>
      </dgm:t>
    </dgm:pt>
    <dgm:pt modelId="{CC4769FF-ACAF-4EC5-9DC9-8FBBA94098FA}">
      <dgm:prSet phldrT="[Text]"/>
      <dgm:spPr/>
      <dgm:t>
        <a:bodyPr/>
        <a:lstStyle/>
        <a:p>
          <a:r>
            <a:rPr lang="en-US" b="1" u="sng"/>
            <a:t>STAF</a:t>
          </a:r>
        </a:p>
        <a:p>
          <a:r>
            <a:rPr lang="en-US"/>
            <a:t>Rudi Gunawan</a:t>
          </a:r>
        </a:p>
        <a:p>
          <a:endParaRPr lang="en-US"/>
        </a:p>
      </dgm:t>
    </dgm:pt>
    <dgm:pt modelId="{24055917-D358-4D2E-B11D-66056CAB6233}" type="parTrans" cxnId="{C5D92172-948C-4F13-9BED-BBCE1F29163E}">
      <dgm:prSet/>
      <dgm:spPr/>
      <dgm:t>
        <a:bodyPr/>
        <a:lstStyle/>
        <a:p>
          <a:endParaRPr lang="en-US"/>
        </a:p>
      </dgm:t>
    </dgm:pt>
    <dgm:pt modelId="{0F35AB7D-AE8C-42E4-A21F-A5C4C04FDD75}" type="sibTrans" cxnId="{C5D92172-948C-4F13-9BED-BBCE1F29163E}">
      <dgm:prSet/>
      <dgm:spPr/>
      <dgm:t>
        <a:bodyPr/>
        <a:lstStyle/>
        <a:p>
          <a:endParaRPr lang="en-US"/>
        </a:p>
      </dgm:t>
    </dgm:pt>
    <dgm:pt modelId="{4FA4A595-85E8-4240-BD95-11DB205A096B}">
      <dgm:prSet phldrT="[Text]"/>
      <dgm:spPr/>
      <dgm:t>
        <a:bodyPr/>
        <a:lstStyle/>
        <a:p>
          <a:r>
            <a:rPr lang="en-US" b="1" u="sng"/>
            <a:t>STAF</a:t>
          </a:r>
        </a:p>
        <a:p>
          <a:endParaRPr lang="en-US"/>
        </a:p>
        <a:p>
          <a:endParaRPr lang="en-US"/>
        </a:p>
      </dgm:t>
    </dgm:pt>
    <dgm:pt modelId="{4EB6AC9D-18E2-43B6-A011-3128A20EECBC}" type="parTrans" cxnId="{171A41E4-B913-4BBD-B2BC-8EDE251B1ADD}">
      <dgm:prSet/>
      <dgm:spPr/>
      <dgm:t>
        <a:bodyPr/>
        <a:lstStyle/>
        <a:p>
          <a:endParaRPr lang="en-US"/>
        </a:p>
      </dgm:t>
    </dgm:pt>
    <dgm:pt modelId="{20AD0CB2-8F0F-42BE-B71F-BA8BC91F0657}" type="sibTrans" cxnId="{171A41E4-B913-4BBD-B2BC-8EDE251B1ADD}">
      <dgm:prSet/>
      <dgm:spPr/>
      <dgm:t>
        <a:bodyPr/>
        <a:lstStyle/>
        <a:p>
          <a:endParaRPr lang="en-US"/>
        </a:p>
      </dgm:t>
    </dgm:pt>
    <dgm:pt modelId="{C651FF4E-B937-4B9E-9BAA-4ADE52EEE403}">
      <dgm:prSet phldrT="[Text]"/>
      <dgm:spPr/>
      <dgm:t>
        <a:bodyPr/>
        <a:lstStyle/>
        <a:p>
          <a:r>
            <a:rPr lang="en-US" b="1" u="sng"/>
            <a:t>STAF</a:t>
          </a:r>
          <a:endParaRPr lang="en-US"/>
        </a:p>
        <a:p>
          <a:r>
            <a:rPr lang="en-US"/>
            <a:t>Triwijayanto Desprasetya</a:t>
          </a:r>
        </a:p>
      </dgm:t>
    </dgm:pt>
    <dgm:pt modelId="{D11D03E8-A579-4683-978C-927315547196}" type="parTrans" cxnId="{F4867632-437E-48C1-9B39-0D3C8E8567E2}">
      <dgm:prSet/>
      <dgm:spPr/>
      <dgm:t>
        <a:bodyPr/>
        <a:lstStyle/>
        <a:p>
          <a:endParaRPr lang="en-US"/>
        </a:p>
      </dgm:t>
    </dgm:pt>
    <dgm:pt modelId="{99F95771-B29F-45CF-8B38-C72361EF7856}" type="sibTrans" cxnId="{F4867632-437E-48C1-9B39-0D3C8E8567E2}">
      <dgm:prSet/>
      <dgm:spPr/>
      <dgm:t>
        <a:bodyPr/>
        <a:lstStyle/>
        <a:p>
          <a:endParaRPr lang="en-US"/>
        </a:p>
      </dgm:t>
    </dgm:pt>
    <dgm:pt modelId="{85E7473F-75D1-4213-9CD9-9F889D94CC53}">
      <dgm:prSet phldrT="[Text]"/>
      <dgm:spPr/>
      <dgm:t>
        <a:bodyPr/>
        <a:lstStyle/>
        <a:p>
          <a:r>
            <a:rPr lang="en-US" b="1" u="sng"/>
            <a:t>STAF</a:t>
          </a:r>
          <a:endParaRPr lang="en-US"/>
        </a:p>
        <a:p>
          <a:r>
            <a:rPr lang="en-US"/>
            <a:t>Widya</a:t>
          </a:r>
        </a:p>
        <a:p>
          <a:endParaRPr lang="en-US"/>
        </a:p>
      </dgm:t>
    </dgm:pt>
    <dgm:pt modelId="{828F1937-7DDA-413B-BDCE-2604EAA2AD9F}" type="parTrans" cxnId="{BF939246-EF46-4496-961F-C3616CC7F59E}">
      <dgm:prSet/>
      <dgm:spPr/>
      <dgm:t>
        <a:bodyPr/>
        <a:lstStyle/>
        <a:p>
          <a:endParaRPr lang="en-US"/>
        </a:p>
      </dgm:t>
    </dgm:pt>
    <dgm:pt modelId="{DAB56D58-0590-41AE-9CA1-8069ED0DE54F}" type="sibTrans" cxnId="{BF939246-EF46-4496-961F-C3616CC7F59E}">
      <dgm:prSet/>
      <dgm:spPr/>
      <dgm:t>
        <a:bodyPr/>
        <a:lstStyle/>
        <a:p>
          <a:endParaRPr lang="en-US"/>
        </a:p>
      </dgm:t>
    </dgm:pt>
    <dgm:pt modelId="{567E66E5-8B39-4269-8516-364AE0F26D37}">
      <dgm:prSet phldrT="[Text]"/>
      <dgm:spPr/>
      <dgm:t>
        <a:bodyPr/>
        <a:lstStyle/>
        <a:p>
          <a:r>
            <a:rPr lang="en-US" b="1" u="sng"/>
            <a:t>STAF</a:t>
          </a:r>
          <a:endParaRPr lang="en-US"/>
        </a:p>
        <a:p>
          <a:r>
            <a:rPr lang="en-US"/>
            <a:t>Elta Ria </a:t>
          </a:r>
        </a:p>
        <a:p>
          <a:r>
            <a:rPr lang="en-US"/>
            <a:t>Napitupulu</a:t>
          </a:r>
        </a:p>
      </dgm:t>
    </dgm:pt>
    <dgm:pt modelId="{0E250FA2-D0DF-479E-BE3D-FE9148D1CB66}" type="parTrans" cxnId="{A9969C32-8508-4799-A310-50AFC0586F5B}">
      <dgm:prSet/>
      <dgm:spPr/>
      <dgm:t>
        <a:bodyPr/>
        <a:lstStyle/>
        <a:p>
          <a:endParaRPr lang="en-US"/>
        </a:p>
      </dgm:t>
    </dgm:pt>
    <dgm:pt modelId="{01CE078A-0FE8-48C6-B09A-1A29DA60C48E}" type="sibTrans" cxnId="{A9969C32-8508-4799-A310-50AFC0586F5B}">
      <dgm:prSet/>
      <dgm:spPr/>
      <dgm:t>
        <a:bodyPr/>
        <a:lstStyle/>
        <a:p>
          <a:endParaRPr lang="en-US"/>
        </a:p>
      </dgm:t>
    </dgm:pt>
    <dgm:pt modelId="{41009A2E-C9E7-4BDB-9D8E-292C892C70DC}" type="pres">
      <dgm:prSet presAssocID="{52C3A6BB-377A-41CF-9513-9669026E55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10F601-FEE4-4C54-9165-5EC44EAC2D9C}" type="pres">
      <dgm:prSet presAssocID="{579149A2-AFF6-4FF4-8E53-8B509B6FDEDC}" presName="hierRoot1" presStyleCnt="0">
        <dgm:presLayoutVars>
          <dgm:hierBranch val="init"/>
        </dgm:presLayoutVars>
      </dgm:prSet>
      <dgm:spPr/>
    </dgm:pt>
    <dgm:pt modelId="{6009E80B-CE47-4778-B65C-05DE09B06137}" type="pres">
      <dgm:prSet presAssocID="{579149A2-AFF6-4FF4-8E53-8B509B6FDEDC}" presName="rootComposite1" presStyleCnt="0"/>
      <dgm:spPr/>
    </dgm:pt>
    <dgm:pt modelId="{181A3BB5-C599-4B61-B6E0-DF74DC544FF2}" type="pres">
      <dgm:prSet presAssocID="{579149A2-AFF6-4FF4-8E53-8B509B6FDEDC}" presName="rootText1" presStyleLbl="node0" presStyleIdx="0" presStyleCnt="1">
        <dgm:presLayoutVars>
          <dgm:chPref val="3"/>
        </dgm:presLayoutVars>
      </dgm:prSet>
      <dgm:spPr/>
    </dgm:pt>
    <dgm:pt modelId="{A101BC15-F927-4999-A682-738FC8376AB4}" type="pres">
      <dgm:prSet presAssocID="{579149A2-AFF6-4FF4-8E53-8B509B6FDEDC}" presName="rootConnector1" presStyleLbl="node1" presStyleIdx="0" presStyleCnt="0"/>
      <dgm:spPr/>
    </dgm:pt>
    <dgm:pt modelId="{A66C15C8-24E6-405B-A191-63B319BF5EFE}" type="pres">
      <dgm:prSet presAssocID="{579149A2-AFF6-4FF4-8E53-8B509B6FDEDC}" presName="hierChild2" presStyleCnt="0"/>
      <dgm:spPr/>
    </dgm:pt>
    <dgm:pt modelId="{021C1707-EAE2-48DE-81A4-92C23579D360}" type="pres">
      <dgm:prSet presAssocID="{24055917-D358-4D2E-B11D-66056CAB6233}" presName="Name37" presStyleLbl="parChTrans1D2" presStyleIdx="0" presStyleCnt="5"/>
      <dgm:spPr/>
    </dgm:pt>
    <dgm:pt modelId="{FC0A8925-F697-4B67-8736-F3D9DE5ACE9D}" type="pres">
      <dgm:prSet presAssocID="{CC4769FF-ACAF-4EC5-9DC9-8FBBA94098FA}" presName="hierRoot2" presStyleCnt="0">
        <dgm:presLayoutVars>
          <dgm:hierBranch val="init"/>
        </dgm:presLayoutVars>
      </dgm:prSet>
      <dgm:spPr/>
    </dgm:pt>
    <dgm:pt modelId="{91F60D70-05D3-4CFA-AA08-E793AFF9FBEE}" type="pres">
      <dgm:prSet presAssocID="{CC4769FF-ACAF-4EC5-9DC9-8FBBA94098FA}" presName="rootComposite" presStyleCnt="0"/>
      <dgm:spPr/>
    </dgm:pt>
    <dgm:pt modelId="{DA32E0B4-BF77-4D72-B73B-14000FCAAA12}" type="pres">
      <dgm:prSet presAssocID="{CC4769FF-ACAF-4EC5-9DC9-8FBBA94098FA}" presName="rootText" presStyleLbl="node2" presStyleIdx="0" presStyleCnt="5" custLinFactNeighborX="-50" custLinFactNeighborY="718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343972-542C-4133-8B2C-C7E9CDFE2DD1}" type="pres">
      <dgm:prSet presAssocID="{CC4769FF-ACAF-4EC5-9DC9-8FBBA94098FA}" presName="rootConnector" presStyleLbl="node2" presStyleIdx="0" presStyleCnt="5"/>
      <dgm:spPr/>
    </dgm:pt>
    <dgm:pt modelId="{198C9362-7145-475D-835B-75DD647D3EE9}" type="pres">
      <dgm:prSet presAssocID="{CC4769FF-ACAF-4EC5-9DC9-8FBBA94098FA}" presName="hierChild4" presStyleCnt="0"/>
      <dgm:spPr/>
    </dgm:pt>
    <dgm:pt modelId="{DD5CED3D-2342-438E-85B2-78385F8E83C5}" type="pres">
      <dgm:prSet presAssocID="{CC4769FF-ACAF-4EC5-9DC9-8FBBA94098FA}" presName="hierChild5" presStyleCnt="0"/>
      <dgm:spPr/>
    </dgm:pt>
    <dgm:pt modelId="{4AF64BE4-9CD6-4117-9123-963983767C66}" type="pres">
      <dgm:prSet presAssocID="{D11D03E8-A579-4683-978C-927315547196}" presName="Name37" presStyleLbl="parChTrans1D2" presStyleIdx="1" presStyleCnt="5"/>
      <dgm:spPr/>
    </dgm:pt>
    <dgm:pt modelId="{D5A0D1F4-CE70-4880-A752-D7C310D54679}" type="pres">
      <dgm:prSet presAssocID="{C651FF4E-B937-4B9E-9BAA-4ADE52EEE403}" presName="hierRoot2" presStyleCnt="0">
        <dgm:presLayoutVars>
          <dgm:hierBranch val="init"/>
        </dgm:presLayoutVars>
      </dgm:prSet>
      <dgm:spPr/>
    </dgm:pt>
    <dgm:pt modelId="{FF435022-C978-407E-9147-3F8D1B1C2BBD}" type="pres">
      <dgm:prSet presAssocID="{C651FF4E-B937-4B9E-9BAA-4ADE52EEE403}" presName="rootComposite" presStyleCnt="0"/>
      <dgm:spPr/>
    </dgm:pt>
    <dgm:pt modelId="{202BA2BA-EA4E-4AEB-A476-10E0F6BA5EFC}" type="pres">
      <dgm:prSet presAssocID="{C651FF4E-B937-4B9E-9BAA-4ADE52EEE403}" presName="rootText" presStyleLbl="node2" presStyleIdx="1" presStyleCnt="5" custLinFactNeighborX="-50" custLinFactNeighborY="718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530E27-3B12-457F-88F5-E14BE7F5CE88}" type="pres">
      <dgm:prSet presAssocID="{C651FF4E-B937-4B9E-9BAA-4ADE52EEE403}" presName="rootConnector" presStyleLbl="node2" presStyleIdx="1" presStyleCnt="5"/>
      <dgm:spPr/>
    </dgm:pt>
    <dgm:pt modelId="{D1FD8EA3-E805-49E9-AAF3-E9C29414DE1A}" type="pres">
      <dgm:prSet presAssocID="{C651FF4E-B937-4B9E-9BAA-4ADE52EEE403}" presName="hierChild4" presStyleCnt="0"/>
      <dgm:spPr/>
    </dgm:pt>
    <dgm:pt modelId="{C98F56B6-9DFC-4726-86EA-F5393D914044}" type="pres">
      <dgm:prSet presAssocID="{C651FF4E-B937-4B9E-9BAA-4ADE52EEE403}" presName="hierChild5" presStyleCnt="0"/>
      <dgm:spPr/>
    </dgm:pt>
    <dgm:pt modelId="{AF261849-188E-4377-BE40-93822A1E1071}" type="pres">
      <dgm:prSet presAssocID="{828F1937-7DDA-413B-BDCE-2604EAA2AD9F}" presName="Name37" presStyleLbl="parChTrans1D2" presStyleIdx="2" presStyleCnt="5"/>
      <dgm:spPr/>
    </dgm:pt>
    <dgm:pt modelId="{BE566071-27C7-464A-A79A-5EE69DBCBAAF}" type="pres">
      <dgm:prSet presAssocID="{85E7473F-75D1-4213-9CD9-9F889D94CC53}" presName="hierRoot2" presStyleCnt="0">
        <dgm:presLayoutVars>
          <dgm:hierBranch val="init"/>
        </dgm:presLayoutVars>
      </dgm:prSet>
      <dgm:spPr/>
    </dgm:pt>
    <dgm:pt modelId="{A575ACB3-140E-4CC4-9264-41B75A223C9C}" type="pres">
      <dgm:prSet presAssocID="{85E7473F-75D1-4213-9CD9-9F889D94CC53}" presName="rootComposite" presStyleCnt="0"/>
      <dgm:spPr/>
    </dgm:pt>
    <dgm:pt modelId="{3AA16963-8648-4E50-8382-875C9A84F368}" type="pres">
      <dgm:prSet presAssocID="{85E7473F-75D1-4213-9CD9-9F889D94CC53}" presName="rootText" presStyleLbl="node2" presStyleIdx="2" presStyleCnt="5" custLinFactNeighborX="-50" custLinFactNeighborY="718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520CFD-DE4C-496A-A1C9-FF4079CB9093}" type="pres">
      <dgm:prSet presAssocID="{85E7473F-75D1-4213-9CD9-9F889D94CC53}" presName="rootConnector" presStyleLbl="node2" presStyleIdx="2" presStyleCnt="5"/>
      <dgm:spPr/>
    </dgm:pt>
    <dgm:pt modelId="{CF8BD7E8-BFA5-4A8E-9C61-3F9DF469915E}" type="pres">
      <dgm:prSet presAssocID="{85E7473F-75D1-4213-9CD9-9F889D94CC53}" presName="hierChild4" presStyleCnt="0"/>
      <dgm:spPr/>
    </dgm:pt>
    <dgm:pt modelId="{78FB33D6-8340-4527-9E5D-27A3C687CEE6}" type="pres">
      <dgm:prSet presAssocID="{85E7473F-75D1-4213-9CD9-9F889D94CC53}" presName="hierChild5" presStyleCnt="0"/>
      <dgm:spPr/>
    </dgm:pt>
    <dgm:pt modelId="{5A3671D3-3E4D-457F-B6D8-50A7B75454EF}" type="pres">
      <dgm:prSet presAssocID="{0E250FA2-D0DF-479E-BE3D-FE9148D1CB66}" presName="Name37" presStyleLbl="parChTrans1D2" presStyleIdx="3" presStyleCnt="5"/>
      <dgm:spPr/>
    </dgm:pt>
    <dgm:pt modelId="{EA95D79A-0D2B-48E6-9DE5-DB25DEDBF26D}" type="pres">
      <dgm:prSet presAssocID="{567E66E5-8B39-4269-8516-364AE0F26D37}" presName="hierRoot2" presStyleCnt="0">
        <dgm:presLayoutVars>
          <dgm:hierBranch val="init"/>
        </dgm:presLayoutVars>
      </dgm:prSet>
      <dgm:spPr/>
    </dgm:pt>
    <dgm:pt modelId="{CE30987D-B520-4FC5-98BD-840AB00203DC}" type="pres">
      <dgm:prSet presAssocID="{567E66E5-8B39-4269-8516-364AE0F26D37}" presName="rootComposite" presStyleCnt="0"/>
      <dgm:spPr/>
    </dgm:pt>
    <dgm:pt modelId="{370C2BCF-BE89-4448-A8B1-E3A1F31C257D}" type="pres">
      <dgm:prSet presAssocID="{567E66E5-8B39-4269-8516-364AE0F26D37}" presName="rootText" presStyleLbl="node2" presStyleIdx="3" presStyleCnt="5" custLinFactNeighborX="-50" custLinFactNeighborY="718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83FBC0-0820-4A74-8EB9-034E3BF5F9BB}" type="pres">
      <dgm:prSet presAssocID="{567E66E5-8B39-4269-8516-364AE0F26D37}" presName="rootConnector" presStyleLbl="node2" presStyleIdx="3" presStyleCnt="5"/>
      <dgm:spPr/>
    </dgm:pt>
    <dgm:pt modelId="{7A858451-802D-46D3-9E94-3D353B6F4EAC}" type="pres">
      <dgm:prSet presAssocID="{567E66E5-8B39-4269-8516-364AE0F26D37}" presName="hierChild4" presStyleCnt="0"/>
      <dgm:spPr/>
    </dgm:pt>
    <dgm:pt modelId="{CE297FE1-49C3-4B00-AE12-BFA586645563}" type="pres">
      <dgm:prSet presAssocID="{567E66E5-8B39-4269-8516-364AE0F26D37}" presName="hierChild5" presStyleCnt="0"/>
      <dgm:spPr/>
    </dgm:pt>
    <dgm:pt modelId="{7077299B-AC96-456B-88BF-CA816AFA2A6F}" type="pres">
      <dgm:prSet presAssocID="{4EB6AC9D-18E2-43B6-A011-3128A20EECBC}" presName="Name37" presStyleLbl="parChTrans1D2" presStyleIdx="4" presStyleCnt="5"/>
      <dgm:spPr/>
    </dgm:pt>
    <dgm:pt modelId="{5B8B6DBB-43C4-4AEC-9887-91A33A9E6917}" type="pres">
      <dgm:prSet presAssocID="{4FA4A595-85E8-4240-BD95-11DB205A096B}" presName="hierRoot2" presStyleCnt="0">
        <dgm:presLayoutVars>
          <dgm:hierBranch val="init"/>
        </dgm:presLayoutVars>
      </dgm:prSet>
      <dgm:spPr/>
    </dgm:pt>
    <dgm:pt modelId="{FAFB0C34-18B4-493B-BE41-208232E89366}" type="pres">
      <dgm:prSet presAssocID="{4FA4A595-85E8-4240-BD95-11DB205A096B}" presName="rootComposite" presStyleCnt="0"/>
      <dgm:spPr/>
    </dgm:pt>
    <dgm:pt modelId="{1FF19EA2-EF2C-4F1E-9A37-C7AFBC290BA3}" type="pres">
      <dgm:prSet presAssocID="{4FA4A595-85E8-4240-BD95-11DB205A096B}" presName="rootText" presStyleLbl="node2" presStyleIdx="4" presStyleCnt="5" custLinFactNeighborX="-50" custLinFactNeighborY="718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5BC1F9-09D8-4CD1-AAAF-2E417AF53C9E}" type="pres">
      <dgm:prSet presAssocID="{4FA4A595-85E8-4240-BD95-11DB205A096B}" presName="rootConnector" presStyleLbl="node2" presStyleIdx="4" presStyleCnt="5"/>
      <dgm:spPr/>
    </dgm:pt>
    <dgm:pt modelId="{FBAF72AF-BA86-4AAE-948D-8BED739BE54B}" type="pres">
      <dgm:prSet presAssocID="{4FA4A595-85E8-4240-BD95-11DB205A096B}" presName="hierChild4" presStyleCnt="0"/>
      <dgm:spPr/>
    </dgm:pt>
    <dgm:pt modelId="{B861291E-CA16-48EB-B9CB-B06C1A311CBB}" type="pres">
      <dgm:prSet presAssocID="{4FA4A595-85E8-4240-BD95-11DB205A096B}" presName="hierChild5" presStyleCnt="0"/>
      <dgm:spPr/>
    </dgm:pt>
    <dgm:pt modelId="{EE1B7DB1-4A93-4E6D-B54E-F6693F62843A}" type="pres">
      <dgm:prSet presAssocID="{579149A2-AFF6-4FF4-8E53-8B509B6FDEDC}" presName="hierChild3" presStyleCnt="0"/>
      <dgm:spPr/>
    </dgm:pt>
  </dgm:ptLst>
  <dgm:cxnLst>
    <dgm:cxn modelId="{388A69F3-F1FA-4B15-A3D6-C25F36952D73}" type="presOf" srcId="{0E250FA2-D0DF-479E-BE3D-FE9148D1CB66}" destId="{5A3671D3-3E4D-457F-B6D8-50A7B75454EF}" srcOrd="0" destOrd="0" presId="urn:microsoft.com/office/officeart/2005/8/layout/orgChart1"/>
    <dgm:cxn modelId="{13F96F92-1C3D-4442-8E72-7F996E6515AD}" type="presOf" srcId="{567E66E5-8B39-4269-8516-364AE0F26D37}" destId="{C283FBC0-0820-4A74-8EB9-034E3BF5F9BB}" srcOrd="1" destOrd="0" presId="urn:microsoft.com/office/officeart/2005/8/layout/orgChart1"/>
    <dgm:cxn modelId="{C5D92172-948C-4F13-9BED-BBCE1F29163E}" srcId="{579149A2-AFF6-4FF4-8E53-8B509B6FDEDC}" destId="{CC4769FF-ACAF-4EC5-9DC9-8FBBA94098FA}" srcOrd="0" destOrd="0" parTransId="{24055917-D358-4D2E-B11D-66056CAB6233}" sibTransId="{0F35AB7D-AE8C-42E4-A21F-A5C4C04FDD75}"/>
    <dgm:cxn modelId="{F4867632-437E-48C1-9B39-0D3C8E8567E2}" srcId="{579149A2-AFF6-4FF4-8E53-8B509B6FDEDC}" destId="{C651FF4E-B937-4B9E-9BAA-4ADE52EEE403}" srcOrd="1" destOrd="0" parTransId="{D11D03E8-A579-4683-978C-927315547196}" sibTransId="{99F95771-B29F-45CF-8B38-C72361EF7856}"/>
    <dgm:cxn modelId="{BCBC94D9-AF62-43D0-9A4B-F38F219AE912}" type="presOf" srcId="{567E66E5-8B39-4269-8516-364AE0F26D37}" destId="{370C2BCF-BE89-4448-A8B1-E3A1F31C257D}" srcOrd="0" destOrd="0" presId="urn:microsoft.com/office/officeart/2005/8/layout/orgChart1"/>
    <dgm:cxn modelId="{171A41E4-B913-4BBD-B2BC-8EDE251B1ADD}" srcId="{579149A2-AFF6-4FF4-8E53-8B509B6FDEDC}" destId="{4FA4A595-85E8-4240-BD95-11DB205A096B}" srcOrd="4" destOrd="0" parTransId="{4EB6AC9D-18E2-43B6-A011-3128A20EECBC}" sibTransId="{20AD0CB2-8F0F-42BE-B71F-BA8BC91F0657}"/>
    <dgm:cxn modelId="{57F54130-B753-46DB-A37F-220E2F936B13}" type="presOf" srcId="{CC4769FF-ACAF-4EC5-9DC9-8FBBA94098FA}" destId="{48343972-542C-4133-8B2C-C7E9CDFE2DD1}" srcOrd="1" destOrd="0" presId="urn:microsoft.com/office/officeart/2005/8/layout/orgChart1"/>
    <dgm:cxn modelId="{20E83912-612B-47DE-9068-563747EF4C18}" type="presOf" srcId="{579149A2-AFF6-4FF4-8E53-8B509B6FDEDC}" destId="{181A3BB5-C599-4B61-B6E0-DF74DC544FF2}" srcOrd="0" destOrd="0" presId="urn:microsoft.com/office/officeart/2005/8/layout/orgChart1"/>
    <dgm:cxn modelId="{3A9D0E9A-6D37-4FFD-B529-6F6BE19BF769}" type="presOf" srcId="{C651FF4E-B937-4B9E-9BAA-4ADE52EEE403}" destId="{05530E27-3B12-457F-88F5-E14BE7F5CE88}" srcOrd="1" destOrd="0" presId="urn:microsoft.com/office/officeart/2005/8/layout/orgChart1"/>
    <dgm:cxn modelId="{D0A8331D-F78D-4D32-8F01-6DA36629C761}" type="presOf" srcId="{4FA4A595-85E8-4240-BD95-11DB205A096B}" destId="{E35BC1F9-09D8-4CD1-AAAF-2E417AF53C9E}" srcOrd="1" destOrd="0" presId="urn:microsoft.com/office/officeart/2005/8/layout/orgChart1"/>
    <dgm:cxn modelId="{CE9B63E9-B5F9-4D36-AD5D-101175188764}" type="presOf" srcId="{4FA4A595-85E8-4240-BD95-11DB205A096B}" destId="{1FF19EA2-EF2C-4F1E-9A37-C7AFBC290BA3}" srcOrd="0" destOrd="0" presId="urn:microsoft.com/office/officeart/2005/8/layout/orgChart1"/>
    <dgm:cxn modelId="{DBE45A48-A1D4-40E2-A0CE-743F7A3FB333}" type="presOf" srcId="{85E7473F-75D1-4213-9CD9-9F889D94CC53}" destId="{3AA16963-8648-4E50-8382-875C9A84F368}" srcOrd="0" destOrd="0" presId="urn:microsoft.com/office/officeart/2005/8/layout/orgChart1"/>
    <dgm:cxn modelId="{A9969C32-8508-4799-A310-50AFC0586F5B}" srcId="{579149A2-AFF6-4FF4-8E53-8B509B6FDEDC}" destId="{567E66E5-8B39-4269-8516-364AE0F26D37}" srcOrd="3" destOrd="0" parTransId="{0E250FA2-D0DF-479E-BE3D-FE9148D1CB66}" sibTransId="{01CE078A-0FE8-48C6-B09A-1A29DA60C48E}"/>
    <dgm:cxn modelId="{D7F6B781-3EA8-487B-9170-276DAF79D05E}" type="presOf" srcId="{24055917-D358-4D2E-B11D-66056CAB6233}" destId="{021C1707-EAE2-48DE-81A4-92C23579D360}" srcOrd="0" destOrd="0" presId="urn:microsoft.com/office/officeart/2005/8/layout/orgChart1"/>
    <dgm:cxn modelId="{56558C48-2F80-4738-8CE8-03AC816DB7D8}" type="presOf" srcId="{85E7473F-75D1-4213-9CD9-9F889D94CC53}" destId="{8D520CFD-DE4C-496A-A1C9-FF4079CB9093}" srcOrd="1" destOrd="0" presId="urn:microsoft.com/office/officeart/2005/8/layout/orgChart1"/>
    <dgm:cxn modelId="{E3AE7225-B54C-4BA7-B145-92B9A889EC92}" type="presOf" srcId="{828F1937-7DDA-413B-BDCE-2604EAA2AD9F}" destId="{AF261849-188E-4377-BE40-93822A1E1071}" srcOrd="0" destOrd="0" presId="urn:microsoft.com/office/officeart/2005/8/layout/orgChart1"/>
    <dgm:cxn modelId="{390DF8E0-AAF9-4511-8AF9-83B4530EC702}" type="presOf" srcId="{D11D03E8-A579-4683-978C-927315547196}" destId="{4AF64BE4-9CD6-4117-9123-963983767C66}" srcOrd="0" destOrd="0" presId="urn:microsoft.com/office/officeart/2005/8/layout/orgChart1"/>
    <dgm:cxn modelId="{8BFDA090-D5BA-40D4-B5F6-4D1B8D613B22}" type="presOf" srcId="{C651FF4E-B937-4B9E-9BAA-4ADE52EEE403}" destId="{202BA2BA-EA4E-4AEB-A476-10E0F6BA5EFC}" srcOrd="0" destOrd="0" presId="urn:microsoft.com/office/officeart/2005/8/layout/orgChart1"/>
    <dgm:cxn modelId="{B96F2573-240E-4F73-82FF-CFD0719F5AF6}" type="presOf" srcId="{CC4769FF-ACAF-4EC5-9DC9-8FBBA94098FA}" destId="{DA32E0B4-BF77-4D72-B73B-14000FCAAA12}" srcOrd="0" destOrd="0" presId="urn:microsoft.com/office/officeart/2005/8/layout/orgChart1"/>
    <dgm:cxn modelId="{D1C8574E-4F7D-498C-AB84-FF2C59F5287E}" type="presOf" srcId="{579149A2-AFF6-4FF4-8E53-8B509B6FDEDC}" destId="{A101BC15-F927-4999-A682-738FC8376AB4}" srcOrd="1" destOrd="0" presId="urn:microsoft.com/office/officeart/2005/8/layout/orgChart1"/>
    <dgm:cxn modelId="{757DBDE5-963A-4785-B40E-66A5E8D3A0AD}" srcId="{52C3A6BB-377A-41CF-9513-9669026E557F}" destId="{579149A2-AFF6-4FF4-8E53-8B509B6FDEDC}" srcOrd="0" destOrd="0" parTransId="{9B708A94-4F89-4F8D-BB9F-80EE557AB4C8}" sibTransId="{59FBBAC8-153A-416A-8166-40A6527CBB47}"/>
    <dgm:cxn modelId="{61D1C268-7D39-4C8A-AC49-3823FB74969F}" type="presOf" srcId="{52C3A6BB-377A-41CF-9513-9669026E557F}" destId="{41009A2E-C9E7-4BDB-9D8E-292C892C70DC}" srcOrd="0" destOrd="0" presId="urn:microsoft.com/office/officeart/2005/8/layout/orgChart1"/>
    <dgm:cxn modelId="{BF939246-EF46-4496-961F-C3616CC7F59E}" srcId="{579149A2-AFF6-4FF4-8E53-8B509B6FDEDC}" destId="{85E7473F-75D1-4213-9CD9-9F889D94CC53}" srcOrd="2" destOrd="0" parTransId="{828F1937-7DDA-413B-BDCE-2604EAA2AD9F}" sibTransId="{DAB56D58-0590-41AE-9CA1-8069ED0DE54F}"/>
    <dgm:cxn modelId="{AC169503-5BB8-4903-ADB9-01865B48F649}" type="presOf" srcId="{4EB6AC9D-18E2-43B6-A011-3128A20EECBC}" destId="{7077299B-AC96-456B-88BF-CA816AFA2A6F}" srcOrd="0" destOrd="0" presId="urn:microsoft.com/office/officeart/2005/8/layout/orgChart1"/>
    <dgm:cxn modelId="{3CBA3121-A180-4F59-8147-ADD2F3BAE20A}" type="presParOf" srcId="{41009A2E-C9E7-4BDB-9D8E-292C892C70DC}" destId="{FE10F601-FEE4-4C54-9165-5EC44EAC2D9C}" srcOrd="0" destOrd="0" presId="urn:microsoft.com/office/officeart/2005/8/layout/orgChart1"/>
    <dgm:cxn modelId="{7864DE30-2877-414C-9BCC-D8734EBEA445}" type="presParOf" srcId="{FE10F601-FEE4-4C54-9165-5EC44EAC2D9C}" destId="{6009E80B-CE47-4778-B65C-05DE09B06137}" srcOrd="0" destOrd="0" presId="urn:microsoft.com/office/officeart/2005/8/layout/orgChart1"/>
    <dgm:cxn modelId="{5B6A4419-DCC9-4CD4-A948-4013D643DD5E}" type="presParOf" srcId="{6009E80B-CE47-4778-B65C-05DE09B06137}" destId="{181A3BB5-C599-4B61-B6E0-DF74DC544FF2}" srcOrd="0" destOrd="0" presId="urn:microsoft.com/office/officeart/2005/8/layout/orgChart1"/>
    <dgm:cxn modelId="{03B34343-3730-4C4E-B1BF-22BC5235522E}" type="presParOf" srcId="{6009E80B-CE47-4778-B65C-05DE09B06137}" destId="{A101BC15-F927-4999-A682-738FC8376AB4}" srcOrd="1" destOrd="0" presId="urn:microsoft.com/office/officeart/2005/8/layout/orgChart1"/>
    <dgm:cxn modelId="{157F090B-BECF-4092-BF90-270DEE052C9A}" type="presParOf" srcId="{FE10F601-FEE4-4C54-9165-5EC44EAC2D9C}" destId="{A66C15C8-24E6-405B-A191-63B319BF5EFE}" srcOrd="1" destOrd="0" presId="urn:microsoft.com/office/officeart/2005/8/layout/orgChart1"/>
    <dgm:cxn modelId="{E05B8ACE-B5E1-48BD-941D-D0D64C47BB70}" type="presParOf" srcId="{A66C15C8-24E6-405B-A191-63B319BF5EFE}" destId="{021C1707-EAE2-48DE-81A4-92C23579D360}" srcOrd="0" destOrd="0" presId="urn:microsoft.com/office/officeart/2005/8/layout/orgChart1"/>
    <dgm:cxn modelId="{49C76DD0-0E0B-4F80-B463-614268EB32E4}" type="presParOf" srcId="{A66C15C8-24E6-405B-A191-63B319BF5EFE}" destId="{FC0A8925-F697-4B67-8736-F3D9DE5ACE9D}" srcOrd="1" destOrd="0" presId="urn:microsoft.com/office/officeart/2005/8/layout/orgChart1"/>
    <dgm:cxn modelId="{4C867EE1-8DDC-4C96-AB95-70277839D169}" type="presParOf" srcId="{FC0A8925-F697-4B67-8736-F3D9DE5ACE9D}" destId="{91F60D70-05D3-4CFA-AA08-E793AFF9FBEE}" srcOrd="0" destOrd="0" presId="urn:microsoft.com/office/officeart/2005/8/layout/orgChart1"/>
    <dgm:cxn modelId="{0682C173-FE30-4CF5-B07B-7C7D85072DB4}" type="presParOf" srcId="{91F60D70-05D3-4CFA-AA08-E793AFF9FBEE}" destId="{DA32E0B4-BF77-4D72-B73B-14000FCAAA12}" srcOrd="0" destOrd="0" presId="urn:microsoft.com/office/officeart/2005/8/layout/orgChart1"/>
    <dgm:cxn modelId="{6EEBEC17-8808-40B6-826F-291EF0850EB3}" type="presParOf" srcId="{91F60D70-05D3-4CFA-AA08-E793AFF9FBEE}" destId="{48343972-542C-4133-8B2C-C7E9CDFE2DD1}" srcOrd="1" destOrd="0" presId="urn:microsoft.com/office/officeart/2005/8/layout/orgChart1"/>
    <dgm:cxn modelId="{1DA83C40-A404-4785-8344-C02C47B59CE5}" type="presParOf" srcId="{FC0A8925-F697-4B67-8736-F3D9DE5ACE9D}" destId="{198C9362-7145-475D-835B-75DD647D3EE9}" srcOrd="1" destOrd="0" presId="urn:microsoft.com/office/officeart/2005/8/layout/orgChart1"/>
    <dgm:cxn modelId="{29FB823D-59CA-428D-A3AE-59426239B9FB}" type="presParOf" srcId="{FC0A8925-F697-4B67-8736-F3D9DE5ACE9D}" destId="{DD5CED3D-2342-438E-85B2-78385F8E83C5}" srcOrd="2" destOrd="0" presId="urn:microsoft.com/office/officeart/2005/8/layout/orgChart1"/>
    <dgm:cxn modelId="{2502C593-AE16-42C0-AEAB-84725A367189}" type="presParOf" srcId="{A66C15C8-24E6-405B-A191-63B319BF5EFE}" destId="{4AF64BE4-9CD6-4117-9123-963983767C66}" srcOrd="2" destOrd="0" presId="urn:microsoft.com/office/officeart/2005/8/layout/orgChart1"/>
    <dgm:cxn modelId="{2C6B7281-FA8A-4C72-95EC-99B5957081A8}" type="presParOf" srcId="{A66C15C8-24E6-405B-A191-63B319BF5EFE}" destId="{D5A0D1F4-CE70-4880-A752-D7C310D54679}" srcOrd="3" destOrd="0" presId="urn:microsoft.com/office/officeart/2005/8/layout/orgChart1"/>
    <dgm:cxn modelId="{0B1ACFCC-DDB4-4810-A09B-408243A32AF5}" type="presParOf" srcId="{D5A0D1F4-CE70-4880-A752-D7C310D54679}" destId="{FF435022-C978-407E-9147-3F8D1B1C2BBD}" srcOrd="0" destOrd="0" presId="urn:microsoft.com/office/officeart/2005/8/layout/orgChart1"/>
    <dgm:cxn modelId="{A1EB1DD6-5C38-4CE1-996B-481149E9AB6B}" type="presParOf" srcId="{FF435022-C978-407E-9147-3F8D1B1C2BBD}" destId="{202BA2BA-EA4E-4AEB-A476-10E0F6BA5EFC}" srcOrd="0" destOrd="0" presId="urn:microsoft.com/office/officeart/2005/8/layout/orgChart1"/>
    <dgm:cxn modelId="{B9ED33C8-AE81-4BA6-96A4-3931030C0888}" type="presParOf" srcId="{FF435022-C978-407E-9147-3F8D1B1C2BBD}" destId="{05530E27-3B12-457F-88F5-E14BE7F5CE88}" srcOrd="1" destOrd="0" presId="urn:microsoft.com/office/officeart/2005/8/layout/orgChart1"/>
    <dgm:cxn modelId="{B92D1A94-24CF-46CF-B80C-DC673149FEA7}" type="presParOf" srcId="{D5A0D1F4-CE70-4880-A752-D7C310D54679}" destId="{D1FD8EA3-E805-49E9-AAF3-E9C29414DE1A}" srcOrd="1" destOrd="0" presId="urn:microsoft.com/office/officeart/2005/8/layout/orgChart1"/>
    <dgm:cxn modelId="{F461F27D-2F88-4000-9199-134F53AE4F9B}" type="presParOf" srcId="{D5A0D1F4-CE70-4880-A752-D7C310D54679}" destId="{C98F56B6-9DFC-4726-86EA-F5393D914044}" srcOrd="2" destOrd="0" presId="urn:microsoft.com/office/officeart/2005/8/layout/orgChart1"/>
    <dgm:cxn modelId="{96E7B820-951B-4987-957B-EC42AAC4BBEB}" type="presParOf" srcId="{A66C15C8-24E6-405B-A191-63B319BF5EFE}" destId="{AF261849-188E-4377-BE40-93822A1E1071}" srcOrd="4" destOrd="0" presId="urn:microsoft.com/office/officeart/2005/8/layout/orgChart1"/>
    <dgm:cxn modelId="{E57F5E97-ED02-4AED-9AAE-F14801DC6830}" type="presParOf" srcId="{A66C15C8-24E6-405B-A191-63B319BF5EFE}" destId="{BE566071-27C7-464A-A79A-5EE69DBCBAAF}" srcOrd="5" destOrd="0" presId="urn:microsoft.com/office/officeart/2005/8/layout/orgChart1"/>
    <dgm:cxn modelId="{9A8BF574-D866-4302-99EC-6284E1CE4F71}" type="presParOf" srcId="{BE566071-27C7-464A-A79A-5EE69DBCBAAF}" destId="{A575ACB3-140E-4CC4-9264-41B75A223C9C}" srcOrd="0" destOrd="0" presId="urn:microsoft.com/office/officeart/2005/8/layout/orgChart1"/>
    <dgm:cxn modelId="{5104CBC9-E6EA-4B58-B703-1B5FFB239973}" type="presParOf" srcId="{A575ACB3-140E-4CC4-9264-41B75A223C9C}" destId="{3AA16963-8648-4E50-8382-875C9A84F368}" srcOrd="0" destOrd="0" presId="urn:microsoft.com/office/officeart/2005/8/layout/orgChart1"/>
    <dgm:cxn modelId="{747D02F7-4411-4769-B1F2-D99075EB9919}" type="presParOf" srcId="{A575ACB3-140E-4CC4-9264-41B75A223C9C}" destId="{8D520CFD-DE4C-496A-A1C9-FF4079CB9093}" srcOrd="1" destOrd="0" presId="urn:microsoft.com/office/officeart/2005/8/layout/orgChart1"/>
    <dgm:cxn modelId="{A3C1C159-9CA2-4F57-8DF6-2FEAC72423AC}" type="presParOf" srcId="{BE566071-27C7-464A-A79A-5EE69DBCBAAF}" destId="{CF8BD7E8-BFA5-4A8E-9C61-3F9DF469915E}" srcOrd="1" destOrd="0" presId="urn:microsoft.com/office/officeart/2005/8/layout/orgChart1"/>
    <dgm:cxn modelId="{E5E2DB87-F080-4FFD-B6CF-3A9C6930D5E1}" type="presParOf" srcId="{BE566071-27C7-464A-A79A-5EE69DBCBAAF}" destId="{78FB33D6-8340-4527-9E5D-27A3C687CEE6}" srcOrd="2" destOrd="0" presId="urn:microsoft.com/office/officeart/2005/8/layout/orgChart1"/>
    <dgm:cxn modelId="{55F41D72-90F1-40FA-B601-A652FD0E306B}" type="presParOf" srcId="{A66C15C8-24E6-405B-A191-63B319BF5EFE}" destId="{5A3671D3-3E4D-457F-B6D8-50A7B75454EF}" srcOrd="6" destOrd="0" presId="urn:microsoft.com/office/officeart/2005/8/layout/orgChart1"/>
    <dgm:cxn modelId="{69554724-489B-4533-9E10-F261D2DDEC69}" type="presParOf" srcId="{A66C15C8-24E6-405B-A191-63B319BF5EFE}" destId="{EA95D79A-0D2B-48E6-9DE5-DB25DEDBF26D}" srcOrd="7" destOrd="0" presId="urn:microsoft.com/office/officeart/2005/8/layout/orgChart1"/>
    <dgm:cxn modelId="{2E5C7105-840D-4A10-B527-E4447F9E93FE}" type="presParOf" srcId="{EA95D79A-0D2B-48E6-9DE5-DB25DEDBF26D}" destId="{CE30987D-B520-4FC5-98BD-840AB00203DC}" srcOrd="0" destOrd="0" presId="urn:microsoft.com/office/officeart/2005/8/layout/orgChart1"/>
    <dgm:cxn modelId="{AA6CC7D6-8EF0-46E4-B194-68504D10FB76}" type="presParOf" srcId="{CE30987D-B520-4FC5-98BD-840AB00203DC}" destId="{370C2BCF-BE89-4448-A8B1-E3A1F31C257D}" srcOrd="0" destOrd="0" presId="urn:microsoft.com/office/officeart/2005/8/layout/orgChart1"/>
    <dgm:cxn modelId="{2BD20187-4068-4C04-ABA1-61F5FA6CA19A}" type="presParOf" srcId="{CE30987D-B520-4FC5-98BD-840AB00203DC}" destId="{C283FBC0-0820-4A74-8EB9-034E3BF5F9BB}" srcOrd="1" destOrd="0" presId="urn:microsoft.com/office/officeart/2005/8/layout/orgChart1"/>
    <dgm:cxn modelId="{4E909031-7974-4DAB-86C2-DC91B0DE40A9}" type="presParOf" srcId="{EA95D79A-0D2B-48E6-9DE5-DB25DEDBF26D}" destId="{7A858451-802D-46D3-9E94-3D353B6F4EAC}" srcOrd="1" destOrd="0" presId="urn:microsoft.com/office/officeart/2005/8/layout/orgChart1"/>
    <dgm:cxn modelId="{E8593CDB-2DA0-415B-B259-7B8E2FF97EA0}" type="presParOf" srcId="{EA95D79A-0D2B-48E6-9DE5-DB25DEDBF26D}" destId="{CE297FE1-49C3-4B00-AE12-BFA586645563}" srcOrd="2" destOrd="0" presId="urn:microsoft.com/office/officeart/2005/8/layout/orgChart1"/>
    <dgm:cxn modelId="{334009CB-FE15-4204-BA13-7E202855B04F}" type="presParOf" srcId="{A66C15C8-24E6-405B-A191-63B319BF5EFE}" destId="{7077299B-AC96-456B-88BF-CA816AFA2A6F}" srcOrd="8" destOrd="0" presId="urn:microsoft.com/office/officeart/2005/8/layout/orgChart1"/>
    <dgm:cxn modelId="{04991571-D440-4517-9636-0735BB7E4AF4}" type="presParOf" srcId="{A66C15C8-24E6-405B-A191-63B319BF5EFE}" destId="{5B8B6DBB-43C4-4AEC-9887-91A33A9E6917}" srcOrd="9" destOrd="0" presId="urn:microsoft.com/office/officeart/2005/8/layout/orgChart1"/>
    <dgm:cxn modelId="{7073DD63-1C6F-476C-9F5E-6A34E850F154}" type="presParOf" srcId="{5B8B6DBB-43C4-4AEC-9887-91A33A9E6917}" destId="{FAFB0C34-18B4-493B-BE41-208232E89366}" srcOrd="0" destOrd="0" presId="urn:microsoft.com/office/officeart/2005/8/layout/orgChart1"/>
    <dgm:cxn modelId="{9F21D422-716C-455F-A364-919DDA8B34F0}" type="presParOf" srcId="{FAFB0C34-18B4-493B-BE41-208232E89366}" destId="{1FF19EA2-EF2C-4F1E-9A37-C7AFBC290BA3}" srcOrd="0" destOrd="0" presId="urn:microsoft.com/office/officeart/2005/8/layout/orgChart1"/>
    <dgm:cxn modelId="{D1C338CF-2CA2-4DA9-B67A-6B7926301EED}" type="presParOf" srcId="{FAFB0C34-18B4-493B-BE41-208232E89366}" destId="{E35BC1F9-09D8-4CD1-AAAF-2E417AF53C9E}" srcOrd="1" destOrd="0" presId="urn:microsoft.com/office/officeart/2005/8/layout/orgChart1"/>
    <dgm:cxn modelId="{5728D370-BAAA-40B2-BF55-AF492C7B6FD8}" type="presParOf" srcId="{5B8B6DBB-43C4-4AEC-9887-91A33A9E6917}" destId="{FBAF72AF-BA86-4AAE-948D-8BED739BE54B}" srcOrd="1" destOrd="0" presId="urn:microsoft.com/office/officeart/2005/8/layout/orgChart1"/>
    <dgm:cxn modelId="{3AF0E485-E253-4B2D-94B3-9762E0DA65E6}" type="presParOf" srcId="{5B8B6DBB-43C4-4AEC-9887-91A33A9E6917}" destId="{B861291E-CA16-48EB-B9CB-B06C1A311CBB}" srcOrd="2" destOrd="0" presId="urn:microsoft.com/office/officeart/2005/8/layout/orgChart1"/>
    <dgm:cxn modelId="{4FF8EEF5-61AF-4F44-91EE-369A35B0CC06}" type="presParOf" srcId="{FE10F601-FEE4-4C54-9165-5EC44EAC2D9C}" destId="{EE1B7DB1-4A93-4E6D-B54E-F6693F62843A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RSUD</dc:creator>
  <cp:lastModifiedBy>RSUD</cp:lastModifiedBy>
  <cp:revision>2</cp:revision>
  <dcterms:created xsi:type="dcterms:W3CDTF">2013-02-14T05:49:00Z</dcterms:created>
  <dcterms:modified xsi:type="dcterms:W3CDTF">2013-02-14T07:23:00Z</dcterms:modified>
</cp:coreProperties>
</file>