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2"/>
        <w:gridCol w:w="3062"/>
        <w:gridCol w:w="6237"/>
      </w:tblGrid>
      <w:tr w:rsidR="0066135A" w:rsidRPr="009C32E5" w:rsidTr="009618B3">
        <w:trPr>
          <w:trHeight w:val="422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Kerja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tabs>
                <w:tab w:val="left" w:pos="851"/>
                <w:tab w:val="left" w:pos="255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SIM-RS</w:t>
            </w:r>
          </w:p>
        </w:tc>
      </w:tr>
      <w:tr w:rsidR="0066135A" w:rsidRPr="009C32E5" w:rsidTr="009618B3">
        <w:trPr>
          <w:trHeight w:val="42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tabs>
                <w:tab w:val="left" w:pos="851"/>
                <w:tab w:val="left" w:pos="2552"/>
                <w:tab w:val="left" w:pos="665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Angka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128CF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Penyelesaian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</w:t>
            </w:r>
            <w:proofErr w:type="spellEnd"/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(Hardware &amp; Software) di Unit – Unit RSKM</w:t>
            </w:r>
          </w:p>
        </w:tc>
      </w:tr>
      <w:tr w:rsidR="0066135A" w:rsidRPr="009C32E5" w:rsidTr="009618B3">
        <w:trPr>
          <w:trHeight w:val="422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D64701" w:rsidP="009C32E5">
            <w:pPr>
              <w:tabs>
                <w:tab w:val="left" w:pos="851"/>
                <w:tab w:val="left" w:pos="255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PMKP 3</w:t>
            </w:r>
          </w:p>
        </w:tc>
      </w:tr>
      <w:tr w:rsidR="0066135A" w:rsidRPr="009C32E5" w:rsidTr="009618B3">
        <w:trPr>
          <w:trHeight w:val="267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Dimensi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63D" w:rsidRPr="009C32E5" w:rsidRDefault="004273F2" w:rsidP="009C32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Mengetahui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&amp; </w:t>
            </w:r>
            <w:proofErr w:type="spellStart"/>
            <w:r w:rsid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A90477" w:rsidP="009C32E5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2552"/>
              </w:tabs>
              <w:spacing w:after="0" w:line="240" w:lineRule="auto"/>
              <w:ind w:left="339" w:hanging="283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Mengetahui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128CF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berapa</w:t>
            </w:r>
            <w:proofErr w:type="spellEnd"/>
            <w:r w:rsidR="000128CF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128CF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banyak</w:t>
            </w:r>
            <w:proofErr w:type="spellEnd"/>
            <w:r w:rsidR="000128CF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128CF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="000128CF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0F152D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="000F152D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</w:t>
            </w:r>
            <w:proofErr w:type="spellEnd"/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(Hardware &amp; Software) </w:t>
            </w:r>
            <w:proofErr w:type="spellStart"/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penyelesaiannya</w:t>
            </w:r>
            <w:proofErr w:type="spellEnd"/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Unit – Unit RSKM.</w:t>
            </w:r>
          </w:p>
          <w:p w:rsidR="00BD7B0E" w:rsidRPr="009C32E5" w:rsidRDefault="00BD7B0E" w:rsidP="00C37434">
            <w:pPr>
              <w:pStyle w:val="ListParagraph"/>
              <w:numPr>
                <w:ilvl w:val="0"/>
                <w:numId w:val="7"/>
              </w:numPr>
              <w:tabs>
                <w:tab w:val="left" w:pos="851"/>
                <w:tab w:val="left" w:pos="2552"/>
              </w:tabs>
              <w:spacing w:after="0" w:line="240" w:lineRule="auto"/>
              <w:ind w:left="339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Mencari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dari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(Hardware &amp; Software) di RSKM</w:t>
            </w:r>
          </w:p>
          <w:p w:rsidR="00BD7B0E" w:rsidRPr="009C32E5" w:rsidRDefault="00BD7B0E" w:rsidP="009C32E5">
            <w:pPr>
              <w:tabs>
                <w:tab w:val="left" w:pos="851"/>
                <w:tab w:val="left" w:pos="255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534519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Rasional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Literatur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Default="000F152D" w:rsidP="00C3743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Banyaknya</w:t>
            </w:r>
            <w:proofErr w:type="spellEnd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</w:t>
            </w:r>
            <w:proofErr w:type="spellEnd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Unit </w:t>
            </w:r>
            <w:r w:rsidR="00BD7B0E"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Unit RSKM</w:t>
            </w:r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mempengaruhi</w:t>
            </w:r>
            <w:proofErr w:type="spellEnd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kondusifitas</w:t>
            </w:r>
            <w:proofErr w:type="spellEnd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pelayanan</w:t>
            </w:r>
            <w:proofErr w:type="spellEnd"/>
            <w:r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SIM-RS di </w:t>
            </w:r>
            <w:r w:rsidR="00BD7B0E" w:rsidRPr="00C3743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RSKM</w:t>
            </w:r>
          </w:p>
          <w:p w:rsidR="00C37434" w:rsidRPr="00C37434" w:rsidRDefault="00C37434" w:rsidP="00C3743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pengelompokan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kerusakan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(Hardware &amp; Software) di RSKM</w:t>
            </w: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sz w:val="24"/>
                <w:szCs w:val="24"/>
              </w:rPr>
              <w:t>Definisi</w:t>
            </w:r>
            <w:proofErr w:type="spellEnd"/>
            <w:r w:rsidRPr="009C3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586" w:rsidRPr="009C32E5">
              <w:rPr>
                <w:rFonts w:ascii="Times New Roman" w:hAnsi="Times New Roman" w:cs="Times New Roman"/>
                <w:sz w:val="24"/>
                <w:szCs w:val="24"/>
              </w:rPr>
              <w:t>terminologi</w:t>
            </w:r>
            <w:proofErr w:type="spellEnd"/>
            <w:r w:rsidR="00421586" w:rsidRPr="009C32E5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421586" w:rsidRPr="009C32E5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="00421586" w:rsidRPr="009C3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586" w:rsidRPr="009C32E5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421586" w:rsidRPr="009C32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21586" w:rsidRPr="009C32E5">
              <w:rPr>
                <w:rFonts w:ascii="Times New Roman" w:hAnsi="Times New Roman" w:cs="Times New Roman"/>
                <w:sz w:val="24"/>
                <w:szCs w:val="24"/>
              </w:rPr>
              <w:t>standar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71B6F" w:rsidRPr="009C32E5" w:rsidRDefault="00971B6F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sz w:val="24"/>
                <w:szCs w:val="24"/>
              </w:rPr>
              <w:t xml:space="preserve">Perangkat </w:t>
            </w:r>
            <w:proofErr w:type="gramStart"/>
            <w:r w:rsidRPr="009C32E5">
              <w:rPr>
                <w:rFonts w:ascii="Times New Roman" w:hAnsi="Times New Roman" w:cs="Times New Roman"/>
                <w:sz w:val="24"/>
                <w:szCs w:val="24"/>
              </w:rPr>
              <w:t>komputer :</w:t>
            </w:r>
            <w:proofErr w:type="gramEnd"/>
            <w:r w:rsidR="00383EB5" w:rsidRPr="009C32E5">
              <w:rPr>
                <w:rFonts w:ascii="Times New Roman" w:hAnsi="Times New Roman" w:cs="Times New Roman"/>
                <w:sz w:val="24"/>
                <w:szCs w:val="24"/>
              </w:rPr>
              <w:t xml:space="preserve"> adalah perangkat – perangkat  yang membentuk suatu s</w:t>
            </w:r>
            <w:r w:rsidR="00CB0D31" w:rsidRPr="009C32E5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383EB5" w:rsidRPr="009C32E5">
              <w:rPr>
                <w:rFonts w:ascii="Times New Roman" w:hAnsi="Times New Roman" w:cs="Times New Roman"/>
                <w:sz w:val="24"/>
                <w:szCs w:val="24"/>
              </w:rPr>
              <w:t xml:space="preserve">stem </w:t>
            </w:r>
            <w:r w:rsidR="00CB0D31" w:rsidRPr="009C32E5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383EB5" w:rsidRPr="009C32E5">
              <w:rPr>
                <w:rFonts w:ascii="Times New Roman" w:hAnsi="Times New Roman" w:cs="Times New Roman"/>
                <w:sz w:val="24"/>
                <w:szCs w:val="24"/>
              </w:rPr>
              <w:t>omputer.</w:t>
            </w:r>
          </w:p>
          <w:p w:rsidR="00971B6F" w:rsidRPr="009C32E5" w:rsidRDefault="00971B6F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Kriteria Inklusi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421586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Unit </w:t>
            </w:r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Unit RSKM 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yang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ditangani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Unit SIM-RS</w:t>
            </w: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Kriteria Eksklusi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45D80" w:rsidRDefault="00A77CCF" w:rsidP="00337D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P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</w:t>
            </w:r>
            <w:proofErr w:type="spellEnd"/>
            <w:r w:rsidRPr="00745D8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Unit SIM-RS</w:t>
            </w:r>
          </w:p>
          <w:p w:rsidR="00745D80" w:rsidRPr="00745D80" w:rsidRDefault="00745D80" w:rsidP="00337D40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18" w:hanging="284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Unit – Unit RSKM yang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ditangani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Unit Lain</w:t>
            </w: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-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</w:t>
            </w:r>
            <w:r w:rsidR="00421586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CB0D31" w:rsidP="009C32E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Proses</w:t>
            </w: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-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CB0D31" w:rsidP="009C32E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Persentase</w:t>
            </w:r>
            <w:proofErr w:type="spellEnd"/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Numerator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0F152D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Jumlah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(Hardware &amp; Software) 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Unit </w:t>
            </w:r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Unit RSKM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selesai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</w:t>
            </w:r>
            <w:r w:rsidR="00CB0D31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umer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ator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0F152D" w:rsidP="009C32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Seluruh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Permasalahan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Perangkat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Komputer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C32E5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(Hardware &amp; Software) 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di Unit </w:t>
            </w:r>
            <w:r w:rsidR="00BD7B0E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Unit RSKM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satu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</w:p>
        </w:tc>
      </w:tr>
      <w:tr w:rsidR="0066135A" w:rsidRPr="009C32E5" w:rsidTr="009618B3">
        <w:trPr>
          <w:trHeight w:val="818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Cara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Pengukuran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Formula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Numerator (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66135A" w:rsidRPr="009C32E5" w:rsidRDefault="009618B3" w:rsidP="009C32E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____</w:t>
            </w:r>
            <w:r w:rsidR="0066135A" w:rsidRPr="009C32E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_____</w:t>
            </w:r>
            <w:r w:rsidR="0066135A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_________________________</w:t>
            </w:r>
            <w:r w:rsidR="0066135A" w:rsidRPr="009C32E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 xml:space="preserve">  </w:t>
            </w:r>
            <w:r w:rsidR="0066135A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  100%</w:t>
            </w:r>
          </w:p>
          <w:p w:rsidR="0066135A" w:rsidRPr="009C32E5" w:rsidRDefault="0066135A" w:rsidP="009C32E5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Denumerator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Denum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Target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Pengukuran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CB0D31" w:rsidP="009C32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Sumber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CB0D31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Lembar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Daftar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Panggilan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Perbaikan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Perangkat Komputer Unit SIM-RS</w:t>
            </w: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1FC4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Target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ukuran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sampel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(n) </w:t>
            </w:r>
          </w:p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pengambilan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31FC4" w:rsidRPr="009C32E5" w:rsidRDefault="00531FC4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100%</w:t>
            </w:r>
          </w:p>
          <w:p w:rsidR="00CB0D31" w:rsidRPr="009C32E5" w:rsidRDefault="00CB0D31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Unit SIM-RS</w:t>
            </w: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Metode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pengumpulan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CB0D31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Concurrent</w:t>
            </w: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PIC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Pengumpul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Frek</w:t>
            </w:r>
            <w:r w:rsidR="00421586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ensi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pengumpulan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CB0D31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Bulanan</w:t>
            </w:r>
            <w:proofErr w:type="spellEnd"/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Periode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CB0D31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Bulanan</w:t>
            </w:r>
            <w:proofErr w:type="spellEnd"/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Penjelasan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</w:t>
            </w:r>
            <w:r w:rsidR="00421586"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.analisa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CB0D31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Menghitung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presentase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Denum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membuat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grafik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Run Charts,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menganalisa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melaporkan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Tingkat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Bagian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/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Bidang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Direktur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setiap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bulan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6135A" w:rsidRPr="009C32E5" w:rsidTr="009618B3">
        <w:trPr>
          <w:trHeight w:val="285"/>
        </w:trPr>
        <w:tc>
          <w:tcPr>
            <w:tcW w:w="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3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Penjelasan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yang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disebarkan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staff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CB0D31" w:rsidP="00337D4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Data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survey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disampaikan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di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bahas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bookmarkStart w:id="0" w:name="_GoBack"/>
            <w:bookmarkEnd w:id="0"/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tingkat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Kepala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Unit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mendapat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tanggapan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serta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umpan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balik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dilakukan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intervensi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seperlunya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CB0D31" w:rsidRPr="009C32E5" w:rsidRDefault="00CB0D31" w:rsidP="00337D4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318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tiap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tribulan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analisa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disampaikan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rapat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pleno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</w:tbl>
    <w:p w:rsidR="0066135A" w:rsidRDefault="0066135A" w:rsidP="009C3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18B3" w:rsidRDefault="009618B3" w:rsidP="009C3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18B3" w:rsidRPr="009C32E5" w:rsidRDefault="009618B3" w:rsidP="009C3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781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3"/>
        <w:gridCol w:w="3061"/>
        <w:gridCol w:w="6237"/>
      </w:tblGrid>
      <w:tr w:rsidR="0066135A" w:rsidRPr="009C32E5" w:rsidTr="009618B3">
        <w:trPr>
          <w:trHeight w:val="422"/>
        </w:trPr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618B3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61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Kerja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618B3" w:rsidRDefault="0066135A" w:rsidP="009C32E5">
            <w:pPr>
              <w:tabs>
                <w:tab w:val="left" w:pos="851"/>
                <w:tab w:val="left" w:pos="2552"/>
              </w:tabs>
              <w:spacing w:after="0"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9618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SIM-RS</w:t>
            </w:r>
          </w:p>
        </w:tc>
      </w:tr>
      <w:tr w:rsidR="0066135A" w:rsidRPr="009C32E5" w:rsidTr="009618B3">
        <w:trPr>
          <w:trHeight w:val="42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618B3">
            <w:pPr>
              <w:tabs>
                <w:tab w:val="left" w:pos="851"/>
                <w:tab w:val="left" w:pos="2552"/>
                <w:tab w:val="left" w:pos="6650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422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Program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tabs>
                <w:tab w:val="left" w:pos="851"/>
                <w:tab w:val="left" w:pos="255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67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Dimensi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Tujuan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tabs>
                <w:tab w:val="left" w:pos="851"/>
                <w:tab w:val="left" w:pos="2552"/>
              </w:tabs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Rasional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Literatur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eveden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base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Definisi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terminology yang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digunakan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standart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Kriteria Inklusi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34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Kriteria Eksklusi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-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Type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-18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Jenis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Numerator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Denominator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818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Cara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Pengukuran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/ Formula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Numerator (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Num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______________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_________________________</w:t>
            </w:r>
            <w:r w:rsidRPr="009C32E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______</w:t>
            </w: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  100%</w:t>
            </w:r>
          </w:p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Denumerator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Denum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Target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Pengukuran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Indikator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Sumber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Target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ukuran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sampel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(n)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Tempat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pengambilan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Metode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pengumpulan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PIC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Pengumpul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Validator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Frekwensi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pengumpulan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Periode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Waktu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pelaporan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Penjelasan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mengenai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renc.analisa</w:t>
            </w:r>
            <w:proofErr w:type="spellEnd"/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6135A" w:rsidRPr="009C32E5" w:rsidTr="009618B3">
        <w:trPr>
          <w:trHeight w:val="285"/>
        </w:trPr>
        <w:tc>
          <w:tcPr>
            <w:tcW w:w="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Penjelasan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hasil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 yang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disebarkan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kepada</w:t>
            </w:r>
            <w:proofErr w:type="spellEnd"/>
            <w:r w:rsidRPr="009C32E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staff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135A" w:rsidRPr="009C32E5" w:rsidRDefault="0066135A" w:rsidP="009C32E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66135A" w:rsidRPr="009C32E5" w:rsidRDefault="0066135A" w:rsidP="009C32E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66135A" w:rsidRPr="009C32E5" w:rsidSect="00745D80">
      <w:pgSz w:w="12191" w:h="18711" w:code="1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2EE8"/>
    <w:multiLevelType w:val="hybridMultilevel"/>
    <w:tmpl w:val="FD4CDC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77361"/>
    <w:multiLevelType w:val="hybridMultilevel"/>
    <w:tmpl w:val="1D32535C"/>
    <w:lvl w:ilvl="0" w:tplc="04210017">
      <w:start w:val="1"/>
      <w:numFmt w:val="lowerLetter"/>
      <w:lvlText w:val="%1)"/>
      <w:lvlJc w:val="left"/>
      <w:pPr>
        <w:ind w:left="414" w:hanging="360"/>
      </w:pPr>
    </w:lvl>
    <w:lvl w:ilvl="1" w:tplc="04210019">
      <w:start w:val="1"/>
      <w:numFmt w:val="lowerLetter"/>
      <w:lvlText w:val="%2."/>
      <w:lvlJc w:val="left"/>
      <w:pPr>
        <w:ind w:left="1134" w:hanging="360"/>
      </w:pPr>
    </w:lvl>
    <w:lvl w:ilvl="2" w:tplc="0421001B">
      <w:start w:val="1"/>
      <w:numFmt w:val="lowerRoman"/>
      <w:lvlText w:val="%3."/>
      <w:lvlJc w:val="right"/>
      <w:pPr>
        <w:ind w:left="1854" w:hanging="180"/>
      </w:pPr>
    </w:lvl>
    <w:lvl w:ilvl="3" w:tplc="0421000F">
      <w:start w:val="1"/>
      <w:numFmt w:val="decimal"/>
      <w:lvlText w:val="%4."/>
      <w:lvlJc w:val="left"/>
      <w:pPr>
        <w:ind w:left="2574" w:hanging="360"/>
      </w:pPr>
    </w:lvl>
    <w:lvl w:ilvl="4" w:tplc="04210019">
      <w:start w:val="1"/>
      <w:numFmt w:val="lowerLetter"/>
      <w:lvlText w:val="%5."/>
      <w:lvlJc w:val="left"/>
      <w:pPr>
        <w:ind w:left="3294" w:hanging="360"/>
      </w:pPr>
    </w:lvl>
    <w:lvl w:ilvl="5" w:tplc="0421001B">
      <w:start w:val="1"/>
      <w:numFmt w:val="lowerRoman"/>
      <w:lvlText w:val="%6."/>
      <w:lvlJc w:val="right"/>
      <w:pPr>
        <w:ind w:left="4014" w:hanging="180"/>
      </w:pPr>
    </w:lvl>
    <w:lvl w:ilvl="6" w:tplc="0421000F">
      <w:start w:val="1"/>
      <w:numFmt w:val="decimal"/>
      <w:lvlText w:val="%7."/>
      <w:lvlJc w:val="left"/>
      <w:pPr>
        <w:ind w:left="4734" w:hanging="360"/>
      </w:pPr>
    </w:lvl>
    <w:lvl w:ilvl="7" w:tplc="04210019">
      <w:start w:val="1"/>
      <w:numFmt w:val="lowerLetter"/>
      <w:lvlText w:val="%8."/>
      <w:lvlJc w:val="left"/>
      <w:pPr>
        <w:ind w:left="5454" w:hanging="360"/>
      </w:pPr>
    </w:lvl>
    <w:lvl w:ilvl="8" w:tplc="0421001B">
      <w:start w:val="1"/>
      <w:numFmt w:val="lowerRoman"/>
      <w:lvlText w:val="%9."/>
      <w:lvlJc w:val="right"/>
      <w:pPr>
        <w:ind w:left="6174" w:hanging="180"/>
      </w:pPr>
    </w:lvl>
  </w:abstractNum>
  <w:abstractNum w:abstractNumId="2">
    <w:nsid w:val="1A6E1690"/>
    <w:multiLevelType w:val="hybridMultilevel"/>
    <w:tmpl w:val="638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A1860"/>
    <w:multiLevelType w:val="hybridMultilevel"/>
    <w:tmpl w:val="18A01F44"/>
    <w:lvl w:ilvl="0" w:tplc="08760D5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3D54A4"/>
    <w:multiLevelType w:val="hybridMultilevel"/>
    <w:tmpl w:val="7ABAB2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9406F"/>
    <w:multiLevelType w:val="hybridMultilevel"/>
    <w:tmpl w:val="B6ECF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463381"/>
    <w:multiLevelType w:val="hybridMultilevel"/>
    <w:tmpl w:val="3134FC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5A"/>
    <w:rsid w:val="000128CF"/>
    <w:rsid w:val="000F152D"/>
    <w:rsid w:val="00337D40"/>
    <w:rsid w:val="00383EB5"/>
    <w:rsid w:val="00421586"/>
    <w:rsid w:val="004273F2"/>
    <w:rsid w:val="004C263D"/>
    <w:rsid w:val="00531FC4"/>
    <w:rsid w:val="00534519"/>
    <w:rsid w:val="0066135A"/>
    <w:rsid w:val="00745D80"/>
    <w:rsid w:val="009618B3"/>
    <w:rsid w:val="00965E47"/>
    <w:rsid w:val="00971B6F"/>
    <w:rsid w:val="009B1ED6"/>
    <w:rsid w:val="009C32E5"/>
    <w:rsid w:val="00A77CCF"/>
    <w:rsid w:val="00A90477"/>
    <w:rsid w:val="00BD7B0E"/>
    <w:rsid w:val="00C37434"/>
    <w:rsid w:val="00C61569"/>
    <w:rsid w:val="00CB0D31"/>
    <w:rsid w:val="00D64701"/>
    <w:rsid w:val="00D6555B"/>
    <w:rsid w:val="00E95929"/>
    <w:rsid w:val="00E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3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613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135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661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RSKM</Company>
  <LinksUpToDate>false</LinksUpToDate>
  <CharactersWithSpaces>3046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Ageng-IT</dc:creator>
  <cp:keywords/>
  <dc:description/>
  <cp:lastModifiedBy>Ageng-IT</cp:lastModifiedBy>
  <cp:revision>2</cp:revision>
  <cp:lastPrinted>2016-02-22T06:37:00Z</cp:lastPrinted>
  <dcterms:created xsi:type="dcterms:W3CDTF">2016-02-23T03:00:00Z</dcterms:created>
  <dcterms:modified xsi:type="dcterms:W3CDTF">2016-02-23T03:00:00Z</dcterms:modified>
</cp:coreProperties>
</file>