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977"/>
        <w:gridCol w:w="1360"/>
        <w:gridCol w:w="1639"/>
      </w:tblGrid>
      <w:tr w:rsidR="000C22C0" w:rsidRPr="00150AA4" w:rsidTr="008447EB">
        <w:trPr>
          <w:cantSplit/>
          <w:trHeight w:val="557"/>
        </w:trPr>
        <w:tc>
          <w:tcPr>
            <w:tcW w:w="1843" w:type="dxa"/>
            <w:vMerge w:val="restart"/>
          </w:tcPr>
          <w:p w:rsidR="000C22C0" w:rsidRPr="00150AA4" w:rsidRDefault="00C604A5" w:rsidP="000C22C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  <w:r>
              <w:rPr>
                <w:rFonts w:eastAsia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36064" behindDoc="0" locked="0" layoutInCell="1" allowOverlap="1">
                      <wp:simplePos x="0" y="0"/>
                      <wp:positionH relativeFrom="margin">
                        <wp:posOffset>-74295</wp:posOffset>
                      </wp:positionH>
                      <wp:positionV relativeFrom="paragraph">
                        <wp:posOffset>950595</wp:posOffset>
                      </wp:positionV>
                      <wp:extent cx="1162050" cy="339725"/>
                      <wp:effectExtent l="0" t="0" r="0" b="0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33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604A5" w:rsidRPr="0094659A" w:rsidRDefault="00C604A5" w:rsidP="00C604A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RS. 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CATHERINE</w:t>
                                  </w: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BOOTH</w:t>
                                  </w:r>
                                </w:p>
                                <w:p w:rsidR="00C604A5" w:rsidRPr="0094659A" w:rsidRDefault="00C604A5" w:rsidP="00C604A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MAKASSAR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-5.85pt;margin-top:74.85pt;width:91.5pt;height:26.7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" stroked="f">
                      <v:textbox style="mso-fit-shape-to-text:t">
                        <w:txbxContent>
                          <w:p w:rsidR="00C604A5" w:rsidRPr="0094659A" w:rsidRDefault="00C604A5" w:rsidP="00C604A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RS.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CATHERINE</w:t>
                            </w: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BOOTH</w:t>
                            </w:r>
                          </w:p>
                          <w:p w:rsidR="00C604A5" w:rsidRPr="0094659A" w:rsidRDefault="00C604A5" w:rsidP="00C604A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MAKASSAR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E472D6" w:rsidRPr="00E472D6">
              <w:rPr>
                <w:rFonts w:eastAsia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31968" behindDoc="0" locked="0" layoutInCell="1" allowOverlap="1" wp14:anchorId="631881E3" wp14:editId="3E3BE005">
                  <wp:simplePos x="0" y="0"/>
                  <wp:positionH relativeFrom="column">
                    <wp:posOffset>87630</wp:posOffset>
                  </wp:positionH>
                  <wp:positionV relativeFrom="paragraph">
                    <wp:posOffset>45720</wp:posOffset>
                  </wp:positionV>
                  <wp:extent cx="809625" cy="892175"/>
                  <wp:effectExtent l="0" t="0" r="9525" b="3175"/>
                  <wp:wrapNone/>
                  <wp:docPr id="3" name="Picture 3" descr="C:\Users\Sih.Laua\Documents\Logo Yayasan 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ih.Laua\Documents\Logo Yayasan 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6" w:type="dxa"/>
            <w:gridSpan w:val="3"/>
            <w:vAlign w:val="center"/>
          </w:tcPr>
          <w:p w:rsidR="00B11F1E" w:rsidRDefault="003035F1" w:rsidP="00B03EB5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 xml:space="preserve">PEMESANAN BARANG 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(Purchasing</w:t>
            </w:r>
            <w:r w:rsidR="00B11F1E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Order) </w:t>
            </w:r>
          </w:p>
          <w:p w:rsidR="000C22C0" w:rsidRPr="00B11F1E" w:rsidRDefault="00B11F1E" w:rsidP="00B03EB5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MELALUI SIM RS</w:t>
            </w:r>
          </w:p>
        </w:tc>
      </w:tr>
      <w:tr w:rsidR="00635D9A" w:rsidRPr="00150AA4" w:rsidTr="008D52DA">
        <w:trPr>
          <w:cantSplit/>
          <w:trHeight w:val="1521"/>
        </w:trPr>
        <w:tc>
          <w:tcPr>
            <w:tcW w:w="1843" w:type="dxa"/>
            <w:vMerge/>
          </w:tcPr>
          <w:p w:rsidR="000C22C0" w:rsidRPr="00150AA4" w:rsidRDefault="000C22C0" w:rsidP="000C22C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No.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Dokumen</w:t>
            </w:r>
            <w:proofErr w:type="spellEnd"/>
          </w:p>
          <w:p w:rsidR="000C22C0" w:rsidRPr="00150AA4" w:rsidRDefault="00263023" w:rsidP="0026302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050</w:t>
            </w:r>
            <w:r w:rsidR="000C22C0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/RSWB/</w:t>
            </w:r>
            <w:r>
              <w:rPr>
                <w:rFonts w:eastAsia="Times New Roman" w:cs="Times New Roman"/>
                <w:sz w:val="24"/>
                <w:szCs w:val="24"/>
              </w:rPr>
              <w:t>SKR</w:t>
            </w:r>
            <w:r w:rsidR="000C22C0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/SOP/</w:t>
            </w:r>
            <w:r w:rsidR="000C22C0" w:rsidRPr="00150AA4">
              <w:rPr>
                <w:rFonts w:eastAsia="Times New Roman" w:cs="Times New Roman"/>
                <w:sz w:val="24"/>
                <w:szCs w:val="24"/>
              </w:rPr>
              <w:t>I</w:t>
            </w:r>
            <w:r w:rsidR="000C22C0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/201</w:t>
            </w:r>
            <w:r w:rsidR="008D52DA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360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Revisi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0</w:t>
            </w:r>
            <w:r w:rsidRPr="00150AA4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639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Halaman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1/</w:t>
            </w:r>
            <w:r w:rsidR="00E512A7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</w:tr>
      <w:tr w:rsidR="000C22C0" w:rsidRPr="00150AA4" w:rsidTr="008D52DA">
        <w:trPr>
          <w:cantSplit/>
          <w:trHeight w:val="686"/>
        </w:trPr>
        <w:tc>
          <w:tcPr>
            <w:tcW w:w="1843" w:type="dxa"/>
            <w:tcBorders>
              <w:bottom w:val="single" w:sz="4" w:space="0" w:color="auto"/>
            </w:tcBorders>
          </w:tcPr>
          <w:p w:rsidR="000C22C0" w:rsidRPr="00150AA4" w:rsidRDefault="000C22C0" w:rsidP="000C22C0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C22C0" w:rsidRPr="00150AA4" w:rsidRDefault="000C22C0" w:rsidP="000C22C0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Prosedur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Tetap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Tanggal</w:t>
            </w:r>
            <w:proofErr w:type="spellEnd"/>
          </w:p>
          <w:p w:rsidR="000C22C0" w:rsidRPr="00263023" w:rsidRDefault="00263023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4 JANUARI 2016</w:t>
            </w:r>
          </w:p>
        </w:tc>
        <w:tc>
          <w:tcPr>
            <w:tcW w:w="2999" w:type="dxa"/>
            <w:gridSpan w:val="2"/>
            <w:tcBorders>
              <w:bottom w:val="single" w:sz="4" w:space="0" w:color="auto"/>
            </w:tcBorders>
            <w:vAlign w:val="center"/>
          </w:tcPr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Ditetapkan</w:t>
            </w:r>
            <w:proofErr w:type="spellEnd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,</w:t>
            </w:r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Direktur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0C22C0" w:rsidRPr="00150AA4" w:rsidRDefault="000C22C0" w:rsidP="000C22C0">
            <w:pPr>
              <w:spacing w:after="0" w:line="240" w:lineRule="auto"/>
              <w:ind w:left="-77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0C22C0" w:rsidRPr="00150AA4" w:rsidRDefault="00C604A5" w:rsidP="000C22C0">
            <w:pPr>
              <w:spacing w:after="0" w:line="240" w:lineRule="auto"/>
              <w:ind w:left="-77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  <w:r w:rsidRPr="00E120F1">
              <w:rPr>
                <w:rFonts w:eastAsia="Times New Roman"/>
                <w:b/>
                <w:bCs/>
                <w:sz w:val="24"/>
                <w:szCs w:val="24"/>
                <w:u w:val="single"/>
              </w:rPr>
              <w:t>dr. Rita Gaby Samahati, AAK</w:t>
            </w:r>
          </w:p>
        </w:tc>
      </w:tr>
      <w:tr w:rsidR="000C22C0" w:rsidRPr="00150AA4" w:rsidTr="00E472D6">
        <w:trPr>
          <w:cantSplit/>
        </w:trPr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8447EB" w:rsidRDefault="008447EB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C22C0" w:rsidRPr="00150AA4" w:rsidRDefault="000C22C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Pengertian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76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8447EB" w:rsidRDefault="008447EB" w:rsidP="00B11F1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0C22C0" w:rsidRPr="009567DD" w:rsidRDefault="00C47FBA" w:rsidP="00B11F1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</w:rPr>
              <w:t xml:space="preserve">Cara </w:t>
            </w:r>
            <w:proofErr w:type="spellStart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="00372397">
              <w:rPr>
                <w:rFonts w:eastAsia="Times New Roman" w:cs="Times New Roman"/>
                <w:sz w:val="24"/>
                <w:szCs w:val="24"/>
              </w:rPr>
              <w:t xml:space="preserve">transaksi </w:t>
            </w:r>
            <w:r w:rsidR="00B11F1E">
              <w:rPr>
                <w:rFonts w:eastAsia="Times New Roman" w:cs="Times New Roman"/>
                <w:sz w:val="24"/>
                <w:szCs w:val="24"/>
              </w:rPr>
              <w:t>pemesanan obat, barang ke luar</w:t>
            </w:r>
          </w:p>
        </w:tc>
      </w:tr>
      <w:tr w:rsidR="000C22C0" w:rsidRPr="00150AA4" w:rsidTr="008447EB">
        <w:trPr>
          <w:cantSplit/>
          <w:trHeight w:val="763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2C0" w:rsidRPr="004C1A5A" w:rsidRDefault="000C22C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16"/>
                <w:szCs w:val="16"/>
                <w:lang w:val="en-GB"/>
              </w:rPr>
            </w:pPr>
          </w:p>
          <w:p w:rsidR="000C22C0" w:rsidRPr="00150AA4" w:rsidRDefault="000C22C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Tujuan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C22C0" w:rsidRPr="004C1A5A" w:rsidRDefault="000C22C0" w:rsidP="00CB3A49">
            <w:pPr>
              <w:spacing w:after="0" w:line="240" w:lineRule="auto"/>
              <w:jc w:val="both"/>
              <w:rPr>
                <w:rFonts w:eastAsia="Times New Roman" w:cs="Times New Roman"/>
                <w:sz w:val="16"/>
                <w:szCs w:val="16"/>
                <w:lang w:val="en-GB"/>
              </w:rPr>
            </w:pPr>
          </w:p>
          <w:p w:rsidR="000C22C0" w:rsidRPr="005536B3" w:rsidRDefault="004C1A5A" w:rsidP="00B11F1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Mem</w:t>
            </w:r>
            <w:r w:rsidR="00C47FBA" w:rsidRPr="00150AA4">
              <w:rPr>
                <w:rFonts w:eastAsia="Times New Roman" w:cs="Times New Roman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e</w:t>
            </w:r>
            <w:r w:rsidR="00C47FBA" w:rsidRPr="00150AA4">
              <w:rPr>
                <w:rFonts w:eastAsia="Times New Roman" w:cs="Times New Roman"/>
                <w:sz w:val="24"/>
                <w:szCs w:val="24"/>
              </w:rPr>
              <w:t>rikan panduan sec</w:t>
            </w:r>
            <w:r w:rsidR="004B3AED">
              <w:rPr>
                <w:rFonts w:eastAsia="Times New Roman" w:cs="Times New Roman"/>
                <w:sz w:val="24"/>
                <w:szCs w:val="24"/>
              </w:rPr>
              <w:t>ara</w:t>
            </w:r>
            <w:r w:rsidR="00635D9A">
              <w:rPr>
                <w:rFonts w:eastAsia="Times New Roman" w:cs="Times New Roman"/>
                <w:sz w:val="24"/>
                <w:szCs w:val="24"/>
              </w:rPr>
              <w:t xml:space="preserve"> benar car</w:t>
            </w:r>
            <w:r w:rsidR="009567DD">
              <w:rPr>
                <w:rFonts w:eastAsia="Times New Roman" w:cs="Times New Roman"/>
                <w:sz w:val="24"/>
                <w:szCs w:val="24"/>
              </w:rPr>
              <w:t xml:space="preserve">a melakukan </w:t>
            </w:r>
            <w:r w:rsidR="00372397">
              <w:rPr>
                <w:rFonts w:eastAsia="Times New Roman" w:cs="Times New Roman"/>
                <w:sz w:val="24"/>
                <w:szCs w:val="24"/>
              </w:rPr>
              <w:t xml:space="preserve">transaksi </w:t>
            </w:r>
            <w:r w:rsidR="00B11F1E">
              <w:rPr>
                <w:rFonts w:eastAsia="Times New Roman" w:cs="Times New Roman"/>
                <w:sz w:val="24"/>
                <w:szCs w:val="24"/>
              </w:rPr>
              <w:t>pemesanan obat atau barang ke luar</w:t>
            </w:r>
          </w:p>
        </w:tc>
      </w:tr>
      <w:tr w:rsidR="000C22C0" w:rsidRPr="00150AA4" w:rsidTr="00E472D6">
        <w:trPr>
          <w:cantSplit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2C0" w:rsidRPr="004C1A5A" w:rsidRDefault="000C22C0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16"/>
                <w:szCs w:val="16"/>
                <w:lang w:val="en-GB"/>
              </w:rPr>
            </w:pPr>
          </w:p>
          <w:p w:rsidR="000C22C0" w:rsidRPr="00150AA4" w:rsidRDefault="000C22C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Kebijakan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1A5A" w:rsidRPr="004C1A5A" w:rsidRDefault="004C1A5A" w:rsidP="00CB3A49">
            <w:pPr>
              <w:spacing w:after="0" w:line="240" w:lineRule="auto"/>
              <w:jc w:val="both"/>
              <w:rPr>
                <w:rFonts w:eastAsia="Times New Roman" w:cs="Times New Roman"/>
                <w:sz w:val="16"/>
                <w:szCs w:val="16"/>
              </w:rPr>
            </w:pPr>
          </w:p>
          <w:p w:rsidR="00BC14CF" w:rsidRPr="00BC14CF" w:rsidRDefault="000C22C0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</w:rPr>
              <w:t>SK Direktur No. 020/RSWB/DIR/SK/XI/2013 Tentang penggunaan format SOP yang baru</w:t>
            </w:r>
          </w:p>
        </w:tc>
      </w:tr>
      <w:tr w:rsidR="000C22C0" w:rsidRPr="00150AA4" w:rsidTr="00E472D6">
        <w:trPr>
          <w:cantSplit/>
        </w:trPr>
        <w:tc>
          <w:tcPr>
            <w:tcW w:w="184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0C22C0" w:rsidRDefault="000C22C0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</w:rPr>
              <w:t>Prosedur</w:t>
            </w:r>
          </w:p>
          <w:p w:rsidR="008D52DA" w:rsidRDefault="008D52DA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8D52DA" w:rsidRPr="00150AA4" w:rsidRDefault="008D52DA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0C22C0" w:rsidRPr="004A3AF6" w:rsidRDefault="00C47FBA" w:rsidP="004A3AF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 w:hanging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4A3AF6">
              <w:rPr>
                <w:rFonts w:eastAsia="Times New Roman" w:cs="Times New Roman"/>
                <w:sz w:val="24"/>
                <w:szCs w:val="24"/>
              </w:rPr>
              <w:t>Buka aplikasi CMSM</w:t>
            </w:r>
            <w:r w:rsidR="00932F51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Modul purchasing</w:t>
            </w:r>
          </w:p>
          <w:p w:rsidR="00C47FBA" w:rsidRPr="004A3AF6" w:rsidRDefault="00C47FBA" w:rsidP="004A3AF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 w:hanging="342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A3AF6">
              <w:rPr>
                <w:rFonts w:eastAsia="Times New Roman" w:cs="Times New Roman"/>
                <w:sz w:val="24"/>
                <w:szCs w:val="24"/>
              </w:rPr>
              <w:t>Masuk</w:t>
            </w:r>
            <w:r w:rsidR="00B11F1E">
              <w:rPr>
                <w:rFonts w:eastAsia="Times New Roman" w:cs="Times New Roman"/>
                <w:sz w:val="24"/>
                <w:szCs w:val="24"/>
              </w:rPr>
              <w:t>k</w:t>
            </w:r>
            <w:r w:rsidRPr="004A3AF6">
              <w:rPr>
                <w:rFonts w:eastAsia="Times New Roman" w:cs="Times New Roman"/>
                <w:sz w:val="24"/>
                <w:szCs w:val="24"/>
              </w:rPr>
              <w:t>an username dan password</w:t>
            </w:r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="00E86B24">
              <w:rPr>
                <w:rFonts w:eastAsia="Times New Roman" w:cs="Times New Roman"/>
                <w:sz w:val="24"/>
                <w:szCs w:val="24"/>
              </w:rPr>
              <w:t xml:space="preserve">dan </w:t>
            </w:r>
            <w:proofErr w:type="spellStart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="007358DC" w:rsidRPr="007358DC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OK</w:t>
            </w:r>
          </w:p>
          <w:p w:rsidR="00C47FBA" w:rsidRPr="00150AA4" w:rsidRDefault="00B11F1E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25824" behindDoc="0" locked="0" layoutInCell="1" allowOverlap="1" wp14:anchorId="0724AEE9" wp14:editId="2556E43B">
                  <wp:simplePos x="0" y="0"/>
                  <wp:positionH relativeFrom="column">
                    <wp:posOffset>215265</wp:posOffset>
                  </wp:positionH>
                  <wp:positionV relativeFrom="paragraph">
                    <wp:posOffset>24129</wp:posOffset>
                  </wp:positionV>
                  <wp:extent cx="3467100" cy="1438275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41" cy="1438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A730CF" w:rsidRPr="00B11F1E" w:rsidRDefault="00B11F1E" w:rsidP="00ED01A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Setelah berhasil masuk pilih halaman 1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Surat Pesanan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da pilih sub menu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 xml:space="preserve">SP Sementara.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Kemudian klik tombol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Baru</w:t>
            </w:r>
            <w:r w:rsidR="0025302C">
              <w:rPr>
                <w:rFonts w:eastAsia="Times New Roman" w:cs="Times New Roman"/>
                <w:b/>
                <w:sz w:val="24"/>
                <w:szCs w:val="24"/>
              </w:rPr>
              <w:t xml:space="preserve"> </w:t>
            </w:r>
            <w:r w:rsidR="0025302C">
              <w:rPr>
                <w:rFonts w:eastAsia="Times New Roman" w:cs="Times New Roman"/>
                <w:sz w:val="24"/>
                <w:szCs w:val="24"/>
              </w:rPr>
              <w:t xml:space="preserve">makan pada text No SP Sementara akan muncul No SP Sementara secara otomatis (autonumber), dan Tombol </w:t>
            </w:r>
            <w:r w:rsidR="0025302C">
              <w:rPr>
                <w:rFonts w:eastAsia="Times New Roman" w:cs="Times New Roman"/>
                <w:b/>
                <w:sz w:val="24"/>
                <w:szCs w:val="24"/>
              </w:rPr>
              <w:t xml:space="preserve">Baru </w:t>
            </w:r>
            <w:r w:rsidR="0025302C">
              <w:rPr>
                <w:rFonts w:eastAsia="Times New Roman" w:cs="Times New Roman"/>
                <w:sz w:val="24"/>
                <w:szCs w:val="24"/>
              </w:rPr>
              <w:t xml:space="preserve">akan berubah menjadi tombol </w:t>
            </w:r>
            <w:r w:rsidR="0025302C">
              <w:rPr>
                <w:rFonts w:eastAsia="Times New Roman" w:cs="Times New Roman"/>
                <w:b/>
                <w:sz w:val="24"/>
                <w:szCs w:val="24"/>
              </w:rPr>
              <w:t>Simpan.</w:t>
            </w:r>
          </w:p>
          <w:p w:rsidR="00E86B24" w:rsidRDefault="0025302C" w:rsidP="00E86B24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26848" behindDoc="0" locked="0" layoutInCell="1" allowOverlap="1" wp14:anchorId="2AD6A0A1" wp14:editId="06DD184F">
                  <wp:simplePos x="0" y="0"/>
                  <wp:positionH relativeFrom="column">
                    <wp:posOffset>201295</wp:posOffset>
                  </wp:positionH>
                  <wp:positionV relativeFrom="paragraph">
                    <wp:posOffset>76200</wp:posOffset>
                  </wp:positionV>
                  <wp:extent cx="3448050" cy="187452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87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86B24" w:rsidRDefault="00E86B24" w:rsidP="00E86B24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E86B24" w:rsidRDefault="00E86B24" w:rsidP="00E86B24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E86B24" w:rsidRDefault="00E86B24" w:rsidP="0025302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25302C" w:rsidRPr="0025302C" w:rsidRDefault="0025302C" w:rsidP="0025302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E86B24" w:rsidRPr="00E86B24" w:rsidRDefault="00E86B24" w:rsidP="00E86B24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567DD" w:rsidRPr="00150AA4" w:rsidTr="00E472D6">
        <w:trPr>
          <w:cantSplit/>
        </w:trPr>
        <w:tc>
          <w:tcPr>
            <w:tcW w:w="1843" w:type="dxa"/>
            <w:tcBorders>
              <w:top w:val="nil"/>
              <w:bottom w:val="nil"/>
              <w:right w:val="single" w:sz="4" w:space="0" w:color="auto"/>
            </w:tcBorders>
          </w:tcPr>
          <w:p w:rsidR="009567DD" w:rsidRPr="00150AA4" w:rsidRDefault="009567DD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D07F20" w:rsidRPr="00D07F20" w:rsidRDefault="00D07F20" w:rsidP="00E86B24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D01A8" w:rsidRPr="00150AA4" w:rsidTr="00E472D6">
        <w:trPr>
          <w:cantSplit/>
        </w:trPr>
        <w:tc>
          <w:tcPr>
            <w:tcW w:w="1843" w:type="dxa"/>
            <w:tcBorders>
              <w:top w:val="nil"/>
              <w:bottom w:val="nil"/>
              <w:right w:val="single" w:sz="4" w:space="0" w:color="auto"/>
            </w:tcBorders>
          </w:tcPr>
          <w:p w:rsidR="00ED01A8" w:rsidRPr="00150AA4" w:rsidRDefault="00ED01A8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D07F20" w:rsidRDefault="00D07F20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8D52DA" w:rsidRDefault="008D52DA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8D52DA" w:rsidRPr="008D52DA" w:rsidRDefault="008D52DA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0C22C0" w:rsidRPr="00150AA4" w:rsidTr="00E472D6">
        <w:trPr>
          <w:cantSplit/>
        </w:trPr>
        <w:tc>
          <w:tcPr>
            <w:tcW w:w="184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C22C0" w:rsidRPr="00150AA4" w:rsidRDefault="000C22C0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D07F20" w:rsidRPr="009C45D7" w:rsidRDefault="00D07F20" w:rsidP="009C45D7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B85B3D" w:rsidRPr="00150AA4" w:rsidTr="00E472D6">
        <w:trPr>
          <w:cantSplit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5B3D" w:rsidRPr="00150AA4" w:rsidRDefault="00E512A7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noProof/>
                <w:sz w:val="24"/>
                <w:szCs w:val="24"/>
                <w:lang w:val="en-US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>
                      <wp:simplePos x="0" y="0"/>
                      <wp:positionH relativeFrom="margin">
                        <wp:posOffset>-67945</wp:posOffset>
                      </wp:positionH>
                      <wp:positionV relativeFrom="paragraph">
                        <wp:posOffset>976630</wp:posOffset>
                      </wp:positionV>
                      <wp:extent cx="1162050" cy="339725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33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512A7" w:rsidRPr="0094659A" w:rsidRDefault="00E512A7" w:rsidP="00E512A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RS. 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CATHERINE</w:t>
                                  </w: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BOOTH</w:t>
                                  </w:r>
                                </w:p>
                                <w:p w:rsidR="00E512A7" w:rsidRPr="0094659A" w:rsidRDefault="00E512A7" w:rsidP="00E512A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MAKASSAR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margin-left:-5.35pt;margin-top:76.9pt;width:91.5pt;height:26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" stroked="f">
                      <v:textbox style="mso-fit-shape-to-text:t">
                        <w:txbxContent>
                          <w:p w:rsidR="00E512A7" w:rsidRPr="0094659A" w:rsidRDefault="00E512A7" w:rsidP="00E512A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RS.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CATHERINE</w:t>
                            </w: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BOOTH</w:t>
                            </w:r>
                          </w:p>
                          <w:p w:rsidR="00E512A7" w:rsidRPr="0094659A" w:rsidRDefault="00E512A7" w:rsidP="00E512A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MAKASSAR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E472D6" w:rsidRPr="00E472D6">
              <w:rPr>
                <w:rFonts w:eastAsia="Times New Roman" w:cs="Times New Roman"/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35040" behindDoc="0" locked="0" layoutInCell="1" allowOverlap="1" wp14:anchorId="7898FB7F" wp14:editId="1FF52AC1">
                  <wp:simplePos x="0" y="0"/>
                  <wp:positionH relativeFrom="column">
                    <wp:posOffset>97155</wp:posOffset>
                  </wp:positionH>
                  <wp:positionV relativeFrom="paragraph">
                    <wp:posOffset>7620</wp:posOffset>
                  </wp:positionV>
                  <wp:extent cx="809625" cy="892175"/>
                  <wp:effectExtent l="0" t="0" r="9525" b="3175"/>
                  <wp:wrapNone/>
                  <wp:docPr id="5" name="Picture 5" descr="C:\Users\Sih.Laua\Documents\Logo Yayasan 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ih.Laua\Documents\Logo Yayasan 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2DA" w:rsidRDefault="008D52DA" w:rsidP="008D52DA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 xml:space="preserve">PEMESANAN BARANG 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(Purchasing Order) </w:t>
            </w:r>
          </w:p>
          <w:p w:rsidR="002C5A0A" w:rsidRPr="00B9528D" w:rsidRDefault="008D52DA" w:rsidP="008D52D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MELALUI SIM RS</w:t>
            </w:r>
          </w:p>
        </w:tc>
      </w:tr>
      <w:tr w:rsidR="00635D9A" w:rsidRPr="00150AA4" w:rsidTr="008D52DA">
        <w:trPr>
          <w:cantSplit/>
          <w:trHeight w:val="1521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5B3D" w:rsidRPr="00150AA4" w:rsidRDefault="00B85B3D" w:rsidP="00CB3A4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85B3D" w:rsidRPr="00150AA4" w:rsidRDefault="00B85B3D" w:rsidP="00CB3A4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No.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Dokumen</w:t>
            </w:r>
            <w:proofErr w:type="spellEnd"/>
          </w:p>
          <w:p w:rsidR="00B85B3D" w:rsidRPr="00150AA4" w:rsidRDefault="00263023" w:rsidP="0026302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050</w:t>
            </w:r>
            <w:r w:rsidR="008D52DA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/RSWB/</w:t>
            </w:r>
            <w:r>
              <w:rPr>
                <w:rFonts w:eastAsia="Times New Roman" w:cs="Times New Roman"/>
                <w:sz w:val="24"/>
                <w:szCs w:val="24"/>
                <w:lang w:val="en-GB"/>
              </w:rPr>
              <w:t>SKR</w:t>
            </w:r>
            <w:r w:rsidR="008D52DA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/SOP/</w:t>
            </w:r>
            <w:r w:rsidR="008D52DA" w:rsidRPr="00150AA4">
              <w:rPr>
                <w:rFonts w:eastAsia="Times New Roman" w:cs="Times New Roman"/>
                <w:sz w:val="24"/>
                <w:szCs w:val="24"/>
              </w:rPr>
              <w:t>I</w:t>
            </w:r>
            <w:r w:rsidR="008D52DA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/201</w:t>
            </w:r>
            <w:r w:rsidR="008D52DA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5B3D" w:rsidRPr="00150AA4" w:rsidRDefault="00B85B3D" w:rsidP="00CB3A4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Revisi</w:t>
            </w:r>
            <w:proofErr w:type="spellEnd"/>
          </w:p>
          <w:p w:rsidR="00B85B3D" w:rsidRPr="00150AA4" w:rsidRDefault="00B85B3D" w:rsidP="00CB3A4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0</w:t>
            </w:r>
            <w:r w:rsidRPr="00150AA4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6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5B3D" w:rsidRPr="00150AA4" w:rsidRDefault="00B85B3D" w:rsidP="00CB3A4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Halaman</w:t>
            </w:r>
            <w:proofErr w:type="spellEnd"/>
          </w:p>
          <w:p w:rsidR="00B85B3D" w:rsidRPr="00150AA4" w:rsidRDefault="00E472D6" w:rsidP="00CB3A4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2/2</w:t>
            </w:r>
          </w:p>
        </w:tc>
      </w:tr>
      <w:tr w:rsidR="000A7C89" w:rsidRPr="00150AA4" w:rsidTr="00E472D6">
        <w:trPr>
          <w:cantSplit/>
        </w:trPr>
        <w:tc>
          <w:tcPr>
            <w:tcW w:w="1843" w:type="dxa"/>
            <w:tcBorders>
              <w:bottom w:val="nil"/>
              <w:right w:val="single" w:sz="4" w:space="0" w:color="auto"/>
            </w:tcBorders>
          </w:tcPr>
          <w:p w:rsidR="000A7C89" w:rsidRPr="00150AA4" w:rsidRDefault="000A7C89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A7C89" w:rsidRPr="008D52DA" w:rsidRDefault="008D52DA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8D52DA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>Prosedur</w:t>
            </w:r>
            <w:proofErr w:type="spellEnd"/>
          </w:p>
        </w:tc>
        <w:tc>
          <w:tcPr>
            <w:tcW w:w="5976" w:type="dxa"/>
            <w:gridSpan w:val="3"/>
            <w:tcBorders>
              <w:left w:val="single" w:sz="4" w:space="0" w:color="auto"/>
              <w:bottom w:val="nil"/>
            </w:tcBorders>
          </w:tcPr>
          <w:p w:rsidR="007461F6" w:rsidRDefault="007461F6" w:rsidP="007461F6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7461F6" w:rsidRDefault="0025302C" w:rsidP="007461F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Pilih Supplier dengan cara klik combo button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 xml:space="preserve">Supplier. </w:t>
            </w:r>
            <w:r>
              <w:rPr>
                <w:rFonts w:eastAsia="Times New Roman" w:cs="Times New Roman"/>
                <w:sz w:val="24"/>
                <w:szCs w:val="24"/>
              </w:rPr>
              <w:t>Apabila nama supplier tidak tersedia, Anda dapat memasukkan dengan mengetik secara manua, dengan cara centang pada kotak kecil supplier.</w:t>
            </w:r>
          </w:p>
          <w:p w:rsidR="00BC14CF" w:rsidRDefault="0025302C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27872" behindDoc="0" locked="0" layoutInCell="1" allowOverlap="1" wp14:anchorId="09831394" wp14:editId="0492D881">
                  <wp:simplePos x="0" y="0"/>
                  <wp:positionH relativeFrom="column">
                    <wp:posOffset>254635</wp:posOffset>
                  </wp:positionH>
                  <wp:positionV relativeFrom="paragraph">
                    <wp:posOffset>15875</wp:posOffset>
                  </wp:positionV>
                  <wp:extent cx="3400425" cy="838200"/>
                  <wp:effectExtent l="0" t="0" r="9525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721"/>
                          <a:stretch/>
                        </pic:blipFill>
                        <pic:spPr bwMode="auto">
                          <a:xfrm>
                            <a:off x="0" y="0"/>
                            <a:ext cx="3400425" cy="838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C14CF" w:rsidRPr="00917052" w:rsidRDefault="00BC14CF" w:rsidP="00917052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0A7C89" w:rsidRPr="00150AA4" w:rsidTr="00E472D6">
        <w:trPr>
          <w:cantSplit/>
          <w:trHeight w:val="875"/>
        </w:trPr>
        <w:tc>
          <w:tcPr>
            <w:tcW w:w="1843" w:type="dxa"/>
            <w:tcBorders>
              <w:top w:val="nil"/>
              <w:bottom w:val="nil"/>
              <w:right w:val="single" w:sz="4" w:space="0" w:color="auto"/>
            </w:tcBorders>
          </w:tcPr>
          <w:p w:rsidR="000A7C89" w:rsidRPr="00150AA4" w:rsidRDefault="000A7C89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A7C89" w:rsidRPr="00150AA4" w:rsidRDefault="000A7C89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9D144E" w:rsidRDefault="009D144E" w:rsidP="009D144E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982661" w:rsidRDefault="00982661" w:rsidP="00982661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E11A2E" w:rsidRDefault="00E11A2E" w:rsidP="00E11A2E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25302C" w:rsidRDefault="0025302C" w:rsidP="0025302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Lengkapi data-data yang dibutuhkan untuk surat pesanan</w:t>
            </w:r>
          </w:p>
          <w:p w:rsidR="0025302C" w:rsidRPr="00917052" w:rsidRDefault="0025302C" w:rsidP="00813E6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Setelah data dari SP Sementara dimasukkan selanjutnya masukkan nama barang yang hendak dipesan</w:t>
            </w:r>
            <w:r w:rsidR="00813E62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</w:tr>
      <w:tr w:rsidR="000A7C89" w:rsidRPr="00150AA4" w:rsidTr="00E472D6">
        <w:trPr>
          <w:cantSplit/>
        </w:trPr>
        <w:tc>
          <w:tcPr>
            <w:tcW w:w="184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A7C89" w:rsidRDefault="000A7C89" w:rsidP="0079723B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813E62" w:rsidRDefault="00813E62" w:rsidP="0079723B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813E62" w:rsidRDefault="00813E62" w:rsidP="0079723B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813E62" w:rsidRDefault="00813E62" w:rsidP="0079723B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813E62" w:rsidRDefault="00813E62" w:rsidP="0079723B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813E62" w:rsidRDefault="00813E62" w:rsidP="0079723B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813E62" w:rsidRDefault="00813E62" w:rsidP="0079723B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C430C6" w:rsidRDefault="00C430C6" w:rsidP="0079723B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C430C6" w:rsidRDefault="00C430C6" w:rsidP="0079723B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C430C6" w:rsidRDefault="00C430C6" w:rsidP="0079723B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C430C6" w:rsidRDefault="00C430C6" w:rsidP="0079723B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C430C6" w:rsidRDefault="00C430C6" w:rsidP="0079723B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C430C6" w:rsidRDefault="00C430C6" w:rsidP="0079723B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C430C6" w:rsidRDefault="00C430C6" w:rsidP="0079723B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C430C6" w:rsidRDefault="00C430C6" w:rsidP="0079723B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C430C6" w:rsidRDefault="00C430C6" w:rsidP="0079723B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C430C6" w:rsidRDefault="00C430C6" w:rsidP="0079723B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C430C6" w:rsidRDefault="00C430C6" w:rsidP="0079723B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C430C6" w:rsidRDefault="00C430C6" w:rsidP="0079723B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C430C6" w:rsidRDefault="00C430C6" w:rsidP="0079723B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C430C6" w:rsidRDefault="00C430C6" w:rsidP="0079723B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C430C6" w:rsidRDefault="00C430C6" w:rsidP="0079723B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C430C6" w:rsidRPr="00150AA4" w:rsidRDefault="00C430C6" w:rsidP="0079723B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A7C89" w:rsidRDefault="00C430C6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28896" behindDoc="0" locked="0" layoutInCell="1" allowOverlap="1" wp14:anchorId="584590CF" wp14:editId="7FD14A62">
                  <wp:simplePos x="0" y="0"/>
                  <wp:positionH relativeFrom="column">
                    <wp:posOffset>26035</wp:posOffset>
                  </wp:positionH>
                  <wp:positionV relativeFrom="paragraph">
                    <wp:posOffset>8890</wp:posOffset>
                  </wp:positionV>
                  <wp:extent cx="3581400" cy="1628565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222" cy="163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D144E" w:rsidRDefault="009D144E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9D144E" w:rsidRDefault="009D144E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30C6" w:rsidRDefault="00C430C6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30C6" w:rsidRDefault="00C430C6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30C6" w:rsidRDefault="00C430C6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30C6" w:rsidRDefault="00C430C6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30C6" w:rsidRDefault="00C430C6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9D144E" w:rsidRDefault="009D144E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9D144E" w:rsidRDefault="0025302C" w:rsidP="0025302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Klik tombol </w:t>
            </w:r>
            <w:r w:rsidR="00C430C6">
              <w:rPr>
                <w:rFonts w:eastAsia="Times New Roman" w:cs="Times New Roman"/>
                <w:b/>
                <w:sz w:val="24"/>
                <w:szCs w:val="24"/>
              </w:rPr>
              <w:t>Sim</w:t>
            </w:r>
            <w:r w:rsidR="00312679">
              <w:rPr>
                <w:rFonts w:eastAsia="Times New Roman" w:cs="Times New Roman"/>
                <w:b/>
                <w:sz w:val="24"/>
                <w:szCs w:val="24"/>
              </w:rPr>
              <w:t>pan</w:t>
            </w:r>
            <w:r w:rsidR="00312679">
              <w:rPr>
                <w:rFonts w:eastAsia="Times New Roman" w:cs="Times New Roman"/>
                <w:sz w:val="24"/>
                <w:szCs w:val="24"/>
              </w:rPr>
              <w:t xml:space="preserve"> untuk menyimpan</w:t>
            </w:r>
          </w:p>
          <w:p w:rsidR="00312679" w:rsidRDefault="00312679" w:rsidP="0025302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Klik tombol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 xml:space="preserve">Batal </w:t>
            </w:r>
            <w:r>
              <w:rPr>
                <w:rFonts w:eastAsia="Times New Roman" w:cs="Times New Roman"/>
                <w:sz w:val="24"/>
                <w:szCs w:val="24"/>
              </w:rPr>
              <w:t>untuk membatalkan</w:t>
            </w:r>
          </w:p>
          <w:p w:rsidR="00312679" w:rsidRDefault="00312679" w:rsidP="0025302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Klik tombol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Cetak SP Sementara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untuk mencetak</w:t>
            </w:r>
          </w:p>
          <w:p w:rsidR="00813E62" w:rsidRPr="00813E62" w:rsidRDefault="00813E62" w:rsidP="002964B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Pilih sub menu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SP Final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untuk membuat SP Final</w:t>
            </w:r>
          </w:p>
          <w:p w:rsidR="00813E62" w:rsidRPr="00C430C6" w:rsidRDefault="00813E62" w:rsidP="00813E6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Masukkan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No SP Sementara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terlebih dahulu, kemudian tekan tombol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Load SP Sementara</w:t>
            </w:r>
          </w:p>
          <w:p w:rsidR="00C430C6" w:rsidRDefault="00C430C6" w:rsidP="00813E6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Cek kebenaran data barang yang ditampilkan harus sama dengan SP Sementara</w:t>
            </w:r>
          </w:p>
          <w:p w:rsidR="00C430C6" w:rsidRDefault="00C430C6" w:rsidP="00813E6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Lengkapi data dari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SP Final</w:t>
            </w:r>
          </w:p>
          <w:p w:rsidR="00C430C6" w:rsidRPr="00E512A7" w:rsidRDefault="00C430C6" w:rsidP="00E472D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Setelah memasukkan seluruh list barang pada SP Final tekan tombol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 xml:space="preserve">Simpan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maka akan muncul printprwvie, jika klik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Cetak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akan dilanjutkan untuk print</w:t>
            </w:r>
            <w:bookmarkStart w:id="0" w:name="_GoBack"/>
            <w:bookmarkEnd w:id="0"/>
          </w:p>
        </w:tc>
      </w:tr>
      <w:tr w:rsidR="00E472D6" w:rsidRPr="00150AA4" w:rsidTr="00E472D6">
        <w:trPr>
          <w:cantSplit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2D6" w:rsidRDefault="00E472D6" w:rsidP="0079723B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Unit Terkait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472D6" w:rsidRPr="00263023" w:rsidRDefault="00263023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Ruang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Gudang Rawat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Jalan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Gudang Non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Medis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813E62" w:rsidRDefault="00813E62"/>
    <w:p w:rsidR="00B9528D" w:rsidRDefault="00B9528D"/>
    <w:sectPr w:rsidR="00B9528D" w:rsidSect="009C45D7">
      <w:pgSz w:w="11906" w:h="16838"/>
      <w:pgMar w:top="1701" w:right="1701" w:bottom="1701" w:left="2268" w:header="709" w:footer="709" w:gutter="0"/>
      <w:pgNumType w:start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02508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16390"/>
    <w:multiLevelType w:val="hybridMultilevel"/>
    <w:tmpl w:val="B78E3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22A9D"/>
    <w:multiLevelType w:val="hybridMultilevel"/>
    <w:tmpl w:val="8C3EB01A"/>
    <w:lvl w:ilvl="0" w:tplc="9BBA99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300ECD"/>
    <w:multiLevelType w:val="hybridMultilevel"/>
    <w:tmpl w:val="C6342EC4"/>
    <w:lvl w:ilvl="0" w:tplc="4DD099E0">
      <w:start w:val="1"/>
      <w:numFmt w:val="lowerLetter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4" w15:restartNumberingAfterBreak="0">
    <w:nsid w:val="0D175480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E7272"/>
    <w:multiLevelType w:val="hybridMultilevel"/>
    <w:tmpl w:val="55F2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2E3D9D"/>
    <w:multiLevelType w:val="hybridMultilevel"/>
    <w:tmpl w:val="CFB4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D548ED"/>
    <w:multiLevelType w:val="hybridMultilevel"/>
    <w:tmpl w:val="C46E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76D9C"/>
    <w:multiLevelType w:val="hybridMultilevel"/>
    <w:tmpl w:val="11A8BCC4"/>
    <w:lvl w:ilvl="0" w:tplc="47BA15BC">
      <w:start w:val="1"/>
      <w:numFmt w:val="low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9" w15:restartNumberingAfterBreak="0">
    <w:nsid w:val="13177F3A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65A81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FF7B49"/>
    <w:multiLevelType w:val="hybridMultilevel"/>
    <w:tmpl w:val="6ED69BB0"/>
    <w:lvl w:ilvl="0" w:tplc="9E76A1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AA2372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D6893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91828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76C"/>
    <w:multiLevelType w:val="hybridMultilevel"/>
    <w:tmpl w:val="CDF0208A"/>
    <w:lvl w:ilvl="0" w:tplc="BB427E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32803"/>
    <w:multiLevelType w:val="hybridMultilevel"/>
    <w:tmpl w:val="7D0EFCA8"/>
    <w:lvl w:ilvl="0" w:tplc="9984DD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2F39DE"/>
    <w:multiLevelType w:val="hybridMultilevel"/>
    <w:tmpl w:val="784446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A7277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0C30A0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DF4477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454334"/>
    <w:multiLevelType w:val="hybridMultilevel"/>
    <w:tmpl w:val="CFB4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03FE9"/>
    <w:multiLevelType w:val="hybridMultilevel"/>
    <w:tmpl w:val="356A9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55511"/>
    <w:multiLevelType w:val="hybridMultilevel"/>
    <w:tmpl w:val="784446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3C418F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1B554B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0419E3"/>
    <w:multiLevelType w:val="hybridMultilevel"/>
    <w:tmpl w:val="19122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33E4B"/>
    <w:multiLevelType w:val="hybridMultilevel"/>
    <w:tmpl w:val="0A8C2174"/>
    <w:lvl w:ilvl="0" w:tplc="0CDEEFEE">
      <w:start w:val="1"/>
      <w:numFmt w:val="low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8" w15:restartNumberingAfterBreak="0">
    <w:nsid w:val="62454176"/>
    <w:multiLevelType w:val="hybridMultilevel"/>
    <w:tmpl w:val="FA6CB766"/>
    <w:lvl w:ilvl="0" w:tplc="205007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7C0E50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2B341B"/>
    <w:multiLevelType w:val="hybridMultilevel"/>
    <w:tmpl w:val="2DA2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A868AB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E84A89"/>
    <w:multiLevelType w:val="hybridMultilevel"/>
    <w:tmpl w:val="5DCE39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F546D0"/>
    <w:multiLevelType w:val="hybridMultilevel"/>
    <w:tmpl w:val="140EB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0E07A8"/>
    <w:multiLevelType w:val="hybridMultilevel"/>
    <w:tmpl w:val="CBECC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7E54FB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AD46E4"/>
    <w:multiLevelType w:val="hybridMultilevel"/>
    <w:tmpl w:val="C46E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AC558E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"/>
  </w:num>
  <w:num w:numId="4">
    <w:abstractNumId w:val="26"/>
  </w:num>
  <w:num w:numId="5">
    <w:abstractNumId w:val="33"/>
  </w:num>
  <w:num w:numId="6">
    <w:abstractNumId w:val="34"/>
  </w:num>
  <w:num w:numId="7">
    <w:abstractNumId w:val="30"/>
  </w:num>
  <w:num w:numId="8">
    <w:abstractNumId w:val="2"/>
  </w:num>
  <w:num w:numId="9">
    <w:abstractNumId w:val="29"/>
  </w:num>
  <w:num w:numId="10">
    <w:abstractNumId w:val="14"/>
  </w:num>
  <w:num w:numId="11">
    <w:abstractNumId w:val="12"/>
  </w:num>
  <w:num w:numId="12">
    <w:abstractNumId w:val="37"/>
  </w:num>
  <w:num w:numId="13">
    <w:abstractNumId w:val="13"/>
  </w:num>
  <w:num w:numId="14">
    <w:abstractNumId w:val="10"/>
  </w:num>
  <w:num w:numId="15">
    <w:abstractNumId w:val="24"/>
  </w:num>
  <w:num w:numId="16">
    <w:abstractNumId w:val="19"/>
  </w:num>
  <w:num w:numId="17">
    <w:abstractNumId w:val="4"/>
  </w:num>
  <w:num w:numId="18">
    <w:abstractNumId w:val="0"/>
  </w:num>
  <w:num w:numId="19">
    <w:abstractNumId w:val="18"/>
  </w:num>
  <w:num w:numId="20">
    <w:abstractNumId w:val="35"/>
  </w:num>
  <w:num w:numId="21">
    <w:abstractNumId w:val="16"/>
  </w:num>
  <w:num w:numId="22">
    <w:abstractNumId w:val="15"/>
  </w:num>
  <w:num w:numId="23">
    <w:abstractNumId w:val="20"/>
  </w:num>
  <w:num w:numId="24">
    <w:abstractNumId w:val="7"/>
  </w:num>
  <w:num w:numId="25">
    <w:abstractNumId w:val="25"/>
  </w:num>
  <w:num w:numId="26">
    <w:abstractNumId w:val="36"/>
  </w:num>
  <w:num w:numId="27">
    <w:abstractNumId w:val="28"/>
  </w:num>
  <w:num w:numId="28">
    <w:abstractNumId w:val="11"/>
  </w:num>
  <w:num w:numId="29">
    <w:abstractNumId w:val="9"/>
  </w:num>
  <w:num w:numId="30">
    <w:abstractNumId w:val="6"/>
  </w:num>
  <w:num w:numId="31">
    <w:abstractNumId w:val="31"/>
  </w:num>
  <w:num w:numId="32">
    <w:abstractNumId w:val="21"/>
  </w:num>
  <w:num w:numId="33">
    <w:abstractNumId w:val="23"/>
  </w:num>
  <w:num w:numId="34">
    <w:abstractNumId w:val="3"/>
  </w:num>
  <w:num w:numId="35">
    <w:abstractNumId w:val="27"/>
  </w:num>
  <w:num w:numId="36">
    <w:abstractNumId w:val="32"/>
  </w:num>
  <w:num w:numId="37">
    <w:abstractNumId w:val="8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D4"/>
    <w:rsid w:val="000A7C89"/>
    <w:rsid w:val="000C22C0"/>
    <w:rsid w:val="000F4788"/>
    <w:rsid w:val="00150AA4"/>
    <w:rsid w:val="00183955"/>
    <w:rsid w:val="0025302C"/>
    <w:rsid w:val="00263023"/>
    <w:rsid w:val="00272E80"/>
    <w:rsid w:val="00283C8A"/>
    <w:rsid w:val="002964BB"/>
    <w:rsid w:val="002C5A0A"/>
    <w:rsid w:val="002E748C"/>
    <w:rsid w:val="003035F1"/>
    <w:rsid w:val="00312679"/>
    <w:rsid w:val="00324DC0"/>
    <w:rsid w:val="00337C86"/>
    <w:rsid w:val="0034674D"/>
    <w:rsid w:val="00372397"/>
    <w:rsid w:val="003C2BDE"/>
    <w:rsid w:val="003D5B0D"/>
    <w:rsid w:val="004039E3"/>
    <w:rsid w:val="004464F7"/>
    <w:rsid w:val="00495E73"/>
    <w:rsid w:val="004A3AF6"/>
    <w:rsid w:val="004B3AED"/>
    <w:rsid w:val="004C1A5A"/>
    <w:rsid w:val="00503B16"/>
    <w:rsid w:val="005536B3"/>
    <w:rsid w:val="00587EBA"/>
    <w:rsid w:val="00590C04"/>
    <w:rsid w:val="005F3BD4"/>
    <w:rsid w:val="005F6566"/>
    <w:rsid w:val="00635D9A"/>
    <w:rsid w:val="0065152A"/>
    <w:rsid w:val="0067046D"/>
    <w:rsid w:val="006C4E9D"/>
    <w:rsid w:val="006D2642"/>
    <w:rsid w:val="006F0676"/>
    <w:rsid w:val="00723BC5"/>
    <w:rsid w:val="007358DC"/>
    <w:rsid w:val="007461F6"/>
    <w:rsid w:val="007D708F"/>
    <w:rsid w:val="00813E62"/>
    <w:rsid w:val="008447EB"/>
    <w:rsid w:val="008469CF"/>
    <w:rsid w:val="0086557D"/>
    <w:rsid w:val="00894F05"/>
    <w:rsid w:val="008A772C"/>
    <w:rsid w:val="008D52DA"/>
    <w:rsid w:val="008E4AFF"/>
    <w:rsid w:val="008F430D"/>
    <w:rsid w:val="00917052"/>
    <w:rsid w:val="0093200C"/>
    <w:rsid w:val="00932F51"/>
    <w:rsid w:val="00940B5F"/>
    <w:rsid w:val="00944B4E"/>
    <w:rsid w:val="00950577"/>
    <w:rsid w:val="00956117"/>
    <w:rsid w:val="009567DD"/>
    <w:rsid w:val="00980C84"/>
    <w:rsid w:val="00982661"/>
    <w:rsid w:val="009C45D7"/>
    <w:rsid w:val="009D144E"/>
    <w:rsid w:val="00A37B8C"/>
    <w:rsid w:val="00A730CF"/>
    <w:rsid w:val="00AB03D7"/>
    <w:rsid w:val="00AB0CFA"/>
    <w:rsid w:val="00AE0688"/>
    <w:rsid w:val="00AE651D"/>
    <w:rsid w:val="00B03EB5"/>
    <w:rsid w:val="00B11F1E"/>
    <w:rsid w:val="00B40E42"/>
    <w:rsid w:val="00B85B3D"/>
    <w:rsid w:val="00B9528D"/>
    <w:rsid w:val="00BA4761"/>
    <w:rsid w:val="00BB297B"/>
    <w:rsid w:val="00BC14CF"/>
    <w:rsid w:val="00C25CAD"/>
    <w:rsid w:val="00C3207A"/>
    <w:rsid w:val="00C430C6"/>
    <w:rsid w:val="00C47FBA"/>
    <w:rsid w:val="00C604A5"/>
    <w:rsid w:val="00C964BA"/>
    <w:rsid w:val="00CB3A49"/>
    <w:rsid w:val="00D07F20"/>
    <w:rsid w:val="00D37D6A"/>
    <w:rsid w:val="00D729F9"/>
    <w:rsid w:val="00D80541"/>
    <w:rsid w:val="00D857A8"/>
    <w:rsid w:val="00DA1BF9"/>
    <w:rsid w:val="00DE21E5"/>
    <w:rsid w:val="00DE225B"/>
    <w:rsid w:val="00E04F53"/>
    <w:rsid w:val="00E11A2E"/>
    <w:rsid w:val="00E15BD9"/>
    <w:rsid w:val="00E30103"/>
    <w:rsid w:val="00E374D1"/>
    <w:rsid w:val="00E472D6"/>
    <w:rsid w:val="00E512A7"/>
    <w:rsid w:val="00E86B24"/>
    <w:rsid w:val="00E96951"/>
    <w:rsid w:val="00EB0175"/>
    <w:rsid w:val="00ED01A8"/>
    <w:rsid w:val="00F07101"/>
    <w:rsid w:val="00F963AB"/>
    <w:rsid w:val="00FC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130CF"/>
  <w15:chartTrackingRefBased/>
  <w15:docId w15:val="{BC319C77-7880-4E9B-8D9E-5939924A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F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52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2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D865E-9501-411A-9689-DF6ECC4DC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</dc:creator>
  <cp:keywords/>
  <dc:description/>
  <cp:lastModifiedBy>rscb@rscb.org</cp:lastModifiedBy>
  <cp:revision>4</cp:revision>
  <cp:lastPrinted>2016-07-15T07:48:00Z</cp:lastPrinted>
  <dcterms:created xsi:type="dcterms:W3CDTF">2016-08-06T02:36:00Z</dcterms:created>
  <dcterms:modified xsi:type="dcterms:W3CDTF">2017-07-17T03:16:00Z</dcterms:modified>
</cp:coreProperties>
</file>