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1E6F2E">
        <w:trPr>
          <w:cantSplit/>
          <w:trHeight w:val="420"/>
        </w:trPr>
        <w:tc>
          <w:tcPr>
            <w:tcW w:w="1843" w:type="dxa"/>
            <w:vMerge w:val="restart"/>
          </w:tcPr>
          <w:p w:rsidR="000C22C0" w:rsidRPr="00150AA4" w:rsidRDefault="003A519D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931545</wp:posOffset>
                      </wp:positionV>
                      <wp:extent cx="1162050" cy="33972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519D" w:rsidRPr="0094659A" w:rsidRDefault="003A519D" w:rsidP="003A51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3A519D" w:rsidRPr="0094659A" w:rsidRDefault="003A519D" w:rsidP="003A51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5.85pt;margin-top:73.35pt;width:91.5pt;height:26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" stroked="f">
                      <v:textbox style="mso-fit-shape-to-text:t">
                        <w:txbxContent>
                          <w:p w:rsidR="003A519D" w:rsidRPr="0094659A" w:rsidRDefault="003A519D" w:rsidP="003A51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3A519D" w:rsidRPr="0094659A" w:rsidRDefault="003A519D" w:rsidP="003A51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0365B" w:rsidRPr="0040365B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6064" behindDoc="0" locked="0" layoutInCell="1" allowOverlap="1" wp14:anchorId="3BCD1758" wp14:editId="46056DCD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7620</wp:posOffset>
                  </wp:positionV>
                  <wp:extent cx="809625" cy="892175"/>
                  <wp:effectExtent l="0" t="0" r="9525" b="3175"/>
                  <wp:wrapNone/>
                  <wp:docPr id="8" name="Picture 8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0C22C0" w:rsidRPr="00B11F1E" w:rsidRDefault="0001091C" w:rsidP="0001091C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PENERIMAAN BARANG DARI SUPPLIER MELALUI SIM RS</w:t>
            </w:r>
          </w:p>
        </w:tc>
      </w:tr>
      <w:tr w:rsidR="00635D9A" w:rsidRPr="00150AA4" w:rsidTr="00B63EED">
        <w:trPr>
          <w:cantSplit/>
          <w:trHeight w:val="1688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100810" w:rsidP="0010081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051</w:t>
            </w:r>
            <w:r w:rsidR="00B63EED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SKR</w:t>
            </w:r>
            <w:r w:rsidR="00B63EED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B63EED">
              <w:rPr>
                <w:rFonts w:eastAsia="Times New Roman" w:cs="Times New Roman"/>
                <w:sz w:val="24"/>
                <w:szCs w:val="24"/>
              </w:rPr>
              <w:t>I</w:t>
            </w:r>
            <w:r w:rsidR="00B63EED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B63EED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40365B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0C22C0" w:rsidRPr="00150AA4" w:rsidTr="00B63EED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100810" w:rsidRDefault="0010081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2016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3A519D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</w:tr>
      <w:tr w:rsidR="000C22C0" w:rsidRPr="00150AA4" w:rsidTr="00B63EED">
        <w:trPr>
          <w:cantSplit/>
          <w:trHeight w:val="485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B63EED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9567DD" w:rsidRDefault="00C47FBA" w:rsidP="00B63EE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372397">
              <w:rPr>
                <w:rFonts w:eastAsia="Times New Roman" w:cs="Times New Roman"/>
                <w:sz w:val="24"/>
                <w:szCs w:val="24"/>
              </w:rPr>
              <w:t xml:space="preserve">transaksi </w:t>
            </w:r>
            <w:r w:rsidR="0001091C">
              <w:rPr>
                <w:rFonts w:eastAsia="Times New Roman" w:cs="Times New Roman"/>
                <w:sz w:val="24"/>
                <w:szCs w:val="24"/>
              </w:rPr>
              <w:t>penerimaan barang dari supplier</w:t>
            </w:r>
          </w:p>
        </w:tc>
      </w:tr>
      <w:tr w:rsidR="000C22C0" w:rsidRPr="00150AA4" w:rsidTr="00B63EED">
        <w:trPr>
          <w:cantSplit/>
          <w:trHeight w:val="749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B63EED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5536B3" w:rsidRDefault="004C1A5A" w:rsidP="00B63EE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</w:t>
            </w:r>
            <w:r w:rsidR="009567DD">
              <w:rPr>
                <w:rFonts w:eastAsia="Times New Roman" w:cs="Times New Roman"/>
                <w:sz w:val="24"/>
                <w:szCs w:val="24"/>
              </w:rPr>
              <w:t xml:space="preserve">a melakukan </w:t>
            </w:r>
            <w:r w:rsidR="00372397">
              <w:rPr>
                <w:rFonts w:eastAsia="Times New Roman" w:cs="Times New Roman"/>
                <w:sz w:val="24"/>
                <w:szCs w:val="24"/>
              </w:rPr>
              <w:t>transaksi</w:t>
            </w:r>
            <w:r w:rsidR="0001091C">
              <w:rPr>
                <w:rFonts w:eastAsia="Times New Roman" w:cs="Times New Roman"/>
                <w:sz w:val="24"/>
                <w:szCs w:val="24"/>
              </w:rPr>
              <w:t xml:space="preserve"> penerimaan barang dari supplier</w:t>
            </w:r>
          </w:p>
        </w:tc>
      </w:tr>
      <w:tr w:rsidR="000C22C0" w:rsidRPr="00150AA4" w:rsidTr="00B63EED">
        <w:trPr>
          <w:cantSplit/>
          <w:trHeight w:val="699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B63EED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4CF" w:rsidRPr="00BC14CF" w:rsidRDefault="000C22C0" w:rsidP="00B63EE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40365B">
        <w:trPr>
          <w:cantSplit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E6F2E" w:rsidRDefault="001E6F2E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E6F2E" w:rsidRPr="001E6F2E" w:rsidRDefault="001E6F2E" w:rsidP="001E6F2E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C22C0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Buka aplikasi CMSM</w:t>
            </w:r>
            <w:r w:rsidR="0001091C">
              <w:rPr>
                <w:rFonts w:eastAsia="Times New Roman" w:cs="Times New Roman"/>
                <w:sz w:val="24"/>
                <w:szCs w:val="24"/>
              </w:rPr>
              <w:t xml:space="preserve"> modul Gudang</w:t>
            </w:r>
          </w:p>
          <w:p w:rsidR="00C47FBA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Masuk</w:t>
            </w:r>
            <w:r w:rsidR="00B11F1E">
              <w:rPr>
                <w:rFonts w:eastAsia="Times New Roman" w:cs="Times New Roman"/>
                <w:sz w:val="24"/>
                <w:szCs w:val="24"/>
              </w:rPr>
              <w:t>k</w:t>
            </w:r>
            <w:r w:rsidRPr="004A3AF6">
              <w:rPr>
                <w:rFonts w:eastAsia="Times New Roman" w:cs="Times New Roman"/>
                <w:sz w:val="24"/>
                <w:szCs w:val="24"/>
              </w:rPr>
              <w:t>an username dan password</w:t>
            </w:r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E86B24">
              <w:rPr>
                <w:rFonts w:eastAsia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358DC" w:rsidRPr="007358DC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OK</w:t>
            </w:r>
          </w:p>
          <w:p w:rsidR="00C47FBA" w:rsidRPr="00150AA4" w:rsidRDefault="0001091C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29920" behindDoc="0" locked="0" layoutInCell="1" allowOverlap="1" wp14:anchorId="090187BC" wp14:editId="1AC0FF15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17145</wp:posOffset>
                  </wp:positionV>
                  <wp:extent cx="3457575" cy="137160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Pr="004C4B32" w:rsidRDefault="004C4B32" w:rsidP="00ED01A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Masuk ke halaman 1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Penerimaan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dan pilih sub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Penerimaan Barang</w:t>
            </w:r>
          </w:p>
          <w:p w:rsidR="004C4B32" w:rsidRPr="004C4B32" w:rsidRDefault="004C4B32" w:rsidP="00ED01A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Masukkan No SP Final atau klik icon kaca pembesar untuk menampilkan No. SP Final.</w:t>
            </w:r>
          </w:p>
          <w:p w:rsidR="004C4B32" w:rsidRDefault="004C4B32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30944" behindDoc="0" locked="0" layoutInCell="1" allowOverlap="1" wp14:anchorId="1351FE8A" wp14:editId="4B9EB326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63500</wp:posOffset>
                  </wp:positionV>
                  <wp:extent cx="3486150" cy="179451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754" cy="1794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C4B32" w:rsidRPr="004C4B32" w:rsidRDefault="004C4B32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4C4B32" w:rsidRDefault="004C4B32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4C4B32" w:rsidRDefault="004C4B32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4C4B32" w:rsidRDefault="004C4B32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4C4B32" w:rsidRPr="004C4B32" w:rsidRDefault="004C4B32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4C4B32" w:rsidRPr="00E86B24" w:rsidRDefault="004C4B32" w:rsidP="004C4B3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567DD" w:rsidRPr="00150AA4" w:rsidTr="0040365B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9567DD" w:rsidRPr="00150AA4" w:rsidRDefault="009567DD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D07F20" w:rsidRPr="00D07F20" w:rsidRDefault="00D07F20" w:rsidP="00E86B24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D01A8" w:rsidRPr="00150AA4" w:rsidTr="001E6F2E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ED01A8" w:rsidRPr="00150AA4" w:rsidRDefault="00ED01A8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D07F20" w:rsidRDefault="00D07F20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C22C0" w:rsidRPr="00150AA4" w:rsidTr="0040365B">
        <w:trPr>
          <w:cantSplit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07F20" w:rsidRDefault="00D07F20" w:rsidP="009C45D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1E6F2E" w:rsidRPr="009C45D7" w:rsidRDefault="001E6F2E" w:rsidP="009C45D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B3D" w:rsidRPr="00150AA4" w:rsidTr="00B63EED">
        <w:trPr>
          <w:cantSplit/>
          <w:trHeight w:val="40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B3D" w:rsidRPr="00150AA4" w:rsidRDefault="001E2C87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1014730</wp:posOffset>
                      </wp:positionV>
                      <wp:extent cx="1162050" cy="3397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2C87" w:rsidRPr="0094659A" w:rsidRDefault="001E2C87" w:rsidP="001E2C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1E2C87" w:rsidRPr="0094659A" w:rsidRDefault="001E2C87" w:rsidP="001E2C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position:absolute;margin-left:-5.35pt;margin-top:79.9pt;width:91.5pt;height:26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" stroked="f">
                      <v:textbox style="mso-fit-shape-to-text:t">
                        <w:txbxContent>
                          <w:p w:rsidR="001E2C87" w:rsidRPr="0094659A" w:rsidRDefault="001E2C87" w:rsidP="001E2C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1E2C87" w:rsidRPr="0094659A" w:rsidRDefault="001E2C87" w:rsidP="001E2C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D5638" w:rsidRPr="0040365B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9136" behindDoc="0" locked="0" layoutInCell="1" allowOverlap="1" wp14:anchorId="18B3AC19" wp14:editId="3FDDF993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34176</wp:posOffset>
                  </wp:positionV>
                  <wp:extent cx="809625" cy="892175"/>
                  <wp:effectExtent l="0" t="0" r="9525" b="3175"/>
                  <wp:wrapNone/>
                  <wp:docPr id="3" name="Picture 3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A0A" w:rsidRPr="00B9528D" w:rsidRDefault="00AD5638" w:rsidP="00B63EE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PENERIMAAN BARANG DARI SUPPLIER MELALUI SIM RS</w:t>
            </w:r>
          </w:p>
        </w:tc>
      </w:tr>
      <w:tr w:rsidR="00635D9A" w:rsidRPr="00150AA4" w:rsidTr="00B63EED">
        <w:trPr>
          <w:cantSplit/>
          <w:trHeight w:val="1814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Pr="00150AA4" w:rsidRDefault="00B85B3D" w:rsidP="00CB3A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B85B3D" w:rsidRPr="00150AA4" w:rsidRDefault="00100810" w:rsidP="0010081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051</w:t>
            </w:r>
            <w:r w:rsidR="00B63EED">
              <w:rPr>
                <w:rFonts w:eastAsia="Times New Roman" w:cs="Times New Roman"/>
                <w:sz w:val="24"/>
                <w:szCs w:val="24"/>
                <w:lang w:val="en-GB"/>
              </w:rPr>
              <w:t>/RS</w:t>
            </w:r>
            <w:bookmarkStart w:id="0" w:name="_GoBack"/>
            <w:bookmarkEnd w:id="0"/>
            <w:r w:rsidR="00B63EED">
              <w:rPr>
                <w:rFonts w:eastAsia="Times New Roman" w:cs="Times New Roman"/>
                <w:sz w:val="24"/>
                <w:szCs w:val="24"/>
                <w:lang w:val="en-GB"/>
              </w:rPr>
              <w:t>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B63EED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B63EED">
              <w:rPr>
                <w:rFonts w:eastAsia="Times New Roman" w:cs="Times New Roman"/>
                <w:sz w:val="24"/>
                <w:szCs w:val="24"/>
              </w:rPr>
              <w:t>I</w:t>
            </w:r>
            <w:r w:rsidR="00B63EED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B63EED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B85B3D" w:rsidRPr="00150AA4" w:rsidRDefault="00B85B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B85B3D" w:rsidRPr="00150AA4" w:rsidRDefault="00B63EED" w:rsidP="00B63E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2</w:t>
            </w:r>
            <w:r w:rsidR="00B85B3D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0A7C89" w:rsidRPr="00150AA4" w:rsidTr="0040365B">
        <w:trPr>
          <w:cantSplit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B63EED" w:rsidRDefault="00B63EED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B63EED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proofErr w:type="spellEnd"/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7461F6" w:rsidRDefault="007461F6" w:rsidP="007461F6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4C4B32" w:rsidRPr="004C4B32" w:rsidRDefault="004C4B32" w:rsidP="004C4B3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C4B32">
              <w:rPr>
                <w:rFonts w:eastAsia="Times New Roman" w:cs="Times New Roman"/>
                <w:sz w:val="24"/>
                <w:szCs w:val="24"/>
              </w:rPr>
              <w:t xml:space="preserve">Klik </w:t>
            </w:r>
            <w:r w:rsidRPr="004C4B32">
              <w:rPr>
                <w:rFonts w:eastAsia="Times New Roman" w:cs="Times New Roman"/>
                <w:b/>
                <w:sz w:val="24"/>
                <w:szCs w:val="24"/>
              </w:rPr>
              <w:t xml:space="preserve">Load SP Final </w:t>
            </w:r>
            <w:r w:rsidRPr="004C4B32">
              <w:rPr>
                <w:rFonts w:eastAsia="Times New Roman" w:cs="Times New Roman"/>
                <w:sz w:val="24"/>
                <w:szCs w:val="24"/>
              </w:rPr>
              <w:t>maka akan muncul tampilan barang yang akan diterima</w:t>
            </w:r>
          </w:p>
          <w:p w:rsidR="004C4B32" w:rsidRPr="004C4B32" w:rsidRDefault="004C4B32" w:rsidP="004C4B3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31968" behindDoc="0" locked="0" layoutInCell="1" allowOverlap="1" wp14:anchorId="6FF41ABA" wp14:editId="02B244D0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18415</wp:posOffset>
                  </wp:positionV>
                  <wp:extent cx="3429000" cy="1234440"/>
                  <wp:effectExtent l="0" t="0" r="0" b="381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C4B32" w:rsidRDefault="004C4B32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4C4B32" w:rsidRDefault="004C4B32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63EED" w:rsidRDefault="00B63EED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63EED" w:rsidRDefault="00B63EED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63EED" w:rsidRDefault="00B63EED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4C4B32" w:rsidRPr="004C4B32" w:rsidRDefault="004C4B32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7461F6" w:rsidRPr="006061B7" w:rsidRDefault="004C4B32" w:rsidP="004C4B3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Inputkan </w:t>
            </w:r>
            <w:r w:rsidR="006061B7">
              <w:rPr>
                <w:rFonts w:eastAsia="Times New Roman" w:cs="Times New Roman"/>
                <w:b/>
                <w:sz w:val="24"/>
                <w:szCs w:val="24"/>
              </w:rPr>
              <w:t xml:space="preserve">No. Faktur Supllier, PPN, Tanggal Faktur, Tanggal Terima </w:t>
            </w:r>
            <w:r w:rsidR="006061B7">
              <w:t xml:space="preserve">dan </w:t>
            </w:r>
            <w:r w:rsidR="006061B7">
              <w:rPr>
                <w:b/>
              </w:rPr>
              <w:t>Klasifikasi Pembayaran</w:t>
            </w:r>
            <w:r w:rsidR="006061B7">
              <w:t xml:space="preserve"> kemudian klik </w:t>
            </w:r>
            <w:r w:rsidR="006061B7">
              <w:rPr>
                <w:b/>
              </w:rPr>
              <w:t>Simpan.</w:t>
            </w:r>
          </w:p>
          <w:p w:rsidR="006061B7" w:rsidRDefault="006061B7" w:rsidP="006061B7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32992" behindDoc="0" locked="0" layoutInCell="1" allowOverlap="1" wp14:anchorId="1D74D86F" wp14:editId="269FCF3A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151130</wp:posOffset>
                  </wp:positionV>
                  <wp:extent cx="3457575" cy="1520190"/>
                  <wp:effectExtent l="0" t="0" r="9525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52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4CF" w:rsidRDefault="00BC14CF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Pr="004C4B32" w:rsidRDefault="006061B7" w:rsidP="006061B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A7C89" w:rsidRPr="00150AA4" w:rsidTr="0040365B">
        <w:trPr>
          <w:cantSplit/>
          <w:trHeight w:val="304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6" w:rsidRPr="00150AA4" w:rsidRDefault="00C430C6" w:rsidP="004C4B32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Unit Terkait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30C6" w:rsidRPr="00100810" w:rsidRDefault="00100810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Gudang Rawat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Gudang Non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Medis</w:t>
            </w:r>
            <w:proofErr w:type="spellEnd"/>
          </w:p>
        </w:tc>
      </w:tr>
    </w:tbl>
    <w:p w:rsidR="00B9528D" w:rsidRDefault="00B9528D" w:rsidP="00B63EED"/>
    <w:sectPr w:rsidR="00B9528D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6"/>
  </w:num>
  <w:num w:numId="5">
    <w:abstractNumId w:val="33"/>
  </w:num>
  <w:num w:numId="6">
    <w:abstractNumId w:val="34"/>
  </w:num>
  <w:num w:numId="7">
    <w:abstractNumId w:val="30"/>
  </w:num>
  <w:num w:numId="8">
    <w:abstractNumId w:val="2"/>
  </w:num>
  <w:num w:numId="9">
    <w:abstractNumId w:val="29"/>
  </w:num>
  <w:num w:numId="10">
    <w:abstractNumId w:val="14"/>
  </w:num>
  <w:num w:numId="11">
    <w:abstractNumId w:val="12"/>
  </w:num>
  <w:num w:numId="12">
    <w:abstractNumId w:val="37"/>
  </w:num>
  <w:num w:numId="13">
    <w:abstractNumId w:val="13"/>
  </w:num>
  <w:num w:numId="14">
    <w:abstractNumId w:val="10"/>
  </w:num>
  <w:num w:numId="15">
    <w:abstractNumId w:val="24"/>
  </w:num>
  <w:num w:numId="16">
    <w:abstractNumId w:val="19"/>
  </w:num>
  <w:num w:numId="17">
    <w:abstractNumId w:val="4"/>
  </w:num>
  <w:num w:numId="18">
    <w:abstractNumId w:val="0"/>
  </w:num>
  <w:num w:numId="19">
    <w:abstractNumId w:val="18"/>
  </w:num>
  <w:num w:numId="20">
    <w:abstractNumId w:val="35"/>
  </w:num>
  <w:num w:numId="21">
    <w:abstractNumId w:val="16"/>
  </w:num>
  <w:num w:numId="22">
    <w:abstractNumId w:val="15"/>
  </w:num>
  <w:num w:numId="23">
    <w:abstractNumId w:val="20"/>
  </w:num>
  <w:num w:numId="24">
    <w:abstractNumId w:val="7"/>
  </w:num>
  <w:num w:numId="25">
    <w:abstractNumId w:val="25"/>
  </w:num>
  <w:num w:numId="26">
    <w:abstractNumId w:val="36"/>
  </w:num>
  <w:num w:numId="27">
    <w:abstractNumId w:val="28"/>
  </w:num>
  <w:num w:numId="28">
    <w:abstractNumId w:val="11"/>
  </w:num>
  <w:num w:numId="29">
    <w:abstractNumId w:val="9"/>
  </w:num>
  <w:num w:numId="30">
    <w:abstractNumId w:val="6"/>
  </w:num>
  <w:num w:numId="31">
    <w:abstractNumId w:val="31"/>
  </w:num>
  <w:num w:numId="32">
    <w:abstractNumId w:val="21"/>
  </w:num>
  <w:num w:numId="33">
    <w:abstractNumId w:val="23"/>
  </w:num>
  <w:num w:numId="34">
    <w:abstractNumId w:val="3"/>
  </w:num>
  <w:num w:numId="35">
    <w:abstractNumId w:val="27"/>
  </w:num>
  <w:num w:numId="36">
    <w:abstractNumId w:val="32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1091C"/>
    <w:rsid w:val="000A7C89"/>
    <w:rsid w:val="000C22C0"/>
    <w:rsid w:val="000F4788"/>
    <w:rsid w:val="00100810"/>
    <w:rsid w:val="00150AA4"/>
    <w:rsid w:val="00183955"/>
    <w:rsid w:val="001E2C87"/>
    <w:rsid w:val="001E6F2E"/>
    <w:rsid w:val="0025302C"/>
    <w:rsid w:val="00272E80"/>
    <w:rsid w:val="00283C8A"/>
    <w:rsid w:val="002964BB"/>
    <w:rsid w:val="002C5A0A"/>
    <w:rsid w:val="002E748C"/>
    <w:rsid w:val="00312679"/>
    <w:rsid w:val="00324DC0"/>
    <w:rsid w:val="00337C86"/>
    <w:rsid w:val="0034674D"/>
    <w:rsid w:val="00372397"/>
    <w:rsid w:val="003A519D"/>
    <w:rsid w:val="003C2BDE"/>
    <w:rsid w:val="003D5B0D"/>
    <w:rsid w:val="0040365B"/>
    <w:rsid w:val="004039E3"/>
    <w:rsid w:val="004464F7"/>
    <w:rsid w:val="00495E73"/>
    <w:rsid w:val="004A3AF6"/>
    <w:rsid w:val="004B3AED"/>
    <w:rsid w:val="004C1A5A"/>
    <w:rsid w:val="004C4B32"/>
    <w:rsid w:val="00503B16"/>
    <w:rsid w:val="005536B3"/>
    <w:rsid w:val="00587EBA"/>
    <w:rsid w:val="00590C04"/>
    <w:rsid w:val="005F3BD4"/>
    <w:rsid w:val="005F6566"/>
    <w:rsid w:val="006061B7"/>
    <w:rsid w:val="00635D9A"/>
    <w:rsid w:val="0065152A"/>
    <w:rsid w:val="0067046D"/>
    <w:rsid w:val="006C4E9D"/>
    <w:rsid w:val="006D2642"/>
    <w:rsid w:val="006F0676"/>
    <w:rsid w:val="00723BC5"/>
    <w:rsid w:val="007358DC"/>
    <w:rsid w:val="007461F6"/>
    <w:rsid w:val="007D708F"/>
    <w:rsid w:val="00813E62"/>
    <w:rsid w:val="008469CF"/>
    <w:rsid w:val="0086557D"/>
    <w:rsid w:val="00894F05"/>
    <w:rsid w:val="008A772C"/>
    <w:rsid w:val="008E4AFF"/>
    <w:rsid w:val="008F430D"/>
    <w:rsid w:val="00917052"/>
    <w:rsid w:val="0093200C"/>
    <w:rsid w:val="00940B5F"/>
    <w:rsid w:val="00944B4E"/>
    <w:rsid w:val="00950577"/>
    <w:rsid w:val="00956117"/>
    <w:rsid w:val="009567DD"/>
    <w:rsid w:val="00980C84"/>
    <w:rsid w:val="00982661"/>
    <w:rsid w:val="009C45D7"/>
    <w:rsid w:val="009D144E"/>
    <w:rsid w:val="00A37B8C"/>
    <w:rsid w:val="00A730CF"/>
    <w:rsid w:val="00AB03D7"/>
    <w:rsid w:val="00AB0CFA"/>
    <w:rsid w:val="00AD5638"/>
    <w:rsid w:val="00AE0688"/>
    <w:rsid w:val="00AE651D"/>
    <w:rsid w:val="00B03EB5"/>
    <w:rsid w:val="00B11F1E"/>
    <w:rsid w:val="00B40E42"/>
    <w:rsid w:val="00B63EED"/>
    <w:rsid w:val="00B85B3D"/>
    <w:rsid w:val="00B9528D"/>
    <w:rsid w:val="00BA4761"/>
    <w:rsid w:val="00BB297B"/>
    <w:rsid w:val="00BC14CF"/>
    <w:rsid w:val="00C25CAD"/>
    <w:rsid w:val="00C3207A"/>
    <w:rsid w:val="00C430C6"/>
    <w:rsid w:val="00C47FBA"/>
    <w:rsid w:val="00C964BA"/>
    <w:rsid w:val="00CB3A49"/>
    <w:rsid w:val="00D07F20"/>
    <w:rsid w:val="00D37D6A"/>
    <w:rsid w:val="00D634D8"/>
    <w:rsid w:val="00D729F9"/>
    <w:rsid w:val="00D80541"/>
    <w:rsid w:val="00D857A8"/>
    <w:rsid w:val="00DA1BF9"/>
    <w:rsid w:val="00DE21E5"/>
    <w:rsid w:val="00DE225B"/>
    <w:rsid w:val="00E04F53"/>
    <w:rsid w:val="00E11A2E"/>
    <w:rsid w:val="00E15BD9"/>
    <w:rsid w:val="00E30103"/>
    <w:rsid w:val="00E374D1"/>
    <w:rsid w:val="00E86B24"/>
    <w:rsid w:val="00E96951"/>
    <w:rsid w:val="00EB0175"/>
    <w:rsid w:val="00ED01A8"/>
    <w:rsid w:val="00F07101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A8583-D090-4C05-A126-5E04516E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4</cp:revision>
  <cp:lastPrinted>2016-07-15T07:54:00Z</cp:lastPrinted>
  <dcterms:created xsi:type="dcterms:W3CDTF">2016-08-06T02:38:00Z</dcterms:created>
  <dcterms:modified xsi:type="dcterms:W3CDTF">2017-07-17T03:16:00Z</dcterms:modified>
</cp:coreProperties>
</file>