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8901F3">
        <w:trPr>
          <w:cantSplit/>
          <w:trHeight w:val="690"/>
        </w:trPr>
        <w:tc>
          <w:tcPr>
            <w:tcW w:w="1843" w:type="dxa"/>
            <w:vMerge w:val="restart"/>
          </w:tcPr>
          <w:p w:rsidR="000C22C0" w:rsidRPr="00150AA4" w:rsidRDefault="0096702A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826770</wp:posOffset>
                      </wp:positionV>
                      <wp:extent cx="1162050" cy="33972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702A" w:rsidRPr="0094659A" w:rsidRDefault="0096702A" w:rsidP="0096702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96702A" w:rsidRPr="0094659A" w:rsidRDefault="0096702A" w:rsidP="0096702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5.85pt;margin-top:65.1pt;width:91.5pt;height:26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" stroked="f">
                      <v:textbox style="mso-fit-shape-to-text:t">
                        <w:txbxContent>
                          <w:p w:rsidR="0096702A" w:rsidRPr="0094659A" w:rsidRDefault="0096702A" w:rsidP="0096702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96702A" w:rsidRPr="0094659A" w:rsidRDefault="0096702A" w:rsidP="0096702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0426F" w:rsidRPr="0080426F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3C8EB1EC" wp14:editId="494C7FA1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7620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Default="00B11F1E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MELAKUKAN TRANSAKSI </w:t>
            </w:r>
            <w:r w:rsidR="00AF2337">
              <w:rPr>
                <w:rFonts w:eastAsia="Times New Roman" w:cs="Times New Roman"/>
                <w:b/>
                <w:bCs/>
                <w:sz w:val="24"/>
                <w:szCs w:val="24"/>
              </w:rPr>
              <w:t>ORDER BARANG KE GUDANG</w:t>
            </w:r>
          </w:p>
          <w:p w:rsidR="00AF2337" w:rsidRPr="00B11F1E" w:rsidRDefault="00AF2337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MELALUI SIM RS</w:t>
            </w:r>
          </w:p>
        </w:tc>
      </w:tr>
      <w:tr w:rsidR="00635D9A" w:rsidRPr="00150AA4" w:rsidTr="008901F3">
        <w:trPr>
          <w:cantSplit/>
          <w:trHeight w:val="1267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1466DE" w:rsidP="008901F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052</w:t>
            </w:r>
            <w:r w:rsidR="008901F3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</w:rPr>
              <w:t>SKR</w:t>
            </w:r>
            <w:r w:rsidR="008901F3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8901F3">
              <w:rPr>
                <w:rFonts w:eastAsia="Times New Roman" w:cs="Times New Roman"/>
                <w:sz w:val="24"/>
                <w:szCs w:val="24"/>
              </w:rPr>
              <w:t>I</w:t>
            </w:r>
            <w:r w:rsidR="008901F3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8901F3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80426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8901F3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1466DE" w:rsidRDefault="001466DE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96702A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8901F3">
        <w:trPr>
          <w:cantSplit/>
          <w:trHeight w:val="498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8901F3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8901F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</w:t>
            </w:r>
            <w:r w:rsidR="00AF2337">
              <w:rPr>
                <w:rFonts w:eastAsia="Times New Roman" w:cs="Times New Roman"/>
                <w:sz w:val="24"/>
                <w:szCs w:val="24"/>
              </w:rPr>
              <w:t>order barang dari unit ke gudang</w:t>
            </w:r>
          </w:p>
        </w:tc>
      </w:tr>
      <w:tr w:rsidR="000C22C0" w:rsidRPr="00150AA4" w:rsidTr="008901F3">
        <w:trPr>
          <w:cantSplit/>
          <w:trHeight w:val="75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8901F3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8901F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372397">
              <w:rPr>
                <w:rFonts w:eastAsia="Times New Roman" w:cs="Times New Roman"/>
                <w:sz w:val="24"/>
                <w:szCs w:val="24"/>
              </w:rPr>
              <w:t>transaksi</w:t>
            </w:r>
            <w:r w:rsidR="0001091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AF2337">
              <w:rPr>
                <w:rFonts w:eastAsia="Times New Roman" w:cs="Times New Roman"/>
                <w:sz w:val="24"/>
                <w:szCs w:val="24"/>
              </w:rPr>
              <w:t xml:space="preserve">order barang </w:t>
            </w:r>
          </w:p>
        </w:tc>
      </w:tr>
      <w:tr w:rsidR="000C22C0" w:rsidRPr="00150AA4" w:rsidTr="008901F3">
        <w:trPr>
          <w:cantSplit/>
          <w:trHeight w:val="71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8901F3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8901F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80426F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01091C">
              <w:rPr>
                <w:rFonts w:eastAsia="Times New Roman" w:cs="Times New Roman"/>
                <w:sz w:val="24"/>
                <w:szCs w:val="24"/>
              </w:rPr>
              <w:t xml:space="preserve"> modul </w:t>
            </w:r>
            <w:r w:rsidR="00AF2337">
              <w:rPr>
                <w:rFonts w:eastAsia="Times New Roman" w:cs="Times New Roman"/>
                <w:sz w:val="24"/>
                <w:szCs w:val="24"/>
              </w:rPr>
              <w:t>Back Office</w:t>
            </w:r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</w:t>
            </w:r>
            <w:r w:rsidR="00B11F1E">
              <w:rPr>
                <w:rFonts w:eastAsia="Times New Roman" w:cs="Times New Roman"/>
                <w:sz w:val="24"/>
                <w:szCs w:val="24"/>
              </w:rPr>
              <w:t>k</w:t>
            </w:r>
            <w:r w:rsidRPr="004A3AF6">
              <w:rPr>
                <w:rFonts w:eastAsia="Times New Roman" w:cs="Times New Roman"/>
                <w:sz w:val="24"/>
                <w:szCs w:val="24"/>
              </w:rPr>
              <w:t>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E86B24">
              <w:rPr>
                <w:rFonts w:eastAsia="Times New Roman" w:cs="Times New Roman"/>
                <w:sz w:val="24"/>
                <w:szCs w:val="24"/>
              </w:rPr>
              <w:t>dan</w:t>
            </w:r>
            <w:r w:rsidR="00AF2337">
              <w:rPr>
                <w:rFonts w:eastAsia="Times New Roman" w:cs="Times New Roman"/>
                <w:sz w:val="24"/>
                <w:szCs w:val="24"/>
              </w:rPr>
              <w:t xml:space="preserve"> pilih unit terkait kemudian </w:t>
            </w:r>
            <w:r w:rsidR="00E86B2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AF2337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4016" behindDoc="0" locked="0" layoutInCell="1" allowOverlap="1" wp14:anchorId="65A59B24" wp14:editId="1D3DB435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24130</wp:posOffset>
                  </wp:positionV>
                  <wp:extent cx="3476625" cy="14097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115" cy="141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4C4B32" w:rsidRPr="00AF2337" w:rsidRDefault="004C4B32" w:rsidP="00AF233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Masuk ke halaman</w:t>
            </w:r>
            <w:r w:rsidR="00AF2337">
              <w:rPr>
                <w:rFonts w:eastAsia="Times New Roman" w:cs="Times New Roman"/>
                <w:sz w:val="24"/>
                <w:szCs w:val="24"/>
              </w:rPr>
              <w:t xml:space="preserve"> 3 ata </w:t>
            </w:r>
            <w:r w:rsidR="00AF2337">
              <w:rPr>
                <w:rFonts w:eastAsia="Times New Roman" w:cs="Times New Roman"/>
                <w:b/>
                <w:sz w:val="24"/>
                <w:szCs w:val="24"/>
              </w:rPr>
              <w:t>Form Gudang</w:t>
            </w:r>
            <w:r w:rsidR="00AF2337">
              <w:rPr>
                <w:rFonts w:eastAsia="Times New Roman" w:cs="Times New Roman"/>
                <w:sz w:val="24"/>
                <w:szCs w:val="24"/>
              </w:rPr>
              <w:t xml:space="preserve"> kemudian pilih sub menu </w:t>
            </w:r>
            <w:r w:rsidR="00AF2337">
              <w:rPr>
                <w:rFonts w:eastAsia="Times New Roman" w:cs="Times New Roman"/>
                <w:b/>
                <w:sz w:val="24"/>
                <w:szCs w:val="24"/>
              </w:rPr>
              <w:t>Form Permintaan ke Gudang</w:t>
            </w:r>
          </w:p>
          <w:p w:rsidR="00AF2337" w:rsidRPr="00DD59E2" w:rsidRDefault="00DD59E2" w:rsidP="00AF233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Pilih nama Gudang Medis untuk anfra barang berupa barang medis dan Gudang Non Medis untuk barang non Medis. </w:t>
            </w:r>
          </w:p>
          <w:p w:rsidR="008901F3" w:rsidRDefault="008901F3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27C96302" wp14:editId="73E7F9BF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90170</wp:posOffset>
                  </wp:positionV>
                  <wp:extent cx="3400425" cy="1874520"/>
                  <wp:effectExtent l="0" t="0" r="952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901F3" w:rsidRDefault="008901F3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AF2337" w:rsidRDefault="00AF2337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P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B3D" w:rsidRPr="00150AA4" w:rsidTr="008901F3">
        <w:trPr>
          <w:cantSplit/>
          <w:trHeight w:val="69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4750BC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5B0E7E1C" wp14:editId="5608EA83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935990</wp:posOffset>
                      </wp:positionV>
                      <wp:extent cx="1162050" cy="3397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50BC" w:rsidRPr="0094659A" w:rsidRDefault="004750BC" w:rsidP="004750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4750BC" w:rsidRPr="0094659A" w:rsidRDefault="004750BC" w:rsidP="004750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0E7E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7" type="#_x0000_t202" style="position:absolute;margin-left:-5.5pt;margin-top:73.7pt;width:91.5pt;height:26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" stroked="f">
                      <v:textbox style="mso-fit-shape-to-text:t">
                        <w:txbxContent>
                          <w:p w:rsidR="004750BC" w:rsidRPr="0094659A" w:rsidRDefault="004750BC" w:rsidP="004750B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4750BC" w:rsidRPr="0094659A" w:rsidRDefault="004750BC" w:rsidP="004750B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0426F" w:rsidRPr="0080426F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3232" behindDoc="0" locked="0" layoutInCell="1" allowOverlap="1" wp14:anchorId="3D74A866" wp14:editId="3F6D2D97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1F3" w:rsidRDefault="008901F3" w:rsidP="008901F3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MELAKUKAN TRANSAKSI ORDER BARANG KE GUDANG</w:t>
            </w:r>
          </w:p>
          <w:p w:rsidR="002C5A0A" w:rsidRPr="00B9528D" w:rsidRDefault="008901F3" w:rsidP="008901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MELALUI SIM RS</w:t>
            </w:r>
          </w:p>
        </w:tc>
      </w:tr>
      <w:tr w:rsidR="00DD59E2" w:rsidRPr="00150AA4" w:rsidTr="008901F3">
        <w:trPr>
          <w:cantSplit/>
          <w:trHeight w:val="1409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1466DE" w:rsidP="001466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052</w:t>
            </w:r>
            <w:r w:rsidR="008901F3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8901F3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8901F3">
              <w:rPr>
                <w:rFonts w:eastAsia="Times New Roman" w:cs="Times New Roman"/>
                <w:sz w:val="24"/>
                <w:szCs w:val="24"/>
              </w:rPr>
              <w:t>I</w:t>
            </w:r>
            <w:r w:rsidR="008901F3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8901F3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80426F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2/2</w:t>
            </w:r>
          </w:p>
        </w:tc>
      </w:tr>
      <w:tr w:rsidR="000A7C89" w:rsidRPr="00150AA4" w:rsidTr="0080426F">
        <w:trPr>
          <w:cantSplit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8901F3" w:rsidRDefault="008901F3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8901F3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bookmarkStart w:id="0" w:name="_GoBack"/>
            <w:bookmarkEnd w:id="0"/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DD59E2" w:rsidP="00DD59E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Klik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Buat Order Baru</w:t>
            </w:r>
          </w:p>
          <w:p w:rsidR="00DD59E2" w:rsidRPr="00DD59E2" w:rsidRDefault="00DD59E2" w:rsidP="00DD59E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Pilih nama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Kategori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menentukan kategori barang, klik combo button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Nama Barang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mencari nama barang setelah ketemu selanjutnya isi text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Jumlah Diminta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kemudian klik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Tambah Item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menambhkan kedalam list pesanan barang.</w:t>
            </w:r>
          </w:p>
          <w:p w:rsidR="00BC14CF" w:rsidRDefault="00DD59E2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5715</wp:posOffset>
                  </wp:positionV>
                  <wp:extent cx="3486150" cy="1819275"/>
                  <wp:effectExtent l="0" t="0" r="0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Pr="00DE11F8" w:rsidRDefault="00DD59E2" w:rsidP="00DD59E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Bila semua data yang diinputkan semuanya sudah benar, klik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Simpan</w:t>
            </w:r>
          </w:p>
          <w:p w:rsidR="00DE11F8" w:rsidRPr="00DE11F8" w:rsidRDefault="00DE11F8" w:rsidP="00DD59E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Akan muncul seperti gambar dibawah ini dan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OK</w:t>
            </w:r>
          </w:p>
          <w:p w:rsidR="00DE11F8" w:rsidRPr="00DE11F8" w:rsidRDefault="008901F3" w:rsidP="00DE11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7088" behindDoc="0" locked="0" layoutInCell="1" allowOverlap="1" wp14:anchorId="02011CDA" wp14:editId="7FBC8100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186690</wp:posOffset>
                  </wp:positionV>
                  <wp:extent cx="2447925" cy="904875"/>
                  <wp:effectExtent l="0" t="0" r="9525" b="95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Pr="004C4B32" w:rsidRDefault="006061B7" w:rsidP="006061B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80426F">
        <w:trPr>
          <w:cantSplit/>
          <w:trHeight w:val="30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6" w:rsidRPr="00150AA4" w:rsidRDefault="00C430C6" w:rsidP="004C4B32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Unit Terkait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6" w:rsidRPr="00C430C6" w:rsidRDefault="00DE11F8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Semua Unit</w:t>
            </w:r>
          </w:p>
        </w:tc>
      </w:tr>
    </w:tbl>
    <w:p w:rsidR="00813E62" w:rsidRDefault="00813E62" w:rsidP="0050143B"/>
    <w:sectPr w:rsidR="00813E62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1091C"/>
    <w:rsid w:val="000A7C89"/>
    <w:rsid w:val="000C22C0"/>
    <w:rsid w:val="000F4788"/>
    <w:rsid w:val="001466DE"/>
    <w:rsid w:val="00150AA4"/>
    <w:rsid w:val="00183955"/>
    <w:rsid w:val="0025302C"/>
    <w:rsid w:val="00272E80"/>
    <w:rsid w:val="00283C8A"/>
    <w:rsid w:val="002964BB"/>
    <w:rsid w:val="002C5A0A"/>
    <w:rsid w:val="002E748C"/>
    <w:rsid w:val="00312679"/>
    <w:rsid w:val="00324DC0"/>
    <w:rsid w:val="00337C86"/>
    <w:rsid w:val="0034674D"/>
    <w:rsid w:val="00372397"/>
    <w:rsid w:val="003C2BDE"/>
    <w:rsid w:val="003D5B0D"/>
    <w:rsid w:val="004039E3"/>
    <w:rsid w:val="004464F7"/>
    <w:rsid w:val="004750BC"/>
    <w:rsid w:val="00495E73"/>
    <w:rsid w:val="004A3AF6"/>
    <w:rsid w:val="004B3AED"/>
    <w:rsid w:val="004C1A5A"/>
    <w:rsid w:val="004C4B32"/>
    <w:rsid w:val="0050143B"/>
    <w:rsid w:val="00503B16"/>
    <w:rsid w:val="005536B3"/>
    <w:rsid w:val="00587EBA"/>
    <w:rsid w:val="00590C04"/>
    <w:rsid w:val="005F3BD4"/>
    <w:rsid w:val="005F6566"/>
    <w:rsid w:val="006061B7"/>
    <w:rsid w:val="00635D9A"/>
    <w:rsid w:val="0065152A"/>
    <w:rsid w:val="0067046D"/>
    <w:rsid w:val="006C4E9D"/>
    <w:rsid w:val="006D2642"/>
    <w:rsid w:val="006F0676"/>
    <w:rsid w:val="00723BC5"/>
    <w:rsid w:val="007358DC"/>
    <w:rsid w:val="007461F6"/>
    <w:rsid w:val="007D708F"/>
    <w:rsid w:val="0080426F"/>
    <w:rsid w:val="00813E62"/>
    <w:rsid w:val="008469CF"/>
    <w:rsid w:val="0086557D"/>
    <w:rsid w:val="008901F3"/>
    <w:rsid w:val="00894F05"/>
    <w:rsid w:val="008A772C"/>
    <w:rsid w:val="008E4AFF"/>
    <w:rsid w:val="008F430D"/>
    <w:rsid w:val="00917052"/>
    <w:rsid w:val="0093200C"/>
    <w:rsid w:val="00940B5F"/>
    <w:rsid w:val="00944B4E"/>
    <w:rsid w:val="00950577"/>
    <w:rsid w:val="00956117"/>
    <w:rsid w:val="009567DD"/>
    <w:rsid w:val="0096702A"/>
    <w:rsid w:val="00980C84"/>
    <w:rsid w:val="00982661"/>
    <w:rsid w:val="009C45D7"/>
    <w:rsid w:val="009D144E"/>
    <w:rsid w:val="00A37B8C"/>
    <w:rsid w:val="00A730CF"/>
    <w:rsid w:val="00A8485C"/>
    <w:rsid w:val="00AB03D7"/>
    <w:rsid w:val="00AB0CFA"/>
    <w:rsid w:val="00AE0688"/>
    <w:rsid w:val="00AE651D"/>
    <w:rsid w:val="00AF2337"/>
    <w:rsid w:val="00B03EB5"/>
    <w:rsid w:val="00B11F1E"/>
    <w:rsid w:val="00B40E42"/>
    <w:rsid w:val="00B85B3D"/>
    <w:rsid w:val="00B9528D"/>
    <w:rsid w:val="00BA4761"/>
    <w:rsid w:val="00BB297B"/>
    <w:rsid w:val="00BC14CF"/>
    <w:rsid w:val="00C25CAD"/>
    <w:rsid w:val="00C3207A"/>
    <w:rsid w:val="00C41867"/>
    <w:rsid w:val="00C430C6"/>
    <w:rsid w:val="00C47FBA"/>
    <w:rsid w:val="00C964BA"/>
    <w:rsid w:val="00CB3A49"/>
    <w:rsid w:val="00D07F20"/>
    <w:rsid w:val="00D37D6A"/>
    <w:rsid w:val="00D634D8"/>
    <w:rsid w:val="00D729F9"/>
    <w:rsid w:val="00D80541"/>
    <w:rsid w:val="00D857A8"/>
    <w:rsid w:val="00DA1BF9"/>
    <w:rsid w:val="00DD59E2"/>
    <w:rsid w:val="00DE11F8"/>
    <w:rsid w:val="00DE21E5"/>
    <w:rsid w:val="00DE225B"/>
    <w:rsid w:val="00E04F53"/>
    <w:rsid w:val="00E11A2E"/>
    <w:rsid w:val="00E15BD9"/>
    <w:rsid w:val="00E30103"/>
    <w:rsid w:val="00E374D1"/>
    <w:rsid w:val="00E86B24"/>
    <w:rsid w:val="00E96951"/>
    <w:rsid w:val="00EB0175"/>
    <w:rsid w:val="00ED01A8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B8AC1-6AB6-4695-BA6C-63E17C15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5</cp:revision>
  <cp:lastPrinted>2016-08-08T05:32:00Z</cp:lastPrinted>
  <dcterms:created xsi:type="dcterms:W3CDTF">2016-08-06T02:40:00Z</dcterms:created>
  <dcterms:modified xsi:type="dcterms:W3CDTF">2017-07-17T02:29:00Z</dcterms:modified>
</cp:coreProperties>
</file>