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897" w:type="dxa"/>
        <w:tblLook w:val="04A0"/>
      </w:tblPr>
      <w:tblGrid>
        <w:gridCol w:w="1836"/>
        <w:gridCol w:w="169"/>
        <w:gridCol w:w="1739"/>
        <w:gridCol w:w="2247"/>
        <w:gridCol w:w="2906"/>
      </w:tblGrid>
      <w:tr w:rsidR="004025F3" w:rsidRPr="00C7609D" w:rsidTr="005F3821">
        <w:trPr>
          <w:trHeight w:val="1472"/>
        </w:trPr>
        <w:tc>
          <w:tcPr>
            <w:tcW w:w="1836" w:type="dxa"/>
            <w:tcBorders>
              <w:right w:val="single" w:sz="4" w:space="0" w:color="auto"/>
            </w:tcBorders>
          </w:tcPr>
          <w:p w:rsidR="004025F3" w:rsidRPr="00C7609D" w:rsidRDefault="004025F3" w:rsidP="005F3821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760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1" w:type="dxa"/>
            <w:gridSpan w:val="4"/>
            <w:tcBorders>
              <w:left w:val="single" w:sz="4" w:space="0" w:color="auto"/>
            </w:tcBorders>
          </w:tcPr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760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4025F3" w:rsidRPr="00C7609D" w:rsidRDefault="004025F3" w:rsidP="005F3821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Arif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Rate No 15</w:t>
            </w:r>
          </w:p>
          <w:p w:rsidR="004025F3" w:rsidRPr="00C7609D" w:rsidRDefault="004025F3" w:rsidP="005F3821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4025F3" w:rsidRPr="00C7609D" w:rsidRDefault="004025F3" w:rsidP="005F3821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4025F3" w:rsidRPr="00C7609D" w:rsidTr="005F3821">
        <w:trPr>
          <w:trHeight w:val="400"/>
        </w:trPr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4025F3" w:rsidRPr="00C7609D" w:rsidRDefault="004025F3" w:rsidP="005F38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C760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C760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025F3" w:rsidRPr="00C7609D" w:rsidTr="005F3821">
        <w:tc>
          <w:tcPr>
            <w:tcW w:w="1836" w:type="dxa"/>
            <w:tcBorders>
              <w:right w:val="single" w:sz="4" w:space="0" w:color="auto"/>
            </w:tcBorders>
          </w:tcPr>
          <w:p w:rsidR="004025F3" w:rsidRPr="00C7609D" w:rsidRDefault="004025F3" w:rsidP="005F3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4025F3" w:rsidRPr="00C7609D" w:rsidRDefault="004025F3" w:rsidP="005F3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gridSpan w:val="2"/>
            <w:tcBorders>
              <w:right w:val="single" w:sz="4" w:space="0" w:color="auto"/>
            </w:tcBorders>
          </w:tcPr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4025F3" w:rsidRPr="00C7609D" w:rsidRDefault="004025F3" w:rsidP="005F3821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5F3" w:rsidRPr="00C7609D" w:rsidTr="005F3821"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4025F3" w:rsidRPr="00C7609D" w:rsidRDefault="004025F3" w:rsidP="005F3821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  <w:tcBorders>
              <w:left w:val="single" w:sz="4" w:space="0" w:color="auto"/>
              <w:right w:val="single" w:sz="4" w:space="0" w:color="auto"/>
            </w:tcBorders>
          </w:tcPr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           Dari :</w:t>
            </w:r>
          </w:p>
        </w:tc>
      </w:tr>
      <w:tr w:rsidR="004025F3" w:rsidRPr="00C7609D" w:rsidTr="005F3821"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25F3" w:rsidRPr="004025F3" w:rsidRDefault="004025F3" w:rsidP="00402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5F3">
              <w:rPr>
                <w:rFonts w:ascii="Times New Roman" w:hAnsi="Times New Roman" w:cs="Times New Roman"/>
                <w:b/>
                <w:sz w:val="24"/>
                <w:szCs w:val="24"/>
              </w:rPr>
              <w:t>PUBLIKASI VISI &amp; MISI</w:t>
            </w:r>
          </w:p>
        </w:tc>
        <w:tc>
          <w:tcPr>
            <w:tcW w:w="5153" w:type="dxa"/>
            <w:gridSpan w:val="2"/>
            <w:tcBorders>
              <w:left w:val="single" w:sz="4" w:space="0" w:color="auto"/>
            </w:tcBorders>
          </w:tcPr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25F3" w:rsidRPr="00C7609D" w:rsidRDefault="004025F3" w:rsidP="005F3821">
            <w:pPr>
              <w:ind w:left="8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760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Rita Gaby </w:t>
            </w:r>
            <w:proofErr w:type="spellStart"/>
            <w:r w:rsidRPr="00C760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 w:rsidRPr="00C760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4025F3" w:rsidRPr="00C7609D" w:rsidRDefault="004025F3" w:rsidP="005F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4025F3" w:rsidRPr="00C7609D" w:rsidTr="005F3821">
        <w:trPr>
          <w:trHeight w:val="411"/>
        </w:trPr>
        <w:tc>
          <w:tcPr>
            <w:tcW w:w="8897" w:type="dxa"/>
            <w:gridSpan w:val="5"/>
          </w:tcPr>
          <w:p w:rsidR="004025F3" w:rsidRPr="00C7609D" w:rsidRDefault="004025F3" w:rsidP="005F3821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B7FC8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420.75pt;margin-top:1.65pt;width:17.25pt;height:11.25pt;z-index:251658240;mso-position-horizontal-relative:text;mso-position-vertical-relative:text"/>
              </w:pict>
            </w:r>
            <w:r w:rsidRPr="000B7FC8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273.6pt;margin-top:1.65pt;width:17.25pt;height:11.25pt;z-index:251658240;mso-position-horizontal-relative:text;mso-position-vertical-relative:text"/>
              </w:pict>
            </w:r>
            <w:r w:rsidRPr="000B7FC8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82.5pt;margin-top:1.65pt;width:17.25pt;height:11.25pt;z-index:251658240;mso-position-horizontal-relative:text;mso-position-vertical-relative:text"/>
              </w:pict>
            </w:r>
            <w:r w:rsidRPr="000B7FC8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-.75pt;margin-top:1.65pt;width:17.25pt;height:11.25pt;z-index:251658240;mso-position-horizontal-relative:text;mso-position-vertical-relative:text"/>
              </w:pict>
            </w:r>
            <w:r w:rsidRPr="000B7FC8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188.25pt;margin-top:1.65pt;width:17.25pt;height:11.25pt;z-index:-251658240;mso-position-horizontal-relative:text;mso-position-vertical-relative:text"/>
              </w:pict>
            </w:r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>Dokumen</w:t>
            </w:r>
            <w:proofErr w:type="spellEnd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>kecil</w:t>
            </w:r>
            <w:proofErr w:type="spellEnd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proofErr w:type="spellStart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>perubaha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7609D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  <w:proofErr w:type="spellEnd"/>
          </w:p>
        </w:tc>
      </w:tr>
      <w:tr w:rsidR="004025F3" w:rsidRPr="00C7609D" w:rsidTr="004025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11"/>
        </w:trPr>
        <w:tc>
          <w:tcPr>
            <w:tcW w:w="2005" w:type="dxa"/>
            <w:gridSpan w:val="2"/>
          </w:tcPr>
          <w:p w:rsidR="004025F3" w:rsidRPr="00C7609D" w:rsidRDefault="004025F3" w:rsidP="005F382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92" w:type="dxa"/>
            <w:gridSpan w:val="3"/>
          </w:tcPr>
          <w:p w:rsidR="004025F3" w:rsidRPr="00C7609D" w:rsidRDefault="004025F3" w:rsidP="005F382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publik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RSIA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CAtherine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Booth Makassar</w:t>
            </w:r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25F3" w:rsidRPr="00C7609D" w:rsidTr="005F38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00"/>
        </w:trPr>
        <w:tc>
          <w:tcPr>
            <w:tcW w:w="2005" w:type="dxa"/>
            <w:gridSpan w:val="2"/>
          </w:tcPr>
          <w:p w:rsidR="004025F3" w:rsidRPr="00C7609D" w:rsidRDefault="004025F3" w:rsidP="004025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92" w:type="dxa"/>
            <w:gridSpan w:val="3"/>
          </w:tcPr>
          <w:p w:rsidR="004025F3" w:rsidRPr="00300C01" w:rsidRDefault="004025F3" w:rsidP="004025F3">
            <w:pPr>
              <w:spacing w:before="120" w:line="360" w:lineRule="auto"/>
              <w:ind w:right="1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RSIA Catherine Booth Makassar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mensosialiasasikan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4025F3" w:rsidRPr="00C452E0" w:rsidTr="004025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53"/>
        </w:trPr>
        <w:tc>
          <w:tcPr>
            <w:tcW w:w="2005" w:type="dxa"/>
            <w:gridSpan w:val="2"/>
          </w:tcPr>
          <w:p w:rsidR="004025F3" w:rsidRPr="00C7609D" w:rsidRDefault="004025F3" w:rsidP="004025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92" w:type="dxa"/>
            <w:gridSpan w:val="3"/>
          </w:tcPr>
          <w:p w:rsidR="004025F3" w:rsidRPr="00300C01" w:rsidRDefault="004025F3" w:rsidP="004025F3">
            <w:pPr>
              <w:spacing w:before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Yayasan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RSIA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CAtherine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Booth Makassar</w:t>
            </w:r>
          </w:p>
        </w:tc>
      </w:tr>
      <w:tr w:rsidR="004025F3" w:rsidRPr="00C452E0" w:rsidTr="004025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9"/>
        </w:trPr>
        <w:tc>
          <w:tcPr>
            <w:tcW w:w="2005" w:type="dxa"/>
            <w:gridSpan w:val="2"/>
          </w:tcPr>
          <w:p w:rsidR="004025F3" w:rsidRPr="00C7609D" w:rsidRDefault="004025F3" w:rsidP="005F382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92" w:type="dxa"/>
            <w:gridSpan w:val="3"/>
          </w:tcPr>
          <w:p w:rsidR="004025F3" w:rsidRPr="00C452E0" w:rsidRDefault="004025F3" w:rsidP="004025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Spanduk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Billboard</w:t>
            </w:r>
          </w:p>
        </w:tc>
      </w:tr>
      <w:tr w:rsidR="004025F3" w:rsidRPr="00C452E0" w:rsidTr="005F38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125"/>
        </w:trPr>
        <w:tc>
          <w:tcPr>
            <w:tcW w:w="2005" w:type="dxa"/>
            <w:gridSpan w:val="2"/>
          </w:tcPr>
          <w:p w:rsidR="004025F3" w:rsidRPr="00C7609D" w:rsidRDefault="004025F3" w:rsidP="005F38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C76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025F3" w:rsidRPr="00C7609D" w:rsidRDefault="004025F3" w:rsidP="005F38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25F3" w:rsidRPr="00C7609D" w:rsidRDefault="004025F3" w:rsidP="005F38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2" w:type="dxa"/>
            <w:gridSpan w:val="3"/>
          </w:tcPr>
          <w:p w:rsidR="004025F3" w:rsidRPr="00300C01" w:rsidRDefault="004025F3" w:rsidP="004025F3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025F3" w:rsidRPr="00300C01" w:rsidRDefault="004025F3" w:rsidP="004025F3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Sub Bagian Umum dan Rumah Tangga</w:t>
            </w:r>
            <w:r w:rsidRPr="00300C0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memesankan pembuatan spanduk visi dan misi ke pihak ke 3</w:t>
            </w:r>
          </w:p>
          <w:p w:rsidR="004025F3" w:rsidRPr="00C452E0" w:rsidRDefault="004025F3" w:rsidP="004025F3">
            <w:pPr>
              <w:tabs>
                <w:tab w:val="left" w:pos="4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C0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Bila sudah selesai pembuatan spanduk Sub Bagian Umum dan Rumah Tanggga memasang spanduk di beberapa sudut strategis di </w:t>
            </w: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RSIA Catherine Booth Makassar</w:t>
            </w:r>
            <w:r w:rsidRPr="00300C01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Kota Sukabumi</w:t>
            </w:r>
          </w:p>
        </w:tc>
      </w:tr>
      <w:tr w:rsidR="004025F3" w:rsidRPr="00C452E0" w:rsidTr="005F38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125"/>
        </w:trPr>
        <w:tc>
          <w:tcPr>
            <w:tcW w:w="2005" w:type="dxa"/>
            <w:gridSpan w:val="2"/>
          </w:tcPr>
          <w:p w:rsidR="004025F3" w:rsidRPr="00C7609D" w:rsidRDefault="004025F3" w:rsidP="005F38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6892" w:type="dxa"/>
            <w:gridSpan w:val="3"/>
          </w:tcPr>
          <w:p w:rsidR="004025F3" w:rsidRPr="00C452E0" w:rsidRDefault="004025F3" w:rsidP="004025F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epegawaian</w:t>
            </w:r>
            <w:proofErr w:type="spellEnd"/>
            <w:r w:rsidRPr="00300C0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Keuangan</w:t>
            </w:r>
            <w:r w:rsidRPr="00300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A268B" w:rsidRPr="004025F3" w:rsidRDefault="002A268B">
      <w:pPr>
        <w:rPr>
          <w:rFonts w:ascii="Times New Roman" w:hAnsi="Times New Roman" w:cs="Times New Roman"/>
          <w:sz w:val="24"/>
          <w:szCs w:val="24"/>
        </w:rPr>
      </w:pPr>
    </w:p>
    <w:sectPr w:rsidR="002A268B" w:rsidRPr="004025F3" w:rsidSect="004025F3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025F3"/>
    <w:rsid w:val="002A268B"/>
    <w:rsid w:val="00402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5F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2016-08-27T03:14:00Z</dcterms:created>
  <dcterms:modified xsi:type="dcterms:W3CDTF">2016-08-27T03:22:00Z</dcterms:modified>
</cp:coreProperties>
</file>