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9A" w:rsidRDefault="00F0369A"/>
    <w:p w:rsidR="006E5C46" w:rsidRDefault="006E5C46" w:rsidP="006E5C46">
      <w:pPr>
        <w:pStyle w:val="ListParagraph"/>
        <w:numPr>
          <w:ilvl w:val="0"/>
          <w:numId w:val="1"/>
        </w:numPr>
      </w:pPr>
      <w:r>
        <w:t>UNDANGAN RAPAT DENGAN SMUA UNIT TERKAIT DALAM SOSIALISASI PROGRAM BARU</w:t>
      </w:r>
    </w:p>
    <w:p w:rsidR="006E5C46" w:rsidRDefault="006E5C46" w:rsidP="006E5C46">
      <w:pPr>
        <w:pStyle w:val="ListParagraph"/>
        <w:numPr>
          <w:ilvl w:val="0"/>
          <w:numId w:val="1"/>
        </w:numPr>
      </w:pPr>
      <w:r>
        <w:t>NOTULEN RAPAT</w:t>
      </w:r>
    </w:p>
    <w:p w:rsidR="006E5C46" w:rsidRDefault="006E5C46" w:rsidP="006E5C46">
      <w:pPr>
        <w:pStyle w:val="ListParagraph"/>
        <w:numPr>
          <w:ilvl w:val="0"/>
          <w:numId w:val="1"/>
        </w:numPr>
      </w:pPr>
      <w:r>
        <w:t>ABSEN RAPAT</w:t>
      </w:r>
    </w:p>
    <w:sectPr w:rsidR="006E5C46" w:rsidSect="00F0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B140F"/>
    <w:multiLevelType w:val="hybridMultilevel"/>
    <w:tmpl w:val="E8C2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0DED"/>
    <w:rsid w:val="006E5C46"/>
    <w:rsid w:val="00994595"/>
    <w:rsid w:val="00BE0DED"/>
    <w:rsid w:val="00F0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asrielmarsi</dc:creator>
  <cp:lastModifiedBy>asrielmarsi</cp:lastModifiedBy>
  <cp:revision>4</cp:revision>
  <dcterms:created xsi:type="dcterms:W3CDTF">2018-10-05T04:15:00Z</dcterms:created>
  <dcterms:modified xsi:type="dcterms:W3CDTF">2018-10-05T04:27:00Z</dcterms:modified>
</cp:coreProperties>
</file>