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1A3" w:rsidRDefault="002F41A3" w:rsidP="00CE52FF">
      <w:pPr>
        <w:jc w:val="center"/>
        <w:rPr>
          <w:b/>
          <w:sz w:val="60"/>
          <w:szCs w:val="60"/>
        </w:rPr>
      </w:pPr>
    </w:p>
    <w:p w:rsidR="002F41A3" w:rsidRDefault="002F41A3" w:rsidP="00CE52FF">
      <w:pPr>
        <w:jc w:val="center"/>
        <w:rPr>
          <w:b/>
          <w:sz w:val="60"/>
          <w:szCs w:val="60"/>
        </w:rPr>
      </w:pPr>
    </w:p>
    <w:p w:rsidR="00E85749" w:rsidRDefault="00E85749" w:rsidP="00CE52FF">
      <w:pPr>
        <w:jc w:val="center"/>
        <w:rPr>
          <w:b/>
          <w:sz w:val="60"/>
          <w:szCs w:val="60"/>
        </w:rPr>
      </w:pPr>
    </w:p>
    <w:p w:rsidR="002F41A3" w:rsidRDefault="002F41A3" w:rsidP="00CE52FF">
      <w:pPr>
        <w:jc w:val="center"/>
        <w:rPr>
          <w:b/>
          <w:sz w:val="60"/>
          <w:szCs w:val="60"/>
        </w:rPr>
      </w:pPr>
    </w:p>
    <w:p w:rsidR="002F41A3" w:rsidRDefault="002F41A3" w:rsidP="00CE52FF">
      <w:pPr>
        <w:jc w:val="center"/>
        <w:rPr>
          <w:b/>
          <w:sz w:val="60"/>
          <w:szCs w:val="60"/>
        </w:rPr>
      </w:pPr>
    </w:p>
    <w:p w:rsidR="002F41A3" w:rsidRDefault="002F41A3" w:rsidP="002F41A3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CHAPTER 3</w:t>
      </w:r>
    </w:p>
    <w:p w:rsidR="002F41A3" w:rsidRPr="00521DC5" w:rsidRDefault="002F41A3" w:rsidP="002F41A3">
      <w:pPr>
        <w:jc w:val="center"/>
        <w:rPr>
          <w:b/>
          <w:sz w:val="60"/>
          <w:szCs w:val="60"/>
        </w:rPr>
      </w:pPr>
      <w:r w:rsidRPr="00521DC5">
        <w:rPr>
          <w:b/>
          <w:sz w:val="60"/>
          <w:szCs w:val="60"/>
        </w:rPr>
        <w:t xml:space="preserve"> PROCESS DESIGN/UNIT SIZING CALCULATION</w:t>
      </w:r>
    </w:p>
    <w:p w:rsidR="002F41A3" w:rsidRPr="00521DC5" w:rsidRDefault="002F41A3" w:rsidP="002F41A3">
      <w:pPr>
        <w:jc w:val="center"/>
        <w:rPr>
          <w:b/>
          <w:sz w:val="60"/>
          <w:szCs w:val="60"/>
        </w:rPr>
      </w:pPr>
    </w:p>
    <w:p w:rsidR="002F41A3" w:rsidRPr="00521DC5" w:rsidRDefault="002F41A3" w:rsidP="002F41A3">
      <w:pPr>
        <w:jc w:val="center"/>
        <w:rPr>
          <w:b/>
          <w:sz w:val="60"/>
          <w:szCs w:val="60"/>
        </w:rPr>
      </w:pPr>
    </w:p>
    <w:p w:rsidR="002F41A3" w:rsidRDefault="002F41A3" w:rsidP="00CE52FF">
      <w:pPr>
        <w:jc w:val="center"/>
        <w:rPr>
          <w:b/>
          <w:sz w:val="60"/>
          <w:szCs w:val="60"/>
        </w:rPr>
      </w:pPr>
    </w:p>
    <w:p w:rsidR="002F41A3" w:rsidRDefault="002F41A3" w:rsidP="00CE52FF">
      <w:pPr>
        <w:jc w:val="center"/>
        <w:rPr>
          <w:b/>
          <w:sz w:val="60"/>
          <w:szCs w:val="60"/>
        </w:rPr>
      </w:pPr>
    </w:p>
    <w:p w:rsidR="002F41A3" w:rsidRDefault="002F41A3" w:rsidP="00CE52FF">
      <w:pPr>
        <w:jc w:val="center"/>
        <w:rPr>
          <w:b/>
          <w:sz w:val="60"/>
          <w:szCs w:val="60"/>
        </w:rPr>
      </w:pPr>
    </w:p>
    <w:sectPr w:rsidR="002F41A3" w:rsidSect="00A01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CE52FF"/>
    <w:rsid w:val="000301CE"/>
    <w:rsid w:val="000B325D"/>
    <w:rsid w:val="001A03D5"/>
    <w:rsid w:val="001D13C8"/>
    <w:rsid w:val="001E5471"/>
    <w:rsid w:val="00240E6B"/>
    <w:rsid w:val="002E756B"/>
    <w:rsid w:val="002F41A3"/>
    <w:rsid w:val="00407F47"/>
    <w:rsid w:val="00437D65"/>
    <w:rsid w:val="00521DC5"/>
    <w:rsid w:val="00664CEB"/>
    <w:rsid w:val="0067288D"/>
    <w:rsid w:val="006C0860"/>
    <w:rsid w:val="006C5610"/>
    <w:rsid w:val="0080214C"/>
    <w:rsid w:val="008747B4"/>
    <w:rsid w:val="00943A41"/>
    <w:rsid w:val="00A01C05"/>
    <w:rsid w:val="00A57ADD"/>
    <w:rsid w:val="00AA61B9"/>
    <w:rsid w:val="00B105D1"/>
    <w:rsid w:val="00BC3984"/>
    <w:rsid w:val="00CE52FF"/>
    <w:rsid w:val="00D44434"/>
    <w:rsid w:val="00D831DA"/>
    <w:rsid w:val="00DF1695"/>
    <w:rsid w:val="00E85749"/>
    <w:rsid w:val="00F73B41"/>
    <w:rsid w:val="00FA6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C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00BFB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cp:lastPrinted>2017-09-12T09:27:00Z</cp:lastPrinted>
  <dcterms:created xsi:type="dcterms:W3CDTF">2017-09-11T06:34:00Z</dcterms:created>
  <dcterms:modified xsi:type="dcterms:W3CDTF">2017-11-23T09:33:00Z</dcterms:modified>
</cp:coreProperties>
</file>