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55F" w:rsidRDefault="0088255F">
      <w:r>
        <w:t>Doc for Issue file upload Test</w:t>
      </w:r>
      <w:bookmarkStart w:id="0" w:name="_GoBack"/>
      <w:bookmarkEnd w:id="0"/>
    </w:p>
    <w:p w:rsidR="003A7782" w:rsidRDefault="003A7782"/>
    <w:sectPr w:rsidR="003A77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F53"/>
    <w:rsid w:val="001D0216"/>
    <w:rsid w:val="003608D7"/>
    <w:rsid w:val="003A7782"/>
    <w:rsid w:val="005B0F53"/>
    <w:rsid w:val="00610AAD"/>
    <w:rsid w:val="006126AC"/>
    <w:rsid w:val="00625C36"/>
    <w:rsid w:val="006E6A46"/>
    <w:rsid w:val="00716ACB"/>
    <w:rsid w:val="00724564"/>
    <w:rsid w:val="007A04EA"/>
    <w:rsid w:val="007C2E3C"/>
    <w:rsid w:val="0088255F"/>
    <w:rsid w:val="008C517F"/>
    <w:rsid w:val="008F4C5C"/>
    <w:rsid w:val="00977A5B"/>
    <w:rsid w:val="00A86326"/>
    <w:rsid w:val="00B024F5"/>
    <w:rsid w:val="00B3092A"/>
    <w:rsid w:val="00B54D86"/>
    <w:rsid w:val="00CD2D45"/>
    <w:rsid w:val="00D63EE1"/>
    <w:rsid w:val="00EC439A"/>
    <w:rsid w:val="00F50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A4C067-E0A9-4465-BFC7-1F4609552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28</cp:revision>
  <cp:lastPrinted>2023-07-18T09:54:00Z</cp:lastPrinted>
  <dcterms:created xsi:type="dcterms:W3CDTF">2023-05-11T10:29:00Z</dcterms:created>
  <dcterms:modified xsi:type="dcterms:W3CDTF">2024-04-22T11:15:00Z</dcterms:modified>
</cp:coreProperties>
</file>