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8F2F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22/01: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BBE44B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Begin GUI en DB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D5E65BD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Groepsleider =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ruben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971CDE9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Verslag = </w:t>
      </w: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DF5641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A0CED4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24/</w:t>
      </w: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01:   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Begin GUI en einde modeleren DB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CF724A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 </w:t>
      </w: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= verslag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0467B3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 Ruben = Groepsleider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AF2485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= Modeleren DB + uitleg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installatie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BCF385C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 Rest = ideeën geven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7B1ED19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aangemaakt door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FE1C37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3141E24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Systeem: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5D5459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1. login -&gt; link om te registreren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1DB64A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2. kalender met reservatieknop (zorgt voor pop-up venster om te reserveren)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8B160B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3. </w:t>
      </w: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profiel:   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 -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-&gt; link om DB aan te passen, account management en alles beheren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7D8249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                -beheerder -&gt; bussen beheren, toegang tot reservaties (aanpassen of annuleren)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A00CC7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                -gebruiker -&gt; reservatie link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BAFA9C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4. speciale link om als beheerder in te loggen of om als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admin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D10D68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A033C2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  uitgelegd door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927A41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              !!NIET VERGETEN TE PUSHEN!!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0CE22B4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F1616E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29/01 dinsdag: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D7968A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Template =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jeroen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(gevonden)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5B05BC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DB in tabellen steken =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9BDD95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= verslag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34744E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 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=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github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02B4681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73CB4F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Nodige pagina’s: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EF7CD29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Home, =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jeroen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3867EC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login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user, login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admin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, login beheerder,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9BA6CD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registratie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,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FED3D3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pop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-up reservatie (uitbreiding)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B51E55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FD7C7DE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TO DO: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41B6F41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“</w:t>
      </w: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huisstijl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voor variabelen”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B88081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Taiga aanmaken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CAC82AE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Login systeem mooi visualiseren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jeroen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11DF28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4EDEA0E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04/02: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638D9BA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: nieuwe template gevonden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E0588B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oude template verwijderd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55AADA4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: database bijgewerkt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2C472A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Ruben :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extra info vragen (MOET RESPONSIEF ZIJN!!)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56E3C51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Jeroen :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content template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10CC13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: login systeem begin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15E753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Ruben :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pagina naam 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standardisering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FC384F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lastRenderedPageBreak/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visualisering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AD0C43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Dieter :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database verder aanpassen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604F6B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77A41F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05/02: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8419F5C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naam bestanden veranderd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88B653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Ruben: date time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picker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gezocht 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geintegreerd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6B6ABD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Dieter: database voorbereiding in site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8EA840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: template variabelen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7D7301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Jeroen: namen in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hoofdbeheerder.php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aangepast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55BF93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: link registratie toegevoegd in login pagina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4752C5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it-IT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it-IT"/>
        </w:rPr>
        <w:t>: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it-IT"/>
        </w:rPr>
        <w:t>visualisatie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it-IT"/>
        </w:rPr>
        <w:t>registratiepagina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6E32F2A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spellingerror"/>
          <w:rFonts w:ascii="Calibri" w:hAnsi="Calibri" w:cs="Calibri"/>
          <w:sz w:val="22"/>
          <w:szCs w:val="22"/>
          <w:lang w:val="it-IT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it-IT"/>
        </w:rPr>
        <w:t>: model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it-IT"/>
        </w:rPr>
        <w:t>registratiepagina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3392C8F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>
        <w:rPr>
          <w:rStyle w:val="normaltextrun"/>
          <w:rFonts w:ascii="Calibri" w:hAnsi="Calibri" w:cs="Calibri"/>
          <w:sz w:val="22"/>
          <w:szCs w:val="22"/>
          <w:lang w:val="it-IT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it-IT"/>
        </w:rPr>
        <w:t> </w:t>
      </w:r>
    </w:p>
    <w:p w14:paraId="21350B8B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07DF">
        <w:rPr>
          <w:rStyle w:val="normaltextrun"/>
          <w:rFonts w:ascii="Calibri" w:hAnsi="Calibri" w:cs="Calibri"/>
          <w:sz w:val="22"/>
          <w:szCs w:val="22"/>
        </w:rPr>
        <w:t>07/02: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089C7B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AF07DF">
        <w:rPr>
          <w:rStyle w:val="spellingerror"/>
          <w:rFonts w:ascii="Calibri" w:hAnsi="Calibri" w:cs="Calibri"/>
          <w:sz w:val="22"/>
          <w:szCs w:val="22"/>
        </w:rPr>
        <w:t>ruben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>: date-time </w:t>
      </w:r>
      <w:r w:rsidRPr="00AF07DF">
        <w:rPr>
          <w:rStyle w:val="spellingerror"/>
          <w:rFonts w:ascii="Calibri" w:hAnsi="Calibri" w:cs="Calibri"/>
          <w:sz w:val="22"/>
          <w:szCs w:val="22"/>
        </w:rPr>
        <w:t>picker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67CB03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AF07DF">
        <w:rPr>
          <w:rStyle w:val="spellingerror"/>
          <w:rFonts w:ascii="Calibri" w:hAnsi="Calibri" w:cs="Calibri"/>
          <w:sz w:val="22"/>
          <w:szCs w:val="22"/>
        </w:rPr>
        <w:t>loic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>: login            ok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E411F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dieter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register pagina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49350A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uitekenen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pagina’s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28A21F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: digitaliseren uitgetekende pagina’s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845A78A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jeroen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pop-up login isoleren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3395CC9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kalender zoeken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AA9440A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AA4163C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,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ruben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dieter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kalender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3F5FD8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regstratie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pagina     ok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F0ADB2A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pagina’s uittekenen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E868E8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jeroen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opzoekwerk bevestigingsmail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B17D58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C682E47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07DF">
        <w:rPr>
          <w:rStyle w:val="normaltextrun"/>
          <w:rFonts w:ascii="Calibri" w:hAnsi="Calibri" w:cs="Calibri"/>
          <w:sz w:val="22"/>
          <w:szCs w:val="22"/>
        </w:rPr>
        <w:t>LOIC IS ON FIRE!!!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45281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07DF"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9DEA3E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F07DF">
        <w:rPr>
          <w:rStyle w:val="normaltextrun"/>
          <w:rFonts w:ascii="Calibri" w:hAnsi="Calibri" w:cs="Calibri"/>
          <w:sz w:val="22"/>
          <w:szCs w:val="22"/>
        </w:rPr>
        <w:t>11/02: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301C05" w14:textId="77777777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 w:rsidRPr="00AF07DF">
        <w:rPr>
          <w:rStyle w:val="spellingerror"/>
          <w:rFonts w:ascii="Calibri" w:hAnsi="Calibri" w:cs="Calibri"/>
          <w:sz w:val="22"/>
          <w:szCs w:val="22"/>
        </w:rPr>
        <w:t>Loic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AF07DF">
        <w:rPr>
          <w:rStyle w:val="normaltextrun"/>
          <w:rFonts w:ascii="Calibri" w:hAnsi="Calibri" w:cs="Calibri"/>
          <w:sz w:val="22"/>
          <w:szCs w:val="22"/>
        </w:rPr>
        <w:t>en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 w:rsidRPr="00AF07DF">
        <w:rPr>
          <w:rStyle w:val="spellingerror"/>
          <w:rFonts w:ascii="Calibri" w:hAnsi="Calibri" w:cs="Calibri"/>
          <w:sz w:val="22"/>
          <w:szCs w:val="22"/>
        </w:rPr>
        <w:t>ruben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 xml:space="preserve"> : form </w:t>
      </w:r>
      <w:proofErr w:type="spellStart"/>
      <w:r w:rsidRPr="00AF07DF">
        <w:rPr>
          <w:rStyle w:val="normaltextrun"/>
          <w:rFonts w:ascii="Calibri" w:hAnsi="Calibri" w:cs="Calibri"/>
          <w:sz w:val="22"/>
          <w:szCs w:val="22"/>
        </w:rPr>
        <w:t>reservatie</w:t>
      </w:r>
      <w:proofErr w:type="spellEnd"/>
      <w:r w:rsidRPr="00AF07DF"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 w:rsidRPr="00AF07DF">
        <w:rPr>
          <w:rStyle w:val="normaltextrun"/>
          <w:rFonts w:ascii="Calibri" w:hAnsi="Calibri" w:cs="Calibri"/>
          <w:sz w:val="22"/>
          <w:szCs w:val="22"/>
        </w:rPr>
        <w:t>maken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AFE14E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dieter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: kalender data weergeven in orde brengen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4633FF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: logboek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E9A676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contextualspellingandgrammarerror"/>
          <w:rFonts w:ascii="Calibri" w:hAnsi="Calibri" w:cs="Calibri"/>
          <w:sz w:val="22"/>
          <w:szCs w:val="22"/>
          <w:lang w:val="nl-BE"/>
        </w:rPr>
        <w:t>Jeroen :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 handleiding gebruik site maken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47EF2B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531B40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14/02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ED3C20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Jeroen: handleiding verder werken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CC6CEA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1F27CD0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EAB0E7A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18/02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357532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Jeroen: handleiding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81D200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Ruben: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inserts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reservatie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061D2B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One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Drive starten (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onnidig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3DD256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Dieter: kalender update door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sql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met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Json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 linken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5F08403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: helpen zoeken naar script voor JSON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70533AB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D9BF30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19/02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52C70718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Ruben: Registratie in orde brengen en controle reservatie laten functioneren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867FC5C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lastRenderedPageBreak/>
        <w:t>Jeroen: handleiding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8492AB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Dieter: script voor JSON uitzoeken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9F796E6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: Dieter helpen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A64E427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B916389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21/02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3A487E4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Ruben: user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inserts</w:t>
      </w:r>
      <w:proofErr w:type="spellEnd"/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9FDF8E4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0F420C1C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Jeroen: handleiding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3D75A5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Dieter: JSON en script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27B2E44D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visualisering pagina’s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14ED2622" w14:textId="09A60834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>
        <w:rPr>
          <w:rStyle w:val="normaltextrun"/>
          <w:rFonts w:ascii="Calibri" w:hAnsi="Calibri" w:cs="Calibri"/>
          <w:sz w:val="22"/>
          <w:szCs w:val="22"/>
          <w:lang w:val="nl-BE"/>
        </w:rPr>
        <w:t>: Dieter helpen </w:t>
      </w:r>
    </w:p>
    <w:p w14:paraId="68DC96C1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color w:val="FFFFFF"/>
          <w:sz w:val="22"/>
          <w:szCs w:val="22"/>
          <w:lang w:val="nl-BE"/>
        </w:rPr>
        <w:t> 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19050FD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25/02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87FE2CF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Ruben en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loic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systeem reservaties weigeren of aanvaarden door beheerder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6D2D046D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Dieter: JSON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730FB2A5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  <w:lang w:val="nl-BE"/>
        </w:rPr>
        <w:t>Seb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BE"/>
        </w:rPr>
        <w:t>: (stage)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3C455742" w14:textId="77777777" w:rsidR="00AF07DF" w:rsidRP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nl-BE"/>
        </w:rPr>
      </w:pPr>
      <w:r>
        <w:rPr>
          <w:rStyle w:val="normaltextrun"/>
          <w:rFonts w:ascii="Calibri" w:hAnsi="Calibri" w:cs="Calibri"/>
          <w:sz w:val="22"/>
          <w:szCs w:val="22"/>
          <w:lang w:val="nl-BE"/>
        </w:rPr>
        <w:t>Jeroen: handleiding</w:t>
      </w:r>
      <w:r w:rsidRPr="00AF07DF">
        <w:rPr>
          <w:rStyle w:val="eop"/>
          <w:rFonts w:ascii="Calibri" w:hAnsi="Calibri" w:cs="Calibri"/>
          <w:sz w:val="22"/>
          <w:szCs w:val="22"/>
          <w:lang w:val="nl-BE"/>
        </w:rPr>
        <w:t> </w:t>
      </w:r>
    </w:p>
    <w:p w14:paraId="4B31476F" w14:textId="7007CD1E" w:rsidR="00AF07DF" w:rsidRDefault="00AF07DF" w:rsidP="00AF07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ascii="Calibri" w:hAnsi="Calibri" w:cs="Calibri"/>
          <w:sz w:val="22"/>
          <w:szCs w:val="22"/>
          <w:lang w:val="nl-BE"/>
        </w:rPr>
        <w:t>Tanguy</w:t>
      </w:r>
      <w:r w:rsidR="00A07735">
        <w:rPr>
          <w:rStyle w:val="eop"/>
          <w:rFonts w:ascii="Calibri" w:hAnsi="Calibri" w:cs="Calibri"/>
          <w:sz w:val="22"/>
          <w:szCs w:val="22"/>
        </w:rPr>
        <w:t>: Dieter helpen</w:t>
      </w:r>
    </w:p>
    <w:p w14:paraId="65DFE138" w14:textId="56789EBB" w:rsidR="00B773CF" w:rsidRDefault="00B773CF" w:rsidP="00AF07DF"/>
    <w:p w14:paraId="134A637C" w14:textId="7C35391A" w:rsidR="001B4F6E" w:rsidRDefault="001B4F6E" w:rsidP="001B4F6E">
      <w:pPr>
        <w:spacing w:after="0"/>
      </w:pPr>
      <w:r>
        <w:t>26/02</w:t>
      </w:r>
    </w:p>
    <w:p w14:paraId="20DC9A6D" w14:textId="579246EB" w:rsidR="001B4F6E" w:rsidRDefault="001B4F6E" w:rsidP="001B4F6E">
      <w:pPr>
        <w:spacing w:after="0"/>
      </w:pPr>
      <w:r>
        <w:t xml:space="preserve">Ruben: Update </w:t>
      </w:r>
      <w:proofErr w:type="spellStart"/>
      <w:r>
        <w:t>reservaties</w:t>
      </w:r>
      <w:proofErr w:type="spellEnd"/>
    </w:p>
    <w:p w14:paraId="21B78B80" w14:textId="0DBAFD6F" w:rsidR="001B4F6E" w:rsidRDefault="001B4F6E" w:rsidP="001B4F6E">
      <w:pPr>
        <w:spacing w:after="0"/>
      </w:pPr>
      <w:r>
        <w:t>Dieter: JSON</w:t>
      </w:r>
    </w:p>
    <w:p w14:paraId="599935F5" w14:textId="60BB5B6C" w:rsidR="001B4F6E" w:rsidRDefault="001B4F6E" w:rsidP="001B4F6E">
      <w:pPr>
        <w:spacing w:after="0"/>
      </w:pPr>
      <w:r>
        <w:t xml:space="preserve">Jeroen: </w:t>
      </w:r>
      <w:proofErr w:type="spellStart"/>
      <w:r>
        <w:t>handleiding</w:t>
      </w:r>
      <w:proofErr w:type="spellEnd"/>
    </w:p>
    <w:p w14:paraId="0EAF1707" w14:textId="4EA595C2" w:rsidR="001B4F6E" w:rsidRDefault="001B4F6E" w:rsidP="001B4F6E">
      <w:pPr>
        <w:spacing w:after="0"/>
      </w:pPr>
      <w:proofErr w:type="spellStart"/>
      <w:r>
        <w:t>Seb</w:t>
      </w:r>
      <w:proofErr w:type="spellEnd"/>
      <w:r>
        <w:t xml:space="preserve">: </w:t>
      </w:r>
      <w:proofErr w:type="spellStart"/>
      <w:r>
        <w:t>visualeren</w:t>
      </w:r>
      <w:proofErr w:type="spellEnd"/>
      <w:r>
        <w:t xml:space="preserve"> </w:t>
      </w:r>
      <w:proofErr w:type="spellStart"/>
      <w:r>
        <w:t>pagina’s</w:t>
      </w:r>
      <w:proofErr w:type="spellEnd"/>
    </w:p>
    <w:p w14:paraId="416F249E" w14:textId="084EFB48" w:rsidR="001B4F6E" w:rsidRDefault="001B4F6E" w:rsidP="001B4F6E">
      <w:pPr>
        <w:spacing w:after="0"/>
      </w:pPr>
      <w:proofErr w:type="spellStart"/>
      <w:r>
        <w:t>Loic</w:t>
      </w:r>
      <w:proofErr w:type="spellEnd"/>
      <w:r>
        <w:t>: stage</w:t>
      </w:r>
    </w:p>
    <w:p w14:paraId="590AB878" w14:textId="2D246DF3" w:rsidR="001B4F6E" w:rsidRPr="00AF07DF" w:rsidRDefault="001B4F6E" w:rsidP="001B4F6E">
      <w:pPr>
        <w:spacing w:after="0"/>
      </w:pPr>
      <w:r>
        <w:t>Tanguy: Dieter helpen</w:t>
      </w:r>
      <w:bookmarkStart w:id="0" w:name="_GoBack"/>
      <w:bookmarkEnd w:id="0"/>
    </w:p>
    <w:sectPr w:rsidR="001B4F6E" w:rsidRPr="00AF07D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8A"/>
    <w:rsid w:val="000A154D"/>
    <w:rsid w:val="0011408A"/>
    <w:rsid w:val="001418C1"/>
    <w:rsid w:val="001814D7"/>
    <w:rsid w:val="001B4F6E"/>
    <w:rsid w:val="00254146"/>
    <w:rsid w:val="002C0AD2"/>
    <w:rsid w:val="00317236"/>
    <w:rsid w:val="00342E8D"/>
    <w:rsid w:val="003D10D6"/>
    <w:rsid w:val="00496D8D"/>
    <w:rsid w:val="00551282"/>
    <w:rsid w:val="005571F0"/>
    <w:rsid w:val="005D5387"/>
    <w:rsid w:val="00656EC0"/>
    <w:rsid w:val="006840E1"/>
    <w:rsid w:val="006E0B6E"/>
    <w:rsid w:val="00870A1A"/>
    <w:rsid w:val="008A0CE9"/>
    <w:rsid w:val="008E6107"/>
    <w:rsid w:val="00911472"/>
    <w:rsid w:val="009A089E"/>
    <w:rsid w:val="00A07735"/>
    <w:rsid w:val="00AF07DF"/>
    <w:rsid w:val="00B773CF"/>
    <w:rsid w:val="00C2131D"/>
    <w:rsid w:val="00C7154E"/>
    <w:rsid w:val="00DB55A0"/>
    <w:rsid w:val="00DD0EA6"/>
    <w:rsid w:val="00F8585E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B657"/>
  <w15:chartTrackingRefBased/>
  <w15:docId w15:val="{DFFAA2E8-D142-43F0-A433-4C28211F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F07DF"/>
  </w:style>
  <w:style w:type="character" w:customStyle="1" w:styleId="eop">
    <w:name w:val="eop"/>
    <w:basedOn w:val="DefaultParagraphFont"/>
    <w:rsid w:val="00AF07DF"/>
  </w:style>
  <w:style w:type="character" w:customStyle="1" w:styleId="spellingerror">
    <w:name w:val="spellingerror"/>
    <w:basedOn w:val="DefaultParagraphFont"/>
    <w:rsid w:val="00AF07DF"/>
  </w:style>
  <w:style w:type="character" w:customStyle="1" w:styleId="contextualspellingandgrammarerror">
    <w:name w:val="contextualspellingandgrammarerror"/>
    <w:basedOn w:val="DefaultParagraphFont"/>
    <w:rsid w:val="00AF0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Rousseau</dc:creator>
  <cp:keywords/>
  <dc:description/>
  <cp:lastModifiedBy>Tanguy Rousseau</cp:lastModifiedBy>
  <cp:revision>24</cp:revision>
  <dcterms:created xsi:type="dcterms:W3CDTF">2019-01-24T17:20:00Z</dcterms:created>
  <dcterms:modified xsi:type="dcterms:W3CDTF">2019-02-26T10:20:00Z</dcterms:modified>
</cp:coreProperties>
</file>