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CB5AA" w14:textId="7F8710FA" w:rsidR="0011408A" w:rsidRDefault="009A089E">
      <w:pPr>
        <w:rPr>
          <w:lang w:val="nl-BE"/>
        </w:rPr>
      </w:pPr>
      <w:r w:rsidRPr="009A089E">
        <w:rPr>
          <w:lang w:val="nl-BE"/>
        </w:rPr>
        <w:t>24/01:</w:t>
      </w:r>
      <w:r w:rsidRPr="009A089E">
        <w:rPr>
          <w:lang w:val="nl-BE"/>
        </w:rPr>
        <w:tab/>
        <w:t>Begin GUI en einde modeleren D</w:t>
      </w:r>
      <w:r>
        <w:rPr>
          <w:lang w:val="nl-BE"/>
        </w:rPr>
        <w:t>B</w:t>
      </w:r>
    </w:p>
    <w:p w14:paraId="7BA339E8" w14:textId="0D552D83" w:rsidR="009A089E" w:rsidRDefault="009A089E">
      <w:pPr>
        <w:rPr>
          <w:lang w:val="nl-BE"/>
        </w:rPr>
      </w:pPr>
      <w:r>
        <w:rPr>
          <w:lang w:val="nl-BE"/>
        </w:rPr>
        <w:tab/>
        <w:t>Tanguy = verslag</w:t>
      </w:r>
    </w:p>
    <w:p w14:paraId="17BFA693" w14:textId="096E6389" w:rsidR="009A089E" w:rsidRDefault="009A089E">
      <w:pPr>
        <w:rPr>
          <w:lang w:val="nl-BE"/>
        </w:rPr>
      </w:pPr>
      <w:r>
        <w:rPr>
          <w:lang w:val="nl-BE"/>
        </w:rPr>
        <w:tab/>
        <w:t>Ruben = Groepsleider</w:t>
      </w:r>
    </w:p>
    <w:p w14:paraId="6AED41D4" w14:textId="43D09C2E" w:rsidR="009A089E" w:rsidRDefault="009A089E">
      <w:pPr>
        <w:rPr>
          <w:lang w:val="nl-BE"/>
        </w:rPr>
      </w:pPr>
      <w:r>
        <w:rPr>
          <w:lang w:val="nl-BE"/>
        </w:rPr>
        <w:tab/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Modeleren DB + uitleg </w:t>
      </w: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installatie</w:t>
      </w:r>
    </w:p>
    <w:p w14:paraId="70600084" w14:textId="158CCA6F" w:rsidR="009A089E" w:rsidRDefault="009A089E">
      <w:pPr>
        <w:rPr>
          <w:lang w:val="nl-BE"/>
        </w:rPr>
      </w:pPr>
      <w:r>
        <w:rPr>
          <w:lang w:val="nl-BE"/>
        </w:rPr>
        <w:tab/>
        <w:t>Rest = ideeën geven</w:t>
      </w:r>
    </w:p>
    <w:p w14:paraId="553ED446" w14:textId="78A23C9D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aangemaakt door </w:t>
      </w:r>
      <w:proofErr w:type="spellStart"/>
      <w:r>
        <w:rPr>
          <w:lang w:val="nl-BE"/>
        </w:rPr>
        <w:t>seb</w:t>
      </w:r>
      <w:proofErr w:type="spellEnd"/>
    </w:p>
    <w:p w14:paraId="02FC4B4D" w14:textId="23E16A9E" w:rsidR="009A089E" w:rsidRDefault="009A089E">
      <w:pPr>
        <w:rPr>
          <w:lang w:val="nl-BE"/>
        </w:rPr>
      </w:pPr>
    </w:p>
    <w:p w14:paraId="19C3F83C" w14:textId="79EE7126" w:rsidR="009A089E" w:rsidRDefault="009A089E">
      <w:pPr>
        <w:rPr>
          <w:lang w:val="nl-BE"/>
        </w:rPr>
      </w:pPr>
      <w:r>
        <w:rPr>
          <w:lang w:val="nl-BE"/>
        </w:rPr>
        <w:t>Systeem:</w:t>
      </w:r>
    </w:p>
    <w:p w14:paraId="4B77C7EC" w14:textId="2F067A3B" w:rsidR="009A089E" w:rsidRDefault="009A089E">
      <w:pPr>
        <w:rPr>
          <w:lang w:val="nl-BE"/>
        </w:rPr>
      </w:pPr>
      <w:r>
        <w:rPr>
          <w:lang w:val="nl-BE"/>
        </w:rPr>
        <w:t>1. login -&gt; link om te registreren</w:t>
      </w:r>
    </w:p>
    <w:p w14:paraId="268BF603" w14:textId="5C26A2EC" w:rsidR="009A089E" w:rsidRDefault="009A089E">
      <w:pPr>
        <w:rPr>
          <w:lang w:val="nl-BE"/>
        </w:rPr>
      </w:pPr>
      <w:r>
        <w:rPr>
          <w:lang w:val="nl-BE"/>
        </w:rPr>
        <w:t>2. kalender met reservatieknop (zorgt voor pop-up venster om te reserveren)</w:t>
      </w:r>
    </w:p>
    <w:p w14:paraId="51451399" w14:textId="4324039D" w:rsidR="009A089E" w:rsidRDefault="009A089E">
      <w:pPr>
        <w:rPr>
          <w:lang w:val="nl-BE"/>
        </w:rPr>
      </w:pPr>
      <w:r>
        <w:rPr>
          <w:lang w:val="nl-BE"/>
        </w:rPr>
        <w:t>3. profiel:</w:t>
      </w:r>
      <w:r>
        <w:rPr>
          <w:lang w:val="nl-BE"/>
        </w:rPr>
        <w:tab/>
        <w:t xml:space="preserve">-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-&gt; link om DB aan te passen, account management en alles beheren</w:t>
      </w:r>
    </w:p>
    <w:p w14:paraId="7BC50170" w14:textId="3FF03222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 xml:space="preserve">-beheerder -&gt; bussen beheren, toegang tot reservaties (aanpassen of annuleren) </w:t>
      </w:r>
    </w:p>
    <w:p w14:paraId="457919AE" w14:textId="775FA57A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>-gebruiker -&gt; reservatie link</w:t>
      </w:r>
    </w:p>
    <w:p w14:paraId="2B5C3F98" w14:textId="6880ECB7" w:rsidR="00C7154E" w:rsidRDefault="00C7154E">
      <w:pPr>
        <w:rPr>
          <w:lang w:val="nl-BE"/>
        </w:rPr>
      </w:pPr>
      <w:r>
        <w:rPr>
          <w:lang w:val="nl-BE"/>
        </w:rPr>
        <w:t>4. speciale link om als beheerder in te loggen of om als admin</w:t>
      </w:r>
      <w:bookmarkStart w:id="0" w:name="_GoBack"/>
      <w:bookmarkEnd w:id="0"/>
    </w:p>
    <w:p w14:paraId="37FCB47A" w14:textId="74A486AE" w:rsidR="009A089E" w:rsidRDefault="009A089E">
      <w:pPr>
        <w:rPr>
          <w:lang w:val="nl-BE"/>
        </w:rPr>
      </w:pPr>
    </w:p>
    <w:p w14:paraId="66CFC3A9" w14:textId="3316E086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>:</w:t>
      </w:r>
      <w:r>
        <w:rPr>
          <w:lang w:val="nl-BE"/>
        </w:rPr>
        <w:tab/>
        <w:t xml:space="preserve">uitgelegd door </w:t>
      </w:r>
      <w:proofErr w:type="spellStart"/>
      <w:r>
        <w:rPr>
          <w:lang w:val="nl-BE"/>
        </w:rPr>
        <w:t>seb</w:t>
      </w:r>
      <w:proofErr w:type="spellEnd"/>
    </w:p>
    <w:p w14:paraId="0FB04887" w14:textId="73F65115" w:rsidR="009A089E" w:rsidRPr="009A089E" w:rsidRDefault="009A089E">
      <w:pPr>
        <w:rPr>
          <w:lang w:val="nl-BE"/>
        </w:rPr>
      </w:pPr>
      <w:r>
        <w:rPr>
          <w:lang w:val="nl-BE"/>
        </w:rPr>
        <w:tab/>
        <w:t>!!NIET VERGETEN TE PUSHEN!!</w:t>
      </w:r>
    </w:p>
    <w:sectPr w:rsidR="009A089E" w:rsidRPr="009A08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8A"/>
    <w:rsid w:val="0011408A"/>
    <w:rsid w:val="009A089E"/>
    <w:rsid w:val="00C7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B657"/>
  <w15:chartTrackingRefBased/>
  <w15:docId w15:val="{DFFAA2E8-D142-43F0-A433-4C28211F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Rousseau</dc:creator>
  <cp:keywords/>
  <dc:description/>
  <cp:lastModifiedBy>Tanguy Rousseau</cp:lastModifiedBy>
  <cp:revision>3</cp:revision>
  <dcterms:created xsi:type="dcterms:W3CDTF">2019-01-24T17:20:00Z</dcterms:created>
  <dcterms:modified xsi:type="dcterms:W3CDTF">2019-01-24T17:28:00Z</dcterms:modified>
</cp:coreProperties>
</file>