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Pr="000A154D" w:rsidRDefault="005D5387">
      <w:r w:rsidRPr="000A154D">
        <w:t>07/02:</w:t>
      </w:r>
    </w:p>
    <w:p w14:paraId="228111F5" w14:textId="41AB09ED" w:rsidR="005D5387" w:rsidRPr="000A154D" w:rsidRDefault="005D5387">
      <w:proofErr w:type="spellStart"/>
      <w:r w:rsidRPr="000A154D">
        <w:t>ruben</w:t>
      </w:r>
      <w:proofErr w:type="spellEnd"/>
      <w:r w:rsidRPr="000A154D">
        <w:t>: date-time picker</w:t>
      </w:r>
    </w:p>
    <w:p w14:paraId="59A89D51" w14:textId="5AC9B902" w:rsidR="005D5387" w:rsidRPr="000A154D" w:rsidRDefault="005D5387">
      <w:proofErr w:type="spellStart"/>
      <w:r w:rsidRPr="000A154D">
        <w:t>loic</w:t>
      </w:r>
      <w:proofErr w:type="spellEnd"/>
      <w:r w:rsidRPr="000A154D">
        <w:t>: login</w:t>
      </w:r>
      <w:r w:rsidR="00317236">
        <w:tab/>
      </w:r>
      <w:bookmarkStart w:id="0" w:name="_GoBack"/>
      <w:bookmarkEnd w:id="0"/>
      <w:r w:rsidR="00317236">
        <w:t>ok</w:t>
      </w:r>
    </w:p>
    <w:p w14:paraId="33A9516F" w14:textId="2ECE3BE8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dieter</w:t>
      </w:r>
      <w:proofErr w:type="spellEnd"/>
      <w:r w:rsidRPr="000A154D">
        <w:rPr>
          <w:lang w:val="nl-BE"/>
        </w:rPr>
        <w:t>: register pagina</w:t>
      </w:r>
    </w:p>
    <w:p w14:paraId="38DCF2D2" w14:textId="66959E69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seb</w:t>
      </w:r>
      <w:proofErr w:type="spellEnd"/>
      <w:r w:rsidRPr="000A154D">
        <w:rPr>
          <w:lang w:val="nl-BE"/>
        </w:rPr>
        <w:t xml:space="preserve">: </w:t>
      </w:r>
      <w:proofErr w:type="spellStart"/>
      <w:r w:rsidRPr="000A154D">
        <w:rPr>
          <w:lang w:val="nl-BE"/>
        </w:rPr>
        <w:t>uitekenen</w:t>
      </w:r>
      <w:proofErr w:type="spellEnd"/>
      <w:r w:rsidRPr="000A154D">
        <w:rPr>
          <w:lang w:val="nl-BE"/>
        </w:rPr>
        <w:t xml:space="preserve"> pagina’s</w:t>
      </w:r>
    </w:p>
    <w:p w14:paraId="14EB147D" w14:textId="1F3908C0" w:rsidR="005D5387" w:rsidRPr="000A154D" w:rsidRDefault="005D5387">
      <w:pPr>
        <w:rPr>
          <w:lang w:val="nl-BE"/>
        </w:rPr>
      </w:pPr>
      <w:r w:rsidRPr="000A154D">
        <w:rPr>
          <w:lang w:val="nl-BE"/>
        </w:rPr>
        <w:t>tanguy: digitaliseren uitgetekende pagina’s</w:t>
      </w:r>
    </w:p>
    <w:p w14:paraId="6A116CB0" w14:textId="18D1C4C7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jeroen</w:t>
      </w:r>
      <w:proofErr w:type="spellEnd"/>
      <w:r w:rsidRPr="000A154D">
        <w:rPr>
          <w:lang w:val="nl-BE"/>
        </w:rPr>
        <w:t>: pop-up login isoleren</w:t>
      </w:r>
    </w:p>
    <w:p w14:paraId="4276CFCC" w14:textId="1E938214" w:rsidR="000A154D" w:rsidRDefault="000A154D">
      <w:pPr>
        <w:rPr>
          <w:lang w:val="nl-BE"/>
        </w:rPr>
      </w:pPr>
      <w:r w:rsidRPr="000A154D">
        <w:rPr>
          <w:lang w:val="nl-BE"/>
        </w:rPr>
        <w:t>tan</w:t>
      </w:r>
      <w:r>
        <w:rPr>
          <w:lang w:val="nl-BE"/>
        </w:rPr>
        <w:t xml:space="preserve">guy en </w:t>
      </w: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>: kalender zoeken</w:t>
      </w:r>
    </w:p>
    <w:p w14:paraId="1BF20CE3" w14:textId="2FE52F37" w:rsidR="00C2131D" w:rsidRDefault="00C2131D">
      <w:pPr>
        <w:rPr>
          <w:lang w:val="nl-BE"/>
        </w:rPr>
      </w:pPr>
    </w:p>
    <w:p w14:paraId="06512727" w14:textId="4696DDC9" w:rsidR="00C2131D" w:rsidRDefault="00C2131D">
      <w:pPr>
        <w:rPr>
          <w:lang w:val="nl-BE"/>
        </w:rPr>
      </w:pPr>
      <w:r>
        <w:rPr>
          <w:lang w:val="nl-BE"/>
        </w:rPr>
        <w:t xml:space="preserve">tanguy, </w:t>
      </w:r>
      <w:proofErr w:type="spellStart"/>
      <w:r>
        <w:rPr>
          <w:lang w:val="nl-BE"/>
        </w:rPr>
        <w:t>ruben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dieter</w:t>
      </w:r>
      <w:proofErr w:type="spellEnd"/>
      <w:r>
        <w:rPr>
          <w:lang w:val="nl-BE"/>
        </w:rPr>
        <w:t>: kalender</w:t>
      </w:r>
    </w:p>
    <w:p w14:paraId="24C73054" w14:textId="3EB2EE5C" w:rsidR="00C2131D" w:rsidRDefault="00C2131D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regstratie</w:t>
      </w:r>
      <w:proofErr w:type="spellEnd"/>
      <w:r>
        <w:rPr>
          <w:lang w:val="nl-BE"/>
        </w:rPr>
        <w:t xml:space="preserve"> pagina</w:t>
      </w:r>
      <w:r w:rsidR="00317236">
        <w:rPr>
          <w:lang w:val="nl-BE"/>
        </w:rPr>
        <w:tab/>
        <w:t>ok</w:t>
      </w:r>
    </w:p>
    <w:p w14:paraId="3815BBC0" w14:textId="6E69D763" w:rsidR="00C2131D" w:rsidRDefault="00C2131D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pagina’s uittekenen</w:t>
      </w:r>
    </w:p>
    <w:p w14:paraId="1D710351" w14:textId="716F0973" w:rsidR="00C2131D" w:rsidRDefault="00C2131D">
      <w:pPr>
        <w:rPr>
          <w:lang w:val="nl-BE"/>
        </w:rPr>
      </w:pPr>
      <w:proofErr w:type="spellStart"/>
      <w:r>
        <w:rPr>
          <w:lang w:val="nl-BE"/>
        </w:rPr>
        <w:t>jeroen</w:t>
      </w:r>
      <w:proofErr w:type="spellEnd"/>
      <w:r>
        <w:rPr>
          <w:lang w:val="nl-BE"/>
        </w:rPr>
        <w:t>: opzoekwerk bevestigingsmail</w:t>
      </w:r>
    </w:p>
    <w:p w14:paraId="4BCA6C4D" w14:textId="78C6CA6D" w:rsidR="00317236" w:rsidRDefault="00317236">
      <w:pPr>
        <w:rPr>
          <w:lang w:val="nl-BE"/>
        </w:rPr>
      </w:pPr>
    </w:p>
    <w:p w14:paraId="7D50B6F9" w14:textId="17207AC2" w:rsidR="00317236" w:rsidRPr="000A154D" w:rsidRDefault="00317236">
      <w:pPr>
        <w:rPr>
          <w:lang w:val="nl-BE"/>
        </w:rPr>
      </w:pPr>
      <w:r>
        <w:rPr>
          <w:lang w:val="nl-BE"/>
        </w:rPr>
        <w:t>LOIC IS ON FIRE!!!</w:t>
      </w:r>
    </w:p>
    <w:sectPr w:rsidR="00317236" w:rsidRPr="000A15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17236"/>
    <w:rsid w:val="003D10D6"/>
    <w:rsid w:val="00551282"/>
    <w:rsid w:val="005D5387"/>
    <w:rsid w:val="00656EC0"/>
    <w:rsid w:val="006840E1"/>
    <w:rsid w:val="006E0B6E"/>
    <w:rsid w:val="00870A1A"/>
    <w:rsid w:val="008A0CE9"/>
    <w:rsid w:val="009A089E"/>
    <w:rsid w:val="00C2131D"/>
    <w:rsid w:val="00C7154E"/>
    <w:rsid w:val="00DB55A0"/>
    <w:rsid w:val="00DD0EA6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16</cp:revision>
  <dcterms:created xsi:type="dcterms:W3CDTF">2019-01-24T17:20:00Z</dcterms:created>
  <dcterms:modified xsi:type="dcterms:W3CDTF">2019-02-07T13:20:00Z</dcterms:modified>
</cp:coreProperties>
</file>