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389FE9AB" w:rsidR="00317236" w:rsidRPr="00FE2FAC" w:rsidRDefault="00317236">
      <w:r w:rsidRPr="00FE2FAC">
        <w:t>LOIC IS ON FIRE!!!</w:t>
      </w:r>
    </w:p>
    <w:p w14:paraId="69D412AB" w14:textId="07DD2A41" w:rsidR="00911472" w:rsidRPr="00FE2FAC" w:rsidRDefault="00911472"/>
    <w:p w14:paraId="4AAAA3F4" w14:textId="275684D4" w:rsidR="00911472" w:rsidRPr="00FE2FAC" w:rsidRDefault="00911472">
      <w:r w:rsidRPr="00FE2FAC">
        <w:t>11/02:</w:t>
      </w:r>
    </w:p>
    <w:p w14:paraId="3D327ABA" w14:textId="3F2EEC7F" w:rsidR="00911472" w:rsidRPr="00FE2FAC" w:rsidRDefault="00911472">
      <w:proofErr w:type="spellStart"/>
      <w:r w:rsidRPr="00FE2FAC">
        <w:t>Loic</w:t>
      </w:r>
      <w:proofErr w:type="spellEnd"/>
      <w:r w:rsidRPr="00FE2FAC">
        <w:t xml:space="preserve"> </w:t>
      </w:r>
      <w:proofErr w:type="spellStart"/>
      <w:r w:rsidRPr="00FE2FAC">
        <w:t>en</w:t>
      </w:r>
      <w:proofErr w:type="spellEnd"/>
      <w:r w:rsidRPr="00FE2FAC">
        <w:t xml:space="preserve"> </w:t>
      </w:r>
      <w:proofErr w:type="spellStart"/>
      <w:r w:rsidRPr="00FE2FAC">
        <w:t>ruben</w:t>
      </w:r>
      <w:proofErr w:type="spellEnd"/>
      <w:r w:rsidRPr="00FE2FAC">
        <w:t xml:space="preserve"> : form </w:t>
      </w:r>
      <w:proofErr w:type="spellStart"/>
      <w:r w:rsidRPr="00FE2FAC">
        <w:t>reservatie</w:t>
      </w:r>
      <w:proofErr w:type="spellEnd"/>
      <w:r w:rsidRPr="00FE2FAC">
        <w:t xml:space="preserve"> </w:t>
      </w:r>
      <w:proofErr w:type="spellStart"/>
      <w:r w:rsidRPr="00FE2FAC">
        <w:t>maken</w:t>
      </w:r>
      <w:proofErr w:type="spellEnd"/>
    </w:p>
    <w:p w14:paraId="06339CDB" w14:textId="10884B8A" w:rsidR="00911472" w:rsidRDefault="00911472">
      <w:pPr>
        <w:rPr>
          <w:lang w:val="nl-BE"/>
        </w:rPr>
      </w:pPr>
      <w:proofErr w:type="spellStart"/>
      <w:r w:rsidRPr="00911472">
        <w:rPr>
          <w:lang w:val="nl-BE"/>
        </w:rPr>
        <w:t>Seb</w:t>
      </w:r>
      <w:proofErr w:type="spellEnd"/>
      <w:r w:rsidRPr="00911472">
        <w:rPr>
          <w:lang w:val="nl-BE"/>
        </w:rPr>
        <w:t xml:space="preserve"> en </w:t>
      </w:r>
      <w:proofErr w:type="spellStart"/>
      <w:r w:rsidRPr="00911472">
        <w:rPr>
          <w:lang w:val="nl-BE"/>
        </w:rPr>
        <w:t>dieter</w:t>
      </w:r>
      <w:proofErr w:type="spellEnd"/>
      <w:r w:rsidRPr="00911472">
        <w:rPr>
          <w:lang w:val="nl-BE"/>
        </w:rPr>
        <w:t xml:space="preserve"> : kalender data we</w:t>
      </w:r>
      <w:r>
        <w:rPr>
          <w:lang w:val="nl-BE"/>
        </w:rPr>
        <w:t>ergeven in orde brengen</w:t>
      </w:r>
    </w:p>
    <w:p w14:paraId="57C69D50" w14:textId="14611D06" w:rsidR="00911472" w:rsidRDefault="00911472">
      <w:pPr>
        <w:rPr>
          <w:lang w:val="nl-BE"/>
        </w:rPr>
      </w:pPr>
      <w:r>
        <w:rPr>
          <w:lang w:val="nl-BE"/>
        </w:rPr>
        <w:t>Tanguy : logboek</w:t>
      </w:r>
    </w:p>
    <w:p w14:paraId="6CA31F5B" w14:textId="05963FB0" w:rsidR="00911472" w:rsidRDefault="00911472">
      <w:pPr>
        <w:rPr>
          <w:lang w:val="nl-BE"/>
        </w:rPr>
      </w:pPr>
      <w:r>
        <w:rPr>
          <w:lang w:val="nl-BE"/>
        </w:rPr>
        <w:t>Jeroen : handleiding gebruik site maken</w:t>
      </w:r>
    </w:p>
    <w:p w14:paraId="701601F3" w14:textId="1755BE44" w:rsidR="00FE2FAC" w:rsidRDefault="00FE2FAC">
      <w:pPr>
        <w:rPr>
          <w:lang w:val="nl-BE"/>
        </w:rPr>
      </w:pPr>
    </w:p>
    <w:p w14:paraId="4F70FB43" w14:textId="1C806A1B" w:rsidR="00FE2FAC" w:rsidRDefault="00FE2FAC">
      <w:pPr>
        <w:rPr>
          <w:lang w:val="nl-BE"/>
        </w:rPr>
      </w:pPr>
      <w:r>
        <w:rPr>
          <w:lang w:val="nl-BE"/>
        </w:rPr>
        <w:t>14/02</w:t>
      </w:r>
    </w:p>
    <w:p w14:paraId="05735764" w14:textId="69C60C98" w:rsidR="00FE2FAC" w:rsidRDefault="00FE2FAC">
      <w:pPr>
        <w:rPr>
          <w:lang w:val="nl-BE"/>
        </w:rPr>
      </w:pPr>
      <w:r>
        <w:rPr>
          <w:lang w:val="nl-BE"/>
        </w:rPr>
        <w:t>Jeroen: handleiding verder werken</w:t>
      </w:r>
    </w:p>
    <w:p w14:paraId="6DDE2538" w14:textId="1A866C71" w:rsidR="00FE2FAC" w:rsidRDefault="00FE2FAC">
      <w:pPr>
        <w:rPr>
          <w:lang w:val="nl-BE"/>
        </w:rPr>
      </w:pPr>
    </w:p>
    <w:p w14:paraId="31FAF3A8" w14:textId="77777777" w:rsidR="00FE2FAC" w:rsidRDefault="00FE2FAC">
      <w:pPr>
        <w:rPr>
          <w:lang w:val="nl-BE"/>
        </w:rPr>
      </w:pPr>
    </w:p>
    <w:p w14:paraId="79930631" w14:textId="38BBE5E5" w:rsidR="00FE2FAC" w:rsidRDefault="00FE2FAC">
      <w:pPr>
        <w:rPr>
          <w:lang w:val="nl-BE"/>
        </w:rPr>
      </w:pPr>
      <w:r>
        <w:rPr>
          <w:lang w:val="nl-BE"/>
        </w:rPr>
        <w:lastRenderedPageBreak/>
        <w:t>18/02</w:t>
      </w:r>
    </w:p>
    <w:p w14:paraId="1B6F5E6E" w14:textId="69EE9AE5" w:rsidR="00FE2FAC" w:rsidRDefault="00FE2FAC">
      <w:pPr>
        <w:rPr>
          <w:lang w:val="nl-BE"/>
        </w:rPr>
      </w:pPr>
      <w:r>
        <w:rPr>
          <w:lang w:val="nl-BE"/>
        </w:rPr>
        <w:t>Jeroen: handleiding</w:t>
      </w:r>
    </w:p>
    <w:p w14:paraId="01B9213B" w14:textId="41BC287D" w:rsidR="00FE2FAC" w:rsidRDefault="00FE2FAC">
      <w:pPr>
        <w:rPr>
          <w:lang w:val="nl-BE"/>
        </w:rPr>
      </w:pPr>
      <w:r>
        <w:rPr>
          <w:lang w:val="nl-BE"/>
        </w:rPr>
        <w:t xml:space="preserve">Ruben: </w:t>
      </w:r>
      <w:proofErr w:type="spellStart"/>
      <w:r>
        <w:rPr>
          <w:lang w:val="nl-BE"/>
        </w:rPr>
        <w:t>inserts</w:t>
      </w:r>
      <w:proofErr w:type="spellEnd"/>
      <w:r>
        <w:rPr>
          <w:lang w:val="nl-BE"/>
        </w:rPr>
        <w:t xml:space="preserve"> reservatie</w:t>
      </w:r>
    </w:p>
    <w:p w14:paraId="6A6A22F1" w14:textId="1324B286" w:rsidR="00FE2FAC" w:rsidRPr="008E6107" w:rsidRDefault="00FE2FAC">
      <w:proofErr w:type="spellStart"/>
      <w:r w:rsidRPr="008E6107">
        <w:t>Loic</w:t>
      </w:r>
      <w:proofErr w:type="spellEnd"/>
      <w:r w:rsidRPr="008E6107">
        <w:t xml:space="preserve">: </w:t>
      </w:r>
      <w:r w:rsidR="008E6107" w:rsidRPr="008E6107">
        <w:t xml:space="preserve">One Drive </w:t>
      </w:r>
      <w:proofErr w:type="spellStart"/>
      <w:r w:rsidR="008E6107" w:rsidRPr="008E6107">
        <w:t>starten</w:t>
      </w:r>
      <w:proofErr w:type="spellEnd"/>
      <w:r w:rsidR="008E6107" w:rsidRPr="008E6107">
        <w:t xml:space="preserve"> (o</w:t>
      </w:r>
      <w:r w:rsidR="008E6107">
        <w:t>nnidig)</w:t>
      </w:r>
      <w:bookmarkStart w:id="0" w:name="_GoBack"/>
      <w:bookmarkEnd w:id="0"/>
    </w:p>
    <w:p w14:paraId="0DBF353D" w14:textId="561B649D" w:rsidR="00FE2FAC" w:rsidRPr="00911472" w:rsidRDefault="00FE2FAC">
      <w:pPr>
        <w:rPr>
          <w:lang w:val="nl-BE"/>
        </w:rPr>
      </w:pPr>
      <w:r>
        <w:rPr>
          <w:lang w:val="nl-BE"/>
        </w:rPr>
        <w:t xml:space="preserve">Dieter: kalender update door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 xml:space="preserve"> met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 linken</w:t>
      </w:r>
    </w:p>
    <w:sectPr w:rsidR="00FE2FAC" w:rsidRPr="009114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D10D6"/>
    <w:rsid w:val="00551282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19</cp:revision>
  <dcterms:created xsi:type="dcterms:W3CDTF">2019-01-24T17:20:00Z</dcterms:created>
  <dcterms:modified xsi:type="dcterms:W3CDTF">2019-02-18T14:55:00Z</dcterms:modified>
</cp:coreProperties>
</file>