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0CB916B8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38594495" w:rsidR="000A154D" w:rsidRP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>guy en loic</w:t>
      </w:r>
      <w:bookmarkStart w:id="0" w:name="_GoBack"/>
      <w:bookmarkEnd w:id="0"/>
      <w:r>
        <w:rPr>
          <w:lang w:val="nl-BE"/>
        </w:rPr>
        <w:t>: kalender zoeken</w:t>
      </w:r>
    </w:p>
    <w:sectPr w:rsidR="000A154D" w:rsidRPr="000A15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D10D6"/>
    <w:rsid w:val="00551282"/>
    <w:rsid w:val="005D5387"/>
    <w:rsid w:val="00656EC0"/>
    <w:rsid w:val="006840E1"/>
    <w:rsid w:val="006E0B6E"/>
    <w:rsid w:val="00870A1A"/>
    <w:rsid w:val="008A0CE9"/>
    <w:rsid w:val="009A089E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14</cp:revision>
  <dcterms:created xsi:type="dcterms:W3CDTF">2019-01-24T17:20:00Z</dcterms:created>
  <dcterms:modified xsi:type="dcterms:W3CDTF">2019-02-07T09:06:00Z</dcterms:modified>
</cp:coreProperties>
</file>