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1BE" w:rsidRDefault="00FE1B2E">
      <w:r>
        <w:t>Componentenlijst=</w:t>
      </w:r>
    </w:p>
    <w:p w:rsidR="00FE1B2E" w:rsidRDefault="00FE1B2E"/>
    <w:p w:rsidR="00FE1B2E" w:rsidRDefault="00FE1B2E">
      <w:pPr>
        <w:rPr>
          <w:lang w:val="en-US"/>
        </w:rPr>
      </w:pPr>
      <w:r w:rsidRPr="00FE1B2E">
        <w:rPr>
          <w:lang w:val="en-US"/>
        </w:rPr>
        <w:t xml:space="preserve">Arduino MEGA : </w:t>
      </w:r>
      <w:hyperlink r:id="rId4" w:history="1">
        <w:r w:rsidRPr="00B92B4C">
          <w:rPr>
            <w:rStyle w:val="Hyperlink"/>
            <w:lang w:val="en-US"/>
          </w:rPr>
          <w:t>https://www.banggood.com/Mega2560-R3-ATMEGA2560-16AU-CH340-Board-With-USB-For-Arduino-p-940935.html?p=DQ30066511122014069J&amp;utm_campaign=educ8stv&amp;utm_content=1645&amp;cur_warehouse=CN</w:t>
        </w:r>
      </w:hyperlink>
    </w:p>
    <w:p w:rsidR="00FE1B2E" w:rsidRDefault="00FE1B2E">
      <w:pPr>
        <w:rPr>
          <w:lang w:val="en-US"/>
        </w:rPr>
      </w:pPr>
    </w:p>
    <w:p w:rsidR="00FE1B2E" w:rsidRDefault="00FE1B2E">
      <w:pPr>
        <w:rPr>
          <w:lang w:val="en-US"/>
        </w:rPr>
      </w:pPr>
      <w:r>
        <w:rPr>
          <w:lang w:val="en-US"/>
        </w:rPr>
        <w:t xml:space="preserve">LCD Shield : </w:t>
      </w:r>
      <w:hyperlink r:id="rId5" w:history="1">
        <w:r w:rsidRPr="00B92B4C">
          <w:rPr>
            <w:rStyle w:val="Hyperlink"/>
            <w:lang w:val="en-US"/>
          </w:rPr>
          <w:t>https://www.banggood.com/Keypad-Shield-Blue-Backlight-For-Arduino-Robot-LCD-1602-Board-p-79326.html?p=DQ30066511122014069J&amp;utm_campaign=educ8stv&amp;utm_content=huangwenjie&amp;cur_warehouse=UK</w:t>
        </w:r>
      </w:hyperlink>
    </w:p>
    <w:p w:rsidR="00FE1B2E" w:rsidRDefault="00FE1B2E">
      <w:pPr>
        <w:rPr>
          <w:lang w:val="en-US"/>
        </w:rPr>
      </w:pPr>
    </w:p>
    <w:p w:rsidR="00FE1B2E" w:rsidRDefault="00FE1B2E">
      <w:r w:rsidRPr="00FE1B2E">
        <w:t xml:space="preserve">Kubus : </w:t>
      </w:r>
      <w:hyperlink r:id="rId6" w:history="1">
        <w:r w:rsidRPr="00B92B4C">
          <w:rPr>
            <w:rStyle w:val="Hyperlink"/>
          </w:rPr>
          <w:t>https://www.tindie.com/products/Nick64/jollicube---8x8x8-led-cube-spi-diy-kit/</w:t>
        </w:r>
      </w:hyperlink>
      <w:r>
        <w:t xml:space="preserve">  </w:t>
      </w:r>
    </w:p>
    <w:p w:rsidR="00FE1B2E" w:rsidRPr="00FE1B2E" w:rsidRDefault="00FE1B2E">
      <w:r>
        <w:t>(37,8</w:t>
      </w:r>
      <w:bookmarkStart w:id="0" w:name="_GoBack"/>
      <w:bookmarkEnd w:id="0"/>
      <w:r>
        <w:t>8 euro)</w:t>
      </w:r>
    </w:p>
    <w:sectPr w:rsidR="00FE1B2E" w:rsidRPr="00FE1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2E"/>
    <w:rsid w:val="00073E43"/>
    <w:rsid w:val="00987B60"/>
    <w:rsid w:val="00F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53BB6"/>
  <w15:chartTrackingRefBased/>
  <w15:docId w15:val="{FCA376C3-9025-45CB-B373-740C5955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E1B2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E1B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die.com/products/Nick64/jollicube---8x8x8-led-cube-spi-diy-kit/" TargetMode="External"/><Relationship Id="rId5" Type="http://schemas.openxmlformats.org/officeDocument/2006/relationships/hyperlink" Target="https://www.banggood.com/Keypad-Shield-Blue-Backlight-For-Arduino-Robot-LCD-1602-Board-p-79326.html?p=DQ30066511122014069J&amp;utm_campaign=educ8stv&amp;utm_content=huangwenjie&amp;cur_warehouse=UK" TargetMode="External"/><Relationship Id="rId4" Type="http://schemas.openxmlformats.org/officeDocument/2006/relationships/hyperlink" Target="https://www.banggood.com/Mega2560-R3-ATMEGA2560-16AU-CH340-Board-With-USB-For-Arduino-p-940935.html?p=DQ30066511122014069J&amp;utm_campaign=educ8stv&amp;utm_content=1645&amp;cur_warehouse=CN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3ncrypt 404</dc:creator>
  <cp:keywords/>
  <dc:description/>
  <cp:lastModifiedBy>3ncrypt 404</cp:lastModifiedBy>
  <cp:revision>1</cp:revision>
  <dcterms:created xsi:type="dcterms:W3CDTF">2018-09-13T13:38:00Z</dcterms:created>
  <dcterms:modified xsi:type="dcterms:W3CDTF">2018-09-13T13:40:00Z</dcterms:modified>
</cp:coreProperties>
</file>