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Koninklijk Instituut </w:t>
                              </w:r>
                              <w:proofErr w:type="spellStart"/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Koninklijk Instituut </w:t>
                        </w:r>
                        <w:proofErr w:type="spellStart"/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2100D9C" w:rsidR="000169D6" w:rsidRPr="00F538F4" w:rsidRDefault="00F34848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Deadlines</w:t>
            </w:r>
          </w:p>
        </w:tc>
      </w:tr>
      <w:tr w:rsidR="000169D6" w:rsidRPr="00F538F4" w14:paraId="34B450D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2BCCC108" w:rsidR="000169D6" w:rsidRPr="00F538F4" w:rsidRDefault="00CF5617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2018 - 201</w:t>
            </w:r>
            <w:r w:rsidR="00BB7185">
              <w:rPr>
                <w:rFonts w:ascii="Verdana" w:eastAsia="Times New Roman" w:hAnsi="Verdana" w:cs="Tahoma"/>
                <w:b/>
                <w:lang w:val="nl" w:eastAsia="nl-NL"/>
              </w:rPr>
              <w:t>9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2B8ECDF6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CF5617">
        <w:rPr>
          <w:rFonts w:ascii="Verdana" w:eastAsia="Times New Roman" w:hAnsi="Verdana" w:cs="Tahoma"/>
          <w:b/>
          <w:lang w:val="nl-NL" w:eastAsia="nl-NL"/>
        </w:rPr>
        <w:t>Sebastiaan Sillis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69D6" w14:paraId="0BE243D7" w14:textId="77777777" w:rsidTr="000169D6">
        <w:tc>
          <w:tcPr>
            <w:tcW w:w="302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9891B1F" w14:textId="0412BA51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Commentaar begeleider</w:t>
            </w:r>
          </w:p>
        </w:tc>
      </w:tr>
      <w:tr w:rsidR="000169D6" w14:paraId="4FF1747D" w14:textId="77777777" w:rsidTr="000169D6">
        <w:tc>
          <w:tcPr>
            <w:tcW w:w="3020" w:type="dxa"/>
          </w:tcPr>
          <w:p w14:paraId="02514A57" w14:textId="63AEBA42" w:rsidR="000169D6" w:rsidRDefault="00CF561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Kubus bestellen en </w:t>
            </w:r>
            <w:r w:rsidR="00965E82">
              <w:rPr>
                <w:rFonts w:ascii="Verdana" w:eastAsia="Times New Roman" w:hAnsi="Verdana" w:cs="Tahoma"/>
                <w:lang w:val="nl-NL" w:eastAsia="nl-NL"/>
              </w:rPr>
              <w:t>basisidee verder uitzoeken</w:t>
            </w:r>
          </w:p>
        </w:tc>
        <w:tc>
          <w:tcPr>
            <w:tcW w:w="3021" w:type="dxa"/>
          </w:tcPr>
          <w:p w14:paraId="039DA26B" w14:textId="35DA10A7" w:rsidR="000169D6" w:rsidRDefault="00CF561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20/09/2018</w:t>
            </w:r>
          </w:p>
        </w:tc>
        <w:tc>
          <w:tcPr>
            <w:tcW w:w="3021" w:type="dxa"/>
          </w:tcPr>
          <w:p w14:paraId="516CA48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0F79D6D" w14:textId="77777777" w:rsidTr="000169D6">
        <w:tc>
          <w:tcPr>
            <w:tcW w:w="3020" w:type="dxa"/>
          </w:tcPr>
          <w:p w14:paraId="7D0ECC5A" w14:textId="645D00EE" w:rsidR="000169D6" w:rsidRDefault="00965E82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Basisprogramma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arduino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</w:t>
            </w:r>
            <w:r w:rsidR="00234156">
              <w:rPr>
                <w:rFonts w:ascii="Verdana" w:eastAsia="Times New Roman" w:hAnsi="Verdana" w:cs="Tahoma"/>
                <w:lang w:val="nl-NL" w:eastAsia="nl-NL"/>
              </w:rPr>
              <w:t>serieel</w:t>
            </w:r>
            <w:r>
              <w:rPr>
                <w:rFonts w:ascii="Verdana" w:eastAsia="Times New Roman" w:hAnsi="Verdana" w:cs="Tahoma"/>
                <w:lang w:val="nl-NL" w:eastAsia="nl-NL"/>
              </w:rPr>
              <w:t xml:space="preserve"> aansturen</w:t>
            </w:r>
          </w:p>
        </w:tc>
        <w:tc>
          <w:tcPr>
            <w:tcW w:w="3021" w:type="dxa"/>
          </w:tcPr>
          <w:p w14:paraId="3BC29CF2" w14:textId="7AD05A0A" w:rsidR="000169D6" w:rsidRDefault="00965E82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25/09/2018</w:t>
            </w:r>
          </w:p>
        </w:tc>
        <w:tc>
          <w:tcPr>
            <w:tcW w:w="3021" w:type="dxa"/>
          </w:tcPr>
          <w:p w14:paraId="340BBA5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145961B3" w14:textId="77777777" w:rsidTr="000169D6">
        <w:tc>
          <w:tcPr>
            <w:tcW w:w="3020" w:type="dxa"/>
          </w:tcPr>
          <w:p w14:paraId="765F3CEE" w14:textId="7F8DFB8D" w:rsidR="000169D6" w:rsidRDefault="00965E82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Flowchart en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programmaviesie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maken</w:t>
            </w:r>
          </w:p>
        </w:tc>
        <w:tc>
          <w:tcPr>
            <w:tcW w:w="3021" w:type="dxa"/>
          </w:tcPr>
          <w:p w14:paraId="3EB16A9A" w14:textId="636FD25A" w:rsidR="000169D6" w:rsidRDefault="00965E82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4/10/</w:t>
            </w:r>
            <w:r w:rsidR="00D3739B">
              <w:rPr>
                <w:rFonts w:ascii="Verdana" w:eastAsia="Times New Roman" w:hAnsi="Verdana" w:cs="Tahoma"/>
                <w:lang w:val="nl-NL" w:eastAsia="nl-NL"/>
              </w:rPr>
              <w:t>2</w:t>
            </w:r>
            <w:r>
              <w:rPr>
                <w:rFonts w:ascii="Verdana" w:eastAsia="Times New Roman" w:hAnsi="Verdana" w:cs="Tahoma"/>
                <w:lang w:val="nl-NL" w:eastAsia="nl-NL"/>
              </w:rPr>
              <w:t>018</w:t>
            </w:r>
          </w:p>
        </w:tc>
        <w:tc>
          <w:tcPr>
            <w:tcW w:w="3021" w:type="dxa"/>
          </w:tcPr>
          <w:p w14:paraId="37535E6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2A36BCB" w14:textId="77777777" w:rsidTr="000138E0">
        <w:trPr>
          <w:trHeight w:val="683"/>
        </w:trPr>
        <w:tc>
          <w:tcPr>
            <w:tcW w:w="3020" w:type="dxa"/>
          </w:tcPr>
          <w:p w14:paraId="4405C00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BA5C37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149433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226CF387" w14:textId="77777777" w:rsidTr="000138E0">
        <w:trPr>
          <w:trHeight w:val="680"/>
        </w:trPr>
        <w:tc>
          <w:tcPr>
            <w:tcW w:w="3020" w:type="dxa"/>
          </w:tcPr>
          <w:p w14:paraId="126B1F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292A9B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F8668BD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B7C7B68" w14:textId="77777777" w:rsidTr="000138E0">
        <w:trPr>
          <w:trHeight w:val="703"/>
        </w:trPr>
        <w:tc>
          <w:tcPr>
            <w:tcW w:w="3020" w:type="dxa"/>
          </w:tcPr>
          <w:p w14:paraId="48C745D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FCFA4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7BF1EF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D3D7DF5" w14:textId="77777777" w:rsidTr="000138E0">
        <w:trPr>
          <w:trHeight w:val="699"/>
        </w:trPr>
        <w:tc>
          <w:tcPr>
            <w:tcW w:w="3020" w:type="dxa"/>
          </w:tcPr>
          <w:p w14:paraId="4196E9D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596E67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914C7B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2D3796" w14:textId="77777777" w:rsidTr="000138E0">
        <w:trPr>
          <w:trHeight w:val="709"/>
        </w:trPr>
        <w:tc>
          <w:tcPr>
            <w:tcW w:w="3020" w:type="dxa"/>
          </w:tcPr>
          <w:p w14:paraId="4B1603B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69A14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000C90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8899DC" w14:textId="77777777" w:rsidTr="000138E0">
        <w:trPr>
          <w:trHeight w:val="692"/>
        </w:trPr>
        <w:tc>
          <w:tcPr>
            <w:tcW w:w="3020" w:type="dxa"/>
          </w:tcPr>
          <w:p w14:paraId="16BA3CC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1B96F6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1F3EAE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1682BA21" w14:textId="3449BF6E" w:rsidR="000138E0" w:rsidRPr="000138E0" w:rsidRDefault="000138E0">
      <w:pPr>
        <w:rPr>
          <w:vertAlign w:val="superscript"/>
        </w:rPr>
      </w:pPr>
      <w:bookmarkStart w:id="0" w:name="_GoBack"/>
      <w:bookmarkEnd w:id="0"/>
    </w:p>
    <w:sectPr w:rsidR="000138E0" w:rsidRPr="00013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38E0"/>
    <w:rsid w:val="000169D6"/>
    <w:rsid w:val="00155E65"/>
    <w:rsid w:val="00234156"/>
    <w:rsid w:val="002F3C1A"/>
    <w:rsid w:val="00965E82"/>
    <w:rsid w:val="00BB7185"/>
    <w:rsid w:val="00CF5617"/>
    <w:rsid w:val="00D3739B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B7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B7185"/>
    <w:rPr>
      <w:rFonts w:ascii="Segoe UI" w:eastAsiaTheme="minorEastAsia" w:hAnsi="Segoe UI" w:cs="Segoe UI"/>
      <w:sz w:val="18"/>
      <w:szCs w:val="18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3ncrypt 404</cp:lastModifiedBy>
  <cp:revision>9</cp:revision>
  <cp:lastPrinted>2018-09-20T11:51:00Z</cp:lastPrinted>
  <dcterms:created xsi:type="dcterms:W3CDTF">2017-09-05T13:25:00Z</dcterms:created>
  <dcterms:modified xsi:type="dcterms:W3CDTF">2018-09-20T11:53:00Z</dcterms:modified>
</cp:coreProperties>
</file>