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63A24" w14:paraId="5668ABD9" w14:textId="77777777" w:rsidTr="00963A24">
        <w:trPr>
          <w:trHeight w:val="567"/>
        </w:trPr>
        <w:tc>
          <w:tcPr>
            <w:tcW w:w="3020" w:type="dxa"/>
            <w:shd w:val="clear" w:color="auto" w:fill="D9D9D9" w:themeFill="background1" w:themeFillShade="D9"/>
          </w:tcPr>
          <w:p w14:paraId="1365E2DB" w14:textId="77777777" w:rsidR="00963A24" w:rsidRDefault="00963A24">
            <w:r>
              <w:t>Onderwerp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6BCA494" w14:textId="77777777" w:rsidR="00963A24" w:rsidRDefault="00963A24">
            <w:r>
              <w:t>Datum</w:t>
            </w:r>
          </w:p>
        </w:tc>
        <w:tc>
          <w:tcPr>
            <w:tcW w:w="3021" w:type="dxa"/>
            <w:shd w:val="clear" w:color="auto" w:fill="D9D9D9" w:themeFill="background1" w:themeFillShade="D9"/>
          </w:tcPr>
          <w:p w14:paraId="4E02A45F" w14:textId="77777777" w:rsidR="00963A24" w:rsidRDefault="00963A24">
            <w:r>
              <w:t>Commentaar begeleider</w:t>
            </w:r>
          </w:p>
        </w:tc>
      </w:tr>
      <w:tr w:rsidR="00963A24" w14:paraId="35226B8E" w14:textId="77777777" w:rsidTr="00971208">
        <w:trPr>
          <w:trHeight w:val="702"/>
        </w:trPr>
        <w:tc>
          <w:tcPr>
            <w:tcW w:w="3020" w:type="dxa"/>
          </w:tcPr>
          <w:p w14:paraId="08958DC9" w14:textId="77777777" w:rsidR="00963A24" w:rsidRDefault="00963A24"/>
        </w:tc>
        <w:tc>
          <w:tcPr>
            <w:tcW w:w="3021" w:type="dxa"/>
          </w:tcPr>
          <w:p w14:paraId="6C6D0559" w14:textId="77777777" w:rsidR="00963A24" w:rsidRDefault="00963A24"/>
        </w:tc>
        <w:tc>
          <w:tcPr>
            <w:tcW w:w="3021" w:type="dxa"/>
          </w:tcPr>
          <w:p w14:paraId="2D73236A" w14:textId="77777777" w:rsidR="00963A24" w:rsidRDefault="00963A24"/>
        </w:tc>
      </w:tr>
      <w:tr w:rsidR="00963A24" w14:paraId="1C25CAFC" w14:textId="77777777" w:rsidTr="00971208">
        <w:trPr>
          <w:trHeight w:val="698"/>
        </w:trPr>
        <w:tc>
          <w:tcPr>
            <w:tcW w:w="3020" w:type="dxa"/>
          </w:tcPr>
          <w:p w14:paraId="0484FC75" w14:textId="77777777" w:rsidR="00963A24" w:rsidRDefault="00963A24"/>
        </w:tc>
        <w:tc>
          <w:tcPr>
            <w:tcW w:w="3021" w:type="dxa"/>
          </w:tcPr>
          <w:p w14:paraId="7CD5CE1F" w14:textId="77777777" w:rsidR="00963A24" w:rsidRDefault="00963A24"/>
        </w:tc>
        <w:tc>
          <w:tcPr>
            <w:tcW w:w="3021" w:type="dxa"/>
          </w:tcPr>
          <w:p w14:paraId="31516F40" w14:textId="77777777" w:rsidR="00963A24" w:rsidRDefault="00963A24"/>
        </w:tc>
      </w:tr>
      <w:tr w:rsidR="00963A24" w14:paraId="653EEC4B" w14:textId="77777777" w:rsidTr="00971208">
        <w:trPr>
          <w:trHeight w:val="694"/>
        </w:trPr>
        <w:tc>
          <w:tcPr>
            <w:tcW w:w="3020" w:type="dxa"/>
          </w:tcPr>
          <w:p w14:paraId="70E8EC20" w14:textId="77777777" w:rsidR="00963A24" w:rsidRDefault="00963A24"/>
        </w:tc>
        <w:tc>
          <w:tcPr>
            <w:tcW w:w="3021" w:type="dxa"/>
          </w:tcPr>
          <w:p w14:paraId="32B78BE0" w14:textId="77777777" w:rsidR="00963A24" w:rsidRDefault="00963A24"/>
        </w:tc>
        <w:tc>
          <w:tcPr>
            <w:tcW w:w="3021" w:type="dxa"/>
          </w:tcPr>
          <w:p w14:paraId="467DDAC7" w14:textId="77777777" w:rsidR="00963A24" w:rsidRDefault="00963A24"/>
        </w:tc>
      </w:tr>
      <w:tr w:rsidR="00963A24" w14:paraId="7E065731" w14:textId="77777777" w:rsidTr="00971208">
        <w:trPr>
          <w:trHeight w:val="703"/>
        </w:trPr>
        <w:tc>
          <w:tcPr>
            <w:tcW w:w="3020" w:type="dxa"/>
          </w:tcPr>
          <w:p w14:paraId="39FBD795" w14:textId="77777777" w:rsidR="00963A24" w:rsidRDefault="00963A24"/>
        </w:tc>
        <w:tc>
          <w:tcPr>
            <w:tcW w:w="3021" w:type="dxa"/>
          </w:tcPr>
          <w:p w14:paraId="0D8A3CE8" w14:textId="77777777" w:rsidR="00963A24" w:rsidRDefault="00963A24"/>
        </w:tc>
        <w:tc>
          <w:tcPr>
            <w:tcW w:w="3021" w:type="dxa"/>
          </w:tcPr>
          <w:p w14:paraId="0B4F5897" w14:textId="77777777" w:rsidR="00963A24" w:rsidRDefault="00963A24"/>
        </w:tc>
      </w:tr>
      <w:tr w:rsidR="00963A24" w14:paraId="68AF397D" w14:textId="77777777" w:rsidTr="00971208">
        <w:trPr>
          <w:trHeight w:val="701"/>
        </w:trPr>
        <w:tc>
          <w:tcPr>
            <w:tcW w:w="3020" w:type="dxa"/>
          </w:tcPr>
          <w:p w14:paraId="544BF7CC" w14:textId="77777777" w:rsidR="00963A24" w:rsidRDefault="00963A24"/>
        </w:tc>
        <w:tc>
          <w:tcPr>
            <w:tcW w:w="3021" w:type="dxa"/>
          </w:tcPr>
          <w:p w14:paraId="016E36D6" w14:textId="77777777" w:rsidR="00963A24" w:rsidRDefault="00963A24"/>
        </w:tc>
        <w:tc>
          <w:tcPr>
            <w:tcW w:w="3021" w:type="dxa"/>
          </w:tcPr>
          <w:p w14:paraId="7C3A6E87" w14:textId="77777777" w:rsidR="00963A24" w:rsidRDefault="00963A24"/>
        </w:tc>
      </w:tr>
      <w:tr w:rsidR="00963A24" w14:paraId="1BDCF627" w14:textId="77777777" w:rsidTr="00971208">
        <w:trPr>
          <w:trHeight w:val="695"/>
        </w:trPr>
        <w:tc>
          <w:tcPr>
            <w:tcW w:w="3020" w:type="dxa"/>
          </w:tcPr>
          <w:p w14:paraId="253D4CF3" w14:textId="77777777" w:rsidR="00963A24" w:rsidRDefault="00963A24"/>
        </w:tc>
        <w:tc>
          <w:tcPr>
            <w:tcW w:w="3021" w:type="dxa"/>
          </w:tcPr>
          <w:p w14:paraId="3BBDC644" w14:textId="77777777" w:rsidR="00963A24" w:rsidRDefault="00963A24"/>
        </w:tc>
        <w:tc>
          <w:tcPr>
            <w:tcW w:w="3021" w:type="dxa"/>
          </w:tcPr>
          <w:p w14:paraId="7A6BFD2F" w14:textId="77777777" w:rsidR="00963A24" w:rsidRDefault="00963A24"/>
        </w:tc>
      </w:tr>
      <w:tr w:rsidR="00963A24" w14:paraId="401555E3" w14:textId="77777777" w:rsidTr="00971208">
        <w:trPr>
          <w:trHeight w:val="692"/>
        </w:trPr>
        <w:tc>
          <w:tcPr>
            <w:tcW w:w="3020" w:type="dxa"/>
          </w:tcPr>
          <w:p w14:paraId="06DBF63C" w14:textId="77777777" w:rsidR="00963A24" w:rsidRDefault="00963A24"/>
        </w:tc>
        <w:tc>
          <w:tcPr>
            <w:tcW w:w="3021" w:type="dxa"/>
          </w:tcPr>
          <w:p w14:paraId="3F821AE3" w14:textId="77777777" w:rsidR="00963A24" w:rsidRDefault="00963A24"/>
        </w:tc>
        <w:tc>
          <w:tcPr>
            <w:tcW w:w="3021" w:type="dxa"/>
          </w:tcPr>
          <w:p w14:paraId="7D4E4E0D" w14:textId="77777777" w:rsidR="00963A24" w:rsidRDefault="00963A24"/>
        </w:tc>
      </w:tr>
      <w:tr w:rsidR="00963A24" w14:paraId="48DDBE19" w14:textId="77777777" w:rsidTr="00971208">
        <w:trPr>
          <w:trHeight w:val="702"/>
        </w:trPr>
        <w:tc>
          <w:tcPr>
            <w:tcW w:w="3020" w:type="dxa"/>
          </w:tcPr>
          <w:p w14:paraId="0D8CC766" w14:textId="77777777" w:rsidR="00963A24" w:rsidRDefault="00963A24"/>
        </w:tc>
        <w:tc>
          <w:tcPr>
            <w:tcW w:w="3021" w:type="dxa"/>
          </w:tcPr>
          <w:p w14:paraId="6CCA570A" w14:textId="77777777" w:rsidR="00963A24" w:rsidRDefault="00963A24"/>
        </w:tc>
        <w:tc>
          <w:tcPr>
            <w:tcW w:w="3021" w:type="dxa"/>
          </w:tcPr>
          <w:p w14:paraId="297A034F" w14:textId="77777777" w:rsidR="00963A24" w:rsidRDefault="00963A24"/>
        </w:tc>
      </w:tr>
      <w:tr w:rsidR="00963A24" w14:paraId="3BC59BBD" w14:textId="77777777" w:rsidTr="00971208">
        <w:trPr>
          <w:trHeight w:val="697"/>
        </w:trPr>
        <w:tc>
          <w:tcPr>
            <w:tcW w:w="3020" w:type="dxa"/>
          </w:tcPr>
          <w:p w14:paraId="7DD29B19" w14:textId="77777777" w:rsidR="00963A24" w:rsidRDefault="00963A24"/>
        </w:tc>
        <w:tc>
          <w:tcPr>
            <w:tcW w:w="3021" w:type="dxa"/>
          </w:tcPr>
          <w:p w14:paraId="1394FC01" w14:textId="77777777" w:rsidR="00963A24" w:rsidRDefault="00963A24"/>
        </w:tc>
        <w:tc>
          <w:tcPr>
            <w:tcW w:w="3021" w:type="dxa"/>
          </w:tcPr>
          <w:p w14:paraId="559477D2" w14:textId="77777777" w:rsidR="00963A24" w:rsidRDefault="00963A24"/>
        </w:tc>
      </w:tr>
      <w:tr w:rsidR="00963A24" w14:paraId="4188DA98" w14:textId="77777777" w:rsidTr="00971208">
        <w:trPr>
          <w:trHeight w:val="707"/>
        </w:trPr>
        <w:tc>
          <w:tcPr>
            <w:tcW w:w="3020" w:type="dxa"/>
          </w:tcPr>
          <w:p w14:paraId="26F48372" w14:textId="77777777" w:rsidR="00963A24" w:rsidRDefault="00963A24"/>
        </w:tc>
        <w:tc>
          <w:tcPr>
            <w:tcW w:w="3021" w:type="dxa"/>
          </w:tcPr>
          <w:p w14:paraId="0D636177" w14:textId="77777777" w:rsidR="00963A24" w:rsidRDefault="00963A24"/>
        </w:tc>
        <w:tc>
          <w:tcPr>
            <w:tcW w:w="3021" w:type="dxa"/>
          </w:tcPr>
          <w:p w14:paraId="389EDCC9" w14:textId="77777777" w:rsidR="00963A24" w:rsidRDefault="00963A24"/>
        </w:tc>
      </w:tr>
      <w:tr w:rsidR="00963A24" w14:paraId="529868C1" w14:textId="77777777" w:rsidTr="00971208">
        <w:trPr>
          <w:trHeight w:val="690"/>
        </w:trPr>
        <w:tc>
          <w:tcPr>
            <w:tcW w:w="3020" w:type="dxa"/>
          </w:tcPr>
          <w:p w14:paraId="3A36CF50" w14:textId="77777777" w:rsidR="00963A24" w:rsidRDefault="00963A24"/>
        </w:tc>
        <w:tc>
          <w:tcPr>
            <w:tcW w:w="3021" w:type="dxa"/>
          </w:tcPr>
          <w:p w14:paraId="63BBFE96" w14:textId="77777777" w:rsidR="00963A24" w:rsidRDefault="00963A24"/>
        </w:tc>
        <w:tc>
          <w:tcPr>
            <w:tcW w:w="3021" w:type="dxa"/>
          </w:tcPr>
          <w:p w14:paraId="3E22A81E" w14:textId="77777777" w:rsidR="00963A24" w:rsidRDefault="00963A24"/>
        </w:tc>
      </w:tr>
      <w:tr w:rsidR="00963A24" w14:paraId="5101587B" w14:textId="77777777" w:rsidTr="00971208">
        <w:trPr>
          <w:trHeight w:val="700"/>
        </w:trPr>
        <w:tc>
          <w:tcPr>
            <w:tcW w:w="3020" w:type="dxa"/>
          </w:tcPr>
          <w:p w14:paraId="3BF7967F" w14:textId="77777777" w:rsidR="00963A24" w:rsidRDefault="00963A24"/>
        </w:tc>
        <w:tc>
          <w:tcPr>
            <w:tcW w:w="3021" w:type="dxa"/>
          </w:tcPr>
          <w:p w14:paraId="24554C92" w14:textId="77777777" w:rsidR="00963A24" w:rsidRDefault="00963A24"/>
        </w:tc>
        <w:tc>
          <w:tcPr>
            <w:tcW w:w="3021" w:type="dxa"/>
          </w:tcPr>
          <w:p w14:paraId="77674CFC" w14:textId="77777777" w:rsidR="00963A24" w:rsidRDefault="00963A24"/>
        </w:tc>
      </w:tr>
      <w:tr w:rsidR="00963A24" w14:paraId="2BA0C010" w14:textId="77777777" w:rsidTr="00971208">
        <w:trPr>
          <w:trHeight w:val="709"/>
        </w:trPr>
        <w:tc>
          <w:tcPr>
            <w:tcW w:w="3020" w:type="dxa"/>
          </w:tcPr>
          <w:p w14:paraId="3BAC471E" w14:textId="77777777" w:rsidR="00963A24" w:rsidRDefault="00963A24"/>
        </w:tc>
        <w:tc>
          <w:tcPr>
            <w:tcW w:w="3021" w:type="dxa"/>
          </w:tcPr>
          <w:p w14:paraId="5B311AF8" w14:textId="77777777" w:rsidR="00963A24" w:rsidRDefault="00963A24"/>
        </w:tc>
        <w:tc>
          <w:tcPr>
            <w:tcW w:w="3021" w:type="dxa"/>
          </w:tcPr>
          <w:p w14:paraId="05E48A78" w14:textId="77777777" w:rsidR="00963A24" w:rsidRDefault="00963A24"/>
        </w:tc>
      </w:tr>
      <w:tr w:rsidR="00963A24" w14:paraId="6D5E43A1" w14:textId="77777777" w:rsidTr="00971208">
        <w:trPr>
          <w:trHeight w:val="691"/>
        </w:trPr>
        <w:tc>
          <w:tcPr>
            <w:tcW w:w="3020" w:type="dxa"/>
          </w:tcPr>
          <w:p w14:paraId="50F4EE91" w14:textId="77777777" w:rsidR="00963A24" w:rsidRDefault="00963A24"/>
        </w:tc>
        <w:tc>
          <w:tcPr>
            <w:tcW w:w="3021" w:type="dxa"/>
          </w:tcPr>
          <w:p w14:paraId="5F7118D3" w14:textId="77777777" w:rsidR="00963A24" w:rsidRDefault="00963A24"/>
        </w:tc>
        <w:tc>
          <w:tcPr>
            <w:tcW w:w="3021" w:type="dxa"/>
          </w:tcPr>
          <w:p w14:paraId="10D242ED" w14:textId="77777777" w:rsidR="00963A24" w:rsidRDefault="00963A24"/>
        </w:tc>
      </w:tr>
      <w:tr w:rsidR="00963A24" w14:paraId="3FBE16AE" w14:textId="77777777" w:rsidTr="00971208">
        <w:trPr>
          <w:trHeight w:val="702"/>
        </w:trPr>
        <w:tc>
          <w:tcPr>
            <w:tcW w:w="3020" w:type="dxa"/>
          </w:tcPr>
          <w:p w14:paraId="545566E8" w14:textId="77777777" w:rsidR="00963A24" w:rsidRDefault="00963A24"/>
        </w:tc>
        <w:tc>
          <w:tcPr>
            <w:tcW w:w="3021" w:type="dxa"/>
          </w:tcPr>
          <w:p w14:paraId="6B59B004" w14:textId="77777777" w:rsidR="00963A24" w:rsidRDefault="00963A24"/>
        </w:tc>
        <w:tc>
          <w:tcPr>
            <w:tcW w:w="3021" w:type="dxa"/>
          </w:tcPr>
          <w:p w14:paraId="6AC26C35" w14:textId="77777777" w:rsidR="00963A24" w:rsidRDefault="00963A24"/>
        </w:tc>
      </w:tr>
      <w:tr w:rsidR="00963A24" w14:paraId="31049DEA" w14:textId="77777777" w:rsidTr="00971208">
        <w:trPr>
          <w:trHeight w:val="697"/>
        </w:trPr>
        <w:tc>
          <w:tcPr>
            <w:tcW w:w="3020" w:type="dxa"/>
          </w:tcPr>
          <w:p w14:paraId="7A78DA7D" w14:textId="77777777" w:rsidR="00963A24" w:rsidRDefault="00963A24"/>
        </w:tc>
        <w:tc>
          <w:tcPr>
            <w:tcW w:w="3021" w:type="dxa"/>
          </w:tcPr>
          <w:p w14:paraId="0962DFFB" w14:textId="77777777" w:rsidR="00963A24" w:rsidRDefault="00963A24"/>
        </w:tc>
        <w:tc>
          <w:tcPr>
            <w:tcW w:w="3021" w:type="dxa"/>
          </w:tcPr>
          <w:p w14:paraId="31374952" w14:textId="77777777" w:rsidR="00963A24" w:rsidRDefault="00963A24"/>
        </w:tc>
      </w:tr>
      <w:tr w:rsidR="00963A24" w14:paraId="4DC2735F" w14:textId="77777777" w:rsidTr="00971208">
        <w:trPr>
          <w:trHeight w:val="707"/>
        </w:trPr>
        <w:tc>
          <w:tcPr>
            <w:tcW w:w="3020" w:type="dxa"/>
          </w:tcPr>
          <w:p w14:paraId="192AECA8" w14:textId="77777777" w:rsidR="00963A24" w:rsidRDefault="00963A24"/>
        </w:tc>
        <w:tc>
          <w:tcPr>
            <w:tcW w:w="3021" w:type="dxa"/>
          </w:tcPr>
          <w:p w14:paraId="1EC5A9EC" w14:textId="77777777" w:rsidR="00963A24" w:rsidRDefault="00963A24"/>
        </w:tc>
        <w:tc>
          <w:tcPr>
            <w:tcW w:w="3021" w:type="dxa"/>
          </w:tcPr>
          <w:p w14:paraId="201481C0" w14:textId="77777777" w:rsidR="00963A24" w:rsidRDefault="00963A24"/>
        </w:tc>
      </w:tr>
      <w:tr w:rsidR="00963A24" w14:paraId="33554C97" w14:textId="77777777" w:rsidTr="00971208">
        <w:trPr>
          <w:trHeight w:val="689"/>
        </w:trPr>
        <w:tc>
          <w:tcPr>
            <w:tcW w:w="3020" w:type="dxa"/>
          </w:tcPr>
          <w:p w14:paraId="37D0EE6F" w14:textId="77777777" w:rsidR="00963A24" w:rsidRDefault="00963A24"/>
        </w:tc>
        <w:tc>
          <w:tcPr>
            <w:tcW w:w="3021" w:type="dxa"/>
          </w:tcPr>
          <w:p w14:paraId="6557F9E1" w14:textId="77777777" w:rsidR="00963A24" w:rsidRDefault="00963A24"/>
        </w:tc>
        <w:tc>
          <w:tcPr>
            <w:tcW w:w="3021" w:type="dxa"/>
          </w:tcPr>
          <w:p w14:paraId="7B1A199B" w14:textId="77777777" w:rsidR="00963A24" w:rsidRDefault="00963A24"/>
        </w:tc>
      </w:tr>
    </w:tbl>
    <w:p w14:paraId="56B17524" w14:textId="77777777" w:rsidR="00323B38" w:rsidRDefault="00323B38">
      <w:bookmarkStart w:id="0" w:name="_GoBack"/>
      <w:bookmarkEnd w:id="0"/>
    </w:p>
    <w:sectPr w:rsidR="00323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4"/>
    <w:rsid w:val="00323B38"/>
    <w:rsid w:val="00963A24"/>
    <w:rsid w:val="0097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BFC10"/>
  <w15:chartTrackingRefBased/>
  <w15:docId w15:val="{2CC54FA2-40FA-4BC9-8D9B-DD4C4B65E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63A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963A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963A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Vandaele</dc:creator>
  <cp:keywords/>
  <dc:description/>
  <cp:lastModifiedBy>3ncrypt 404</cp:lastModifiedBy>
  <cp:revision>2</cp:revision>
  <cp:lastPrinted>2018-03-13T08:52:00Z</cp:lastPrinted>
  <dcterms:created xsi:type="dcterms:W3CDTF">2018-03-13T08:47:00Z</dcterms:created>
  <dcterms:modified xsi:type="dcterms:W3CDTF">2018-09-20T11:52:00Z</dcterms:modified>
</cp:coreProperties>
</file>