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4782927C" w:rsidR="000169D6" w:rsidRPr="00F538F4" w:rsidRDefault="003D65FB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2018 - 2019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63A611BD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A946F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1114E1B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Uitzoeken kubus materialen en aansturingsmanier</w:t>
            </w:r>
          </w:p>
        </w:tc>
        <w:tc>
          <w:tcPr>
            <w:tcW w:w="3021" w:type="dxa"/>
          </w:tcPr>
          <w:p w14:paraId="3BF31DF5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4/09/2018-10/09/2018</w:t>
            </w:r>
          </w:p>
          <w:p w14:paraId="039DA26B" w14:textId="3316572B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+-12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00FF45B9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Uittekenen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aansturingschart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fasenplan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33EE80B8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11/09/2018</w:t>
            </w:r>
          </w:p>
          <w:p w14:paraId="3BC29CF2" w14:textId="1C289EC5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+-3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220C1FBD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Bestellen al het benodigd materiaal</w:t>
            </w:r>
          </w:p>
        </w:tc>
        <w:tc>
          <w:tcPr>
            <w:tcW w:w="3021" w:type="dxa"/>
          </w:tcPr>
          <w:p w14:paraId="14F2DAF1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19/9/2018</w:t>
            </w:r>
          </w:p>
          <w:p w14:paraId="3EB16A9A" w14:textId="51A9C465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69D6">
        <w:tc>
          <w:tcPr>
            <w:tcW w:w="3020" w:type="dxa"/>
          </w:tcPr>
          <w:p w14:paraId="4405C00E" w14:textId="2D361F66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Basisprogramma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seriele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communicatie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arduino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opstellen</w:t>
            </w:r>
          </w:p>
        </w:tc>
        <w:tc>
          <w:tcPr>
            <w:tcW w:w="3021" w:type="dxa"/>
          </w:tcPr>
          <w:p w14:paraId="2BC3B1FD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  <w:p w14:paraId="2BA5C37C" w14:textId="006CB42B" w:rsidR="0050067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+-6</w:t>
            </w:r>
            <w:r w:rsidR="0050067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69D6">
        <w:tc>
          <w:tcPr>
            <w:tcW w:w="3020" w:type="dxa"/>
          </w:tcPr>
          <w:p w14:paraId="126B1F0B" w14:textId="25F34CCB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Pcb’s solderen</w:t>
            </w:r>
          </w:p>
        </w:tc>
        <w:tc>
          <w:tcPr>
            <w:tcW w:w="3021" w:type="dxa"/>
          </w:tcPr>
          <w:p w14:paraId="6880C228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13/10/2018-21/10/2018</w:t>
            </w:r>
          </w:p>
          <w:p w14:paraId="3292A9BC" w14:textId="0A590FAC" w:rsidR="00DC7634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+-10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69D6">
        <w:tc>
          <w:tcPr>
            <w:tcW w:w="3020" w:type="dxa"/>
          </w:tcPr>
          <w:p w14:paraId="48C745DA" w14:textId="2EF7DA4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1</w:t>
            </w:r>
          </w:p>
        </w:tc>
        <w:tc>
          <w:tcPr>
            <w:tcW w:w="3021" w:type="dxa"/>
          </w:tcPr>
          <w:p w14:paraId="20C36CAA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27/10/2018-2/11/2018</w:t>
            </w:r>
          </w:p>
          <w:p w14:paraId="1FCFA4CC" w14:textId="4BF5D981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+-14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69D6">
        <w:tc>
          <w:tcPr>
            <w:tcW w:w="3020" w:type="dxa"/>
          </w:tcPr>
          <w:p w14:paraId="4196E9DF" w14:textId="365B5AF5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2</w:t>
            </w:r>
          </w:p>
        </w:tc>
        <w:tc>
          <w:tcPr>
            <w:tcW w:w="3021" w:type="dxa"/>
          </w:tcPr>
          <w:p w14:paraId="395FE2F3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8/11/2018-10/11/2018</w:t>
            </w:r>
          </w:p>
          <w:p w14:paraId="5596E67A" w14:textId="179AE034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69D6">
        <w:tc>
          <w:tcPr>
            <w:tcW w:w="3020" w:type="dxa"/>
          </w:tcPr>
          <w:p w14:paraId="4B1603BC" w14:textId="4124D959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Led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cubus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samenvoegen</w:t>
            </w:r>
          </w:p>
        </w:tc>
        <w:tc>
          <w:tcPr>
            <w:tcW w:w="3021" w:type="dxa"/>
          </w:tcPr>
          <w:p w14:paraId="269A1412" w14:textId="48915A39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11/11/2018     +-4u</w:t>
            </w:r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69D6">
        <w:tc>
          <w:tcPr>
            <w:tcW w:w="3020" w:type="dxa"/>
          </w:tcPr>
          <w:p w14:paraId="16BA3CC1" w14:textId="0070CF0B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lastRenderedPageBreak/>
              <w:t xml:space="preserve">Aanpassen programma voor nieuwe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Genuino</w:t>
            </w:r>
            <w:proofErr w:type="spellEnd"/>
          </w:p>
        </w:tc>
        <w:tc>
          <w:tcPr>
            <w:tcW w:w="3021" w:type="dxa"/>
          </w:tcPr>
          <w:p w14:paraId="59E823DE" w14:textId="652DCA8E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19/11/2018-15/01/2019</w:t>
            </w:r>
          </w:p>
          <w:p w14:paraId="01B96F6A" w14:textId="5BF20185" w:rsidR="0075260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+-31u</w:t>
            </w: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000169D6">
        <w:tc>
          <w:tcPr>
            <w:tcW w:w="3020" w:type="dxa"/>
          </w:tcPr>
          <w:p w14:paraId="24835EE5" w14:textId="735EBF29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Gui opstellen aansturingsprogramma</w:t>
            </w:r>
          </w:p>
        </w:tc>
        <w:tc>
          <w:tcPr>
            <w:tcW w:w="3021" w:type="dxa"/>
          </w:tcPr>
          <w:p w14:paraId="7550A04A" w14:textId="77777777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15/01/2019-20/01/2019</w:t>
            </w:r>
          </w:p>
          <w:p w14:paraId="5EDC4617" w14:textId="015882D7" w:rsidR="0075260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+-8u</w:t>
            </w:r>
          </w:p>
        </w:tc>
        <w:tc>
          <w:tcPr>
            <w:tcW w:w="3021" w:type="dxa"/>
          </w:tcPr>
          <w:p w14:paraId="4379C4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000169D6">
        <w:tc>
          <w:tcPr>
            <w:tcW w:w="3020" w:type="dxa"/>
          </w:tcPr>
          <w:p w14:paraId="17DB5328" w14:textId="484120D2" w:rsidR="000169D6" w:rsidRDefault="007253BE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Aansturingsprogramma code generatie + doorsturen</w:t>
            </w:r>
          </w:p>
        </w:tc>
        <w:tc>
          <w:tcPr>
            <w:tcW w:w="3021" w:type="dxa"/>
          </w:tcPr>
          <w:p w14:paraId="7F31926B" w14:textId="39927269" w:rsidR="000169D6" w:rsidRDefault="007253BE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21/01/2019-1</w:t>
            </w:r>
            <w:r w:rsidR="007364A8">
              <w:rPr>
                <w:rFonts w:ascii="Verdana" w:eastAsia="Times New Roman" w:hAnsi="Verdana" w:cs="Tahoma"/>
                <w:lang w:val="nl-NL" w:eastAsia="nl-NL"/>
              </w:rPr>
              <w:t>1</w:t>
            </w:r>
            <w:bookmarkStart w:id="0" w:name="_GoBack"/>
            <w:bookmarkEnd w:id="0"/>
            <w:r>
              <w:rPr>
                <w:rFonts w:ascii="Verdana" w:eastAsia="Times New Roman" w:hAnsi="Verdana" w:cs="Tahoma"/>
                <w:lang w:val="nl-NL" w:eastAsia="nl-NL"/>
              </w:rPr>
              <w:t>/03/2019</w:t>
            </w:r>
          </w:p>
          <w:p w14:paraId="5411DA5B" w14:textId="5537E65F" w:rsidR="007253BE" w:rsidRDefault="007253BE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+-47u</w:t>
            </w:r>
          </w:p>
        </w:tc>
        <w:tc>
          <w:tcPr>
            <w:tcW w:w="3021" w:type="dxa"/>
          </w:tcPr>
          <w:p w14:paraId="4BF2B1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000169D6">
        <w:tc>
          <w:tcPr>
            <w:tcW w:w="302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5CC082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000169D6">
        <w:tc>
          <w:tcPr>
            <w:tcW w:w="302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FB8DB3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000169D6">
        <w:tc>
          <w:tcPr>
            <w:tcW w:w="302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D2F464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000169D6">
        <w:tc>
          <w:tcPr>
            <w:tcW w:w="302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227720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000169D6">
        <w:tc>
          <w:tcPr>
            <w:tcW w:w="302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3DA35C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000169D6">
        <w:tc>
          <w:tcPr>
            <w:tcW w:w="302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79159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000169D6">
        <w:tc>
          <w:tcPr>
            <w:tcW w:w="302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3B77D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55E65"/>
    <w:rsid w:val="00240C56"/>
    <w:rsid w:val="002F3C1A"/>
    <w:rsid w:val="00391EB3"/>
    <w:rsid w:val="003D65FB"/>
    <w:rsid w:val="00500674"/>
    <w:rsid w:val="007253BE"/>
    <w:rsid w:val="007364A8"/>
    <w:rsid w:val="00752606"/>
    <w:rsid w:val="009D05A1"/>
    <w:rsid w:val="00A946F7"/>
    <w:rsid w:val="00C56220"/>
    <w:rsid w:val="00DA5394"/>
    <w:rsid w:val="00DC7634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14</cp:revision>
  <dcterms:created xsi:type="dcterms:W3CDTF">2017-09-19T13:17:00Z</dcterms:created>
  <dcterms:modified xsi:type="dcterms:W3CDTF">2019-02-28T12:51:00Z</dcterms:modified>
</cp:coreProperties>
</file>