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1F" w:rsidRDefault="000B0D1F" w:rsidP="005262A7">
      <w:pPr>
        <w:jc w:val="center"/>
      </w:pPr>
      <w:r w:rsidRPr="000B0D1F">
        <w:rPr>
          <w:noProof/>
          <w:lang w:eastAsia="en-IN"/>
        </w:rPr>
        <w:drawing>
          <wp:inline distT="0" distB="0" distL="0" distR="0" wp14:anchorId="59B1E622" wp14:editId="783FE6A0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F" w:rsidRDefault="000B0D1F" w:rsidP="005262A7">
      <w:pPr>
        <w:jc w:val="center"/>
      </w:pPr>
      <w:r w:rsidRPr="000B0D1F">
        <w:rPr>
          <w:noProof/>
          <w:lang w:eastAsia="en-IN"/>
        </w:rPr>
        <w:drawing>
          <wp:inline distT="0" distB="0" distL="0" distR="0" wp14:anchorId="17325065" wp14:editId="0042E187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F" w:rsidRDefault="000B0D1F" w:rsidP="005262A7">
      <w:pPr>
        <w:jc w:val="center"/>
      </w:pPr>
      <w:r w:rsidRPr="000B0D1F">
        <w:rPr>
          <w:noProof/>
          <w:lang w:eastAsia="en-IN"/>
        </w:rPr>
        <w:drawing>
          <wp:inline distT="0" distB="0" distL="0" distR="0" wp14:anchorId="20D29950" wp14:editId="4A505E6A">
            <wp:extent cx="5943600" cy="1958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F" w:rsidRDefault="000B0D1F" w:rsidP="005262A7">
      <w:pPr>
        <w:jc w:val="center"/>
      </w:pPr>
      <w:r w:rsidRPr="000B0D1F">
        <w:rPr>
          <w:noProof/>
          <w:lang w:eastAsia="en-IN"/>
        </w:rPr>
        <w:lastRenderedPageBreak/>
        <w:drawing>
          <wp:inline distT="0" distB="0" distL="0" distR="0" wp14:anchorId="0842F442" wp14:editId="0BA14319">
            <wp:extent cx="59436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4497D59F" wp14:editId="0FEB0FCE">
            <wp:extent cx="5943600" cy="299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47C9F98C" wp14:editId="2A77540A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3EDFD7DA" wp14:editId="2C68A654">
            <wp:extent cx="5943600" cy="2319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45C1C014" wp14:editId="34F297C2">
            <wp:extent cx="5943600" cy="3252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C4" w:rsidRDefault="00392B4C" w:rsidP="005262A7">
      <w:pPr>
        <w:jc w:val="center"/>
      </w:pPr>
      <w:r w:rsidRPr="00392B4C">
        <w:rPr>
          <w:noProof/>
          <w:lang w:eastAsia="en-IN"/>
        </w:rPr>
        <w:drawing>
          <wp:inline distT="0" distB="0" distL="0" distR="0" wp14:anchorId="59B4B4CF" wp14:editId="0489400C">
            <wp:extent cx="5943600" cy="2634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C4" w:rsidRDefault="00FE2FC4" w:rsidP="005262A7">
      <w:pPr>
        <w:jc w:val="center"/>
      </w:pPr>
      <w:r w:rsidRPr="00FE2FC4">
        <w:rPr>
          <w:noProof/>
          <w:lang w:eastAsia="en-IN"/>
        </w:rPr>
        <w:drawing>
          <wp:inline distT="0" distB="0" distL="0" distR="0" wp14:anchorId="206AAD7B" wp14:editId="378E061A">
            <wp:extent cx="5943600" cy="748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F" w:rsidRPr="00684C4F" w:rsidRDefault="00FE2FC4" w:rsidP="00684C4F">
      <w:pPr>
        <w:jc w:val="center"/>
      </w:pPr>
      <w:r w:rsidRPr="00FE2FC4">
        <w:rPr>
          <w:noProof/>
          <w:lang w:eastAsia="en-IN"/>
        </w:rPr>
        <w:lastRenderedPageBreak/>
        <w:drawing>
          <wp:inline distT="0" distB="0" distL="0" distR="0" wp14:anchorId="44B0A8D0" wp14:editId="48491F89">
            <wp:extent cx="5943600" cy="217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D1F" w:rsidRPr="00684C4F" w:rsidSect="000B0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88"/>
    <w:rsid w:val="000B0D1F"/>
    <w:rsid w:val="00392B4C"/>
    <w:rsid w:val="005262A7"/>
    <w:rsid w:val="00684C4F"/>
    <w:rsid w:val="00A83488"/>
    <w:rsid w:val="00A854E3"/>
    <w:rsid w:val="00C43597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Singh</dc:creator>
  <cp:keywords/>
  <dc:description/>
  <cp:lastModifiedBy>Abhijeet Kumar Singh</cp:lastModifiedBy>
  <cp:revision>17</cp:revision>
  <dcterms:created xsi:type="dcterms:W3CDTF">2021-10-07T17:38:00Z</dcterms:created>
  <dcterms:modified xsi:type="dcterms:W3CDTF">2021-10-07T17:49:00Z</dcterms:modified>
</cp:coreProperties>
</file>