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BE17D" w14:textId="551F0D8E" w:rsidR="00460569" w:rsidRPr="00460569" w:rsidRDefault="00460569">
      <w:pPr>
        <w:rPr>
          <w:b/>
          <w:bCs/>
        </w:rPr>
      </w:pPr>
      <w:r w:rsidRPr="00460569">
        <w:rPr>
          <w:b/>
          <w:bCs/>
        </w:rPr>
        <w:t>Iterative Statements/ Basic Loop Structure</w:t>
      </w:r>
    </w:p>
    <w:p w14:paraId="05C31E63" w14:textId="580F1DB4" w:rsidR="00460569" w:rsidRDefault="00460569">
      <w:r>
        <w:t xml:space="preserve">The condition is specific and the block of statements are repeatedly executed </w:t>
      </w:r>
      <w:proofErr w:type="gramStart"/>
      <w:r>
        <w:t>until,</w:t>
      </w:r>
      <w:proofErr w:type="gramEnd"/>
      <w:r>
        <w:t xml:space="preserve"> the condition becomes false.</w:t>
      </w:r>
    </w:p>
    <w:p w14:paraId="54003FB8" w14:textId="60663ECE" w:rsidR="00460569" w:rsidRPr="00460569" w:rsidRDefault="00460569" w:rsidP="00460569">
      <w:pPr>
        <w:rPr>
          <w:b/>
          <w:bCs/>
        </w:rPr>
      </w:pPr>
      <w:r w:rsidRPr="00460569">
        <w:rPr>
          <w:b/>
          <w:bCs/>
        </w:rPr>
        <w:t>Two types</w:t>
      </w:r>
    </w:p>
    <w:p w14:paraId="6684B796" w14:textId="7A92855A" w:rsidR="00460569" w:rsidRDefault="00460569" w:rsidP="00460569">
      <w:pPr>
        <w:pStyle w:val="ListParagraph"/>
        <w:numPr>
          <w:ilvl w:val="0"/>
          <w:numId w:val="2"/>
        </w:numPr>
      </w:pPr>
      <w:r>
        <w:t>While Loop</w:t>
      </w:r>
    </w:p>
    <w:p w14:paraId="23F47E87" w14:textId="7D30523B" w:rsidR="001B2041" w:rsidRDefault="001B2041" w:rsidP="00460569">
      <w:pPr>
        <w:pStyle w:val="ListParagraph"/>
        <w:numPr>
          <w:ilvl w:val="0"/>
          <w:numId w:val="2"/>
        </w:numPr>
      </w:pPr>
      <w:r>
        <w:t>For Loop</w:t>
      </w:r>
    </w:p>
    <w:p w14:paraId="3966983A" w14:textId="14511D8D" w:rsidR="00460569" w:rsidRDefault="00460569" w:rsidP="00460569">
      <w:r>
        <w:t>While condition:</w:t>
      </w:r>
    </w:p>
    <w:p w14:paraId="06530DB6" w14:textId="59961568" w:rsidR="00460569" w:rsidRDefault="00460569" w:rsidP="00460569">
      <w:r>
        <w:t xml:space="preserve">        statement </w:t>
      </w:r>
    </w:p>
    <w:p w14:paraId="6D2AA216" w14:textId="503474D8" w:rsidR="00460569" w:rsidRDefault="00460569" w:rsidP="00460569">
      <w:r>
        <w:t xml:space="preserve">        statement</w:t>
      </w:r>
    </w:p>
    <w:p w14:paraId="7E559DE5" w14:textId="7A039FDC" w:rsidR="00460569" w:rsidRPr="00460569" w:rsidRDefault="00460569" w:rsidP="00460569">
      <w:pPr>
        <w:rPr>
          <w:b/>
          <w:bCs/>
        </w:rPr>
      </w:pPr>
      <w:r w:rsidRPr="00460569">
        <w:rPr>
          <w:b/>
          <w:bCs/>
        </w:rPr>
        <w:t>Syntax of While loop</w:t>
      </w:r>
    </w:p>
    <w:p w14:paraId="648DF1E0" w14:textId="73501892" w:rsidR="00460569" w:rsidRDefault="00460569" w:rsidP="00460569">
      <w:r>
        <w:t>Statement X</w:t>
      </w:r>
    </w:p>
    <w:p w14:paraId="378EF399" w14:textId="74E10083" w:rsidR="00460569" w:rsidRDefault="00460569" w:rsidP="00460569">
      <w:r>
        <w:t>While(condition)</w:t>
      </w:r>
    </w:p>
    <w:p w14:paraId="2FBFD8A1" w14:textId="35251316" w:rsidR="00460569" w:rsidRDefault="00460569" w:rsidP="00460569">
      <w:r>
        <w:t xml:space="preserve">         Statement block</w:t>
      </w:r>
    </w:p>
    <w:p w14:paraId="1A0A4BCE" w14:textId="4770894C" w:rsidR="00460569" w:rsidRDefault="00460569" w:rsidP="00460569">
      <w:r>
        <w:t>Statement Y</w:t>
      </w:r>
    </w:p>
    <w:p w14:paraId="70BFE7D3" w14:textId="240F37AF" w:rsidR="00460569" w:rsidRDefault="00460569" w:rsidP="00460569">
      <w:proofErr w:type="gramStart"/>
      <w:r>
        <w:t>Example:-</w:t>
      </w:r>
      <w:proofErr w:type="gramEnd"/>
    </w:p>
    <w:p w14:paraId="33403603" w14:textId="56E91165" w:rsidR="00460569" w:rsidRDefault="00460569" w:rsidP="00460569">
      <w:pPr>
        <w:pStyle w:val="ListParagraph"/>
        <w:numPr>
          <w:ilvl w:val="0"/>
          <w:numId w:val="3"/>
        </w:numPr>
      </w:pPr>
      <w:r>
        <w:t>Program to print first 10 numbers using a while loop.</w:t>
      </w:r>
    </w:p>
    <w:p w14:paraId="182E045E" w14:textId="55613D57" w:rsidR="00460569" w:rsidRDefault="00460569" w:rsidP="00460569">
      <w:proofErr w:type="spellStart"/>
      <w:r>
        <w:t>i</w:t>
      </w:r>
      <w:proofErr w:type="spellEnd"/>
      <w:r>
        <w:t>=10</w:t>
      </w:r>
    </w:p>
    <w:p w14:paraId="22A78DEF" w14:textId="4F077136" w:rsidR="00460569" w:rsidRDefault="00460569" w:rsidP="00460569">
      <w:r>
        <w:t>while (</w:t>
      </w:r>
      <w:proofErr w:type="spellStart"/>
      <w:r>
        <w:t>i</w:t>
      </w:r>
      <w:proofErr w:type="spellEnd"/>
      <w:r>
        <w:t>&lt;=10):</w:t>
      </w:r>
    </w:p>
    <w:p w14:paraId="6AAFFE8C" w14:textId="5D3D2188" w:rsidR="00460569" w:rsidRDefault="00460569" w:rsidP="00460569">
      <w:r>
        <w:t xml:space="preserve">     print(</w:t>
      </w:r>
      <w:proofErr w:type="spellStart"/>
      <w:r>
        <w:t>i</w:t>
      </w:r>
      <w:proofErr w:type="spellEnd"/>
      <w:r>
        <w:t>)</w:t>
      </w:r>
    </w:p>
    <w:p w14:paraId="5A355B55" w14:textId="537DC74A" w:rsidR="00460569" w:rsidRDefault="00460569" w:rsidP="00460569">
      <w:r>
        <w:t xml:space="preserve">     </w:t>
      </w:r>
      <w:proofErr w:type="spellStart"/>
      <w:r>
        <w:t>i</w:t>
      </w:r>
      <w:proofErr w:type="spellEnd"/>
      <w:r>
        <w:t>+=1</w:t>
      </w:r>
    </w:p>
    <w:p w14:paraId="66C4903C" w14:textId="4DD1FB28" w:rsidR="00460569" w:rsidRDefault="00460569" w:rsidP="00460569">
      <w:pPr>
        <w:pStyle w:val="ListParagraph"/>
        <w:numPr>
          <w:ilvl w:val="0"/>
          <w:numId w:val="3"/>
        </w:numPr>
      </w:pPr>
      <w:r>
        <w:t>Program to separate two values printed on the same line using a tab.</w:t>
      </w:r>
    </w:p>
    <w:p w14:paraId="21C35E1A" w14:textId="743EF881" w:rsidR="00460569" w:rsidRDefault="001B2041" w:rsidP="00460569">
      <w:proofErr w:type="spellStart"/>
      <w:r>
        <w:t>i</w:t>
      </w:r>
      <w:proofErr w:type="spellEnd"/>
      <w:r>
        <w:t>=10</w:t>
      </w:r>
    </w:p>
    <w:p w14:paraId="0D6DB17F" w14:textId="18F6AF4C" w:rsidR="001B2041" w:rsidRDefault="001B2041" w:rsidP="00460569">
      <w:r>
        <w:t>while(</w:t>
      </w:r>
      <w:proofErr w:type="spellStart"/>
      <w:r>
        <w:t>i</w:t>
      </w:r>
      <w:proofErr w:type="spellEnd"/>
      <w:r>
        <w:t>&lt;=10):</w:t>
      </w:r>
    </w:p>
    <w:p w14:paraId="5178B004" w14:textId="7670D21D" w:rsidR="001B2041" w:rsidRDefault="001B2041" w:rsidP="00460569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end= ‘\t’)</w:t>
      </w:r>
    </w:p>
    <w:p w14:paraId="7B3BFD5E" w14:textId="13D4BCF8" w:rsidR="001B2041" w:rsidRDefault="001B2041" w:rsidP="00460569">
      <w:r>
        <w:t xml:space="preserve">    </w:t>
      </w:r>
      <w:proofErr w:type="spellStart"/>
      <w:r>
        <w:t>i</w:t>
      </w:r>
      <w:proofErr w:type="spellEnd"/>
      <w:r>
        <w:t>+=1</w:t>
      </w:r>
    </w:p>
    <w:p w14:paraId="4A069F02" w14:textId="40041C8D" w:rsidR="001B2041" w:rsidRDefault="001B2041" w:rsidP="001B2041">
      <w:pPr>
        <w:pStyle w:val="ListParagraph"/>
        <w:numPr>
          <w:ilvl w:val="0"/>
          <w:numId w:val="4"/>
        </w:numPr>
      </w:pPr>
      <w:r>
        <w:t>Write a program to calculate the sum and average of first 10 numbers.</w:t>
      </w:r>
    </w:p>
    <w:p w14:paraId="549E45CA" w14:textId="493387F6" w:rsidR="001B2041" w:rsidRDefault="001B2041" w:rsidP="001B2041">
      <w:pPr>
        <w:pStyle w:val="ListParagraph"/>
        <w:numPr>
          <w:ilvl w:val="0"/>
          <w:numId w:val="4"/>
        </w:numPr>
      </w:pPr>
      <w:r>
        <w:t xml:space="preserve">Write a program using while loop that asks the user </w:t>
      </w:r>
    </w:p>
    <w:p w14:paraId="1CCCC1A4" w14:textId="4DB98A16" w:rsidR="001B2041" w:rsidRPr="00EC7B93" w:rsidRDefault="001B2041" w:rsidP="001B2041">
      <w:pPr>
        <w:rPr>
          <w:b/>
          <w:bCs/>
        </w:rPr>
      </w:pPr>
      <w:r w:rsidRPr="00EC7B93">
        <w:rPr>
          <w:b/>
          <w:bCs/>
        </w:rPr>
        <w:lastRenderedPageBreak/>
        <w:t>for Loop</w:t>
      </w:r>
    </w:p>
    <w:p w14:paraId="5C79F782" w14:textId="4AC3C446" w:rsidR="001B2041" w:rsidRPr="00EC7B93" w:rsidRDefault="001B2041" w:rsidP="001B2041">
      <w:pPr>
        <w:rPr>
          <w:u w:val="single"/>
        </w:rPr>
      </w:pPr>
      <w:r w:rsidRPr="00EC7B93">
        <w:rPr>
          <w:u w:val="single"/>
        </w:rPr>
        <w:t>Syntax of for Loop</w:t>
      </w:r>
    </w:p>
    <w:p w14:paraId="6429221A" w14:textId="4B9F9D92" w:rsidR="001B2041" w:rsidRDefault="001B2041" w:rsidP="001B2041">
      <w:r>
        <w:t xml:space="preserve">for </w:t>
      </w:r>
      <w:proofErr w:type="spellStart"/>
      <w:r>
        <w:t>loop_control_var</w:t>
      </w:r>
      <w:proofErr w:type="spellEnd"/>
      <w:r>
        <w:t xml:space="preserve"> in sequence:</w:t>
      </w:r>
    </w:p>
    <w:p w14:paraId="5582FD11" w14:textId="448720B4" w:rsidR="0054179E" w:rsidRDefault="0054179E" w:rsidP="001B2041">
      <w:r>
        <w:t xml:space="preserve">      Statement block</w:t>
      </w:r>
    </w:p>
    <w:p w14:paraId="2A29C819" w14:textId="29E230A4" w:rsidR="0054179E" w:rsidRPr="00EC7B93" w:rsidRDefault="0054179E" w:rsidP="001B2041">
      <w:pPr>
        <w:rPr>
          <w:b/>
          <w:bCs/>
        </w:rPr>
      </w:pPr>
      <w:r w:rsidRPr="00EC7B93">
        <w:rPr>
          <w:b/>
          <w:bCs/>
        </w:rPr>
        <w:t>Range Function:</w:t>
      </w:r>
    </w:p>
    <w:p w14:paraId="3474046C" w14:textId="657AF43E" w:rsidR="0054179E" w:rsidRDefault="0054179E" w:rsidP="001B2041">
      <w:r>
        <w:t xml:space="preserve">The range is a </w:t>
      </w:r>
      <w:proofErr w:type="gramStart"/>
      <w:r>
        <w:t>built in</w:t>
      </w:r>
      <w:proofErr w:type="gramEnd"/>
      <w:r>
        <w:t xml:space="preserve"> function in python.</w:t>
      </w:r>
    </w:p>
    <w:p w14:paraId="3E9B01E2" w14:textId="34C168C5" w:rsidR="0054179E" w:rsidRDefault="0054179E" w:rsidP="001B2041">
      <w:proofErr w:type="gramStart"/>
      <w:r>
        <w:t>Range(</w:t>
      </w:r>
      <w:proofErr w:type="gramEnd"/>
      <w:r>
        <w:t>start, stop, [step])</w:t>
      </w:r>
    </w:p>
    <w:p w14:paraId="3B6A5232" w14:textId="2E3A6EEA" w:rsidR="00EC7B93" w:rsidRPr="00EC7B93" w:rsidRDefault="00EC7B93" w:rsidP="001B2041">
      <w:pPr>
        <w:rPr>
          <w:b/>
          <w:bCs/>
        </w:rPr>
      </w:pPr>
      <w:r w:rsidRPr="00EC7B93">
        <w:rPr>
          <w:b/>
          <w:bCs/>
        </w:rPr>
        <w:t>Break, continue and pass</w:t>
      </w:r>
    </w:p>
    <w:p w14:paraId="16B5B50C" w14:textId="77777777" w:rsidR="001B2041" w:rsidRDefault="001B2041" w:rsidP="001B2041"/>
    <w:p w14:paraId="183B8C22" w14:textId="77777777" w:rsidR="00460569" w:rsidRDefault="00460569" w:rsidP="00460569"/>
    <w:p w14:paraId="0F5F550B" w14:textId="77777777" w:rsidR="00460569" w:rsidRDefault="00460569" w:rsidP="00460569"/>
    <w:sectPr w:rsidR="00460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242DA"/>
    <w:multiLevelType w:val="hybridMultilevel"/>
    <w:tmpl w:val="C616F6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945A4"/>
    <w:multiLevelType w:val="hybridMultilevel"/>
    <w:tmpl w:val="B292FE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A0393E"/>
    <w:multiLevelType w:val="hybridMultilevel"/>
    <w:tmpl w:val="85B278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C4A1E"/>
    <w:multiLevelType w:val="hybridMultilevel"/>
    <w:tmpl w:val="5C78F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796632">
    <w:abstractNumId w:val="0"/>
  </w:num>
  <w:num w:numId="2" w16cid:durableId="1315334867">
    <w:abstractNumId w:val="2"/>
  </w:num>
  <w:num w:numId="3" w16cid:durableId="862745977">
    <w:abstractNumId w:val="3"/>
  </w:num>
  <w:num w:numId="4" w16cid:durableId="456290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69"/>
    <w:rsid w:val="001B2041"/>
    <w:rsid w:val="00460569"/>
    <w:rsid w:val="0054179E"/>
    <w:rsid w:val="007A68F8"/>
    <w:rsid w:val="00A865E8"/>
    <w:rsid w:val="00EC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6FF1"/>
  <w15:chartTrackingRefBased/>
  <w15:docId w15:val="{E88CF502-8FF3-4097-AD19-B36CF0DD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Aadra Khattri</dc:creator>
  <cp:keywords/>
  <dc:description/>
  <cp:lastModifiedBy>Aadra Khattri</cp:lastModifiedBy>
  <cp:revision>1</cp:revision>
  <dcterms:created xsi:type="dcterms:W3CDTF">2025-10-03T03:15:00Z</dcterms:created>
  <dcterms:modified xsi:type="dcterms:W3CDTF">2025-10-03T04:05:00Z</dcterms:modified>
</cp:coreProperties>
</file>