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63CC" w14:textId="77777777" w:rsidR="00540554" w:rsidRPr="00540554" w:rsidRDefault="00540554" w:rsidP="00540554">
      <w:pPr>
        <w:pStyle w:val="NoSpacing"/>
        <w:jc w:val="center"/>
        <w:rPr>
          <w:rFonts w:ascii="Arial Black" w:hAnsi="Arial Black" w:cs="Arial"/>
          <w:sz w:val="28"/>
          <w:szCs w:val="28"/>
        </w:rPr>
      </w:pPr>
      <w:r w:rsidRPr="00540554">
        <w:rPr>
          <w:rFonts w:ascii="Arial Black" w:hAnsi="Arial Black" w:cs="Arial"/>
          <w:sz w:val="28"/>
          <w:szCs w:val="28"/>
        </w:rPr>
        <w:t>Alexis Tamayo</w:t>
      </w:r>
    </w:p>
    <w:p w14:paraId="7C150F72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15AF2871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LEAD DEVELOPER / PYTHON DEVELOPER / LEAD ARCHITECT:</w:t>
      </w:r>
    </w:p>
    <w:p w14:paraId="7BAF33E4" w14:textId="7F65DC95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20 years’ experience as Software Engineer. 15 years programming in python, with 5 years in engineering leadership roles driving technical vision for projects, making key decisions on architecture, design, and implementation.</w:t>
      </w:r>
    </w:p>
    <w:p w14:paraId="0B669E8D" w14:textId="01CC3FBC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Strong background in building scalable, secure API solutions to support Payment Processing mechanisms, underwriting software, Health platforms, Chatbots, </w:t>
      </w:r>
      <w:proofErr w:type="spellStart"/>
      <w:r w:rsidRPr="00540554">
        <w:rPr>
          <w:rFonts w:ascii="Arial" w:hAnsi="Arial" w:cs="Arial"/>
          <w:sz w:val="20"/>
          <w:szCs w:val="20"/>
        </w:rPr>
        <w:t>VoiceBots</w:t>
      </w:r>
      <w:proofErr w:type="spellEnd"/>
      <w:r w:rsidRPr="00540554">
        <w:rPr>
          <w:rFonts w:ascii="Arial" w:hAnsi="Arial" w:cs="Arial"/>
          <w:sz w:val="20"/>
          <w:szCs w:val="20"/>
        </w:rPr>
        <w:t>, mobile and web applications.</w:t>
      </w:r>
    </w:p>
    <w:p w14:paraId="7ADD5046" w14:textId="13B5CFAA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Oversee the entire SDLC for multiples solutions and manage complex projects with significant financial impact. </w:t>
      </w:r>
    </w:p>
    <w:p w14:paraId="175D9175" w14:textId="40EC615C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Experience developing Prototypes and MVP for Startups in short amount of time.</w:t>
      </w:r>
    </w:p>
    <w:p w14:paraId="7BA1EB13" w14:textId="475FE488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Experience integrating and building secure, High-Traffic, Low-Latency Restful APIs to support internal and third-party integration.</w:t>
      </w:r>
    </w:p>
    <w:p w14:paraId="0DC4333D" w14:textId="44CF14A4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Strong technical knowledge building complex AWS architecture.</w:t>
      </w:r>
    </w:p>
    <w:p w14:paraId="3AEE5E09" w14:textId="5757AC3F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GEN IA, AGENTIC IA Machine Learning Developer, Open AI, Gemini, Deep seek. integration experience. NLTK. Etc.</w:t>
      </w:r>
    </w:p>
    <w:p w14:paraId="659A65EB" w14:textId="5977D077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Design and implement database schemas that support any business size, MySQL, PostgreSQL and MongoDB, Others.</w:t>
      </w:r>
    </w:p>
    <w:p w14:paraId="6F44E2BA" w14:textId="64854E6E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Strong technical knowledge building large event drive solutions for automation.</w:t>
      </w:r>
    </w:p>
    <w:p w14:paraId="40BAEB29" w14:textId="691EACB2" w:rsidR="00540554" w:rsidRPr="00540554" w:rsidRDefault="00540554" w:rsidP="0054055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Experience building contact center solutions that use natural language processing and speech-enabled grammar, chat, SMS, ChatGPT, GenAI. AI Agent Assistants, IVR systems.</w:t>
      </w:r>
    </w:p>
    <w:p w14:paraId="5DDC6BD2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6C212EA7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5007B4ED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FRAMEWORKS &amp; LANGUAGES</w:t>
      </w:r>
      <w:r w:rsidRPr="00540554">
        <w:rPr>
          <w:rFonts w:ascii="Arial" w:hAnsi="Arial" w:cs="Arial"/>
          <w:sz w:val="20"/>
          <w:szCs w:val="20"/>
        </w:rPr>
        <w:t xml:space="preserve">:  </w:t>
      </w:r>
    </w:p>
    <w:p w14:paraId="52B4D677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 Python, Django, Django Rest Framework, Data encryption, TensorFlow, </w:t>
      </w:r>
      <w:proofErr w:type="spellStart"/>
      <w:r w:rsidRPr="00540554">
        <w:rPr>
          <w:rFonts w:ascii="Arial" w:hAnsi="Arial" w:cs="Arial"/>
          <w:sz w:val="20"/>
          <w:szCs w:val="20"/>
        </w:rPr>
        <w:t>Keras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40554">
        <w:rPr>
          <w:rFonts w:ascii="Arial" w:hAnsi="Arial" w:cs="Arial"/>
          <w:sz w:val="20"/>
          <w:szCs w:val="20"/>
        </w:rPr>
        <w:t>PyTorch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, Chabot’s, NLTK, NumPy, GitHub, HTML5, CSS3, Bootstrap, JavaScript, jQuery, Jira, R, SCRUD, Pandas, Twilio, Eleven Labs. OpenAI Agent SDK, Hugging Face, LangGraph, </w:t>
      </w:r>
      <w:proofErr w:type="spellStart"/>
      <w:r w:rsidRPr="00540554">
        <w:rPr>
          <w:rFonts w:ascii="Arial" w:hAnsi="Arial" w:cs="Arial"/>
          <w:sz w:val="20"/>
          <w:szCs w:val="20"/>
        </w:rPr>
        <w:t>LangChain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, N8N. Docker, Kubernetes, Elasticsearch, NodeJS, Vue JS, React, TypeScript, Redis, </w:t>
      </w:r>
      <w:proofErr w:type="spellStart"/>
      <w:r w:rsidRPr="00540554">
        <w:rPr>
          <w:rFonts w:ascii="Arial" w:hAnsi="Arial" w:cs="Arial"/>
          <w:sz w:val="20"/>
          <w:szCs w:val="20"/>
        </w:rPr>
        <w:t>Memcache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. </w:t>
      </w:r>
    </w:p>
    <w:p w14:paraId="7E94826C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 </w:t>
      </w:r>
    </w:p>
    <w:p w14:paraId="225C585B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SKILLS:  </w:t>
      </w:r>
    </w:p>
    <w:p w14:paraId="4BB65CEC" w14:textId="02372893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Team player, great communication skills, problem-solving, and proven leadership. </w:t>
      </w:r>
    </w:p>
    <w:p w14:paraId="2E17969D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59F9C672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Full Stack Developer.  Python / Django / Vue JS.  </w:t>
      </w:r>
    </w:p>
    <w:p w14:paraId="30051265" w14:textId="269FC536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Company: IT Resources Innovation.  Remote Nov 2024 – July 2025</w:t>
      </w:r>
    </w:p>
    <w:p w14:paraId="792D2147" w14:textId="7213FAE7" w:rsidR="00540554" w:rsidRPr="00540554" w:rsidRDefault="00540554" w:rsidP="00540554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Fixed and improved a warranty claim system for Honda in Puerto Rico.</w:t>
      </w:r>
    </w:p>
    <w:p w14:paraId="536296E1" w14:textId="58D42797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backend with a RESTful API. (Python, Django).</w:t>
      </w:r>
    </w:p>
    <w:p w14:paraId="084319C5" w14:textId="5DFFC084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new front-end workflow. (Vue.js / JavaScript).</w:t>
      </w:r>
    </w:p>
    <w:p w14:paraId="114060DA" w14:textId="3789810A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Azure Cloud native AKS, docker, Kubernetes, Redis, PostgreSQL.</w:t>
      </w:r>
    </w:p>
    <w:p w14:paraId="6DD04D34" w14:textId="3128247E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Twilio Integration.</w:t>
      </w:r>
    </w:p>
    <w:p w14:paraId="6B2EC511" w14:textId="6C0CB0AA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 a ETL processes to migrate a legacy system to a new system.</w:t>
      </w:r>
    </w:p>
    <w:p w14:paraId="7C4AFCB5" w14:textId="3DE2611E" w:rsidR="00540554" w:rsidRPr="00540554" w:rsidRDefault="00540554" w:rsidP="00540554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Team member in an Agile methodology SDLC.</w:t>
      </w:r>
    </w:p>
    <w:p w14:paraId="63CD9C5F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61F4C2A6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Lead Solution Architect / API, Backend Developer.  Python / Django / JavaScript  </w:t>
      </w:r>
    </w:p>
    <w:p w14:paraId="6EBD3F19" w14:textId="322C251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Company: Credit Apps Software.  Boca Raton. Feb 2022- Oct 2024</w:t>
      </w:r>
    </w:p>
    <w:p w14:paraId="161C8DA7" w14:textId="6297BBFE" w:rsidR="00540554" w:rsidRPr="00540554" w:rsidRDefault="00540554" w:rsidP="00540554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a full financial software solution to streamlines the entire credit application process, making it faster, more secure, and more transparent for everyone involved. Growing the company's valuation from $0 to $80 million in 1 years.</w:t>
      </w:r>
    </w:p>
    <w:p w14:paraId="60730606" w14:textId="30B4A360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Experience in developing different algorithms for assessing fraud, creditworthiness and risk. OFAC, Anti-money laundering (AML), Identity and Driver License verifications, 2FA, Synthetic ID, Discrepancy Matrix etc.</w:t>
      </w:r>
    </w:p>
    <w:p w14:paraId="37BB0386" w14:textId="1CEC6DCC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Managed all the SDLC and the CI/CD pipeline to build, test, and deploy code until production with Agile methodology.</w:t>
      </w:r>
    </w:p>
    <w:p w14:paraId="1C830260" w14:textId="353CEF5F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Lead a teams composed of both full-time employees and contractors.</w:t>
      </w:r>
    </w:p>
    <w:p w14:paraId="68FED66B" w14:textId="7DB7D531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RESTful API. (Python, Django, JavaScript).</w:t>
      </w:r>
    </w:p>
    <w:p w14:paraId="1374B3E5" w14:textId="107AB629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Managed the implementation of all the security and SOC2.</w:t>
      </w:r>
    </w:p>
    <w:p w14:paraId="7F2616AE" w14:textId="4EAAF206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Skills with hands-on experience integrating LLMs (e.g. OpenAI, Hugging Face, Eleven Labs, GenAI. AI Agentic) to build an AI copilot assistance.</w:t>
      </w:r>
    </w:p>
    <w:p w14:paraId="7340FDC7" w14:textId="0F13B3B0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AWS, EC2, S3, RDS, AWS, Redis, PostgreSQL, Celery, Docker, Kubernetes.</w:t>
      </w:r>
    </w:p>
    <w:p w14:paraId="1F54C324" w14:textId="01E122CF" w:rsidR="00540554" w:rsidRPr="00540554" w:rsidRDefault="00540554" w:rsidP="0054055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Designed and implemented enterprise-grade AI solutions leveraging generative AI, machine learning, and advanced data </w:t>
      </w:r>
      <w:proofErr w:type="spellStart"/>
      <w:r w:rsidRPr="00540554">
        <w:rPr>
          <w:rFonts w:ascii="Arial" w:hAnsi="Arial" w:cs="Arial"/>
          <w:sz w:val="20"/>
          <w:szCs w:val="20"/>
        </w:rPr>
        <w:t>modeling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 techniques.</w:t>
      </w:r>
    </w:p>
    <w:p w14:paraId="11CEFBB2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4C9A974E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Full-Stack Lead Architect. Python/ Django/ JavaScript.</w:t>
      </w:r>
    </w:p>
    <w:p w14:paraId="0AB39A3A" w14:textId="308A4C7C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Company: S.I. Financial Corporation.  Boca Raton. March 2020- Feb 2022</w:t>
      </w:r>
    </w:p>
    <w:p w14:paraId="03165A50" w14:textId="451C9B98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a custom financial software solution to process loan applications and loan documents from dealerships, improving accuracy and efficiency by reducing time and costs by $450k.</w:t>
      </w:r>
    </w:p>
    <w:p w14:paraId="0B936623" w14:textId="7589F3CD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Collaborated with finance teams to implement custom algorithms to control   loans requirements.</w:t>
      </w:r>
    </w:p>
    <w:p w14:paraId="30C2139A" w14:textId="05F6DFDC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lastRenderedPageBreak/>
        <w:t>Experience in developing different algorithms for assessing fraud, creditworthiness and risk. OFAC, Anti-money laundering (AML), 2FA, Identity verification.</w:t>
      </w:r>
    </w:p>
    <w:p w14:paraId="2076BEF9" w14:textId="6AF6BD62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Managed all the SDLC and the CI/CD pipeline to build, test, and deploy code until production with Agile methodology.</w:t>
      </w:r>
    </w:p>
    <w:p w14:paraId="06891E5B" w14:textId="16CC36DD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custom internal CRM in compliance with financial regulations.</w:t>
      </w:r>
    </w:p>
    <w:p w14:paraId="555E3441" w14:textId="3361833E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RESTful API. (Python, Django)</w:t>
      </w:r>
    </w:p>
    <w:p w14:paraId="1A0783BC" w14:textId="3EF4BBE3" w:rsidR="00540554" w:rsidRPr="00540554" w:rsidRDefault="00540554" w:rsidP="00540554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Deployed the solution over AWS Cloud architecture. (LB, EC2, S3, RDS, Route53)</w:t>
      </w:r>
    </w:p>
    <w:p w14:paraId="2D55847C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44C863EF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Full-Stack Lead Architect. Python/ Django/ JavaScript. </w:t>
      </w:r>
    </w:p>
    <w:p w14:paraId="06629294" w14:textId="0E14D704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Company: Search Firm Software LLC. Fort Lauderdale. Aug 2018- Apr 2020 </w:t>
      </w:r>
    </w:p>
    <w:p w14:paraId="5A622630" w14:textId="50895EA3" w:rsidR="00540554" w:rsidRPr="00540554" w:rsidRDefault="00540554" w:rsidP="00540554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a custom recruiting software solution to search for passive candidates, improving the development time by 6 months.</w:t>
      </w:r>
    </w:p>
    <w:p w14:paraId="025FDDDA" w14:textId="4DD8CF8D" w:rsidR="00540554" w:rsidRPr="00540554" w:rsidRDefault="00540554" w:rsidP="0054055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Managed all the SDLC and the CI/CD pipeline to build, test, and deploy code until production with Agile methodology.</w:t>
      </w:r>
    </w:p>
    <w:p w14:paraId="32CEA294" w14:textId="119F3722" w:rsidR="00540554" w:rsidRPr="00540554" w:rsidRDefault="00540554" w:rsidP="0054055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customer face web application, custom company CRM back-end and RESTful API. (Python, Django).</w:t>
      </w:r>
    </w:p>
    <w:p w14:paraId="3C3FCBF4" w14:textId="2412BDD7" w:rsidR="00540554" w:rsidRPr="00540554" w:rsidRDefault="00540554" w:rsidP="0054055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Deployed the solution over AWS. (LB, EC2, S3, RDS, Route53, CES)</w:t>
      </w:r>
    </w:p>
    <w:p w14:paraId="7680255B" w14:textId="7E099434" w:rsidR="00540554" w:rsidRPr="00540554" w:rsidRDefault="00540554" w:rsidP="0054055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Implemented all data integration, data storage, data </w:t>
      </w:r>
      <w:proofErr w:type="spellStart"/>
      <w:r w:rsidRPr="00540554">
        <w:rPr>
          <w:rFonts w:ascii="Arial" w:hAnsi="Arial" w:cs="Arial"/>
          <w:sz w:val="20"/>
          <w:szCs w:val="20"/>
        </w:rPr>
        <w:t>modeling</w:t>
      </w:r>
      <w:proofErr w:type="spellEnd"/>
      <w:r w:rsidRPr="00540554">
        <w:rPr>
          <w:rFonts w:ascii="Arial" w:hAnsi="Arial" w:cs="Arial"/>
          <w:sz w:val="20"/>
          <w:szCs w:val="20"/>
        </w:rPr>
        <w:t>, data warehousing, data mining, data analysis, and data visualization. Using multiples data partners / sources.</w:t>
      </w:r>
    </w:p>
    <w:p w14:paraId="2D260C78" w14:textId="50878A72" w:rsidR="00540554" w:rsidRPr="00540554" w:rsidRDefault="00540554" w:rsidP="00540554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Stripe payment integration.</w:t>
      </w:r>
    </w:p>
    <w:p w14:paraId="0614C7BA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663ECDB6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Lead Full-Stack Developer.  Python / Django / JavaScript /API Architect. </w:t>
      </w:r>
    </w:p>
    <w:p w14:paraId="061D9423" w14:textId="7A415A1A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Company:  Vital One Health Plans Direct. Miami. (April 2016- Jun 2018).</w:t>
      </w:r>
    </w:p>
    <w:p w14:paraId="2787040E" w14:textId="382A983F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a custom dental software solution to search for available dentist in one area to book appointments with patients. Showing the average price others customer paid for the same procedure before.</w:t>
      </w:r>
    </w:p>
    <w:p w14:paraId="01B35C84" w14:textId="7AD7257B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Extracted all business requirements, deployed into a JIRA project as software requirements to work on agile environment.</w:t>
      </w:r>
    </w:p>
    <w:p w14:paraId="58F0D5BF" w14:textId="2AC5D95E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Designed all technical documents for the architecture, artifacts, </w:t>
      </w:r>
      <w:proofErr w:type="spellStart"/>
      <w:r w:rsidRPr="00540554">
        <w:rPr>
          <w:rFonts w:ascii="Arial" w:hAnsi="Arial" w:cs="Arial"/>
          <w:sz w:val="20"/>
          <w:szCs w:val="20"/>
        </w:rPr>
        <w:t>mockup</w:t>
      </w:r>
      <w:proofErr w:type="spellEnd"/>
      <w:r w:rsidRPr="00540554">
        <w:rPr>
          <w:rFonts w:ascii="Arial" w:hAnsi="Arial" w:cs="Arial"/>
          <w:sz w:val="20"/>
          <w:szCs w:val="20"/>
        </w:rPr>
        <w:t>, and workflow.</w:t>
      </w:r>
    </w:p>
    <w:p w14:paraId="2A44D728" w14:textId="0330C464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Web-Mobile Applications, Custom CRM, Back-End and RESTful API. (Python, Django, Ionic Framework, JavaScript)</w:t>
      </w:r>
    </w:p>
    <w:p w14:paraId="2DFEF10D" w14:textId="00EAF09F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Deployed the solution in amazon AWS. (Load Balancing, EC2, S3, RDS, Route53)</w:t>
      </w:r>
    </w:p>
    <w:p w14:paraId="28723932" w14:textId="501DB165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 verification system from scratch as AI Voice-Bot solution with text to speech / speech to text &amp; Machine Learning System Over Neural Network. (Python, MongoDB, TensorFlow, PostgreSQL).</w:t>
      </w:r>
    </w:p>
    <w:p w14:paraId="4108F2DA" w14:textId="1E2B51EB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Implemented a pricing models algorisms to drive incremental margin and business performance, using Data </w:t>
      </w:r>
      <w:proofErr w:type="spellStart"/>
      <w:r w:rsidRPr="00540554">
        <w:rPr>
          <w:rFonts w:ascii="Arial" w:hAnsi="Arial" w:cs="Arial"/>
          <w:sz w:val="20"/>
          <w:szCs w:val="20"/>
        </w:rPr>
        <w:t>Modeling</w:t>
      </w:r>
      <w:proofErr w:type="spellEnd"/>
      <w:r w:rsidRPr="00540554">
        <w:rPr>
          <w:rFonts w:ascii="Arial" w:hAnsi="Arial" w:cs="Arial"/>
          <w:sz w:val="20"/>
          <w:szCs w:val="20"/>
        </w:rPr>
        <w:t>, Data Mining, and Data Analysis to Extract &amp; Clean prices for dental services from different API, Websites, CSV, DB, scraped websites, etc. (R, Tableau, Pandas, Selenium).</w:t>
      </w:r>
    </w:p>
    <w:p w14:paraId="0F597E2C" w14:textId="7EF2701F" w:rsidR="00540554" w:rsidRPr="00540554" w:rsidRDefault="00540554" w:rsidP="00540554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Authorized.net payment integration.</w:t>
      </w:r>
    </w:p>
    <w:p w14:paraId="724CEDDA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0C4DB7D0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Full-Stack Developer. Python / Django / JavaScript. </w:t>
      </w:r>
    </w:p>
    <w:p w14:paraId="10CA7134" w14:textId="2E30F261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Company: Health Benefits Center. Miami. (Feb 2015 - April 2016). </w:t>
      </w:r>
    </w:p>
    <w:p w14:paraId="4165896B" w14:textId="35C4479A" w:rsidR="00540554" w:rsidRPr="00540554" w:rsidRDefault="00540554" w:rsidP="0054055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Implemented a new CRM using Python Django to </w:t>
      </w:r>
      <w:proofErr w:type="spellStart"/>
      <w:r w:rsidRPr="00540554">
        <w:rPr>
          <w:rFonts w:ascii="Arial" w:hAnsi="Arial" w:cs="Arial"/>
          <w:sz w:val="20"/>
          <w:szCs w:val="20"/>
        </w:rPr>
        <w:t>fulfill</w:t>
      </w:r>
      <w:proofErr w:type="spellEnd"/>
      <w:r w:rsidRPr="00540554">
        <w:rPr>
          <w:rFonts w:ascii="Arial" w:hAnsi="Arial" w:cs="Arial"/>
          <w:sz w:val="20"/>
          <w:szCs w:val="20"/>
        </w:rPr>
        <w:t xml:space="preserve"> business requirements.</w:t>
      </w:r>
    </w:p>
    <w:p w14:paraId="6F55AA2E" w14:textId="45FBBFFA" w:rsidR="00540554" w:rsidRPr="00540554" w:rsidRDefault="00540554" w:rsidP="0054055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Designed, optimized Databases in MySQL &amp; MongoDB. </w:t>
      </w:r>
    </w:p>
    <w:p w14:paraId="446E9E85" w14:textId="6600BC46" w:rsidR="00540554" w:rsidRPr="00540554" w:rsidRDefault="00540554" w:rsidP="0054055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 a Restful API. Integrated with the CRM using Asterisk, Vici Dial, and Twilio.</w:t>
      </w:r>
    </w:p>
    <w:p w14:paraId="62C43F3D" w14:textId="4543BD32" w:rsidR="00540554" w:rsidRPr="00540554" w:rsidRDefault="00540554" w:rsidP="0054055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 a new Full Tracking Log System using Kibana and Elastic search.</w:t>
      </w:r>
    </w:p>
    <w:p w14:paraId="1DBAE8B8" w14:textId="52BDF2FE" w:rsidR="00540554" w:rsidRPr="00540554" w:rsidRDefault="00540554" w:rsidP="00540554">
      <w:pPr>
        <w:pStyle w:val="NoSpacing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Load data into Elasticsearch with python.</w:t>
      </w:r>
    </w:p>
    <w:p w14:paraId="267EA15A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6300D09C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Full-Stack developer. PHP / JavaScript.</w:t>
      </w:r>
    </w:p>
    <w:p w14:paraId="314FE57C" w14:textId="757CFB98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 xml:space="preserve">Company: </w:t>
      </w:r>
      <w:proofErr w:type="spellStart"/>
      <w:r w:rsidRPr="00540554">
        <w:rPr>
          <w:rFonts w:ascii="Arial" w:hAnsi="Arial" w:cs="Arial"/>
          <w:b/>
          <w:bCs/>
          <w:sz w:val="20"/>
          <w:szCs w:val="20"/>
        </w:rPr>
        <w:t>Voxat</w:t>
      </w:r>
      <w:proofErr w:type="spellEnd"/>
      <w:r w:rsidRPr="00540554">
        <w:rPr>
          <w:rFonts w:ascii="Arial" w:hAnsi="Arial" w:cs="Arial"/>
          <w:b/>
          <w:bCs/>
          <w:sz w:val="20"/>
          <w:szCs w:val="20"/>
        </w:rPr>
        <w:t xml:space="preserve"> Corp.  Miami. (April 2010 - Feb 2015). </w:t>
      </w:r>
    </w:p>
    <w:p w14:paraId="6123A6B4" w14:textId="5C1FCD38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Implemented a social network clone from Twitter and Facebook. </w:t>
      </w:r>
    </w:p>
    <w:p w14:paraId="2FBF2D5F" w14:textId="4B10BA1B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PHP class to advanced image processing (Rotate, Re-size, Crop, Tag).</w:t>
      </w:r>
    </w:p>
    <w:p w14:paraId="543C5127" w14:textId="5BC072B3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Implemented algorithm to manage large amounts of email and SMS notifications.</w:t>
      </w:r>
    </w:p>
    <w:p w14:paraId="2902357D" w14:textId="00FD3584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algorithm to manage large amounts of user profiles, pictures and videos.</w:t>
      </w:r>
    </w:p>
    <w:p w14:paraId="54CABA9A" w14:textId="0CFABF6E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Developed one electronic wallet to manage the virtual currency (</w:t>
      </w:r>
      <w:proofErr w:type="spellStart"/>
      <w:r w:rsidRPr="00540554">
        <w:rPr>
          <w:rFonts w:ascii="Arial" w:hAnsi="Arial" w:cs="Arial"/>
          <w:sz w:val="20"/>
          <w:szCs w:val="20"/>
        </w:rPr>
        <w:t>Zat</w:t>
      </w:r>
      <w:proofErr w:type="spellEnd"/>
      <w:r w:rsidRPr="00540554">
        <w:rPr>
          <w:rFonts w:ascii="Arial" w:hAnsi="Arial" w:cs="Arial"/>
          <w:sz w:val="20"/>
          <w:szCs w:val="20"/>
        </w:rPr>
        <w:t>-dollars) and all electronic transactions between users and purchases.</w:t>
      </w:r>
    </w:p>
    <w:p w14:paraId="006576A6" w14:textId="0A8E9477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Developed a PHP API using Oauth2.0. </w:t>
      </w:r>
    </w:p>
    <w:p w14:paraId="4F856378" w14:textId="1AE24C5F" w:rsidR="00540554" w:rsidRPr="00540554" w:rsidRDefault="00540554" w:rsidP="00540554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Use advanced OOP with PHP to design complex data structures to development a custom CRM creating and adjusting all features to the needs of the business.</w:t>
      </w:r>
    </w:p>
    <w:p w14:paraId="4B45D008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11750F35" w14:textId="5B16D819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t>Education</w:t>
      </w:r>
    </w:p>
    <w:p w14:paraId="504A982D" w14:textId="56CCFF90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 xml:space="preserve">Bachelor of Science in: Computer Engineer. 1998-2004. </w:t>
      </w:r>
    </w:p>
    <w:p w14:paraId="58BCC4F2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Technological University of Havana, ISPJAE/ CUJAE</w:t>
      </w:r>
    </w:p>
    <w:p w14:paraId="0E5566F7" w14:textId="77777777" w:rsidR="00540554" w:rsidRPr="00540554" w:rsidRDefault="00540554" w:rsidP="00540554">
      <w:pPr>
        <w:pStyle w:val="NoSpacing"/>
        <w:rPr>
          <w:rFonts w:ascii="Arial" w:hAnsi="Arial" w:cs="Arial"/>
          <w:sz w:val="20"/>
          <w:szCs w:val="20"/>
        </w:rPr>
      </w:pPr>
    </w:p>
    <w:p w14:paraId="082A8029" w14:textId="77777777" w:rsid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766403D" w14:textId="77777777" w:rsid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3CCB96C9" w14:textId="77777777" w:rsid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7D5BCE1F" w14:textId="78BB196E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540554">
        <w:rPr>
          <w:rFonts w:ascii="Arial" w:hAnsi="Arial" w:cs="Arial"/>
          <w:b/>
          <w:bCs/>
          <w:sz w:val="20"/>
          <w:szCs w:val="20"/>
        </w:rPr>
        <w:lastRenderedPageBreak/>
        <w:t>ADDITIONAL CERTIFICATIONS:</w:t>
      </w:r>
    </w:p>
    <w:p w14:paraId="45FF6489" w14:textId="77777777" w:rsidR="00540554" w:rsidRPr="00540554" w:rsidRDefault="00540554" w:rsidP="00540554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71C0BD8C" w14:textId="76989E01" w:rsidR="00540554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TensorFlow for Artificial Machine Learning, and Deep Learning 2020 (Coursera)</w:t>
      </w:r>
    </w:p>
    <w:p w14:paraId="0A34A5A4" w14:textId="57F28B7A" w:rsidR="00540554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Python 3. 2018 (Coursera)</w:t>
      </w:r>
    </w:p>
    <w:p w14:paraId="20C328C5" w14:textId="0EDDBA57" w:rsidR="00540554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Neural Networks and Deep Learning. 2017 (Coursera)</w:t>
      </w:r>
    </w:p>
    <w:p w14:paraId="79FFDD23" w14:textId="6B42481C" w:rsidR="00540554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Intermediate PHP and MySQL.  (Miami Dade College)</w:t>
      </w:r>
    </w:p>
    <w:p w14:paraId="67D3842B" w14:textId="68D55653" w:rsidR="00540554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Project Management fundamentals. (Miami Dade College)</w:t>
      </w:r>
    </w:p>
    <w:p w14:paraId="76E04881" w14:textId="5B5DAD9B" w:rsidR="00676548" w:rsidRPr="00540554" w:rsidRDefault="00540554" w:rsidP="00540554">
      <w:pPr>
        <w:pStyle w:val="NoSpacing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540554">
        <w:rPr>
          <w:rFonts w:ascii="Arial" w:hAnsi="Arial" w:cs="Arial"/>
          <w:sz w:val="20"/>
          <w:szCs w:val="20"/>
        </w:rPr>
        <w:t>Introduction to Microsoft Project 2010. (Miami Dade College)</w:t>
      </w:r>
    </w:p>
    <w:sectPr w:rsidR="00676548" w:rsidRPr="00540554" w:rsidSect="005405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90B"/>
    <w:multiLevelType w:val="hybridMultilevel"/>
    <w:tmpl w:val="51580D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75A6C"/>
    <w:multiLevelType w:val="hybridMultilevel"/>
    <w:tmpl w:val="462211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71DC8"/>
    <w:multiLevelType w:val="hybridMultilevel"/>
    <w:tmpl w:val="5C7C59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443E3"/>
    <w:multiLevelType w:val="hybridMultilevel"/>
    <w:tmpl w:val="5F6AF1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E278D"/>
    <w:multiLevelType w:val="hybridMultilevel"/>
    <w:tmpl w:val="0FF80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B10BA"/>
    <w:multiLevelType w:val="hybridMultilevel"/>
    <w:tmpl w:val="B5FE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B40B87"/>
    <w:multiLevelType w:val="hybridMultilevel"/>
    <w:tmpl w:val="C5C499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AB61EA"/>
    <w:multiLevelType w:val="hybridMultilevel"/>
    <w:tmpl w:val="3AAE89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6B33B8"/>
    <w:multiLevelType w:val="hybridMultilevel"/>
    <w:tmpl w:val="A0A0AC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3F415B"/>
    <w:multiLevelType w:val="hybridMultilevel"/>
    <w:tmpl w:val="F2BE0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B0543C"/>
    <w:multiLevelType w:val="hybridMultilevel"/>
    <w:tmpl w:val="A1E414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F65C2"/>
    <w:multiLevelType w:val="hybridMultilevel"/>
    <w:tmpl w:val="19C61A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0D2592"/>
    <w:multiLevelType w:val="hybridMultilevel"/>
    <w:tmpl w:val="00BE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878335">
    <w:abstractNumId w:val="4"/>
  </w:num>
  <w:num w:numId="2" w16cid:durableId="2108883850">
    <w:abstractNumId w:val="0"/>
  </w:num>
  <w:num w:numId="3" w16cid:durableId="1931505174">
    <w:abstractNumId w:val="1"/>
  </w:num>
  <w:num w:numId="4" w16cid:durableId="2116056657">
    <w:abstractNumId w:val="8"/>
  </w:num>
  <w:num w:numId="5" w16cid:durableId="1388844579">
    <w:abstractNumId w:val="11"/>
  </w:num>
  <w:num w:numId="6" w16cid:durableId="1642149711">
    <w:abstractNumId w:val="2"/>
  </w:num>
  <w:num w:numId="7" w16cid:durableId="5792828">
    <w:abstractNumId w:val="5"/>
  </w:num>
  <w:num w:numId="8" w16cid:durableId="191067562">
    <w:abstractNumId w:val="7"/>
  </w:num>
  <w:num w:numId="9" w16cid:durableId="2031492223">
    <w:abstractNumId w:val="9"/>
  </w:num>
  <w:num w:numId="10" w16cid:durableId="1678075265">
    <w:abstractNumId w:val="6"/>
  </w:num>
  <w:num w:numId="11" w16cid:durableId="1237206002">
    <w:abstractNumId w:val="10"/>
  </w:num>
  <w:num w:numId="12" w16cid:durableId="632909770">
    <w:abstractNumId w:val="12"/>
  </w:num>
  <w:num w:numId="13" w16cid:durableId="166360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54"/>
    <w:rsid w:val="000000B2"/>
    <w:rsid w:val="00540554"/>
    <w:rsid w:val="00676548"/>
    <w:rsid w:val="00B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6C"/>
  <w15:chartTrackingRefBased/>
  <w15:docId w15:val="{D1490776-3D70-4A0F-A655-ABA26759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5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405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1</cp:revision>
  <dcterms:created xsi:type="dcterms:W3CDTF">2025-08-19T20:46:00Z</dcterms:created>
  <dcterms:modified xsi:type="dcterms:W3CDTF">2025-08-19T20:51:00Z</dcterms:modified>
</cp:coreProperties>
</file>