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34179" w14:textId="77777777" w:rsidR="00573276" w:rsidRPr="00573276" w:rsidRDefault="00573276" w:rsidP="00573276">
      <w:pPr>
        <w:pStyle w:val="BodyText"/>
        <w:spacing w:line="240" w:lineRule="auto"/>
        <w:ind w:left="0" w:right="445" w:firstLine="0"/>
        <w:jc w:val="center"/>
        <w:rPr>
          <w:rFonts w:ascii="Arial Black" w:hAnsi="Arial Black" w:cs="Arial"/>
          <w:b/>
          <w:bCs/>
        </w:rPr>
      </w:pPr>
      <w:r w:rsidRPr="00573276">
        <w:rPr>
          <w:rFonts w:ascii="Arial Black" w:hAnsi="Arial Black" w:cs="Arial"/>
          <w:b/>
          <w:bCs/>
        </w:rPr>
        <w:t>Amzad Hossain</w:t>
      </w:r>
    </w:p>
    <w:p w14:paraId="5D43A0E3" w14:textId="77777777" w:rsidR="00573276" w:rsidRPr="00573276" w:rsidRDefault="00573276" w:rsidP="00573276">
      <w:pPr>
        <w:pStyle w:val="BodyText"/>
        <w:spacing w:line="240" w:lineRule="auto"/>
        <w:ind w:left="0" w:right="445" w:firstLine="0"/>
        <w:jc w:val="center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Technical Lead – React Developer</w:t>
      </w:r>
    </w:p>
    <w:p w14:paraId="785B9B19" w14:textId="1C8CCF01" w:rsidR="00573276" w:rsidRPr="00573276" w:rsidRDefault="00573276" w:rsidP="00573276">
      <w:pPr>
        <w:pStyle w:val="BodyText"/>
        <w:spacing w:line="240" w:lineRule="auto"/>
        <w:ind w:left="0" w:right="445" w:firstLine="0"/>
        <w:jc w:val="center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Ellicott City, MD</w:t>
      </w:r>
    </w:p>
    <w:p w14:paraId="115753A2" w14:textId="60EE2C3B" w:rsidR="00573276" w:rsidRPr="00573276" w:rsidRDefault="00573276" w:rsidP="00573276">
      <w:pPr>
        <w:pStyle w:val="BodyText"/>
        <w:spacing w:line="240" w:lineRule="auto"/>
        <w:ind w:left="0" w:right="445" w:firstLine="0"/>
        <w:jc w:val="center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347-961-7460 | johnny.hossain@gmail.com</w:t>
      </w:r>
    </w:p>
    <w:p w14:paraId="5C346D7B" w14:textId="3896EEE3" w:rsidR="00573276" w:rsidRPr="00573276" w:rsidRDefault="00573276" w:rsidP="00573276">
      <w:pPr>
        <w:pStyle w:val="BodyText"/>
        <w:spacing w:line="240" w:lineRule="auto"/>
        <w:ind w:left="0" w:right="445" w:firstLine="0"/>
        <w:jc w:val="center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github.com/hossainamzad | linkedin.com/in/hossainmdamzad</w:t>
      </w:r>
    </w:p>
    <w:p w14:paraId="124FC4DA" w14:textId="77777777" w:rsidR="00573276" w:rsidRPr="00573276" w:rsidRDefault="00573276" w:rsidP="00573276">
      <w:pPr>
        <w:pStyle w:val="BodyText"/>
        <w:spacing w:line="240" w:lineRule="auto"/>
        <w:ind w:left="0" w:right="445" w:firstLine="0"/>
        <w:rPr>
          <w:rFonts w:ascii="Arial" w:hAnsi="Arial" w:cs="Arial"/>
          <w:sz w:val="20"/>
          <w:szCs w:val="20"/>
        </w:rPr>
      </w:pPr>
    </w:p>
    <w:p w14:paraId="193F9DD7" w14:textId="77777777" w:rsidR="00573276" w:rsidRPr="00573276" w:rsidRDefault="00573276" w:rsidP="00573276">
      <w:pPr>
        <w:pStyle w:val="BodyText"/>
        <w:spacing w:line="240" w:lineRule="auto"/>
        <w:ind w:left="0" w:right="445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 xml:space="preserve">SUMMARY </w:t>
      </w:r>
    </w:p>
    <w:p w14:paraId="66B81E52" w14:textId="0AF273C3" w:rsidR="00094A7D" w:rsidRPr="00573276" w:rsidRDefault="000B2197" w:rsidP="00573276">
      <w:pPr>
        <w:pStyle w:val="BodyText"/>
        <w:spacing w:line="240" w:lineRule="auto"/>
        <w:ind w:left="0" w:right="445" w:firstLine="0"/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Senior Software and Data Engineer with over 8+ years of experience in designing, developing, and optimizing high-performance data integration solutions using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 Initio. Expertise in building scalable ETL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pipelines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enterprise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workflows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using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advanced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components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including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Join,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Sort, Reformat, Filter-By-Expression, Rollup, Scan, Normalize and Lookup. Skilled in developing and maintaining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 Initio applications for missions-critical data processing. Skilled in building JavaScript applications using Angular and React.</w:t>
      </w:r>
    </w:p>
    <w:p w14:paraId="096C6892" w14:textId="77777777" w:rsidR="00232713" w:rsidRPr="00573276" w:rsidRDefault="00232713" w:rsidP="00573276">
      <w:pPr>
        <w:pStyle w:val="Heading1"/>
        <w:rPr>
          <w:rFonts w:ascii="Arial" w:hAnsi="Arial" w:cs="Arial"/>
          <w:sz w:val="20"/>
          <w:szCs w:val="20"/>
        </w:rPr>
      </w:pPr>
    </w:p>
    <w:p w14:paraId="40701B89" w14:textId="57FFBFC2" w:rsidR="00094A7D" w:rsidRPr="00573276" w:rsidRDefault="000B2197" w:rsidP="00573276">
      <w:pPr>
        <w:pStyle w:val="Heading1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TECHNICAL</w:t>
      </w:r>
      <w:r w:rsidRPr="00573276">
        <w:rPr>
          <w:rFonts w:ascii="Arial" w:hAnsi="Arial" w:cs="Arial"/>
          <w:b/>
          <w:bCs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SKILLS</w:t>
      </w:r>
    </w:p>
    <w:p w14:paraId="27DD3841" w14:textId="77777777" w:rsidR="00094A7D" w:rsidRPr="00573276" w:rsidRDefault="000B2197" w:rsidP="00573276">
      <w:pPr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ETL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 Data Integration:</w:t>
      </w:r>
      <w:r w:rsidRPr="00573276">
        <w:rPr>
          <w:rFonts w:ascii="Arial" w:hAnsi="Arial" w:cs="Arial"/>
          <w:spacing w:val="-1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 Initio (GDE 4.0.2.2),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Talend</w:t>
      </w:r>
    </w:p>
    <w:p w14:paraId="6CC3D526" w14:textId="77777777" w:rsidR="00094A7D" w:rsidRPr="00573276" w:rsidRDefault="000B2197" w:rsidP="00573276">
      <w:pPr>
        <w:ind w:right="1893"/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Programming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Scripting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languages: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JavaScript,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Java,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SQL,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Ruby,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Unix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Shell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Scripting,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Bash Frameworks: Node.js, React,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Angular, Redux, Express.js, Ruby </w:t>
      </w:r>
      <w:proofErr w:type="gramStart"/>
      <w:r w:rsidRPr="00573276">
        <w:rPr>
          <w:rFonts w:ascii="Arial" w:hAnsi="Arial" w:cs="Arial"/>
          <w:sz w:val="20"/>
          <w:szCs w:val="20"/>
        </w:rPr>
        <w:t>On</w:t>
      </w:r>
      <w:proofErr w:type="gramEnd"/>
      <w:r w:rsidRPr="00573276">
        <w:rPr>
          <w:rFonts w:ascii="Arial" w:hAnsi="Arial" w:cs="Arial"/>
          <w:sz w:val="20"/>
          <w:szCs w:val="20"/>
        </w:rPr>
        <w:t xml:space="preserve"> Rails, Ember, Sinatra Hadoop: HDFS, Hive, Sqoop, Oozie, Toad for Apache Hadoop</w:t>
      </w:r>
    </w:p>
    <w:p w14:paraId="2FD51435" w14:textId="77777777" w:rsidR="00094A7D" w:rsidRPr="00573276" w:rsidRDefault="000B2197" w:rsidP="00573276">
      <w:pPr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Scheduling</w:t>
      </w:r>
      <w:r w:rsidRPr="00573276">
        <w:rPr>
          <w:rFonts w:ascii="Arial" w:hAnsi="Arial" w:cs="Arial"/>
          <w:spacing w:val="-1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Workflow: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Control-M,</w:t>
      </w:r>
      <w:r w:rsidRPr="00573276">
        <w:rPr>
          <w:rFonts w:ascii="Arial" w:hAnsi="Arial" w:cs="Arial"/>
          <w:spacing w:val="-12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Autosys</w:t>
      </w:r>
    </w:p>
    <w:p w14:paraId="1C750368" w14:textId="77777777" w:rsidR="00094A7D" w:rsidRPr="00573276" w:rsidRDefault="000B2197" w:rsidP="00573276">
      <w:pPr>
        <w:ind w:right="3599"/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Front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End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Web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Development: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HTML5,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CSS3,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SASS,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Bootstrap,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jQuery Deployment Tools: Git, GitHub, Heroku, Azure DevOps, Jenkins Databases: Oracle, SQL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Server, MySQL, PostgreSQL,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Teradata, Snowflake Operating Systems: Windows, Mac OS, Linux, Unix</w:t>
      </w:r>
    </w:p>
    <w:p w14:paraId="50107191" w14:textId="77777777" w:rsidR="00094A7D" w:rsidRPr="00573276" w:rsidRDefault="000B2197" w:rsidP="00573276">
      <w:pPr>
        <w:pStyle w:val="BodyText"/>
        <w:spacing w:line="240" w:lineRule="auto"/>
        <w:ind w:left="0" w:right="445" w:firstLine="0"/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Tools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Platforms: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JIRA,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Confluence,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SharePoint,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Microsoft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excel,</w:t>
      </w:r>
      <w:r w:rsidRPr="00573276">
        <w:rPr>
          <w:rFonts w:ascii="Arial" w:hAnsi="Arial" w:cs="Arial"/>
          <w:spacing w:val="-1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WinSCP,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FTP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Transfer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,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Putty Certification: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AWS Certified Solutions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Architect-Associate (Expires July 16, 2028)</w:t>
      </w:r>
    </w:p>
    <w:p w14:paraId="267AA484" w14:textId="77777777" w:rsidR="00232713" w:rsidRPr="00573276" w:rsidRDefault="00232713" w:rsidP="00573276">
      <w:pPr>
        <w:pStyle w:val="Heading1"/>
        <w:rPr>
          <w:rFonts w:ascii="Arial" w:hAnsi="Arial" w:cs="Arial"/>
          <w:spacing w:val="-2"/>
          <w:sz w:val="20"/>
          <w:szCs w:val="20"/>
        </w:rPr>
      </w:pPr>
    </w:p>
    <w:p w14:paraId="21E197C7" w14:textId="1F8E05A1" w:rsidR="00094A7D" w:rsidRPr="00573276" w:rsidRDefault="000B2197" w:rsidP="00573276">
      <w:pPr>
        <w:pStyle w:val="Heading1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pacing w:val="-2"/>
          <w:sz w:val="20"/>
          <w:szCs w:val="20"/>
        </w:rPr>
        <w:t>EXPERIENCE</w:t>
      </w:r>
    </w:p>
    <w:p w14:paraId="12F2AC4F" w14:textId="77777777" w:rsidR="00232713" w:rsidRPr="00573276" w:rsidRDefault="00232713" w:rsidP="00573276">
      <w:pPr>
        <w:tabs>
          <w:tab w:val="left" w:pos="6119"/>
        </w:tabs>
        <w:rPr>
          <w:rFonts w:ascii="Arial" w:hAnsi="Arial" w:cs="Arial"/>
          <w:b/>
          <w:bCs/>
          <w:spacing w:val="-2"/>
          <w:sz w:val="20"/>
          <w:szCs w:val="20"/>
        </w:rPr>
      </w:pPr>
    </w:p>
    <w:p w14:paraId="6688676F" w14:textId="2AEAF62B" w:rsidR="00094A7D" w:rsidRPr="00573276" w:rsidRDefault="000B2197" w:rsidP="00573276">
      <w:pPr>
        <w:tabs>
          <w:tab w:val="left" w:pos="6119"/>
        </w:tabs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pacing w:val="-2"/>
          <w:sz w:val="20"/>
          <w:szCs w:val="20"/>
        </w:rPr>
        <w:t>Cognizant</w:t>
      </w:r>
      <w:r w:rsidRPr="00573276">
        <w:rPr>
          <w:rFonts w:ascii="Arial" w:hAnsi="Arial" w:cs="Arial"/>
          <w:b/>
          <w:bCs/>
          <w:sz w:val="20"/>
          <w:szCs w:val="20"/>
        </w:rPr>
        <w:tab/>
        <w:t>December</w:t>
      </w:r>
      <w:r w:rsidRPr="00573276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2021-</w:t>
      </w:r>
      <w:r w:rsidR="00232713" w:rsidRPr="00573276">
        <w:rPr>
          <w:rFonts w:ascii="Arial" w:hAnsi="Arial" w:cs="Arial"/>
          <w:b/>
          <w:bCs/>
          <w:sz w:val="20"/>
          <w:szCs w:val="20"/>
        </w:rPr>
        <w:t>Present</w:t>
      </w:r>
    </w:p>
    <w:p w14:paraId="19F50BBB" w14:textId="0141941E" w:rsidR="00094A7D" w:rsidRPr="00573276" w:rsidRDefault="000B2197" w:rsidP="00573276">
      <w:pPr>
        <w:pStyle w:val="BodyText"/>
        <w:tabs>
          <w:tab w:val="left" w:pos="647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Technical</w:t>
      </w:r>
      <w:r w:rsidRPr="00573276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Lead</w:t>
      </w:r>
      <w:r w:rsidRPr="00573276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–</w:t>
      </w:r>
      <w:r w:rsidRPr="00573276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React</w:t>
      </w:r>
      <w:r w:rsidRPr="00573276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Developer</w:t>
      </w:r>
      <w:r w:rsidR="00232713" w:rsidRPr="00573276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r w:rsidRPr="00573276">
        <w:rPr>
          <w:rFonts w:ascii="Arial" w:hAnsi="Arial" w:cs="Arial"/>
          <w:b/>
          <w:bCs/>
          <w:sz w:val="20"/>
          <w:szCs w:val="20"/>
        </w:rPr>
        <w:t>May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2024–October</w:t>
      </w:r>
      <w:r w:rsidRPr="00573276">
        <w:rPr>
          <w:rFonts w:ascii="Arial" w:hAnsi="Arial" w:cs="Arial"/>
          <w:b/>
          <w:bCs/>
          <w:spacing w:val="50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>2024</w:t>
      </w:r>
    </w:p>
    <w:p w14:paraId="68CFC8D1" w14:textId="77777777" w:rsidR="00094A7D" w:rsidRPr="00573276" w:rsidRDefault="000B2197" w:rsidP="00573276">
      <w:pPr>
        <w:pStyle w:val="BodyText"/>
        <w:tabs>
          <w:tab w:val="left" w:pos="647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MyTime</w:t>
      </w:r>
      <w:r w:rsidRPr="00573276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in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Polaris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at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FM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 xml:space="preserve"> Global</w:t>
      </w:r>
      <w:r w:rsidRPr="00573276">
        <w:rPr>
          <w:rFonts w:ascii="Arial" w:hAnsi="Arial" w:cs="Arial"/>
          <w:b/>
          <w:bCs/>
          <w:sz w:val="20"/>
          <w:szCs w:val="20"/>
        </w:rPr>
        <w:tab/>
        <w:t>Johnston,</w:t>
      </w:r>
      <w:r w:rsidRPr="00573276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>RI</w:t>
      </w:r>
    </w:p>
    <w:p w14:paraId="5436C379" w14:textId="77777777" w:rsidR="00573276" w:rsidRPr="00573276" w:rsidRDefault="00573276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Led development of the MyTime application using ReactJS, enabling field engineers to efficiently manage schedules and tasks.</w:t>
      </w:r>
    </w:p>
    <w:p w14:paraId="75A5725E" w14:textId="290C3415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Involved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business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requirement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gathering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project</w:t>
      </w:r>
    </w:p>
    <w:p w14:paraId="67217A0E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Met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stakeholders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deliveries</w:t>
      </w:r>
    </w:p>
    <w:p w14:paraId="0A54594F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UX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team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design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principles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layout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of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screens</w:t>
      </w:r>
    </w:p>
    <w:p w14:paraId="60F2E697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Coordinated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backend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team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working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API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MyTime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application</w:t>
      </w:r>
    </w:p>
    <w:p w14:paraId="5DE47537" w14:textId="77777777" w:rsidR="00573276" w:rsidRPr="00573276" w:rsidRDefault="00573276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Set up the development environment, access controls, and onboarding documentation for future React developers.</w:t>
      </w:r>
    </w:p>
    <w:p w14:paraId="4C17F362" w14:textId="5523EA68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Documented the onboarding processes, what software suits needed for the development work and the point of contact for the access issues for the future developers</w:t>
      </w:r>
    </w:p>
    <w:p w14:paraId="4DE0C38D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Technologies used: HTML, CSS, JavaScript, React, Node, Git, GitHub,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Azure DevOps, CLI and </w:t>
      </w:r>
      <w:r w:rsidRPr="00573276">
        <w:rPr>
          <w:rFonts w:ascii="Arial" w:hAnsi="Arial" w:cs="Arial"/>
          <w:spacing w:val="-4"/>
          <w:sz w:val="20"/>
          <w:szCs w:val="20"/>
        </w:rPr>
        <w:t>API</w:t>
      </w:r>
    </w:p>
    <w:p w14:paraId="4F038402" w14:textId="77777777" w:rsidR="00232713" w:rsidRPr="00573276" w:rsidRDefault="00232713" w:rsidP="00573276">
      <w:pPr>
        <w:pStyle w:val="BodyText"/>
        <w:tabs>
          <w:tab w:val="left" w:pos="6479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0"/>
          <w:szCs w:val="20"/>
        </w:rPr>
      </w:pPr>
    </w:p>
    <w:p w14:paraId="42BAE6F8" w14:textId="4BDBEC42" w:rsidR="00094A7D" w:rsidRPr="00573276" w:rsidRDefault="000B2197" w:rsidP="00573276">
      <w:pPr>
        <w:pStyle w:val="BodyText"/>
        <w:tabs>
          <w:tab w:val="left" w:pos="6479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Senior</w:t>
      </w:r>
      <w:r w:rsidRPr="00573276">
        <w:rPr>
          <w:rFonts w:ascii="Arial" w:hAnsi="Arial" w:cs="Arial"/>
          <w:b/>
          <w:bCs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Associate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–</w:t>
      </w:r>
      <w:r w:rsidRPr="00573276">
        <w:rPr>
          <w:rFonts w:ascii="Arial" w:hAnsi="Arial" w:cs="Arial"/>
          <w:b/>
          <w:bCs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Ab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Initio</w:t>
      </w:r>
      <w:r w:rsidRPr="00573276">
        <w:rPr>
          <w:rFonts w:ascii="Arial" w:hAnsi="Arial" w:cs="Arial"/>
          <w:b/>
          <w:bCs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 xml:space="preserve">Application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Developer</w:t>
      </w:r>
      <w:r w:rsidRPr="00573276">
        <w:rPr>
          <w:rFonts w:ascii="Arial" w:hAnsi="Arial" w:cs="Arial"/>
          <w:b/>
          <w:bCs/>
          <w:sz w:val="20"/>
          <w:szCs w:val="20"/>
        </w:rPr>
        <w:tab/>
        <w:t>December</w:t>
      </w:r>
      <w:r w:rsidRPr="00573276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2022–May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>2024</w:t>
      </w:r>
    </w:p>
    <w:p w14:paraId="173B7D68" w14:textId="77777777" w:rsidR="00094A7D" w:rsidRPr="00573276" w:rsidRDefault="000B2197" w:rsidP="00573276">
      <w:pPr>
        <w:pStyle w:val="BodyText"/>
        <w:tabs>
          <w:tab w:val="left" w:pos="6479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Product</w:t>
      </w:r>
      <w:r w:rsidRPr="00573276">
        <w:rPr>
          <w:rFonts w:ascii="Arial" w:hAnsi="Arial" w:cs="Arial"/>
          <w:b/>
          <w:bCs/>
          <w:spacing w:val="-1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Value</w:t>
      </w:r>
      <w:r w:rsidRPr="00573276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Stream</w:t>
      </w:r>
      <w:r w:rsidRPr="00573276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at</w:t>
      </w:r>
      <w:r w:rsidRPr="00573276">
        <w:rPr>
          <w:rFonts w:ascii="Arial" w:hAnsi="Arial" w:cs="Arial"/>
          <w:b/>
          <w:bCs/>
          <w:spacing w:val="-1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Travelers</w:t>
      </w:r>
      <w:r w:rsidRPr="00573276">
        <w:rPr>
          <w:rFonts w:ascii="Arial" w:hAnsi="Arial" w:cs="Arial"/>
          <w:b/>
          <w:bCs/>
          <w:sz w:val="20"/>
          <w:szCs w:val="20"/>
        </w:rPr>
        <w:tab/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>Hunt</w:t>
      </w:r>
      <w:r w:rsidRPr="00573276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>Valley,</w:t>
      </w:r>
      <w:r w:rsidRPr="00573276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>MD</w:t>
      </w:r>
    </w:p>
    <w:p w14:paraId="6046B2EE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jc w:val="both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Developed and supported Ab Initio real time (continuous flows) and batch applications in the production environment in Product Value Stream at Travelers</w:t>
      </w:r>
    </w:p>
    <w:p w14:paraId="134B3E7D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jc w:val="both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Made enhancements to a real time Data Virtualization Ab Initio application. Data Virtualization application is a web service. Teams in Travelers use this web service to request quote and policy related data.</w:t>
      </w:r>
    </w:p>
    <w:p w14:paraId="48A8F5B6" w14:textId="41A9BE6E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jc w:val="both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 SOAP web serivec</w:t>
      </w:r>
      <w:r w:rsidR="00232713" w:rsidRPr="00573276">
        <w:rPr>
          <w:rFonts w:ascii="Arial" w:hAnsi="Arial" w:cs="Arial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(Simple Object Access Protocol)to troubleshoot the data related issues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 the data virtualization application(i.e. users reached out to us with a quote or policy number and said that the web service was timing out or throwing different errors having requested information for a quote or policy number)</w:t>
      </w:r>
    </w:p>
    <w:p w14:paraId="14E718B8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jc w:val="both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Made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enhancements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batch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graphs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three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different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projects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meet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5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business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needs</w:t>
      </w:r>
    </w:p>
    <w:p w14:paraId="00ABF6E8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jc w:val="both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Troubleshot the failed jobs, found out the root cause of the failures and made code changes accordingly to fix and re-run the jobs/graphs</w:t>
      </w:r>
    </w:p>
    <w:p w14:paraId="602BCE43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jc w:val="both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lastRenderedPageBreak/>
        <w:t>Worked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upstream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teams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fix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source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level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issues</w:t>
      </w:r>
    </w:p>
    <w:p w14:paraId="674C4A97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 with downstream teams to find out the root cause at the application level to fix the data issues for the real time application, Data Virtualization</w:t>
      </w:r>
    </w:p>
    <w:p w14:paraId="74D67053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 with Ab Initio components such as Join, Sort, Reformat, Filter-by-Expression, Rollup,</w:t>
      </w:r>
      <w:r w:rsidRPr="00573276">
        <w:rPr>
          <w:rFonts w:ascii="Arial" w:hAnsi="Arial" w:cs="Arial"/>
          <w:spacing w:val="8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Scan, Normalize, Lookup</w:t>
      </w:r>
    </w:p>
    <w:p w14:paraId="61A00873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components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like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Partition-by-Round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Robin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Partition-by-key,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 expression to partition the data from serial file</w:t>
      </w:r>
    </w:p>
    <w:p w14:paraId="53711DFC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 xml:space="preserve">Worked with De-partition components like Gather, Merge, Concatenate to de-partition data from </w:t>
      </w:r>
      <w:r w:rsidRPr="00573276">
        <w:rPr>
          <w:rFonts w:ascii="Arial" w:hAnsi="Arial" w:cs="Arial"/>
          <w:spacing w:val="-2"/>
          <w:sz w:val="20"/>
          <w:szCs w:val="20"/>
        </w:rPr>
        <w:t>Multifile</w:t>
      </w:r>
    </w:p>
    <w:p w14:paraId="35983034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Promoted</w:t>
      </w:r>
      <w:r w:rsidRPr="00573276">
        <w:rPr>
          <w:rFonts w:ascii="Arial" w:hAnsi="Arial" w:cs="Arial"/>
          <w:spacing w:val="-1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code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(Ab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graphs)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ST,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QA,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Performance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Production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environment</w:t>
      </w:r>
    </w:p>
    <w:p w14:paraId="2A7E04B2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Created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ETL</w:t>
      </w:r>
      <w:r w:rsidRPr="00573276">
        <w:rPr>
          <w:rFonts w:ascii="Arial" w:hAnsi="Arial" w:cs="Arial"/>
          <w:spacing w:val="-1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mapping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graphs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based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technical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specification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document</w:t>
      </w:r>
    </w:p>
    <w:p w14:paraId="3F86F748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Debugged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(Ab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graphs)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case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of data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issues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by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using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Initio </w:t>
      </w:r>
      <w:r w:rsidRPr="00573276">
        <w:rPr>
          <w:rFonts w:ascii="Arial" w:hAnsi="Arial" w:cs="Arial"/>
          <w:spacing w:val="-2"/>
          <w:sz w:val="20"/>
          <w:szCs w:val="20"/>
        </w:rPr>
        <w:t>debugger</w:t>
      </w:r>
    </w:p>
    <w:p w14:paraId="37C95E19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Created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Source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DDLs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tables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creation</w:t>
      </w:r>
    </w:p>
    <w:p w14:paraId="432BAFDC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Developed</w:t>
      </w:r>
      <w:r w:rsidRPr="00573276">
        <w:rPr>
          <w:rFonts w:ascii="Arial" w:hAnsi="Arial" w:cs="Arial"/>
          <w:spacing w:val="-1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jobs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Talend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(POC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work)</w:t>
      </w:r>
    </w:p>
    <w:p w14:paraId="7E066F66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Supported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IBMi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4"/>
          <w:sz w:val="20"/>
          <w:szCs w:val="20"/>
        </w:rPr>
        <w:t>jobs</w:t>
      </w:r>
    </w:p>
    <w:p w14:paraId="57EC8C25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4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Technologies</w:t>
      </w:r>
      <w:r w:rsidRPr="00573276">
        <w:rPr>
          <w:rFonts w:ascii="Arial" w:hAnsi="Arial" w:cs="Arial"/>
          <w:spacing w:val="2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used: Ab</w:t>
      </w:r>
      <w:r w:rsidRPr="00573276">
        <w:rPr>
          <w:rFonts w:ascii="Arial" w:hAnsi="Arial" w:cs="Arial"/>
          <w:spacing w:val="2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2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GDE,</w:t>
      </w:r>
      <w:r w:rsidRPr="00573276">
        <w:rPr>
          <w:rFonts w:ascii="Arial" w:hAnsi="Arial" w:cs="Arial"/>
          <w:spacing w:val="2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ConductIt,</w:t>
      </w:r>
      <w:r w:rsidRPr="00573276">
        <w:rPr>
          <w:rFonts w:ascii="Arial" w:hAnsi="Arial" w:cs="Arial"/>
          <w:spacing w:val="2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Unix, Teradata, AutoSys,</w:t>
      </w:r>
      <w:r w:rsidRPr="00573276">
        <w:rPr>
          <w:rFonts w:ascii="Arial" w:hAnsi="Arial" w:cs="Arial"/>
          <w:spacing w:val="2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SQL Developer,</w:t>
      </w:r>
      <w:r w:rsidRPr="00573276">
        <w:rPr>
          <w:rFonts w:ascii="Arial" w:hAnsi="Arial" w:cs="Arial"/>
          <w:spacing w:val="2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SQL Server, SoapUI, Talend, IBMi, Reflection</w:t>
      </w:r>
    </w:p>
    <w:p w14:paraId="692DC9E9" w14:textId="77777777" w:rsidR="00232713" w:rsidRPr="00573276" w:rsidRDefault="00232713" w:rsidP="00573276">
      <w:pPr>
        <w:pStyle w:val="BodyText"/>
        <w:tabs>
          <w:tab w:val="left" w:pos="6254"/>
        </w:tabs>
        <w:spacing w:line="240" w:lineRule="auto"/>
        <w:ind w:left="0" w:right="445" w:firstLine="0"/>
        <w:rPr>
          <w:rFonts w:ascii="Arial" w:hAnsi="Arial" w:cs="Arial"/>
          <w:b/>
          <w:bCs/>
          <w:sz w:val="20"/>
          <w:szCs w:val="20"/>
        </w:rPr>
      </w:pPr>
    </w:p>
    <w:p w14:paraId="303F3123" w14:textId="00B017ED" w:rsidR="00232713" w:rsidRPr="00573276" w:rsidRDefault="000B2197" w:rsidP="00573276">
      <w:pPr>
        <w:pStyle w:val="BodyText"/>
        <w:tabs>
          <w:tab w:val="left" w:pos="6254"/>
        </w:tabs>
        <w:spacing w:line="240" w:lineRule="auto"/>
        <w:ind w:left="0" w:right="445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Senior Associate – Ab Initio Application Developer</w:t>
      </w:r>
      <w:r w:rsidR="00232713" w:rsidRPr="00573276">
        <w:rPr>
          <w:rFonts w:ascii="Arial" w:hAnsi="Arial" w:cs="Arial"/>
          <w:b/>
          <w:bCs/>
          <w:sz w:val="20"/>
          <w:szCs w:val="20"/>
        </w:rPr>
        <w:t xml:space="preserve">                         </w:t>
      </w:r>
      <w:r w:rsidRPr="00573276">
        <w:rPr>
          <w:rFonts w:ascii="Arial" w:hAnsi="Arial" w:cs="Arial"/>
          <w:b/>
          <w:bCs/>
          <w:sz w:val="20"/>
          <w:szCs w:val="20"/>
        </w:rPr>
        <w:t>December</w:t>
      </w:r>
      <w:r w:rsidRPr="00573276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2021</w:t>
      </w:r>
      <w:r w:rsidRPr="00573276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–</w:t>
      </w:r>
      <w:r w:rsidRPr="00573276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December</w:t>
      </w:r>
      <w:r w:rsidRPr="00573276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 xml:space="preserve">2022 </w:t>
      </w:r>
    </w:p>
    <w:p w14:paraId="28C95D75" w14:textId="0F805D5A" w:rsidR="00094A7D" w:rsidRPr="00573276" w:rsidRDefault="000B2197" w:rsidP="00573276">
      <w:pPr>
        <w:pStyle w:val="BodyText"/>
        <w:tabs>
          <w:tab w:val="left" w:pos="6254"/>
        </w:tabs>
        <w:spacing w:line="240" w:lineRule="auto"/>
        <w:ind w:left="0" w:right="445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EMSA at Travelers</w:t>
      </w:r>
      <w:r w:rsidR="00232713" w:rsidRPr="00573276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</w:t>
      </w:r>
      <w:r w:rsidRPr="00573276">
        <w:rPr>
          <w:rFonts w:ascii="Arial" w:hAnsi="Arial" w:cs="Arial"/>
          <w:b/>
          <w:bCs/>
          <w:sz w:val="20"/>
          <w:szCs w:val="20"/>
        </w:rPr>
        <w:t>Hartford,</w:t>
      </w:r>
      <w:r w:rsidRPr="00573276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CT</w:t>
      </w:r>
    </w:p>
    <w:p w14:paraId="50130833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Lead an offshore team of five developers to manage and support Ab Initio batch applications in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 production environment in EMSA at Travelers</w:t>
      </w:r>
    </w:p>
    <w:p w14:paraId="052E7D4C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Made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enhancements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batch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graphs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according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business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needs</w:t>
      </w:r>
    </w:p>
    <w:p w14:paraId="63898E3F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Troubleshot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failed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jobs,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find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out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root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cause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of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failures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make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code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changes accordingly to fix and re-ran the jobs/graphs</w:t>
      </w:r>
    </w:p>
    <w:p w14:paraId="2F22E539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upstream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teams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fix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source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level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issues</w:t>
      </w:r>
    </w:p>
    <w:p w14:paraId="68C0897B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Built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tables,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added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columns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existing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tables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according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business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needs</w:t>
      </w:r>
    </w:p>
    <w:p w14:paraId="3D67225A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 with Ab Initio components such as Join, Sort, Reformat, Filter-by-Expression, Rollup,</w:t>
      </w:r>
      <w:r w:rsidRPr="00573276">
        <w:rPr>
          <w:rFonts w:ascii="Arial" w:hAnsi="Arial" w:cs="Arial"/>
          <w:spacing w:val="8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Scan, Normalize, Lookup</w:t>
      </w:r>
    </w:p>
    <w:p w14:paraId="389DBB66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components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like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Partition-by-Round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Robin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Partition-by-key,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 expression to partition the data from serial file</w:t>
      </w:r>
    </w:p>
    <w:p w14:paraId="162B16B1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 xml:space="preserve">Worked with De-partition components like Gather, Merge, Concatenate to de-partition data from </w:t>
      </w:r>
      <w:r w:rsidRPr="00573276">
        <w:rPr>
          <w:rFonts w:ascii="Arial" w:hAnsi="Arial" w:cs="Arial"/>
          <w:spacing w:val="-2"/>
          <w:sz w:val="20"/>
          <w:szCs w:val="20"/>
        </w:rPr>
        <w:t>Multifile</w:t>
      </w:r>
    </w:p>
    <w:p w14:paraId="0E124797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Debugged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(Ab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graphs)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case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of data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issues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by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using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Initio </w:t>
      </w:r>
      <w:r w:rsidRPr="00573276">
        <w:rPr>
          <w:rFonts w:ascii="Arial" w:hAnsi="Arial" w:cs="Arial"/>
          <w:spacing w:val="-2"/>
          <w:sz w:val="20"/>
          <w:szCs w:val="20"/>
        </w:rPr>
        <w:t>debugger</w:t>
      </w:r>
    </w:p>
    <w:p w14:paraId="6E5123AD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Created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Source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DDLs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table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creation</w:t>
      </w:r>
    </w:p>
    <w:p w14:paraId="39D28A0D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Promoted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tested Ab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code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SI,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QA,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UAT</w:t>
      </w:r>
      <w:r w:rsidRPr="00573276">
        <w:rPr>
          <w:rFonts w:ascii="Arial" w:hAnsi="Arial" w:cs="Arial"/>
          <w:spacing w:val="2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Production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environment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(end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2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end </w:t>
      </w:r>
      <w:r w:rsidRPr="00573276">
        <w:rPr>
          <w:rFonts w:ascii="Arial" w:hAnsi="Arial" w:cs="Arial"/>
          <w:spacing w:val="-2"/>
          <w:sz w:val="20"/>
          <w:szCs w:val="20"/>
        </w:rPr>
        <w:t>process)</w:t>
      </w:r>
    </w:p>
    <w:p w14:paraId="5D06E545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Created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ran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jobs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AutoSys</w:t>
      </w:r>
    </w:p>
    <w:p w14:paraId="6C966C05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Technologies</w:t>
      </w:r>
      <w:r w:rsidRPr="00573276">
        <w:rPr>
          <w:rFonts w:ascii="Arial" w:hAnsi="Arial" w:cs="Arial"/>
          <w:spacing w:val="-1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used: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Unix,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Teradata,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AutoSys,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SQL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Developer,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SQL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Server</w:t>
      </w:r>
    </w:p>
    <w:p w14:paraId="1C365ADB" w14:textId="77777777" w:rsidR="00232713" w:rsidRPr="00573276" w:rsidRDefault="00232713" w:rsidP="00573276">
      <w:pPr>
        <w:pStyle w:val="BodyText"/>
        <w:tabs>
          <w:tab w:val="left" w:pos="615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</w:p>
    <w:p w14:paraId="61BAE17E" w14:textId="5A056667" w:rsidR="00094A7D" w:rsidRPr="00573276" w:rsidRDefault="000B2197" w:rsidP="00573276">
      <w:pPr>
        <w:pStyle w:val="BodyText"/>
        <w:tabs>
          <w:tab w:val="left" w:pos="615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S&amp;P</w:t>
      </w:r>
      <w:r w:rsidRPr="00573276">
        <w:rPr>
          <w:rFonts w:ascii="Arial" w:hAnsi="Arial" w:cs="Arial"/>
          <w:b/>
          <w:bCs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Global</w:t>
      </w:r>
      <w:r w:rsidRPr="00573276">
        <w:rPr>
          <w:rFonts w:ascii="Arial" w:hAnsi="Arial" w:cs="Arial"/>
          <w:b/>
          <w:bCs/>
          <w:sz w:val="20"/>
          <w:szCs w:val="20"/>
        </w:rPr>
        <w:tab/>
        <w:t>March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2021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–</w:t>
      </w:r>
      <w:r w:rsidRPr="00573276">
        <w:rPr>
          <w:rFonts w:ascii="Arial" w:hAnsi="Arial" w:cs="Arial"/>
          <w:b/>
          <w:bCs/>
          <w:spacing w:val="53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December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>2021</w:t>
      </w:r>
    </w:p>
    <w:p w14:paraId="59698B58" w14:textId="1E7613D0" w:rsidR="00094A7D" w:rsidRPr="00573276" w:rsidRDefault="00573276" w:rsidP="00573276">
      <w:pPr>
        <w:pStyle w:val="BodyText"/>
        <w:tabs>
          <w:tab w:val="left" w:pos="614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Software Engineer II (React/Angular Developer)</w:t>
      </w:r>
      <w:r w:rsidR="000B2197" w:rsidRPr="00573276">
        <w:rPr>
          <w:rFonts w:ascii="Arial" w:hAnsi="Arial" w:cs="Arial"/>
          <w:b/>
          <w:bCs/>
          <w:sz w:val="20"/>
          <w:szCs w:val="20"/>
        </w:rPr>
        <w:tab/>
      </w:r>
      <w:r w:rsidR="00232713" w:rsidRPr="00573276">
        <w:rPr>
          <w:rFonts w:ascii="Arial" w:hAnsi="Arial" w:cs="Arial"/>
          <w:b/>
          <w:bCs/>
          <w:sz w:val="20"/>
          <w:szCs w:val="20"/>
        </w:rPr>
        <w:t xml:space="preserve">  </w:t>
      </w:r>
      <w:r w:rsidR="000B2197" w:rsidRPr="00573276">
        <w:rPr>
          <w:rFonts w:ascii="Arial" w:hAnsi="Arial" w:cs="Arial"/>
          <w:b/>
          <w:bCs/>
          <w:spacing w:val="-2"/>
          <w:sz w:val="20"/>
          <w:szCs w:val="20"/>
        </w:rPr>
        <w:t>New</w:t>
      </w:r>
      <w:r w:rsidR="000B2197" w:rsidRPr="00573276">
        <w:rPr>
          <w:rFonts w:ascii="Arial" w:hAnsi="Arial" w:cs="Arial"/>
          <w:b/>
          <w:bCs/>
          <w:spacing w:val="-12"/>
          <w:sz w:val="20"/>
          <w:szCs w:val="20"/>
        </w:rPr>
        <w:t xml:space="preserve"> </w:t>
      </w:r>
      <w:r w:rsidR="000B2197" w:rsidRPr="00573276">
        <w:rPr>
          <w:rFonts w:ascii="Arial" w:hAnsi="Arial" w:cs="Arial"/>
          <w:b/>
          <w:bCs/>
          <w:spacing w:val="-2"/>
          <w:sz w:val="20"/>
          <w:szCs w:val="20"/>
        </w:rPr>
        <w:t>York,</w:t>
      </w:r>
      <w:r w:rsidR="000B2197"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NY</w:t>
      </w:r>
    </w:p>
    <w:p w14:paraId="41139060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  <w:tab w:val="left" w:pos="720"/>
        </w:tabs>
        <w:spacing w:line="240" w:lineRule="auto"/>
        <w:ind w:right="642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Built</w:t>
      </w:r>
      <w:r w:rsidRPr="00573276">
        <w:rPr>
          <w:rFonts w:ascii="Arial" w:hAnsi="Arial" w:cs="Arial"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web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applications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using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HTML,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CSS,</w:t>
      </w:r>
      <w:r w:rsidRPr="00573276">
        <w:rPr>
          <w:rFonts w:ascii="Arial" w:hAnsi="Arial" w:cs="Arial"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TypeScript,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JavaScript,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Angular,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Redux,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HTML,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CSS for RAP Internal</w:t>
      </w:r>
    </w:p>
    <w:p w14:paraId="269691D0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Coded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entire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RAP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application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from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scratch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demoed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it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teams</w:t>
      </w:r>
    </w:p>
    <w:p w14:paraId="7964915B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Integrated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REST</w:t>
      </w:r>
      <w:r w:rsidRPr="00573276">
        <w:rPr>
          <w:rFonts w:ascii="Arial" w:hAnsi="Arial" w:cs="Arial"/>
          <w:spacing w:val="-1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API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services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UI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of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applications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RAP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Internal</w:t>
      </w:r>
    </w:p>
    <w:p w14:paraId="22294420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1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Azure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DevOps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5"/>
          <w:sz w:val="20"/>
          <w:szCs w:val="20"/>
        </w:rPr>
        <w:t>AWS</w:t>
      </w:r>
    </w:p>
    <w:p w14:paraId="2427410A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CLI,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Git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development</w:t>
      </w:r>
    </w:p>
    <w:p w14:paraId="10F6E611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Postman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test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API </w:t>
      </w:r>
      <w:r w:rsidRPr="00573276">
        <w:rPr>
          <w:rFonts w:ascii="Arial" w:hAnsi="Arial" w:cs="Arial"/>
          <w:spacing w:val="-2"/>
          <w:sz w:val="20"/>
          <w:szCs w:val="20"/>
        </w:rPr>
        <w:t>services</w:t>
      </w:r>
    </w:p>
    <w:p w14:paraId="6AE4CDF3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Wrote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unit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test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cases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Karma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test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code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Angular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components</w:t>
      </w:r>
    </w:p>
    <w:p w14:paraId="66BDD0D2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Collaborated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other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teams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stakeholders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project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needs</w:t>
      </w:r>
    </w:p>
    <w:p w14:paraId="1B00F7B6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UX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design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teams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UI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mockups</w:t>
      </w:r>
    </w:p>
    <w:p w14:paraId="0F2BB86B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Participated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conducted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peer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code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reviews</w:t>
      </w:r>
    </w:p>
    <w:p w14:paraId="64512740" w14:textId="77777777" w:rsidR="00232713" w:rsidRPr="00573276" w:rsidRDefault="00232713" w:rsidP="00573276">
      <w:pPr>
        <w:pStyle w:val="BodyText"/>
        <w:tabs>
          <w:tab w:val="left" w:pos="6064"/>
        </w:tabs>
        <w:spacing w:line="240" w:lineRule="auto"/>
        <w:ind w:left="0" w:right="965" w:firstLine="0"/>
        <w:rPr>
          <w:rFonts w:ascii="Arial" w:hAnsi="Arial" w:cs="Arial"/>
          <w:sz w:val="20"/>
          <w:szCs w:val="20"/>
        </w:rPr>
      </w:pPr>
    </w:p>
    <w:p w14:paraId="10DB695D" w14:textId="60206B59" w:rsidR="00232713" w:rsidRPr="00573276" w:rsidRDefault="000B2197" w:rsidP="00573276">
      <w:pPr>
        <w:pStyle w:val="BodyText"/>
        <w:tabs>
          <w:tab w:val="left" w:pos="6064"/>
        </w:tabs>
        <w:spacing w:line="240" w:lineRule="auto"/>
        <w:ind w:left="0" w:right="965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LTI (Larsen &amp; Toubro Infotech)</w:t>
      </w:r>
      <w:r w:rsidR="00232713" w:rsidRPr="00573276">
        <w:rPr>
          <w:rFonts w:ascii="Arial" w:hAnsi="Arial" w:cs="Arial"/>
          <w:b/>
          <w:bCs/>
          <w:sz w:val="20"/>
          <w:szCs w:val="20"/>
        </w:rPr>
        <w:t xml:space="preserve">                                              </w:t>
      </w:r>
      <w:r w:rsidRPr="00573276">
        <w:rPr>
          <w:rFonts w:ascii="Arial" w:hAnsi="Arial" w:cs="Arial"/>
          <w:b/>
          <w:bCs/>
          <w:sz w:val="20"/>
          <w:szCs w:val="20"/>
        </w:rPr>
        <w:t>December</w:t>
      </w:r>
      <w:r w:rsidRPr="00573276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2019</w:t>
      </w:r>
      <w:r w:rsidRPr="00573276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–</w:t>
      </w:r>
      <w:r w:rsidRPr="00573276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March</w:t>
      </w:r>
      <w:r w:rsidRPr="00573276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 xml:space="preserve">2021 </w:t>
      </w:r>
    </w:p>
    <w:p w14:paraId="1B4E964C" w14:textId="185BB27F" w:rsidR="00094A7D" w:rsidRPr="00573276" w:rsidRDefault="000B2197" w:rsidP="00573276">
      <w:pPr>
        <w:pStyle w:val="BodyText"/>
        <w:tabs>
          <w:tab w:val="left" w:pos="6064"/>
        </w:tabs>
        <w:spacing w:line="240" w:lineRule="auto"/>
        <w:ind w:left="0" w:right="965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Data Engineer</w:t>
      </w:r>
    </w:p>
    <w:p w14:paraId="30E8A8A5" w14:textId="77777777" w:rsidR="00094A7D" w:rsidRPr="00573276" w:rsidRDefault="00094A7D" w:rsidP="00573276">
      <w:pPr>
        <w:pStyle w:val="BodyText"/>
        <w:spacing w:line="240" w:lineRule="auto"/>
        <w:rPr>
          <w:rFonts w:ascii="Arial" w:hAnsi="Arial" w:cs="Arial"/>
          <w:b/>
          <w:bCs/>
          <w:sz w:val="20"/>
          <w:szCs w:val="20"/>
        </w:rPr>
        <w:sectPr w:rsidR="00094A7D" w:rsidRPr="00573276">
          <w:pgSz w:w="12240" w:h="15840"/>
          <w:pgMar w:top="1200" w:right="1080" w:bottom="280" w:left="1440" w:header="720" w:footer="720" w:gutter="0"/>
          <w:cols w:space="720"/>
        </w:sectPr>
      </w:pPr>
    </w:p>
    <w:p w14:paraId="689A7CE8" w14:textId="77777777" w:rsidR="00094A7D" w:rsidRPr="00573276" w:rsidRDefault="000B2197" w:rsidP="00573276">
      <w:pPr>
        <w:pStyle w:val="BodyText"/>
        <w:tabs>
          <w:tab w:val="left" w:pos="615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Project:</w:t>
      </w:r>
      <w:r w:rsidRPr="00573276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Citizens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Bank</w:t>
      </w:r>
      <w:r w:rsidRPr="00573276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Via</w:t>
      </w:r>
      <w:r w:rsidRPr="00573276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>LTI</w:t>
      </w:r>
      <w:r w:rsidRPr="00573276">
        <w:rPr>
          <w:rFonts w:ascii="Arial" w:hAnsi="Arial" w:cs="Arial"/>
          <w:b/>
          <w:bCs/>
          <w:sz w:val="20"/>
          <w:szCs w:val="20"/>
        </w:rPr>
        <w:tab/>
        <w:t>May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2020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-March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>2021</w:t>
      </w:r>
    </w:p>
    <w:p w14:paraId="09B6CE9D" w14:textId="77777777" w:rsidR="00094A7D" w:rsidRPr="00573276" w:rsidRDefault="000B2197" w:rsidP="00573276">
      <w:pPr>
        <w:pStyle w:val="BodyText"/>
        <w:tabs>
          <w:tab w:val="left" w:pos="6174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Data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 xml:space="preserve"> Engineer</w:t>
      </w:r>
      <w:r w:rsidRPr="00573276">
        <w:rPr>
          <w:rFonts w:ascii="Arial" w:hAnsi="Arial" w:cs="Arial"/>
          <w:b/>
          <w:bCs/>
          <w:sz w:val="20"/>
          <w:szCs w:val="20"/>
        </w:rPr>
        <w:tab/>
        <w:t>Providence,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RI</w:t>
      </w:r>
    </w:p>
    <w:p w14:paraId="452119F4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Performed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Jenkins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CI/CD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process</w:t>
      </w:r>
    </w:p>
    <w:p w14:paraId="21ED72F8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Performed</w:t>
      </w:r>
      <w:r w:rsidRPr="00573276">
        <w:rPr>
          <w:rFonts w:ascii="Arial" w:hAnsi="Arial" w:cs="Arial"/>
          <w:spacing w:val="-1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Admin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tasks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DataStage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Talend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jobs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ETL</w:t>
      </w:r>
      <w:r w:rsidRPr="00573276">
        <w:rPr>
          <w:rFonts w:ascii="Arial" w:hAnsi="Arial" w:cs="Arial"/>
          <w:spacing w:val="-20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Administrator</w:t>
      </w:r>
    </w:p>
    <w:p w14:paraId="2D6058F4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Patched,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recycled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monitored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Unix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servers</w:t>
      </w:r>
    </w:p>
    <w:p w14:paraId="64415FB5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Troubleshot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applications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Production</w:t>
      </w:r>
    </w:p>
    <w:p w14:paraId="3B017F24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Migrated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DataStage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Talend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code/components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SIT,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QA,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environment</w:t>
      </w:r>
    </w:p>
    <w:p w14:paraId="4377607E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AWS--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S3,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EC2,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Redshift</w:t>
      </w:r>
    </w:p>
    <w:p w14:paraId="55BDA880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Helped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team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build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lake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2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5"/>
          <w:sz w:val="20"/>
          <w:szCs w:val="20"/>
        </w:rPr>
        <w:t>AWS</w:t>
      </w:r>
    </w:p>
    <w:p w14:paraId="15B96AAF" w14:textId="77777777" w:rsidR="00232713" w:rsidRPr="00573276" w:rsidRDefault="00232713" w:rsidP="00573276">
      <w:pPr>
        <w:pStyle w:val="BodyText"/>
        <w:tabs>
          <w:tab w:val="left" w:pos="6159"/>
        </w:tabs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67F61176" w14:textId="56C31996" w:rsidR="00094A7D" w:rsidRPr="00573276" w:rsidRDefault="000B2197" w:rsidP="00573276">
      <w:pPr>
        <w:pStyle w:val="BodyText"/>
        <w:tabs>
          <w:tab w:val="left" w:pos="615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Project: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Citi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Bank</w:t>
      </w:r>
      <w:r w:rsidRPr="00573276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Via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LTI</w:t>
      </w:r>
      <w:r w:rsidRPr="00573276">
        <w:rPr>
          <w:rFonts w:ascii="Arial" w:hAnsi="Arial" w:cs="Arial"/>
          <w:b/>
          <w:bCs/>
          <w:sz w:val="20"/>
          <w:szCs w:val="20"/>
        </w:rPr>
        <w:tab/>
        <w:t>December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2019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-May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>2020</w:t>
      </w:r>
    </w:p>
    <w:p w14:paraId="6608C956" w14:textId="77777777" w:rsidR="00094A7D" w:rsidRPr="00573276" w:rsidRDefault="000B2197" w:rsidP="00573276">
      <w:pPr>
        <w:pStyle w:val="BodyText"/>
        <w:tabs>
          <w:tab w:val="left" w:pos="615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Ab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Initio</w:t>
      </w:r>
      <w:r w:rsidRPr="00573276">
        <w:rPr>
          <w:rFonts w:ascii="Arial" w:hAnsi="Arial" w:cs="Arial"/>
          <w:b/>
          <w:bCs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Application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Developer</w:t>
      </w:r>
      <w:r w:rsidRPr="00573276">
        <w:rPr>
          <w:rFonts w:ascii="Arial" w:hAnsi="Arial" w:cs="Arial"/>
          <w:b/>
          <w:bCs/>
          <w:sz w:val="20"/>
          <w:szCs w:val="20"/>
        </w:rPr>
        <w:tab/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Tampa,</w:t>
      </w:r>
      <w:r w:rsidRPr="00573276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Florida</w:t>
      </w:r>
    </w:p>
    <w:p w14:paraId="7A20D08A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Built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graphs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according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business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requirements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Hadoop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environment</w:t>
      </w:r>
    </w:p>
    <w:p w14:paraId="57ED3857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Scheduled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monitored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jobs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Control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Center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Control-</w:t>
      </w:r>
      <w:r w:rsidRPr="00573276">
        <w:rPr>
          <w:rFonts w:ascii="Arial" w:hAnsi="Arial" w:cs="Arial"/>
          <w:spacing w:val="-10"/>
          <w:sz w:val="20"/>
          <w:szCs w:val="20"/>
        </w:rPr>
        <w:t>M</w:t>
      </w:r>
    </w:p>
    <w:p w14:paraId="42974556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Did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performance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tuning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debugged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codes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Initio </w:t>
      </w:r>
      <w:r w:rsidRPr="00573276">
        <w:rPr>
          <w:rFonts w:ascii="Arial" w:hAnsi="Arial" w:cs="Arial"/>
          <w:spacing w:val="-2"/>
          <w:sz w:val="20"/>
          <w:szCs w:val="20"/>
        </w:rPr>
        <w:t>graphs</w:t>
      </w:r>
    </w:p>
    <w:p w14:paraId="404BC504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  <w:tab w:val="left" w:pos="720"/>
        </w:tabs>
        <w:spacing w:line="240" w:lineRule="auto"/>
        <w:ind w:right="832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components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such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as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Join,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Sort,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Reformat,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Filter-by-Expression,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Rollup, Scan, Normalize, Lookup</w:t>
      </w:r>
    </w:p>
    <w:p w14:paraId="35D1FCF3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  <w:tab w:val="left" w:pos="720"/>
        </w:tabs>
        <w:spacing w:line="240" w:lineRule="auto"/>
        <w:ind w:right="518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components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like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Partition-by-Round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Robin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Partition-by-key,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 expression to partition the data from serial file</w:t>
      </w:r>
    </w:p>
    <w:p w14:paraId="53E1CF97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559"/>
        </w:tabs>
        <w:spacing w:line="240" w:lineRule="auto"/>
        <w:ind w:left="559" w:hanging="19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components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like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Gather,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Merge,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Concatenate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de-partition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from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Multifile</w:t>
      </w:r>
    </w:p>
    <w:p w14:paraId="478A73A5" w14:textId="77777777" w:rsidR="00232713" w:rsidRPr="00573276" w:rsidRDefault="00232713" w:rsidP="00573276">
      <w:pPr>
        <w:pStyle w:val="BodyText"/>
        <w:tabs>
          <w:tab w:val="left" w:pos="6229"/>
        </w:tabs>
        <w:spacing w:line="240" w:lineRule="auto"/>
        <w:ind w:left="0" w:firstLine="0"/>
        <w:rPr>
          <w:rFonts w:ascii="Arial" w:hAnsi="Arial" w:cs="Arial"/>
          <w:b/>
          <w:bCs/>
          <w:spacing w:val="-2"/>
          <w:sz w:val="20"/>
          <w:szCs w:val="20"/>
        </w:rPr>
      </w:pPr>
    </w:p>
    <w:p w14:paraId="18E5C17A" w14:textId="053E713A" w:rsidR="00094A7D" w:rsidRPr="00573276" w:rsidRDefault="000B2197" w:rsidP="00573276">
      <w:pPr>
        <w:pStyle w:val="BodyText"/>
        <w:tabs>
          <w:tab w:val="left" w:pos="622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pacing w:val="-2"/>
          <w:sz w:val="20"/>
          <w:szCs w:val="20"/>
        </w:rPr>
        <w:t>Cognizant</w:t>
      </w:r>
      <w:r w:rsidRPr="00573276">
        <w:rPr>
          <w:rFonts w:ascii="Arial" w:hAnsi="Arial" w:cs="Arial"/>
          <w:b/>
          <w:bCs/>
          <w:sz w:val="20"/>
          <w:szCs w:val="20"/>
        </w:rPr>
        <w:tab/>
        <w:t>January</w:t>
      </w:r>
      <w:r w:rsidRPr="00573276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2019-December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>2019</w:t>
      </w:r>
    </w:p>
    <w:p w14:paraId="5965C58B" w14:textId="34346799" w:rsidR="00232713" w:rsidRPr="00573276" w:rsidRDefault="000B2197" w:rsidP="00573276">
      <w:pPr>
        <w:pStyle w:val="BodyText"/>
        <w:tabs>
          <w:tab w:val="left" w:pos="6239"/>
        </w:tabs>
        <w:spacing w:line="240" w:lineRule="auto"/>
        <w:ind w:left="0" w:right="2023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Associate – Data Engineering</w:t>
      </w:r>
      <w:r w:rsidR="00232713" w:rsidRPr="00573276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</w:t>
      </w:r>
      <w:r w:rsidRPr="00573276">
        <w:rPr>
          <w:rFonts w:ascii="Arial" w:hAnsi="Arial" w:cs="Arial"/>
          <w:b/>
          <w:bCs/>
          <w:sz w:val="20"/>
          <w:szCs w:val="20"/>
        </w:rPr>
        <w:t>Columbus,</w:t>
      </w:r>
      <w:r w:rsidRPr="00573276">
        <w:rPr>
          <w:rFonts w:ascii="Arial" w:hAnsi="Arial" w:cs="Arial"/>
          <w:b/>
          <w:bCs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 xml:space="preserve">Ohio </w:t>
      </w:r>
    </w:p>
    <w:p w14:paraId="413C3532" w14:textId="66F17D6E" w:rsidR="00094A7D" w:rsidRPr="00573276" w:rsidRDefault="000B2197" w:rsidP="00573276">
      <w:pPr>
        <w:pStyle w:val="BodyText"/>
        <w:tabs>
          <w:tab w:val="left" w:pos="6239"/>
        </w:tabs>
        <w:spacing w:line="240" w:lineRule="auto"/>
        <w:ind w:left="0" w:right="2023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Project : JP Morgan Chase via Cognizant</w:t>
      </w:r>
    </w:p>
    <w:p w14:paraId="3DD18AC4" w14:textId="77777777" w:rsidR="00094A7D" w:rsidRPr="00573276" w:rsidRDefault="000B2197" w:rsidP="00573276">
      <w:pPr>
        <w:pStyle w:val="BodyText"/>
        <w:spacing w:line="240" w:lineRule="auto"/>
        <w:ind w:left="0" w:right="357" w:firstLine="0"/>
        <w:jc w:val="both"/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Project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Description: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Project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Pivot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Hadoop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was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migration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project.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There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were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6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marts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--CST, XCS, RDM, WRM, AMM and PDM developed in ICDW environment using Informatica, an ETL tool, and Teradata, a database. In Project Pivot, we’re migrating these data marts to Hadoop ecosystem using Ab-Initio and building Hive tables for end users’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use.</w:t>
      </w:r>
    </w:p>
    <w:p w14:paraId="2AC5659C" w14:textId="77777777" w:rsidR="00094A7D" w:rsidRPr="00573276" w:rsidRDefault="000B2197" w:rsidP="00573276">
      <w:pPr>
        <w:pStyle w:val="BodyText"/>
        <w:spacing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Ab Initio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Responsibilities:</w:t>
      </w:r>
    </w:p>
    <w:p w14:paraId="71D7D46E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jc w:val="both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team,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agile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platform,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build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applications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that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migrate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Hadoop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platform</w:t>
      </w:r>
    </w:p>
    <w:p w14:paraId="7FFD7A17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jc w:val="both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Built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ran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graphs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ingestions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Development </w:t>
      </w:r>
      <w:r w:rsidRPr="00573276">
        <w:rPr>
          <w:rFonts w:ascii="Arial" w:hAnsi="Arial" w:cs="Arial"/>
          <w:spacing w:val="-2"/>
          <w:sz w:val="20"/>
          <w:szCs w:val="20"/>
        </w:rPr>
        <w:t>environment</w:t>
      </w:r>
    </w:p>
    <w:p w14:paraId="3A41C78E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 with Ab Initio components such as Join, Sort, Reformat, Filter-by-Expression, Rollup,</w:t>
      </w:r>
      <w:r w:rsidRPr="00573276">
        <w:rPr>
          <w:rFonts w:ascii="Arial" w:hAnsi="Arial" w:cs="Arial"/>
          <w:spacing w:val="8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Scan, Normalize, Lookup</w:t>
      </w:r>
    </w:p>
    <w:p w14:paraId="08916E87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components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like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Partition-by-Round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Robin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Partition-by-key,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Partition-by- expression to partition the data from serial file</w:t>
      </w:r>
    </w:p>
    <w:p w14:paraId="4E49DFA6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357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 xml:space="preserve">Worked with De-partition components like Gather, Merge, Concatenate to de-partition data from </w:t>
      </w:r>
      <w:r w:rsidRPr="00573276">
        <w:rPr>
          <w:rFonts w:ascii="Arial" w:hAnsi="Arial" w:cs="Arial"/>
          <w:spacing w:val="-2"/>
          <w:sz w:val="20"/>
          <w:szCs w:val="20"/>
        </w:rPr>
        <w:t>Multifile</w:t>
      </w:r>
    </w:p>
    <w:p w14:paraId="0315BC66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Promoted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code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(Ab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graphs)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QA,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UAT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Production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environment</w:t>
      </w:r>
    </w:p>
    <w:p w14:paraId="73E94767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Created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ETL</w:t>
      </w:r>
      <w:r w:rsidRPr="00573276">
        <w:rPr>
          <w:rFonts w:ascii="Arial" w:hAnsi="Arial" w:cs="Arial"/>
          <w:spacing w:val="-1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mapping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graphs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based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technical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specification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document</w:t>
      </w:r>
    </w:p>
    <w:p w14:paraId="57653D05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Debugged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(Ab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graphs)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case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of data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issues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by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using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Initio </w:t>
      </w:r>
      <w:r w:rsidRPr="00573276">
        <w:rPr>
          <w:rFonts w:ascii="Arial" w:hAnsi="Arial" w:cs="Arial"/>
          <w:spacing w:val="-2"/>
          <w:sz w:val="20"/>
          <w:szCs w:val="20"/>
        </w:rPr>
        <w:t>debugger</w:t>
      </w:r>
    </w:p>
    <w:p w14:paraId="61E2CA4C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Created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Source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DDLs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table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creation</w:t>
      </w:r>
    </w:p>
    <w:p w14:paraId="5477AB83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SQL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Developer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Query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It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verify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counts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across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Hadoop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environments</w:t>
      </w:r>
    </w:p>
    <w:p w14:paraId="0DFB9BA2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Completed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SOR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registration,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ingestion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into 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Hadoop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Confirmed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zone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all </w:t>
      </w:r>
      <w:r w:rsidRPr="00573276">
        <w:rPr>
          <w:rFonts w:ascii="Arial" w:hAnsi="Arial" w:cs="Arial"/>
          <w:spacing w:val="-2"/>
          <w:sz w:val="20"/>
          <w:szCs w:val="20"/>
        </w:rPr>
        <w:t>validation</w:t>
      </w:r>
    </w:p>
    <w:p w14:paraId="088E3D91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Created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PI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classification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documentation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4"/>
          <w:sz w:val="20"/>
          <w:szCs w:val="20"/>
        </w:rPr>
        <w:t>code</w:t>
      </w:r>
    </w:p>
    <w:p w14:paraId="53DCA17E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Toad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Apache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Hadoop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create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test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Hive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tables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development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environment</w:t>
      </w:r>
    </w:p>
    <w:p w14:paraId="522C32FE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Promoted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tested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Hive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tables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QA,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UAT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Production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environment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(end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end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process)</w:t>
      </w:r>
    </w:p>
    <w:p w14:paraId="04AD1A69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Created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ran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jobs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Control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10"/>
          <w:sz w:val="20"/>
          <w:szCs w:val="20"/>
        </w:rPr>
        <w:t>M</w:t>
      </w:r>
    </w:p>
    <w:p w14:paraId="7FDAE357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Scheduled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5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monitored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Initio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jobs in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Control </w:t>
      </w:r>
      <w:r w:rsidRPr="00573276">
        <w:rPr>
          <w:rFonts w:ascii="Arial" w:hAnsi="Arial" w:cs="Arial"/>
          <w:spacing w:val="-2"/>
          <w:sz w:val="20"/>
          <w:szCs w:val="20"/>
        </w:rPr>
        <w:t>Center</w:t>
      </w:r>
    </w:p>
    <w:p w14:paraId="7F8D8C50" w14:textId="77777777" w:rsidR="00232713" w:rsidRPr="00573276" w:rsidRDefault="00232713" w:rsidP="00573276">
      <w:pPr>
        <w:pStyle w:val="BodyText"/>
        <w:tabs>
          <w:tab w:val="left" w:pos="6489"/>
        </w:tabs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0B507F76" w14:textId="54EC1279" w:rsidR="00094A7D" w:rsidRPr="00573276" w:rsidRDefault="000B2197" w:rsidP="00573276">
      <w:pPr>
        <w:pStyle w:val="BodyText"/>
        <w:tabs>
          <w:tab w:val="left" w:pos="648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Platform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by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Per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Scholas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(Certification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Programs)</w:t>
      </w:r>
      <w:r w:rsidRPr="00573276">
        <w:rPr>
          <w:rFonts w:ascii="Arial" w:hAnsi="Arial" w:cs="Arial"/>
          <w:b/>
          <w:bCs/>
          <w:sz w:val="20"/>
          <w:szCs w:val="20"/>
        </w:rPr>
        <w:tab/>
        <w:t>June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2018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–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September</w:t>
      </w:r>
      <w:r w:rsidRPr="00573276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>2018</w:t>
      </w:r>
    </w:p>
    <w:p w14:paraId="2A369947" w14:textId="77777777" w:rsidR="00094A7D" w:rsidRPr="00573276" w:rsidRDefault="000B2197" w:rsidP="00573276">
      <w:pPr>
        <w:pStyle w:val="BodyText"/>
        <w:tabs>
          <w:tab w:val="left" w:pos="6495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Data</w:t>
      </w:r>
      <w:r w:rsidRPr="00573276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Engineering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Trainee</w:t>
      </w:r>
      <w:r w:rsidRPr="00573276">
        <w:rPr>
          <w:rFonts w:ascii="Arial" w:hAnsi="Arial" w:cs="Arial"/>
          <w:b/>
          <w:bCs/>
          <w:sz w:val="20"/>
          <w:szCs w:val="20"/>
        </w:rPr>
        <w:tab/>
        <w:t xml:space="preserve">Bronx, 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>NY</w:t>
      </w:r>
    </w:p>
    <w:p w14:paraId="0BA2F03E" w14:textId="77777777" w:rsidR="00094A7D" w:rsidRPr="00573276" w:rsidRDefault="000B2197" w:rsidP="00573276">
      <w:pPr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 xml:space="preserve">Project Name: Credit Card Management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System</w:t>
      </w:r>
    </w:p>
    <w:p w14:paraId="04E73DE3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578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OOPs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concept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build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project.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also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JDBC,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ODBC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drivers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connection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of </w:t>
      </w:r>
      <w:r w:rsidRPr="00573276">
        <w:rPr>
          <w:rFonts w:ascii="Arial" w:hAnsi="Arial" w:cs="Arial"/>
          <w:spacing w:val="-2"/>
          <w:sz w:val="20"/>
          <w:szCs w:val="20"/>
        </w:rPr>
        <w:t>RDBMS</w:t>
      </w:r>
    </w:p>
    <w:p w14:paraId="009D5BB3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574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 RDBMS concept with Structured Query Language. Created Database for the credit card management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system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performed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multiple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actions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database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such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create,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delete,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select, insert, update, modify, drop and commit</w:t>
      </w:r>
    </w:p>
    <w:p w14:paraId="2FD38C97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1178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 Hadoop framework. Set up Hadoop using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Ambari.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Worked on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Architecture [Namenode(NN),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DataNode(DN)].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Accessed,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analyzed,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manipulated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Hadoop</w:t>
      </w:r>
    </w:p>
    <w:p w14:paraId="61C536ED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Hortonworks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sandbox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project</w:t>
      </w:r>
    </w:p>
    <w:p w14:paraId="65D8FEAB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Created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external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internal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tables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Hive.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partitioning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Hive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better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performance</w:t>
      </w:r>
    </w:p>
    <w:p w14:paraId="50AEE31A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Hive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design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batch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queries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Hadoop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by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providing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declarative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abstraction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layer</w:t>
      </w:r>
    </w:p>
    <w:p w14:paraId="604B3562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Sqoop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 import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data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from 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relational source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HDFS 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vice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versa</w:t>
      </w:r>
    </w:p>
    <w:p w14:paraId="404BE1BE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Oozie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create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scheduler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system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run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manage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Hadoop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4"/>
          <w:sz w:val="20"/>
          <w:szCs w:val="20"/>
        </w:rPr>
        <w:t>jobs</w:t>
      </w:r>
    </w:p>
    <w:p w14:paraId="40DC329C" w14:textId="77777777" w:rsidR="00232713" w:rsidRPr="00573276" w:rsidRDefault="00232713" w:rsidP="00573276">
      <w:pPr>
        <w:pStyle w:val="BodyText"/>
        <w:tabs>
          <w:tab w:val="left" w:pos="6589"/>
        </w:tabs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3A201A81" w14:textId="744CC987" w:rsidR="00094A7D" w:rsidRPr="00573276" w:rsidRDefault="000B2197" w:rsidP="00573276">
      <w:pPr>
        <w:pStyle w:val="BodyText"/>
        <w:tabs>
          <w:tab w:val="left" w:pos="658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Tallac</w:t>
      </w:r>
      <w:r w:rsidRPr="00573276">
        <w:rPr>
          <w:rFonts w:ascii="Arial" w:hAnsi="Arial" w:cs="Arial"/>
          <w:b/>
          <w:bCs/>
          <w:spacing w:val="-11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Networks</w:t>
      </w:r>
      <w:r w:rsidRPr="00573276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–</w:t>
      </w:r>
      <w:r w:rsidRPr="00573276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SD-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>LAN</w:t>
      </w:r>
      <w:r w:rsidRPr="00573276">
        <w:rPr>
          <w:rFonts w:ascii="Arial" w:hAnsi="Arial" w:cs="Arial"/>
          <w:b/>
          <w:bCs/>
          <w:sz w:val="20"/>
          <w:szCs w:val="20"/>
        </w:rPr>
        <w:tab/>
        <w:t>March</w:t>
      </w:r>
      <w:r w:rsidRPr="00573276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2018-June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 xml:space="preserve"> 2018</w:t>
      </w:r>
    </w:p>
    <w:p w14:paraId="7CA59097" w14:textId="29EBDD6D" w:rsidR="00094A7D" w:rsidRPr="00573276" w:rsidRDefault="00573276" w:rsidP="00573276">
      <w:pPr>
        <w:pStyle w:val="BodyText"/>
        <w:tabs>
          <w:tab w:val="left" w:pos="659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Frontend Software Engineer (ReactJS Developer)</w:t>
      </w:r>
      <w:r w:rsidR="000B2197" w:rsidRPr="00573276">
        <w:rPr>
          <w:rFonts w:ascii="Arial" w:hAnsi="Arial" w:cs="Arial"/>
          <w:b/>
          <w:bCs/>
          <w:sz w:val="20"/>
          <w:szCs w:val="20"/>
        </w:rPr>
        <w:tab/>
      </w:r>
      <w:r w:rsidR="000B2197" w:rsidRPr="00573276">
        <w:rPr>
          <w:rFonts w:ascii="Arial" w:hAnsi="Arial" w:cs="Arial"/>
          <w:b/>
          <w:bCs/>
          <w:spacing w:val="-2"/>
          <w:sz w:val="20"/>
          <w:szCs w:val="20"/>
        </w:rPr>
        <w:t>Remote</w:t>
      </w:r>
    </w:p>
    <w:p w14:paraId="76A8E6DD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Created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UI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client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side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using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JavaScript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React</w:t>
      </w:r>
    </w:p>
    <w:p w14:paraId="48ADAFC9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Worked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application/device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called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573276">
        <w:rPr>
          <w:rFonts w:ascii="Arial" w:hAnsi="Arial" w:cs="Arial"/>
          <w:sz w:val="20"/>
          <w:szCs w:val="20"/>
        </w:rPr>
        <w:t>MoG</w:t>
      </w:r>
      <w:proofErr w:type="spellEnd"/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create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software-defined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5"/>
          <w:sz w:val="20"/>
          <w:szCs w:val="20"/>
        </w:rPr>
        <w:t>LAN</w:t>
      </w:r>
    </w:p>
    <w:p w14:paraId="4A3D8377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Built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UI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 the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project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573276">
        <w:rPr>
          <w:rFonts w:ascii="Arial" w:hAnsi="Arial" w:cs="Arial"/>
          <w:sz w:val="20"/>
          <w:szCs w:val="20"/>
        </w:rPr>
        <w:t>MoG</w:t>
      </w:r>
      <w:proofErr w:type="spellEnd"/>
      <w:r w:rsidRPr="00573276">
        <w:rPr>
          <w:rFonts w:ascii="Arial" w:hAnsi="Arial" w:cs="Arial"/>
          <w:sz w:val="20"/>
          <w:szCs w:val="20"/>
        </w:rPr>
        <w:t xml:space="preserve"> on </w:t>
      </w:r>
      <w:r w:rsidRPr="00573276">
        <w:rPr>
          <w:rFonts w:ascii="Arial" w:hAnsi="Arial" w:cs="Arial"/>
          <w:spacing w:val="-2"/>
          <w:sz w:val="20"/>
          <w:szCs w:val="20"/>
        </w:rPr>
        <w:t>React</w:t>
      </w:r>
    </w:p>
    <w:p w14:paraId="34E95714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Contributed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code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base,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server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side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client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side,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on </w:t>
      </w:r>
      <w:r w:rsidRPr="00573276">
        <w:rPr>
          <w:rFonts w:ascii="Arial" w:hAnsi="Arial" w:cs="Arial"/>
          <w:spacing w:val="-2"/>
          <w:sz w:val="20"/>
          <w:szCs w:val="20"/>
        </w:rPr>
        <w:t>GitHub</w:t>
      </w:r>
    </w:p>
    <w:p w14:paraId="76BE74DA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781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Ran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Docker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containers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(backend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frontend)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run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project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my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local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machine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for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 development work</w:t>
      </w:r>
    </w:p>
    <w:p w14:paraId="0395C031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661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HTML,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CSS,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JavaScript,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Ruby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Rails,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React,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Docker,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Jira,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GitHub,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Terminal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proofErr w:type="gramStart"/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 daily basis</w:t>
      </w:r>
      <w:proofErr w:type="gramEnd"/>
    </w:p>
    <w:p w14:paraId="2226191C" w14:textId="77777777" w:rsidR="00232713" w:rsidRPr="00573276" w:rsidRDefault="00232713" w:rsidP="00573276">
      <w:pPr>
        <w:pStyle w:val="BodyText"/>
        <w:tabs>
          <w:tab w:val="left" w:pos="6644"/>
        </w:tabs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22FAC7FB" w14:textId="5A8E5A2B" w:rsidR="00094A7D" w:rsidRPr="00573276" w:rsidRDefault="000B2197" w:rsidP="00573276">
      <w:pPr>
        <w:pStyle w:val="BodyText"/>
        <w:tabs>
          <w:tab w:val="left" w:pos="6644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Udacity(Certification</w:t>
      </w:r>
      <w:r w:rsidRPr="00573276"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Programs)</w:t>
      </w:r>
      <w:r w:rsidRPr="00573276">
        <w:rPr>
          <w:rFonts w:ascii="Arial" w:hAnsi="Arial" w:cs="Arial"/>
          <w:b/>
          <w:bCs/>
          <w:sz w:val="20"/>
          <w:szCs w:val="20"/>
        </w:rPr>
        <w:tab/>
        <w:t>Jan</w:t>
      </w:r>
      <w:r w:rsidRPr="00573276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 xml:space="preserve">2018 – Jun 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>2018</w:t>
      </w:r>
    </w:p>
    <w:p w14:paraId="09D6BA29" w14:textId="77777777" w:rsidR="00094A7D" w:rsidRPr="00573276" w:rsidRDefault="000B2197" w:rsidP="00573276">
      <w:pPr>
        <w:pStyle w:val="BodyText"/>
        <w:tabs>
          <w:tab w:val="left" w:pos="663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Grow</w:t>
      </w:r>
      <w:r w:rsidRPr="00573276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With</w:t>
      </w:r>
      <w:r w:rsidRPr="00573276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Google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Nanodegree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Program</w:t>
      </w:r>
      <w:r w:rsidRPr="00573276">
        <w:rPr>
          <w:rFonts w:ascii="Arial" w:hAnsi="Arial" w:cs="Arial"/>
          <w:b/>
          <w:bCs/>
          <w:sz w:val="20"/>
          <w:szCs w:val="20"/>
        </w:rPr>
        <w:tab/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Remote</w:t>
      </w:r>
    </w:p>
    <w:p w14:paraId="0DB05F6F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435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As a recipient of Grow with Google Scholarship, I went through a 6-months long immersive training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program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dedicated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providing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me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with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hands-on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experience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in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building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Front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End</w:t>
      </w:r>
      <w:r w:rsidRPr="00573276">
        <w:rPr>
          <w:rFonts w:ascii="Arial" w:hAnsi="Arial" w:cs="Arial"/>
          <w:spacing w:val="-8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Web Applications using JavaScript, HTML, CSS, React, SQL, PostgreSQL, Git, GitHub</w:t>
      </w:r>
    </w:p>
    <w:p w14:paraId="4249E311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HTML,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CSS,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JavaScript,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React,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Git,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GitHub,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PostgreSQL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build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project</w:t>
      </w:r>
    </w:p>
    <w:p w14:paraId="0E514E2E" w14:textId="77777777" w:rsidR="00232713" w:rsidRPr="00573276" w:rsidRDefault="00232713" w:rsidP="00573276">
      <w:pPr>
        <w:pStyle w:val="BodyText"/>
        <w:tabs>
          <w:tab w:val="left" w:pos="6654"/>
        </w:tabs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2798D06E" w14:textId="2A9E19D2" w:rsidR="00094A7D" w:rsidRPr="00573276" w:rsidRDefault="000B2197" w:rsidP="00573276">
      <w:pPr>
        <w:pStyle w:val="BodyText"/>
        <w:tabs>
          <w:tab w:val="left" w:pos="6654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General</w:t>
      </w:r>
      <w:r w:rsidRPr="00573276">
        <w:rPr>
          <w:rFonts w:ascii="Arial" w:hAnsi="Arial" w:cs="Arial"/>
          <w:b/>
          <w:bCs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Assembly(Certification</w:t>
      </w:r>
      <w:r w:rsidRPr="00573276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Programs)</w:t>
      </w:r>
      <w:r w:rsidRPr="00573276">
        <w:rPr>
          <w:rFonts w:ascii="Arial" w:hAnsi="Arial" w:cs="Arial"/>
          <w:b/>
          <w:bCs/>
          <w:sz w:val="20"/>
          <w:szCs w:val="20"/>
        </w:rPr>
        <w:tab/>
        <w:t>May</w:t>
      </w:r>
      <w:r w:rsidRPr="00573276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2017-October</w:t>
      </w:r>
      <w:r w:rsidRPr="00573276">
        <w:rPr>
          <w:rFonts w:ascii="Arial" w:hAnsi="Arial" w:cs="Arial"/>
          <w:b/>
          <w:bCs/>
          <w:spacing w:val="-4"/>
          <w:sz w:val="20"/>
          <w:szCs w:val="20"/>
        </w:rPr>
        <w:t xml:space="preserve"> 2017</w:t>
      </w:r>
    </w:p>
    <w:p w14:paraId="2C80C9DA" w14:textId="77777777" w:rsidR="00094A7D" w:rsidRPr="00573276" w:rsidRDefault="000B2197" w:rsidP="00573276">
      <w:pPr>
        <w:pStyle w:val="BodyText"/>
        <w:tabs>
          <w:tab w:val="left" w:pos="6719"/>
        </w:tabs>
        <w:spacing w:line="240" w:lineRule="auto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>NYC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TTP</w:t>
      </w:r>
      <w:r w:rsidRPr="00573276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 xml:space="preserve">Engineering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Fellow</w:t>
      </w:r>
      <w:r w:rsidRPr="00573276">
        <w:rPr>
          <w:rFonts w:ascii="Arial" w:hAnsi="Arial" w:cs="Arial"/>
          <w:b/>
          <w:bCs/>
          <w:sz w:val="20"/>
          <w:szCs w:val="20"/>
        </w:rPr>
        <w:tab/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New</w:t>
      </w:r>
      <w:r w:rsidRPr="00573276">
        <w:rPr>
          <w:rFonts w:ascii="Arial" w:hAnsi="Arial" w:cs="Arial"/>
          <w:b/>
          <w:bCs/>
          <w:spacing w:val="-12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pacing w:val="-2"/>
          <w:sz w:val="20"/>
          <w:szCs w:val="20"/>
        </w:rPr>
        <w:t>York,</w:t>
      </w:r>
      <w:r w:rsidRPr="00573276">
        <w:rPr>
          <w:rFonts w:ascii="Arial" w:hAnsi="Arial" w:cs="Arial"/>
          <w:b/>
          <w:bCs/>
          <w:spacing w:val="-5"/>
          <w:sz w:val="20"/>
          <w:szCs w:val="20"/>
        </w:rPr>
        <w:t xml:space="preserve"> NY</w:t>
      </w:r>
    </w:p>
    <w:p w14:paraId="63CC8B62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As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Engineering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Fellow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General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Assembly,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went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through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14-week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long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training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program</w:t>
      </w:r>
    </w:p>
    <w:p w14:paraId="390C0A9D" w14:textId="77777777" w:rsidR="00094A7D" w:rsidRPr="00573276" w:rsidRDefault="000B2197" w:rsidP="00573276">
      <w:pPr>
        <w:pStyle w:val="BodyText"/>
        <w:spacing w:line="240" w:lineRule="auto"/>
        <w:ind w:left="720" w:right="408" w:firstLine="0"/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dedicated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preparing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us,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fellows,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think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like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engineers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approach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problems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creativity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proofErr w:type="gramStart"/>
      <w:r w:rsidRPr="00573276">
        <w:rPr>
          <w:rFonts w:ascii="Arial" w:hAnsi="Arial" w:cs="Arial"/>
          <w:sz w:val="20"/>
          <w:szCs w:val="20"/>
        </w:rPr>
        <w:t>in order to</w:t>
      </w:r>
      <w:proofErr w:type="gramEnd"/>
      <w:r w:rsidRPr="00573276">
        <w:rPr>
          <w:rFonts w:ascii="Arial" w:hAnsi="Arial" w:cs="Arial"/>
          <w:sz w:val="20"/>
          <w:szCs w:val="20"/>
        </w:rPr>
        <w:t xml:space="preserve"> build the next generation of web applications and digital products using JavaScript, Node, Express, Ruby, Ruby on Rails and React.</w:t>
      </w:r>
    </w:p>
    <w:p w14:paraId="1E0004F9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5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HTML,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CSS,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JavaScript,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Node,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Express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React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build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5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projects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Ruby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Ruby on Rails to build 3 projects.</w:t>
      </w:r>
    </w:p>
    <w:p w14:paraId="51E92531" w14:textId="77777777" w:rsidR="00232713" w:rsidRPr="00573276" w:rsidRDefault="00232713" w:rsidP="00573276">
      <w:pPr>
        <w:pStyle w:val="BodyText"/>
        <w:tabs>
          <w:tab w:val="left" w:pos="6697"/>
        </w:tabs>
        <w:spacing w:line="240" w:lineRule="auto"/>
        <w:ind w:left="0" w:right="857" w:firstLine="0"/>
        <w:rPr>
          <w:rFonts w:ascii="Arial" w:hAnsi="Arial" w:cs="Arial"/>
          <w:sz w:val="20"/>
          <w:szCs w:val="20"/>
        </w:rPr>
      </w:pPr>
    </w:p>
    <w:p w14:paraId="01CB996E" w14:textId="6030F9B9" w:rsidR="00094A7D" w:rsidRPr="00573276" w:rsidRDefault="000B2197" w:rsidP="00573276">
      <w:pPr>
        <w:pStyle w:val="BodyText"/>
        <w:tabs>
          <w:tab w:val="left" w:pos="6697"/>
        </w:tabs>
        <w:spacing w:line="240" w:lineRule="auto"/>
        <w:ind w:left="0" w:right="857" w:firstLine="0"/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z w:val="20"/>
          <w:szCs w:val="20"/>
        </w:rPr>
        <w:t xml:space="preserve">The New York Code </w:t>
      </w:r>
      <w:proofErr w:type="gramStart"/>
      <w:r w:rsidRPr="00573276">
        <w:rPr>
          <w:rFonts w:ascii="Arial" w:hAnsi="Arial" w:cs="Arial"/>
          <w:b/>
          <w:bCs/>
          <w:sz w:val="20"/>
          <w:szCs w:val="20"/>
        </w:rPr>
        <w:t>And</w:t>
      </w:r>
      <w:proofErr w:type="gramEnd"/>
      <w:r w:rsidRPr="00573276">
        <w:rPr>
          <w:rFonts w:ascii="Arial" w:hAnsi="Arial" w:cs="Arial"/>
          <w:b/>
          <w:bCs/>
          <w:sz w:val="20"/>
          <w:szCs w:val="20"/>
        </w:rPr>
        <w:t xml:space="preserve"> Design Academy(Certification Programs)</w:t>
      </w:r>
      <w:r w:rsidRPr="00573276">
        <w:rPr>
          <w:rFonts w:ascii="Arial" w:hAnsi="Arial" w:cs="Arial"/>
          <w:b/>
          <w:bCs/>
          <w:sz w:val="20"/>
          <w:szCs w:val="20"/>
        </w:rPr>
        <w:tab/>
        <w:t>April</w:t>
      </w:r>
      <w:r w:rsidRPr="00573276">
        <w:rPr>
          <w:rFonts w:ascii="Arial" w:hAnsi="Arial" w:cs="Arial"/>
          <w:b/>
          <w:bCs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2016-August</w:t>
      </w:r>
      <w:r w:rsidRPr="00573276">
        <w:rPr>
          <w:rFonts w:ascii="Arial" w:hAnsi="Arial" w:cs="Arial"/>
          <w:b/>
          <w:bCs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2016 Web Development Immersive Program</w:t>
      </w:r>
      <w:r w:rsidRPr="00573276">
        <w:rPr>
          <w:rFonts w:ascii="Arial" w:hAnsi="Arial" w:cs="Arial"/>
          <w:b/>
          <w:bCs/>
          <w:sz w:val="20"/>
          <w:szCs w:val="20"/>
        </w:rPr>
        <w:tab/>
      </w:r>
      <w:r w:rsidRPr="00573276">
        <w:rPr>
          <w:rFonts w:ascii="Arial" w:hAnsi="Arial" w:cs="Arial"/>
          <w:b/>
          <w:bCs/>
          <w:spacing w:val="-19"/>
          <w:sz w:val="20"/>
          <w:szCs w:val="20"/>
        </w:rPr>
        <w:t xml:space="preserve"> </w:t>
      </w:r>
      <w:r w:rsidRPr="00573276">
        <w:rPr>
          <w:rFonts w:ascii="Arial" w:hAnsi="Arial" w:cs="Arial"/>
          <w:b/>
          <w:bCs/>
          <w:sz w:val="20"/>
          <w:szCs w:val="20"/>
        </w:rPr>
        <w:t>New York, NY</w:t>
      </w:r>
    </w:p>
    <w:p w14:paraId="7AC9C3AF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19"/>
        </w:tabs>
        <w:spacing w:line="240" w:lineRule="auto"/>
        <w:ind w:left="719" w:hanging="359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As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proofErr w:type="gramStart"/>
      <w:r w:rsidRPr="00573276">
        <w:rPr>
          <w:rFonts w:ascii="Arial" w:hAnsi="Arial" w:cs="Arial"/>
          <w:sz w:val="20"/>
          <w:szCs w:val="20"/>
        </w:rPr>
        <w:t>an</w:t>
      </w:r>
      <w:proofErr w:type="gramEnd"/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Web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Development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Immersive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Trainee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at</w:t>
      </w:r>
      <w:r w:rsidRPr="00573276">
        <w:rPr>
          <w:rFonts w:ascii="Arial" w:hAnsi="Arial" w:cs="Arial"/>
          <w:spacing w:val="-1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The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New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York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Code</w:t>
      </w:r>
      <w:r w:rsidRPr="00573276">
        <w:rPr>
          <w:rFonts w:ascii="Arial" w:hAnsi="Arial" w:cs="Arial"/>
          <w:spacing w:val="-14"/>
          <w:sz w:val="20"/>
          <w:szCs w:val="20"/>
        </w:rPr>
        <w:t xml:space="preserve"> </w:t>
      </w:r>
      <w:proofErr w:type="gramStart"/>
      <w:r w:rsidRPr="00573276">
        <w:rPr>
          <w:rFonts w:ascii="Arial" w:hAnsi="Arial" w:cs="Arial"/>
          <w:sz w:val="20"/>
          <w:szCs w:val="20"/>
        </w:rPr>
        <w:t>And</w:t>
      </w:r>
      <w:proofErr w:type="gramEnd"/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Design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Academy,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I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4"/>
          <w:sz w:val="20"/>
          <w:szCs w:val="20"/>
        </w:rPr>
        <w:t>went</w:t>
      </w:r>
    </w:p>
    <w:p w14:paraId="29650FA8" w14:textId="77777777" w:rsidR="00094A7D" w:rsidRPr="00573276" w:rsidRDefault="000B2197" w:rsidP="00573276">
      <w:pPr>
        <w:pStyle w:val="BodyText"/>
        <w:spacing w:line="240" w:lineRule="auto"/>
        <w:ind w:left="720" w:right="445" w:firstLine="0"/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through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14-week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long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training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program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that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taught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me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how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to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design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and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build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full-stack</w:t>
      </w:r>
      <w:r w:rsidRPr="00573276">
        <w:rPr>
          <w:rFonts w:ascii="Arial" w:hAnsi="Arial" w:cs="Arial"/>
          <w:spacing w:val="-3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web applications from scratch. I built applications using JavaScript, Ruby, and Ruby on Rails and hosted them on Heroku.</w:t>
      </w:r>
    </w:p>
    <w:p w14:paraId="25166CFC" w14:textId="77777777" w:rsidR="00094A7D" w:rsidRPr="00573276" w:rsidRDefault="000B2197" w:rsidP="00573276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right="432"/>
        <w:rPr>
          <w:rFonts w:ascii="Arial" w:hAnsi="Arial" w:cs="Arial"/>
          <w:position w:val="2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Used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HTML,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CSS,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JavaScript,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React,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Ruby,</w:t>
      </w:r>
      <w:r w:rsidRPr="00573276">
        <w:rPr>
          <w:rFonts w:ascii="Arial" w:hAnsi="Arial" w:cs="Arial"/>
          <w:spacing w:val="40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Ruby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on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Rails,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SQL,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PostgreSQL,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Git,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GitHub,</w:t>
      </w:r>
      <w:r w:rsidRPr="00573276">
        <w:rPr>
          <w:rFonts w:ascii="Arial" w:hAnsi="Arial" w:cs="Arial"/>
          <w:spacing w:val="-4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 xml:space="preserve">and Terminal </w:t>
      </w:r>
      <w:proofErr w:type="gramStart"/>
      <w:r w:rsidRPr="00573276">
        <w:rPr>
          <w:rFonts w:ascii="Arial" w:hAnsi="Arial" w:cs="Arial"/>
          <w:sz w:val="20"/>
          <w:szCs w:val="20"/>
        </w:rPr>
        <w:t>on a daily basis</w:t>
      </w:r>
      <w:proofErr w:type="gramEnd"/>
      <w:r w:rsidRPr="00573276">
        <w:rPr>
          <w:rFonts w:ascii="Arial" w:hAnsi="Arial" w:cs="Arial"/>
          <w:sz w:val="20"/>
          <w:szCs w:val="20"/>
        </w:rPr>
        <w:t xml:space="preserve"> to build applications for projects</w:t>
      </w:r>
    </w:p>
    <w:p w14:paraId="0B31392D" w14:textId="77777777" w:rsidR="00573276" w:rsidRPr="00573276" w:rsidRDefault="00573276" w:rsidP="00573276">
      <w:pPr>
        <w:rPr>
          <w:rFonts w:ascii="Arial" w:hAnsi="Arial" w:cs="Arial"/>
          <w:b/>
          <w:bCs/>
          <w:spacing w:val="-2"/>
          <w:sz w:val="20"/>
          <w:szCs w:val="20"/>
        </w:rPr>
      </w:pPr>
    </w:p>
    <w:p w14:paraId="3D85BAC5" w14:textId="42FD51A0" w:rsidR="00094A7D" w:rsidRPr="00573276" w:rsidRDefault="000B2197" w:rsidP="00573276">
      <w:pPr>
        <w:rPr>
          <w:rFonts w:ascii="Arial" w:hAnsi="Arial" w:cs="Arial"/>
          <w:b/>
          <w:bCs/>
          <w:sz w:val="20"/>
          <w:szCs w:val="20"/>
        </w:rPr>
      </w:pPr>
      <w:r w:rsidRPr="00573276">
        <w:rPr>
          <w:rFonts w:ascii="Arial" w:hAnsi="Arial" w:cs="Arial"/>
          <w:b/>
          <w:bCs/>
          <w:spacing w:val="-2"/>
          <w:sz w:val="20"/>
          <w:szCs w:val="20"/>
        </w:rPr>
        <w:t>Education:</w:t>
      </w:r>
    </w:p>
    <w:p w14:paraId="4E5AF214" w14:textId="77777777" w:rsidR="00094A7D" w:rsidRPr="00573276" w:rsidRDefault="000B2197" w:rsidP="00573276">
      <w:pPr>
        <w:pStyle w:val="Heading1"/>
        <w:tabs>
          <w:tab w:val="right" w:pos="7819"/>
        </w:tabs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Baruch</w:t>
      </w:r>
      <w:r w:rsidRPr="00573276">
        <w:rPr>
          <w:rFonts w:ascii="Arial" w:hAnsi="Arial" w:cs="Arial"/>
          <w:spacing w:val="-9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College,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CUNY,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Zicklin</w:t>
      </w:r>
      <w:r w:rsidRPr="00573276">
        <w:rPr>
          <w:rFonts w:ascii="Arial" w:hAnsi="Arial" w:cs="Arial"/>
          <w:spacing w:val="-7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School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of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Business</w:t>
      </w:r>
      <w:r w:rsidRPr="00573276">
        <w:rPr>
          <w:rFonts w:ascii="Arial" w:hAnsi="Arial" w:cs="Arial"/>
          <w:sz w:val="20"/>
          <w:szCs w:val="20"/>
        </w:rPr>
        <w:tab/>
      </w:r>
      <w:r w:rsidRPr="00573276">
        <w:rPr>
          <w:rFonts w:ascii="Arial" w:hAnsi="Arial" w:cs="Arial"/>
          <w:spacing w:val="-4"/>
          <w:sz w:val="20"/>
          <w:szCs w:val="20"/>
        </w:rPr>
        <w:t xml:space="preserve">2012 </w:t>
      </w:r>
      <w:r w:rsidRPr="00573276">
        <w:rPr>
          <w:rFonts w:ascii="Arial" w:hAnsi="Arial" w:cs="Arial"/>
          <w:sz w:val="20"/>
          <w:szCs w:val="20"/>
        </w:rPr>
        <w:t>- 2015</w:t>
      </w:r>
    </w:p>
    <w:p w14:paraId="1205D34B" w14:textId="77777777" w:rsidR="00094A7D" w:rsidRPr="00573276" w:rsidRDefault="000B2197" w:rsidP="00573276">
      <w:pPr>
        <w:pStyle w:val="Heading1"/>
        <w:tabs>
          <w:tab w:val="left" w:pos="6659"/>
        </w:tabs>
        <w:ind w:right="1617"/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Bachelor of Business Administration</w:t>
      </w:r>
      <w:r w:rsidRPr="00573276">
        <w:rPr>
          <w:rFonts w:ascii="Arial" w:hAnsi="Arial" w:cs="Arial"/>
          <w:sz w:val="20"/>
          <w:szCs w:val="20"/>
        </w:rPr>
        <w:tab/>
      </w:r>
      <w:r w:rsidRPr="00573276">
        <w:rPr>
          <w:rFonts w:ascii="Arial" w:hAnsi="Arial" w:cs="Arial"/>
          <w:spacing w:val="-2"/>
          <w:sz w:val="20"/>
          <w:szCs w:val="20"/>
        </w:rPr>
        <w:t>New</w:t>
      </w:r>
      <w:r w:rsidRPr="00573276">
        <w:rPr>
          <w:rFonts w:ascii="Arial" w:hAnsi="Arial" w:cs="Arial"/>
          <w:spacing w:val="-15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York,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NY </w:t>
      </w:r>
      <w:r w:rsidRPr="00573276">
        <w:rPr>
          <w:rFonts w:ascii="Arial" w:hAnsi="Arial" w:cs="Arial"/>
          <w:sz w:val="20"/>
          <w:szCs w:val="20"/>
        </w:rPr>
        <w:t>Major in Economics</w:t>
      </w:r>
    </w:p>
    <w:p w14:paraId="0487988D" w14:textId="77777777" w:rsidR="00094A7D" w:rsidRPr="00573276" w:rsidRDefault="000B2197" w:rsidP="00573276">
      <w:pPr>
        <w:pStyle w:val="Heading1"/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 xml:space="preserve">Minor in </w:t>
      </w:r>
      <w:r w:rsidRPr="00573276">
        <w:rPr>
          <w:rFonts w:ascii="Arial" w:hAnsi="Arial" w:cs="Arial"/>
          <w:spacing w:val="-2"/>
          <w:sz w:val="20"/>
          <w:szCs w:val="20"/>
        </w:rPr>
        <w:t>English</w:t>
      </w:r>
    </w:p>
    <w:p w14:paraId="60F40474" w14:textId="77777777" w:rsidR="00094A7D" w:rsidRPr="00573276" w:rsidRDefault="000B2197" w:rsidP="00573276">
      <w:pPr>
        <w:pStyle w:val="Heading1"/>
        <w:tabs>
          <w:tab w:val="right" w:pos="7870"/>
        </w:tabs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Queensborough</w:t>
      </w:r>
      <w:r w:rsidRPr="00573276">
        <w:rPr>
          <w:rFonts w:ascii="Arial" w:hAnsi="Arial" w:cs="Arial"/>
          <w:spacing w:val="-2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Community</w:t>
      </w:r>
      <w:r w:rsidRPr="00573276">
        <w:rPr>
          <w:rFonts w:ascii="Arial" w:hAnsi="Arial" w:cs="Arial"/>
          <w:spacing w:val="-1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College</w:t>
      </w:r>
      <w:r w:rsidRPr="00573276">
        <w:rPr>
          <w:rFonts w:ascii="Arial" w:hAnsi="Arial" w:cs="Arial"/>
          <w:sz w:val="20"/>
          <w:szCs w:val="20"/>
        </w:rPr>
        <w:tab/>
      </w:r>
      <w:r w:rsidRPr="00573276">
        <w:rPr>
          <w:rFonts w:ascii="Arial" w:hAnsi="Arial" w:cs="Arial"/>
          <w:spacing w:val="-4"/>
          <w:sz w:val="20"/>
          <w:szCs w:val="20"/>
        </w:rPr>
        <w:t xml:space="preserve">2011 </w:t>
      </w:r>
      <w:r w:rsidRPr="00573276">
        <w:rPr>
          <w:rFonts w:ascii="Arial" w:hAnsi="Arial" w:cs="Arial"/>
          <w:sz w:val="20"/>
          <w:szCs w:val="20"/>
        </w:rPr>
        <w:t>- 2012</w:t>
      </w:r>
    </w:p>
    <w:p w14:paraId="0C5BCEEE" w14:textId="77777777" w:rsidR="00094A7D" w:rsidRPr="00573276" w:rsidRDefault="000B2197" w:rsidP="00573276">
      <w:pPr>
        <w:tabs>
          <w:tab w:val="left" w:pos="6719"/>
        </w:tabs>
        <w:rPr>
          <w:rFonts w:ascii="Arial" w:hAnsi="Arial" w:cs="Arial"/>
          <w:sz w:val="20"/>
          <w:szCs w:val="20"/>
        </w:rPr>
      </w:pPr>
      <w:r w:rsidRPr="00573276">
        <w:rPr>
          <w:rFonts w:ascii="Arial" w:hAnsi="Arial" w:cs="Arial"/>
          <w:sz w:val="20"/>
          <w:szCs w:val="20"/>
        </w:rPr>
        <w:t>Associate</w:t>
      </w:r>
      <w:r w:rsidRPr="00573276">
        <w:rPr>
          <w:rFonts w:ascii="Arial" w:hAnsi="Arial" w:cs="Arial"/>
          <w:spacing w:val="-5"/>
          <w:sz w:val="20"/>
          <w:szCs w:val="20"/>
        </w:rPr>
        <w:t xml:space="preserve"> </w:t>
      </w:r>
      <w:r w:rsidRPr="00573276">
        <w:rPr>
          <w:rFonts w:ascii="Arial" w:hAnsi="Arial" w:cs="Arial"/>
          <w:sz w:val="20"/>
          <w:szCs w:val="20"/>
        </w:rPr>
        <w:t>Degree,</w:t>
      </w:r>
      <w:r w:rsidRPr="00573276">
        <w:rPr>
          <w:rFonts w:ascii="Arial" w:hAnsi="Arial" w:cs="Arial"/>
          <w:spacing w:val="-15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Accounting</w:t>
      </w:r>
      <w:r w:rsidRPr="00573276">
        <w:rPr>
          <w:rFonts w:ascii="Arial" w:hAnsi="Arial" w:cs="Arial"/>
          <w:sz w:val="20"/>
          <w:szCs w:val="20"/>
        </w:rPr>
        <w:tab/>
      </w:r>
      <w:r w:rsidRPr="00573276">
        <w:rPr>
          <w:rFonts w:ascii="Arial" w:hAnsi="Arial" w:cs="Arial"/>
          <w:spacing w:val="-2"/>
          <w:sz w:val="20"/>
          <w:szCs w:val="20"/>
        </w:rPr>
        <w:t>New</w:t>
      </w:r>
      <w:r w:rsidRPr="00573276">
        <w:rPr>
          <w:rFonts w:ascii="Arial" w:hAnsi="Arial" w:cs="Arial"/>
          <w:spacing w:val="-13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2"/>
          <w:sz w:val="20"/>
          <w:szCs w:val="20"/>
        </w:rPr>
        <w:t>York,</w:t>
      </w:r>
      <w:r w:rsidRPr="00573276">
        <w:rPr>
          <w:rFonts w:ascii="Arial" w:hAnsi="Arial" w:cs="Arial"/>
          <w:spacing w:val="-6"/>
          <w:sz w:val="20"/>
          <w:szCs w:val="20"/>
        </w:rPr>
        <w:t xml:space="preserve"> </w:t>
      </w:r>
      <w:r w:rsidRPr="00573276">
        <w:rPr>
          <w:rFonts w:ascii="Arial" w:hAnsi="Arial" w:cs="Arial"/>
          <w:spacing w:val="-5"/>
          <w:sz w:val="20"/>
          <w:szCs w:val="20"/>
        </w:rPr>
        <w:t>NY</w:t>
      </w:r>
    </w:p>
    <w:sectPr w:rsidR="00094A7D" w:rsidRPr="00573276">
      <w:pgSz w:w="12240" w:h="15840"/>
      <w:pgMar w:top="12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D5CB8"/>
    <w:multiLevelType w:val="hybridMultilevel"/>
    <w:tmpl w:val="04047666"/>
    <w:lvl w:ilvl="0" w:tplc="B6B266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C8260C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C2AEF8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93048D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532748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8CE631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1627CE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876DED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5824D5F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3857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7D"/>
    <w:rsid w:val="00094A7D"/>
    <w:rsid w:val="000B2197"/>
    <w:rsid w:val="00232713"/>
    <w:rsid w:val="00573276"/>
    <w:rsid w:val="006B368E"/>
    <w:rsid w:val="00D9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5166"/>
  <w15:docId w15:val="{3B3E6BEB-FA20-46C1-A72E-6F0F3543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719" w:hanging="359"/>
    </w:pPr>
  </w:style>
  <w:style w:type="paragraph" w:styleId="Title">
    <w:name w:val="Title"/>
    <w:basedOn w:val="Normal"/>
    <w:uiPriority w:val="10"/>
    <w:qFormat/>
    <w:pPr>
      <w:spacing w:before="74"/>
      <w:ind w:right="227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Amzad_Hossain</vt:lpstr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Amzad_Hossain</dc:title>
  <dc:creator>Lenovo</dc:creator>
  <cp:lastModifiedBy>Munindra S</cp:lastModifiedBy>
  <cp:revision>3</cp:revision>
  <dcterms:created xsi:type="dcterms:W3CDTF">2025-08-26T13:51:00Z</dcterms:created>
  <dcterms:modified xsi:type="dcterms:W3CDTF">2025-08-26T14:26:00Z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Pages</vt:lpwstr>
  </property>
  <property fmtid="{D5CDD505-2E9C-101B-9397-08002B2CF9AE}" pid="4" name="LastSaved">
    <vt:filetime>2025-08-26T00:00:00Z</vt:filetime>
  </property>
  <property fmtid="{D5CDD505-2E9C-101B-9397-08002B2CF9AE}" pid="5" name="Producer">
    <vt:lpwstr>macOS Version 15.5 (Build 24F74) Quartz PDFContext</vt:lpwstr>
  </property>
</Properties>
</file>