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C93F25" w:rsidR="00370E4D" w:rsidP="00370E4D" w:rsidRDefault="00370E4D" w14:paraId="27CF74DF" w14:textId="77777777">
      <w:pPr>
        <w:widowControl w:val="0"/>
        <w:autoSpaceDE w:val="0"/>
        <w:autoSpaceDN w:val="0"/>
        <w:adjustRightInd w:val="0"/>
        <w:jc w:val="center"/>
        <w:rPr>
          <w:rStyle w:val="Emphasis"/>
        </w:rPr>
      </w:pPr>
    </w:p>
    <w:p w:rsidR="00370E4D" w:rsidP="00370E4D" w:rsidRDefault="00370E4D" w14:paraId="5CC34FD3" w14:textId="77777777">
      <w:pPr>
        <w:widowControl w:val="0"/>
        <w:autoSpaceDE w:val="0"/>
        <w:autoSpaceDN w:val="0"/>
        <w:adjustRightInd w:val="0"/>
        <w:jc w:val="center"/>
        <w:rPr>
          <w:b/>
          <w:bCs/>
          <w:sz w:val="32"/>
          <w:szCs w:val="32"/>
        </w:rPr>
      </w:pPr>
      <w:r>
        <w:rPr>
          <w:b/>
          <w:bCs/>
          <w:sz w:val="32"/>
          <w:szCs w:val="32"/>
        </w:rPr>
        <w:t>Jenny Chu</w:t>
      </w:r>
    </w:p>
    <w:p w:rsidRPr="00371B81" w:rsidR="00370E4D" w:rsidP="00370E4D" w:rsidRDefault="00D81B41" w14:paraId="4BDA3010" w14:textId="77777777">
      <w:pPr>
        <w:widowControl w:val="0"/>
        <w:autoSpaceDE w:val="0"/>
        <w:autoSpaceDN w:val="0"/>
        <w:adjustRightInd w:val="0"/>
        <w:jc w:val="center"/>
        <w:rPr>
          <w:sz w:val="28"/>
          <w:szCs w:val="28"/>
          <w:lang w:val="fr-FR"/>
        </w:rPr>
      </w:pPr>
      <w:r>
        <w:rPr>
          <w:sz w:val="28"/>
          <w:szCs w:val="28"/>
        </w:rPr>
        <w:t>1</w:t>
      </w:r>
      <w:r w:rsidR="001F1E27">
        <w:rPr>
          <w:sz w:val="28"/>
          <w:szCs w:val="28"/>
        </w:rPr>
        <w:t xml:space="preserve">2466 Ansin Circle Drive, Potomac MD </w:t>
      </w:r>
      <w:r w:rsidRPr="00371B81">
        <w:rPr>
          <w:sz w:val="28"/>
          <w:szCs w:val="28"/>
          <w:lang w:val="fr-FR"/>
        </w:rPr>
        <w:t>20</w:t>
      </w:r>
      <w:r w:rsidR="001F1E27">
        <w:rPr>
          <w:sz w:val="28"/>
          <w:szCs w:val="28"/>
          <w:lang w:val="fr-FR"/>
        </w:rPr>
        <w:t>854</w:t>
      </w:r>
    </w:p>
    <w:p w:rsidRPr="00371B81" w:rsidR="00370E4D" w:rsidP="1F59B5A7" w:rsidRDefault="00370E4D" w14:paraId="2605F423" w14:textId="2301ED72">
      <w:pPr>
        <w:widowControl w:val="0"/>
        <w:autoSpaceDE w:val="0"/>
        <w:autoSpaceDN w:val="0"/>
        <w:adjustRightInd w:val="0"/>
        <w:jc w:val="center"/>
        <w:rPr>
          <w:lang w:val="en-US"/>
        </w:rPr>
      </w:pPr>
      <w:r w:rsidRPr="57ACF58B" w:rsidR="56B4EE2C">
        <w:rPr>
          <w:sz w:val="28"/>
          <w:szCs w:val="28"/>
          <w:lang w:val="en-US"/>
        </w:rPr>
        <w:t>Tel :</w:t>
      </w:r>
      <w:r w:rsidRPr="57ACF58B" w:rsidR="56B4EE2C">
        <w:rPr>
          <w:sz w:val="28"/>
          <w:szCs w:val="28"/>
          <w:lang w:val="en-US"/>
        </w:rPr>
        <w:t xml:space="preserve"> (703)862</w:t>
      </w:r>
      <w:r w:rsidRPr="57ACF58B" w:rsidR="313CA38D">
        <w:rPr>
          <w:sz w:val="28"/>
          <w:szCs w:val="28"/>
          <w:lang w:val="en-US"/>
        </w:rPr>
        <w:t>-</w:t>
      </w:r>
      <w:r w:rsidRPr="57ACF58B" w:rsidR="56B4EE2C">
        <w:rPr>
          <w:sz w:val="28"/>
          <w:szCs w:val="28"/>
          <w:lang w:val="en-US"/>
        </w:rPr>
        <w:t>2209</w:t>
      </w:r>
      <w:r w:rsidRPr="57ACF58B" w:rsidR="0A23DF50">
        <w:rPr>
          <w:sz w:val="28"/>
          <w:szCs w:val="28"/>
          <w:lang w:val="en-US"/>
        </w:rPr>
        <w:t xml:space="preserve">   </w:t>
      </w:r>
      <w:r w:rsidRPr="57ACF58B" w:rsidR="56B4EE2C">
        <w:rPr>
          <w:sz w:val="28"/>
          <w:szCs w:val="28"/>
          <w:lang w:val="en-US"/>
        </w:rPr>
        <w:t>Email :</w:t>
      </w:r>
      <w:r w:rsidRPr="57ACF58B" w:rsidR="56B4EE2C">
        <w:rPr>
          <w:sz w:val="28"/>
          <w:szCs w:val="28"/>
          <w:lang w:val="en-US"/>
        </w:rPr>
        <w:t xml:space="preserve"> </w:t>
      </w:r>
      <w:hyperlink r:id="R69de4920745947de">
        <w:r w:rsidRPr="57ACF58B" w:rsidR="56B4EE2C">
          <w:rPr>
            <w:rStyle w:val="Hyperlink"/>
            <w:sz w:val="28"/>
            <w:szCs w:val="28"/>
            <w:lang w:val="en-US"/>
          </w:rPr>
          <w:t>jennychu_2001@yahoo.com</w:t>
        </w:r>
      </w:hyperlink>
    </w:p>
    <w:p w:rsidR="1F59B5A7" w:rsidP="1F59B5A7" w:rsidRDefault="1F59B5A7" w14:paraId="4866DC8C" w14:textId="3E0E2C15">
      <w:pPr>
        <w:pStyle w:val="Normal"/>
        <w:widowControl w:val="0"/>
        <w:jc w:val="center"/>
        <w:rPr>
          <w:sz w:val="28"/>
          <w:szCs w:val="28"/>
          <w:lang w:val="en-US"/>
        </w:rPr>
      </w:pPr>
    </w:p>
    <w:p w:rsidR="00370E4D" w:rsidP="1F59B5A7" w:rsidRDefault="00370E4D" w14:paraId="6804D412" w14:textId="3C1C1B34">
      <w:pPr>
        <w:pStyle w:val="Normal"/>
        <w:widowControl w:val="0"/>
        <w:autoSpaceDE w:val="0"/>
        <w:autoSpaceDN w:val="0"/>
        <w:adjustRightInd w:val="0"/>
        <w:rPr>
          <w:lang w:val="fr-FR"/>
        </w:rPr>
      </w:pPr>
      <w:r w:rsidRPr="1F59B5A7" w:rsidR="00370E4D">
        <w:rPr>
          <w:b w:val="1"/>
          <w:bCs w:val="1"/>
        </w:rPr>
        <w:t>OBJECTIVE</w:t>
      </w:r>
      <w:r w:rsidR="00370E4D">
        <w:rPr/>
        <w:t xml:space="preserve">  </w:t>
      </w:r>
    </w:p>
    <w:p w:rsidR="00370E4D" w:rsidP="1F59B5A7" w:rsidRDefault="00370E4D" w14:paraId="1C48B1F3" w14:textId="77777777">
      <w:pPr>
        <w:widowControl w:val="0"/>
        <w:autoSpaceDE w:val="0"/>
        <w:autoSpaceDN w:val="0"/>
        <w:adjustRightInd w:val="0"/>
        <w:ind w:firstLine="720"/>
        <w:rPr>
          <w:sz w:val="24"/>
          <w:szCs w:val="24"/>
        </w:rPr>
      </w:pPr>
      <w:r w:rsidRPr="72F0AB92" w:rsidR="00370E4D">
        <w:rPr>
          <w:sz w:val="24"/>
          <w:szCs w:val="24"/>
        </w:rPr>
        <w:t>RF, System and Application, Te</w:t>
      </w:r>
      <w:r w:rsidRPr="72F0AB92" w:rsidR="00E35D55">
        <w:rPr>
          <w:sz w:val="24"/>
          <w:szCs w:val="24"/>
        </w:rPr>
        <w:t>lecommunicat</w:t>
      </w:r>
      <w:r w:rsidRPr="72F0AB92" w:rsidR="00C87E32">
        <w:rPr>
          <w:sz w:val="24"/>
          <w:szCs w:val="24"/>
        </w:rPr>
        <w:t>i</w:t>
      </w:r>
      <w:r w:rsidRPr="72F0AB92" w:rsidR="00E35D55">
        <w:rPr>
          <w:sz w:val="24"/>
          <w:szCs w:val="24"/>
        </w:rPr>
        <w:t>on</w:t>
      </w:r>
      <w:r w:rsidRPr="72F0AB92" w:rsidR="00370E4D">
        <w:rPr>
          <w:sz w:val="24"/>
          <w:szCs w:val="24"/>
        </w:rPr>
        <w:t xml:space="preserve"> </w:t>
      </w:r>
      <w:r w:rsidRPr="72F0AB92" w:rsidR="00404278">
        <w:rPr>
          <w:sz w:val="24"/>
          <w:szCs w:val="24"/>
        </w:rPr>
        <w:t xml:space="preserve">Manager, </w:t>
      </w:r>
      <w:r w:rsidRPr="72F0AB92" w:rsidR="00370E4D">
        <w:rPr>
          <w:sz w:val="24"/>
          <w:szCs w:val="24"/>
        </w:rPr>
        <w:t xml:space="preserve">Engineer   </w:t>
      </w:r>
    </w:p>
    <w:p w:rsidR="00E0504E" w:rsidP="1F59B5A7" w:rsidRDefault="00370E4D" w14:paraId="35D2F549" w14:textId="7BFCAE09">
      <w:pPr>
        <w:keepNext w:val="1"/>
        <w:widowControl w:val="0"/>
        <w:autoSpaceDE w:val="0"/>
        <w:autoSpaceDN w:val="0"/>
        <w:adjustRightInd w:val="0"/>
        <w:ind/>
        <w:rPr>
          <w:b w:val="1"/>
          <w:bCs w:val="1"/>
        </w:rPr>
      </w:pPr>
      <w:r w:rsidRPr="1F59B5A7" w:rsidR="00370E4D">
        <w:rPr>
          <w:b w:val="1"/>
          <w:bCs w:val="1"/>
        </w:rPr>
        <w:t>SUMMARY</w:t>
      </w:r>
    </w:p>
    <w:p w:rsidR="00E0504E" w:rsidP="1F59B5A7" w:rsidRDefault="00370E4D" w14:paraId="2340E325" w14:textId="733471EE">
      <w:pPr>
        <w:keepNext w:val="1"/>
        <w:widowControl w:val="0"/>
        <w:autoSpaceDE w:val="0"/>
        <w:autoSpaceDN w:val="0"/>
        <w:adjustRightInd w:val="0"/>
        <w:ind/>
        <w:rPr>
          <w:b w:val="1"/>
          <w:bCs w:val="1"/>
        </w:rPr>
      </w:pPr>
      <w:r w:rsidR="56B4EE2C">
        <w:rPr/>
        <w:t xml:space="preserve">Highly skilled telecommunication professional with more than </w:t>
      </w:r>
      <w:r w:rsidR="3F0DCB2B">
        <w:rPr/>
        <w:t>30</w:t>
      </w:r>
      <w:r w:rsidR="56B4EE2C">
        <w:rPr/>
        <w:t xml:space="preserve"> </w:t>
      </w:r>
      <w:r w:rsidR="56B4EE2C">
        <w:rPr/>
        <w:t xml:space="preserve">years technical experience. Network design and configuration of MII CDMA project. Landed the first CDMA contract MII (Ministry of Information Industry) project for Lucent in China. Nortel 1xRTT base station and handset testing. Alcatel-Lucent US UMTS and CDMA projects. Sprint circle of excellence of 2012. Cisco </w:t>
      </w:r>
      <w:r w:rsidR="56B4EE2C">
        <w:rPr/>
        <w:t>cSON</w:t>
      </w:r>
      <w:r w:rsidR="56B4EE2C">
        <w:rPr/>
        <w:t xml:space="preserve"> for Sprint project. 10 + years LTE, 5G RAN Core experience</w:t>
      </w:r>
      <w:r w:rsidR="4308AECA">
        <w:rPr/>
        <w:t xml:space="preserve"> and OTA testing</w:t>
      </w:r>
      <w:r w:rsidR="56B4EE2C">
        <w:rPr/>
        <w:t xml:space="preserve">. And familiar with ALU, Ericsson, </w:t>
      </w:r>
      <w:r w:rsidR="56B4EE2C">
        <w:rPr/>
        <w:t>Samsung</w:t>
      </w:r>
      <w:r w:rsidR="56B4EE2C">
        <w:rPr/>
        <w:t xml:space="preserve"> and Nokia equipment. Having cloud and VM, container experience.</w:t>
      </w:r>
    </w:p>
    <w:p w:rsidR="00370E4D" w:rsidP="00370E4D" w:rsidRDefault="00370E4D" w14:paraId="57C21A33" w14:textId="77777777">
      <w:pPr>
        <w:widowControl w:val="0"/>
        <w:autoSpaceDE w:val="0"/>
        <w:autoSpaceDN w:val="0"/>
        <w:adjustRightInd w:val="0"/>
      </w:pPr>
    </w:p>
    <w:p w:rsidR="00370E4D" w:rsidP="00370E4D" w:rsidRDefault="00370E4D" w14:paraId="4C73F0E4" w14:textId="10024D06">
      <w:pPr>
        <w:widowControl w:val="0"/>
        <w:autoSpaceDE w:val="0"/>
        <w:autoSpaceDN w:val="0"/>
        <w:adjustRightInd w:val="0"/>
      </w:pPr>
      <w:r w:rsidRPr="14D97DAC" w:rsidR="00370E4D">
        <w:rPr>
          <w:b w:val="1"/>
          <w:bCs w:val="1"/>
        </w:rPr>
        <w:t>WORK EXPERIENCE</w:t>
      </w:r>
      <w:r w:rsidR="00370E4D">
        <w:rPr/>
        <w:t xml:space="preserve"> </w:t>
      </w:r>
    </w:p>
    <w:p w:rsidR="6E07E6F3" w:rsidP="14D97DAC" w:rsidRDefault="6E07E6F3" w14:paraId="3CE89EE5" w14:textId="1DE8B5C6">
      <w:pPr>
        <w:widowControl w:val="0"/>
      </w:pPr>
      <w:proofErr w:type="spellStart"/>
      <w:r w:rsidR="6E07E6F3">
        <w:rPr/>
        <w:t>Sercomm</w:t>
      </w:r>
      <w:proofErr w:type="spellEnd"/>
      <w:r w:rsidR="3474D33F">
        <w:rPr/>
        <w:t xml:space="preserve"> Technolog</w:t>
      </w:r>
      <w:r w:rsidR="47F2F668">
        <w:rPr/>
        <w:t>y Inc</w:t>
      </w:r>
      <w:r w:rsidR="6E07E6F3">
        <w:rPr/>
        <w:t xml:space="preserve">, Potomac, MD                                                                                 </w:t>
      </w:r>
      <w:r w:rsidRPr="14D97DAC" w:rsidR="6E07E6F3">
        <w:rPr>
          <w:b w:val="1"/>
          <w:bCs w:val="1"/>
        </w:rPr>
        <w:t xml:space="preserve"> May</w:t>
      </w:r>
      <w:r w:rsidRPr="14D97DAC" w:rsidR="6E07E6F3">
        <w:rPr>
          <w:b w:val="1"/>
          <w:bCs w:val="1"/>
        </w:rPr>
        <w:t xml:space="preserve"> </w:t>
      </w:r>
      <w:r w:rsidRPr="14D97DAC" w:rsidR="6E07E6F3">
        <w:rPr>
          <w:b w:val="1"/>
          <w:bCs w:val="1"/>
        </w:rPr>
        <w:t>2024-Present</w:t>
      </w:r>
    </w:p>
    <w:p w:rsidR="631CC059" w:rsidP="14D97DAC" w:rsidRDefault="631CC059" w14:paraId="1FA91D00" w14:textId="15DC677C">
      <w:pPr>
        <w:widowControl w:val="0"/>
        <w:rPr>
          <w:sz w:val="24"/>
          <w:szCs w:val="24"/>
        </w:rPr>
      </w:pPr>
      <w:r w:rsidRPr="14D97DAC" w:rsidR="631CC059">
        <w:rPr>
          <w:b w:val="1"/>
          <w:bCs w:val="1"/>
        </w:rPr>
        <w:t xml:space="preserve">Senior Field </w:t>
      </w:r>
      <w:r w:rsidRPr="14D97DAC" w:rsidR="46E8AD18">
        <w:rPr>
          <w:b w:val="1"/>
          <w:bCs w:val="1"/>
        </w:rPr>
        <w:t xml:space="preserve">Application </w:t>
      </w:r>
      <w:r w:rsidRPr="14D97DAC" w:rsidR="6E07E6F3">
        <w:rPr>
          <w:b w:val="1"/>
          <w:bCs w:val="1"/>
        </w:rPr>
        <w:t>Engineer</w:t>
      </w:r>
      <w:r w:rsidR="6E07E6F3">
        <w:rPr/>
        <w:t xml:space="preserve">               </w:t>
      </w:r>
      <w:r>
        <w:tab/>
      </w:r>
      <w:r>
        <w:tab/>
      </w:r>
      <w:r>
        <w:tab/>
      </w:r>
      <w:r w:rsidR="6E07E6F3">
        <w:rPr/>
        <w:t xml:space="preserve">                               </w:t>
      </w:r>
    </w:p>
    <w:p w:rsidR="6E07E6F3" w:rsidP="14D97DAC" w:rsidRDefault="6E07E6F3" w14:paraId="79D23124" w14:textId="2562B658">
      <w:pPr>
        <w:pStyle w:val="ListParagraph"/>
        <w:widowControl w:val="0"/>
        <w:numPr>
          <w:ilvl w:val="0"/>
          <w:numId w:val="17"/>
        </w:numPr>
        <w:rPr>
          <w:sz w:val="18"/>
          <w:szCs w:val="18"/>
        </w:rPr>
      </w:pPr>
      <w:r w:rsidRPr="14D97DAC" w:rsidR="6E07E6F3">
        <w:rPr>
          <w:sz w:val="18"/>
          <w:szCs w:val="18"/>
        </w:rPr>
        <w:t xml:space="preserve">Subject matter expert for Verizon customer 5G </w:t>
      </w:r>
      <w:proofErr w:type="spellStart"/>
      <w:r w:rsidRPr="14D97DAC" w:rsidR="6862C908">
        <w:rPr>
          <w:sz w:val="18"/>
          <w:szCs w:val="18"/>
        </w:rPr>
        <w:t>WiFi</w:t>
      </w:r>
      <w:proofErr w:type="spellEnd"/>
      <w:r w:rsidRPr="14D97DAC" w:rsidR="6862C908">
        <w:rPr>
          <w:sz w:val="18"/>
          <w:szCs w:val="18"/>
        </w:rPr>
        <w:t xml:space="preserve"> network deployment. Working on Teton devices in lab and field testing</w:t>
      </w:r>
      <w:r w:rsidRPr="14D97DAC" w:rsidR="606E0E32">
        <w:rPr>
          <w:sz w:val="18"/>
          <w:szCs w:val="18"/>
        </w:rPr>
        <w:t>.</w:t>
      </w:r>
    </w:p>
    <w:p w:rsidR="2B05A1C3" w:rsidP="14D97DAC" w:rsidRDefault="2B05A1C3" w14:paraId="275C9B8B" w14:textId="59B5C7CD">
      <w:pPr>
        <w:pStyle w:val="ListParagraph"/>
        <w:widowControl w:val="0"/>
        <w:numPr>
          <w:ilvl w:val="0"/>
          <w:numId w:val="17"/>
        </w:numPr>
        <w:suppressLineNumbers w:val="0"/>
        <w:bidi w:val="0"/>
        <w:spacing w:before="0" w:beforeAutospacing="off" w:after="0" w:afterAutospacing="off" w:line="259" w:lineRule="auto"/>
        <w:ind w:left="720" w:right="0" w:hanging="360"/>
        <w:jc w:val="left"/>
        <w:rPr>
          <w:sz w:val="18"/>
          <w:szCs w:val="18"/>
        </w:rPr>
      </w:pPr>
      <w:r w:rsidRPr="14D97DAC" w:rsidR="2B05A1C3">
        <w:rPr>
          <w:sz w:val="18"/>
          <w:szCs w:val="18"/>
        </w:rPr>
        <w:t>Using console cable to debug, t</w:t>
      </w:r>
      <w:r w:rsidRPr="14D97DAC" w:rsidR="606E0E32">
        <w:rPr>
          <w:sz w:val="18"/>
          <w:szCs w:val="18"/>
        </w:rPr>
        <w:t>roubleshooting and support development</w:t>
      </w:r>
      <w:r w:rsidRPr="14D97DAC" w:rsidR="21CD51A7">
        <w:rPr>
          <w:sz w:val="18"/>
          <w:szCs w:val="18"/>
        </w:rPr>
        <w:t xml:space="preserve"> team software and firmware upgrade.</w:t>
      </w:r>
    </w:p>
    <w:p w:rsidR="4E521534" w:rsidP="14D97DAC" w:rsidRDefault="4E521534" w14:paraId="122E082C" w14:textId="4721F38D">
      <w:pPr>
        <w:pStyle w:val="ListParagraph"/>
        <w:widowControl w:val="0"/>
        <w:numPr>
          <w:ilvl w:val="0"/>
          <w:numId w:val="17"/>
        </w:numPr>
        <w:suppressLineNumbers w:val="0"/>
        <w:bidi w:val="0"/>
        <w:spacing w:before="0" w:beforeAutospacing="off" w:after="0" w:afterAutospacing="off" w:line="259" w:lineRule="auto"/>
        <w:ind w:left="720" w:right="0" w:hanging="360"/>
        <w:jc w:val="left"/>
        <w:rPr>
          <w:sz w:val="18"/>
          <w:szCs w:val="18"/>
        </w:rPr>
      </w:pPr>
      <w:r w:rsidRPr="14D97DAC" w:rsidR="4E521534">
        <w:rPr>
          <w:sz w:val="18"/>
          <w:szCs w:val="18"/>
        </w:rPr>
        <w:t>Using AT commands</w:t>
      </w:r>
      <w:r w:rsidRPr="14D97DAC" w:rsidR="4D28748B">
        <w:rPr>
          <w:sz w:val="18"/>
          <w:szCs w:val="18"/>
        </w:rPr>
        <w:t>,</w:t>
      </w:r>
      <w:r w:rsidRPr="14D97DAC" w:rsidR="4E521534">
        <w:rPr>
          <w:sz w:val="18"/>
          <w:szCs w:val="18"/>
        </w:rPr>
        <w:t xml:space="preserve"> </w:t>
      </w:r>
      <w:proofErr w:type="spellStart"/>
      <w:r w:rsidRPr="14D97DAC" w:rsidR="4E521534">
        <w:rPr>
          <w:sz w:val="18"/>
          <w:szCs w:val="18"/>
        </w:rPr>
        <w:t>linux</w:t>
      </w:r>
      <w:proofErr w:type="spellEnd"/>
      <w:r w:rsidRPr="14D97DAC" w:rsidR="4E521534">
        <w:rPr>
          <w:sz w:val="18"/>
          <w:szCs w:val="18"/>
        </w:rPr>
        <w:t xml:space="preserve"> commands</w:t>
      </w:r>
      <w:r w:rsidRPr="14D97DAC" w:rsidR="3252DB4E">
        <w:rPr>
          <w:sz w:val="18"/>
          <w:szCs w:val="18"/>
        </w:rPr>
        <w:t xml:space="preserve"> </w:t>
      </w:r>
      <w:r w:rsidRPr="14D97DAC" w:rsidR="6AD22915">
        <w:rPr>
          <w:sz w:val="18"/>
          <w:szCs w:val="18"/>
        </w:rPr>
        <w:t xml:space="preserve">and QXDM, </w:t>
      </w:r>
      <w:proofErr w:type="spellStart"/>
      <w:r w:rsidRPr="14D97DAC" w:rsidR="6AD22915">
        <w:rPr>
          <w:sz w:val="18"/>
          <w:szCs w:val="18"/>
        </w:rPr>
        <w:t>wireshark</w:t>
      </w:r>
      <w:proofErr w:type="spellEnd"/>
      <w:r w:rsidRPr="14D97DAC" w:rsidR="6AD22915">
        <w:rPr>
          <w:sz w:val="18"/>
          <w:szCs w:val="18"/>
        </w:rPr>
        <w:t xml:space="preserve"> tools </w:t>
      </w:r>
      <w:r w:rsidRPr="14D97DAC" w:rsidR="3252DB4E">
        <w:rPr>
          <w:sz w:val="18"/>
          <w:szCs w:val="18"/>
        </w:rPr>
        <w:t>for device testing and troubleshooting.</w:t>
      </w:r>
    </w:p>
    <w:p w:rsidR="14D97DAC" w:rsidP="14D97DAC" w:rsidRDefault="14D97DAC" w14:paraId="1D8D76EB" w14:textId="04BFC93E">
      <w:pPr>
        <w:pStyle w:val="ListParagraph"/>
        <w:widowControl w:val="0"/>
        <w:suppressLineNumbers w:val="0"/>
        <w:bidi w:val="0"/>
        <w:spacing w:before="0" w:beforeAutospacing="off" w:after="0" w:afterAutospacing="off" w:line="259" w:lineRule="auto"/>
        <w:ind w:left="720" w:right="0" w:hanging="360"/>
        <w:jc w:val="left"/>
        <w:rPr>
          <w:sz w:val="18"/>
          <w:szCs w:val="18"/>
        </w:rPr>
      </w:pPr>
    </w:p>
    <w:p w:rsidR="000B6614" w:rsidP="14D97DAC" w:rsidRDefault="000B6614" w14:paraId="6ED91CE4" w14:textId="30765440">
      <w:pPr>
        <w:widowControl w:val="0"/>
        <w:autoSpaceDE w:val="0"/>
        <w:autoSpaceDN w:val="0"/>
        <w:adjustRightInd w:val="0"/>
        <w:rPr>
          <w:b w:val="1"/>
          <w:bCs w:val="1"/>
        </w:rPr>
      </w:pPr>
      <w:r w:rsidR="56B4EE2C">
        <w:rPr/>
        <w:t>Samsung</w:t>
      </w:r>
      <w:r w:rsidR="0887F787">
        <w:rPr/>
        <w:t xml:space="preserve">, </w:t>
      </w:r>
      <w:r w:rsidR="361249FF">
        <w:rPr/>
        <w:t>Potomac, MD</w:t>
      </w:r>
      <w:r w:rsidR="56B4EE2C">
        <w:rPr/>
        <w:t xml:space="preserve">                                                          </w:t>
      </w:r>
      <w:r w:rsidR="0239B0F8">
        <w:rPr/>
        <w:t xml:space="preserve">            </w:t>
      </w:r>
      <w:r w:rsidR="56B4EE2C">
        <w:rPr/>
        <w:t xml:space="preserve">  </w:t>
      </w:r>
      <w:r w:rsidR="5296904F">
        <w:rPr/>
        <w:t xml:space="preserve">                                 </w:t>
      </w:r>
      <w:r w:rsidRPr="14D97DAC" w:rsidR="56B4EE2C">
        <w:rPr>
          <w:b w:val="1"/>
          <w:bCs w:val="1"/>
        </w:rPr>
        <w:t>June</w:t>
      </w:r>
      <w:r w:rsidRPr="14D97DAC" w:rsidR="56B4EE2C">
        <w:rPr>
          <w:b w:val="1"/>
          <w:bCs w:val="1"/>
        </w:rPr>
        <w:t xml:space="preserve"> 2021-</w:t>
      </w:r>
      <w:r w:rsidRPr="14D97DAC" w:rsidR="053298C1">
        <w:rPr>
          <w:b w:val="1"/>
          <w:bCs w:val="1"/>
        </w:rPr>
        <w:t>Feb 2024</w:t>
      </w:r>
    </w:p>
    <w:p w:rsidR="00845E51" w:rsidP="1F59B5A7" w:rsidRDefault="00845E51" w14:paraId="3CB60213" w14:textId="0E08EFB1">
      <w:pPr>
        <w:widowControl w:val="0"/>
        <w:autoSpaceDE w:val="0"/>
        <w:autoSpaceDN w:val="0"/>
        <w:adjustRightInd w:val="0"/>
        <w:rPr>
          <w:sz w:val="24"/>
          <w:szCs w:val="24"/>
        </w:rPr>
      </w:pPr>
      <w:r w:rsidRPr="1F59B5A7" w:rsidR="000B6614">
        <w:rPr>
          <w:b w:val="1"/>
          <w:bCs w:val="1"/>
        </w:rPr>
        <w:t>Regional Lead Engineer</w:t>
      </w:r>
      <w:r w:rsidR="000B6614">
        <w:rPr/>
        <w:t xml:space="preserve">               </w:t>
      </w:r>
      <w:r>
        <w:tab/>
      </w:r>
      <w:r>
        <w:tab/>
      </w:r>
      <w:r>
        <w:tab/>
      </w:r>
      <w:r w:rsidR="000B6614">
        <w:rPr/>
        <w:t xml:space="preserve">                               </w:t>
      </w:r>
    </w:p>
    <w:p w:rsidR="00845E51" w:rsidP="72F0AB92" w:rsidRDefault="00845E51" w14:paraId="0F17685C" w14:textId="6ADEEB88">
      <w:pPr>
        <w:pStyle w:val="ListParagraph"/>
        <w:widowControl w:val="0"/>
        <w:numPr>
          <w:ilvl w:val="0"/>
          <w:numId w:val="17"/>
        </w:numPr>
        <w:autoSpaceDE w:val="0"/>
        <w:autoSpaceDN w:val="0"/>
        <w:adjustRightInd w:val="0"/>
        <w:rPr>
          <w:sz w:val="24"/>
          <w:szCs w:val="24"/>
        </w:rPr>
      </w:pPr>
      <w:r w:rsidRPr="72F0AB92" w:rsidR="00845E51">
        <w:rPr>
          <w:sz w:val="18"/>
          <w:szCs w:val="18"/>
        </w:rPr>
        <w:t xml:space="preserve">Subject matter expert for Verizon customer 5G network deployment. Configure </w:t>
      </w:r>
      <w:r w:rsidRPr="72F0AB92" w:rsidR="00845E51">
        <w:rPr>
          <w:sz w:val="18"/>
          <w:szCs w:val="18"/>
        </w:rPr>
        <w:t>eNodeBs</w:t>
      </w:r>
      <w:r w:rsidRPr="72F0AB92" w:rsidR="00845E51">
        <w:rPr>
          <w:sz w:val="18"/>
          <w:szCs w:val="18"/>
        </w:rPr>
        <w:t xml:space="preserve">, AUs, </w:t>
      </w:r>
      <w:r w:rsidRPr="72F0AB92" w:rsidR="00845E51">
        <w:rPr>
          <w:sz w:val="18"/>
          <w:szCs w:val="18"/>
        </w:rPr>
        <w:t>monitor</w:t>
      </w:r>
      <w:r w:rsidRPr="72F0AB92" w:rsidR="00845E51">
        <w:rPr>
          <w:sz w:val="18"/>
          <w:szCs w:val="18"/>
        </w:rPr>
        <w:t xml:space="preserve"> network health and improve network KPIs using Samsung virtual EMS tools USM and CLI. Send out alarm reports and notifications to Verizon customers. Timely resolve network outage and alarms. Support Verizon tri-state rehome, analysis CBRS and DSS site performance issues and C-band cell deployment activities. </w:t>
      </w:r>
    </w:p>
    <w:p w:rsidR="00845E51" w:rsidP="72F0AB92" w:rsidRDefault="00845E51" w14:paraId="100B4DBE" w14:textId="3021A568">
      <w:pPr>
        <w:pStyle w:val="ListParagraph"/>
        <w:widowControl w:val="0"/>
        <w:numPr>
          <w:ilvl w:val="0"/>
          <w:numId w:val="17"/>
        </w:numPr>
        <w:autoSpaceDE w:val="0"/>
        <w:autoSpaceDN w:val="0"/>
        <w:adjustRightInd w:val="0"/>
        <w:rPr>
          <w:sz w:val="24"/>
          <w:szCs w:val="24"/>
        </w:rPr>
      </w:pPr>
      <w:r w:rsidRPr="72F0AB92" w:rsidR="56B4EE2C">
        <w:rPr>
          <w:sz w:val="18"/>
          <w:szCs w:val="18"/>
        </w:rPr>
        <w:t>Attending</w:t>
      </w:r>
      <w:r w:rsidRPr="72F0AB92" w:rsidR="56B4EE2C">
        <w:rPr>
          <w:sz w:val="18"/>
          <w:szCs w:val="18"/>
        </w:rPr>
        <w:t xml:space="preserve"> weekly customer meetings and </w:t>
      </w:r>
      <w:r w:rsidRPr="72F0AB92" w:rsidR="56B4EE2C">
        <w:rPr>
          <w:sz w:val="18"/>
          <w:szCs w:val="18"/>
        </w:rPr>
        <w:t>present</w:t>
      </w:r>
      <w:r w:rsidRPr="72F0AB92" w:rsidR="56B4EE2C">
        <w:rPr>
          <w:sz w:val="18"/>
          <w:szCs w:val="18"/>
        </w:rPr>
        <w:t xml:space="preserve"> weekly resolved tickets to Verizon.</w:t>
      </w:r>
    </w:p>
    <w:p w:rsidR="56B4EE2C" w:rsidP="57ACF58B" w:rsidRDefault="56B4EE2C" w14:paraId="12E85212" w14:textId="2ED1F14A">
      <w:pPr>
        <w:pStyle w:val="ListParagraph"/>
        <w:widowControl w:val="0"/>
        <w:numPr>
          <w:ilvl w:val="0"/>
          <w:numId w:val="17"/>
        </w:numPr>
        <w:rPr>
          <w:sz w:val="24"/>
          <w:szCs w:val="24"/>
        </w:rPr>
      </w:pPr>
      <w:r w:rsidRPr="57ACF58B" w:rsidR="56B4EE2C">
        <w:rPr>
          <w:sz w:val="18"/>
          <w:szCs w:val="18"/>
        </w:rPr>
        <w:t>Completed SAMSUNG RAN product training courses from Award Solutions.</w:t>
      </w:r>
      <w:bookmarkStart w:name="_GoBack" w:id="0"/>
      <w:bookmarkEnd w:id="0"/>
      <w:r w:rsidRPr="57ACF58B" w:rsidR="56B4EE2C">
        <w:rPr>
          <w:sz w:val="18"/>
          <w:szCs w:val="18"/>
        </w:rPr>
        <w:t xml:space="preserve"> </w:t>
      </w:r>
      <w:r w:rsidRPr="57ACF58B" w:rsidR="7CFB7760">
        <w:rPr>
          <w:sz w:val="18"/>
          <w:szCs w:val="18"/>
        </w:rPr>
        <w:t>Completed AWS cloud practitioner training from AWS.</w:t>
      </w:r>
    </w:p>
    <w:p w:rsidR="72F0AB92" w:rsidP="72F0AB92" w:rsidRDefault="72F0AB92" w14:paraId="1B95A202" w14:textId="27B85A29">
      <w:pPr>
        <w:widowControl w:val="0"/>
      </w:pPr>
    </w:p>
    <w:p w:rsidR="00E0504E" w:rsidP="00E0504E" w:rsidRDefault="00E0504E" w14:paraId="7F7027F1" w14:textId="5C57EA54">
      <w:pPr>
        <w:widowControl w:val="0"/>
        <w:autoSpaceDE w:val="0"/>
        <w:autoSpaceDN w:val="0"/>
        <w:adjustRightInd w:val="0"/>
      </w:pPr>
      <w:r w:rsidR="56B4EE2C">
        <w:rPr/>
        <w:t>American Tower</w:t>
      </w:r>
      <w:r w:rsidR="153FBAD7">
        <w:rPr/>
        <w:t xml:space="preserve">, </w:t>
      </w:r>
      <w:r w:rsidR="7D8405B1">
        <w:rPr/>
        <w:t>Cary, NC</w:t>
      </w:r>
      <w:r w:rsidR="56B4EE2C">
        <w:rPr/>
        <w:t xml:space="preserve">                                                    </w:t>
      </w:r>
      <w:r w:rsidR="58DBE02E">
        <w:rPr/>
        <w:t xml:space="preserve">        </w:t>
      </w:r>
      <w:r w:rsidR="3E1EDFDF">
        <w:rPr/>
        <w:t xml:space="preserve">                                    </w:t>
      </w:r>
      <w:r w:rsidRPr="57ACF58B" w:rsidR="56B4EE2C">
        <w:rPr>
          <w:b w:val="1"/>
          <w:bCs w:val="1"/>
        </w:rPr>
        <w:t>March</w:t>
      </w:r>
      <w:r w:rsidRPr="57ACF58B" w:rsidR="56B4EE2C">
        <w:rPr>
          <w:b w:val="1"/>
          <w:bCs w:val="1"/>
        </w:rPr>
        <w:t xml:space="preserve"> 2020-Feb. 2021</w:t>
      </w:r>
    </w:p>
    <w:p w:rsidR="00E0504E" w:rsidP="00E0504E" w:rsidRDefault="00E0504E" w14:paraId="0CB93DAB" w14:textId="5DD22021">
      <w:pPr>
        <w:widowControl w:val="0"/>
        <w:autoSpaceDE w:val="0"/>
        <w:autoSpaceDN w:val="0"/>
        <w:adjustRightInd w:val="0"/>
      </w:pPr>
      <w:r w:rsidRPr="1F59B5A7" w:rsidR="00E0504E">
        <w:rPr>
          <w:b w:val="1"/>
          <w:bCs w:val="1"/>
        </w:rPr>
        <w:t>Senior Engineer, Network Architecture</w:t>
      </w:r>
      <w:r w:rsidR="00E0504E">
        <w:rPr/>
        <w:t xml:space="preserve">               </w:t>
      </w:r>
      <w:r>
        <w:tab/>
      </w:r>
      <w:r>
        <w:tab/>
      </w:r>
      <w:r>
        <w:tab/>
      </w:r>
      <w:r w:rsidR="00E0504E">
        <w:rPr/>
        <w:t xml:space="preserve">   </w:t>
      </w:r>
      <w:r w:rsidR="00C950EC">
        <w:rPr/>
        <w:t xml:space="preserve">         </w:t>
      </w:r>
    </w:p>
    <w:p w:rsidR="00E0504E" w:rsidP="72F0AB92" w:rsidRDefault="00E0504E" w14:paraId="00697CCC" w14:textId="266C1927">
      <w:pPr>
        <w:pStyle w:val="ListParagraph"/>
        <w:widowControl w:val="0"/>
        <w:numPr>
          <w:ilvl w:val="0"/>
          <w:numId w:val="18"/>
        </w:numPr>
        <w:autoSpaceDE w:val="0"/>
        <w:autoSpaceDN w:val="0"/>
        <w:adjustRightInd w:val="0"/>
        <w:rPr>
          <w:sz w:val="24"/>
          <w:szCs w:val="24"/>
        </w:rPr>
      </w:pPr>
      <w:r w:rsidRPr="57ACF58B" w:rsidR="56B4EE2C">
        <w:rPr>
          <w:sz w:val="18"/>
          <w:szCs w:val="18"/>
        </w:rPr>
        <w:t xml:space="preserve">PLTE, CBRS network virtualization 5G design and testing. Altran </w:t>
      </w:r>
      <w:r w:rsidRPr="57ACF58B" w:rsidR="56B4EE2C">
        <w:rPr>
          <w:sz w:val="18"/>
          <w:szCs w:val="18"/>
        </w:rPr>
        <w:t>vEPC</w:t>
      </w:r>
      <w:r w:rsidRPr="57ACF58B" w:rsidR="56B4EE2C">
        <w:rPr>
          <w:sz w:val="18"/>
          <w:szCs w:val="18"/>
        </w:rPr>
        <w:t xml:space="preserve"> </w:t>
      </w:r>
      <w:r w:rsidRPr="57ACF58B" w:rsidR="56B4EE2C">
        <w:rPr>
          <w:sz w:val="18"/>
          <w:szCs w:val="18"/>
        </w:rPr>
        <w:t>installed</w:t>
      </w:r>
      <w:r w:rsidRPr="57ACF58B" w:rsidR="56B4EE2C">
        <w:rPr>
          <w:sz w:val="18"/>
          <w:szCs w:val="18"/>
        </w:rPr>
        <w:t xml:space="preserve"> at VM in Linux CentOS system with EMS, HSS, PGW, SGW, IMS, PCRF integration with Nokia </w:t>
      </w:r>
      <w:r w:rsidRPr="57ACF58B" w:rsidR="56B4EE2C">
        <w:rPr>
          <w:sz w:val="18"/>
          <w:szCs w:val="18"/>
        </w:rPr>
        <w:t>eNodeB</w:t>
      </w:r>
      <w:r w:rsidRPr="57ACF58B" w:rsidR="56B4EE2C">
        <w:rPr>
          <w:sz w:val="18"/>
          <w:szCs w:val="18"/>
        </w:rPr>
        <w:t xml:space="preserve"> using XCAL, Wireshark analysis log files. </w:t>
      </w:r>
    </w:p>
    <w:p w:rsidR="00E0504E" w:rsidP="72F0AB92" w:rsidRDefault="00E0504E" w14:paraId="11459E20" w14:textId="788216E1">
      <w:pPr>
        <w:pStyle w:val="ListParagraph"/>
        <w:widowControl w:val="0"/>
        <w:numPr>
          <w:ilvl w:val="0"/>
          <w:numId w:val="18"/>
        </w:numPr>
        <w:autoSpaceDE w:val="0"/>
        <w:autoSpaceDN w:val="0"/>
        <w:adjustRightInd w:val="0"/>
        <w:rPr>
          <w:sz w:val="24"/>
          <w:szCs w:val="24"/>
        </w:rPr>
      </w:pPr>
      <w:r w:rsidRPr="57ACF58B" w:rsidR="56B4EE2C">
        <w:rPr>
          <w:sz w:val="18"/>
          <w:szCs w:val="18"/>
        </w:rPr>
        <w:t>Azure Microsoft cloud-based core networks architecture evaluation. OAMP/FCAPS development for SON features and ONAP. Altran EMS system configuration and upgrade. Strong knowledge in 5G and 4G LTE Architecture, with good understanding of Call flows from 3GPP release 15.</w:t>
      </w:r>
    </w:p>
    <w:p w:rsidR="00E0504E" w:rsidP="72F0AB92" w:rsidRDefault="00E0504E" w14:paraId="397F7900" w14:textId="1979F955">
      <w:pPr>
        <w:pStyle w:val="ListParagraph"/>
        <w:widowControl w:val="0"/>
        <w:numPr>
          <w:ilvl w:val="0"/>
          <w:numId w:val="18"/>
        </w:numPr>
        <w:autoSpaceDE w:val="0"/>
        <w:autoSpaceDN w:val="0"/>
        <w:adjustRightInd w:val="0"/>
        <w:rPr>
          <w:sz w:val="24"/>
          <w:szCs w:val="24"/>
        </w:rPr>
      </w:pPr>
      <w:r w:rsidRPr="57ACF58B" w:rsidR="56B4EE2C">
        <w:rPr>
          <w:sz w:val="18"/>
          <w:szCs w:val="18"/>
        </w:rPr>
        <w:t xml:space="preserve"> ORAN architecture design for ATC, wrote test plan and ATC SRD documents</w:t>
      </w:r>
      <w:r w:rsidR="56B4EE2C">
        <w:rPr/>
        <w:t>.</w:t>
      </w:r>
    </w:p>
    <w:p w:rsidR="72F0AB92" w:rsidP="72F0AB92" w:rsidRDefault="72F0AB92" w14:paraId="7F06C3E7" w14:textId="7CF6C29B">
      <w:pPr>
        <w:widowControl w:val="0"/>
      </w:pPr>
    </w:p>
    <w:p w:rsidR="0003437F" w:rsidP="1F59B5A7" w:rsidRDefault="0003437F" w14:paraId="0FAAED07" w14:textId="28E7CC82">
      <w:pPr>
        <w:widowControl w:val="0"/>
        <w:autoSpaceDE w:val="0"/>
        <w:autoSpaceDN w:val="0"/>
        <w:adjustRightInd w:val="0"/>
        <w:rPr>
          <w:b w:val="1"/>
          <w:bCs w:val="1"/>
        </w:rPr>
      </w:pPr>
      <w:r w:rsidR="56B4EE2C">
        <w:rPr/>
        <w:t>Nokia</w:t>
      </w:r>
      <w:r w:rsidR="7F8C3E00">
        <w:rPr/>
        <w:t xml:space="preserve">, </w:t>
      </w:r>
      <w:r w:rsidR="4D8C9FA8">
        <w:rPr/>
        <w:t>Reston, VA</w:t>
      </w:r>
      <w:r w:rsidR="56B4EE2C">
        <w:rPr/>
        <w:t xml:space="preserve">   </w:t>
      </w:r>
      <w:r w:rsidR="56B4EE2C">
        <w:rPr/>
        <w:t xml:space="preserve">                                                                  </w:t>
      </w:r>
      <w:r w:rsidR="6FC6A19A">
        <w:rPr/>
        <w:t xml:space="preserve">       </w:t>
      </w:r>
      <w:r w:rsidR="73525567">
        <w:rPr/>
        <w:t xml:space="preserve">                                    </w:t>
      </w:r>
      <w:r w:rsidRPr="57ACF58B" w:rsidR="56B4EE2C">
        <w:rPr>
          <w:b w:val="1"/>
          <w:bCs w:val="1"/>
        </w:rPr>
        <w:t>April 2018-</w:t>
      </w:r>
      <w:r w:rsidRPr="57ACF58B" w:rsidR="39BC7C65">
        <w:rPr>
          <w:b w:val="1"/>
          <w:bCs w:val="1"/>
        </w:rPr>
        <w:t xml:space="preserve">Feb. </w:t>
      </w:r>
      <w:r w:rsidRPr="57ACF58B" w:rsidR="56B4EE2C">
        <w:rPr>
          <w:b w:val="1"/>
          <w:bCs w:val="1"/>
        </w:rPr>
        <w:t>20</w:t>
      </w:r>
      <w:r w:rsidRPr="57ACF58B" w:rsidR="2C5AE01F">
        <w:rPr>
          <w:b w:val="1"/>
          <w:bCs w:val="1"/>
        </w:rPr>
        <w:t>20</w:t>
      </w:r>
    </w:p>
    <w:p w:rsidR="0087622D" w:rsidP="0087622D" w:rsidRDefault="0003437F" w14:paraId="48477184" w14:textId="323E826A">
      <w:pPr>
        <w:widowControl w:val="0"/>
        <w:autoSpaceDE w:val="0"/>
        <w:autoSpaceDN w:val="0"/>
        <w:adjustRightInd w:val="0"/>
      </w:pPr>
      <w:r w:rsidRPr="1F59B5A7" w:rsidR="0003437F">
        <w:rPr>
          <w:b w:val="1"/>
          <w:bCs w:val="1"/>
        </w:rPr>
        <w:t>RAN Technical Support Engineer</w:t>
      </w:r>
      <w:r w:rsidR="0003437F">
        <w:rPr/>
        <w:t xml:space="preserve">              </w:t>
      </w:r>
      <w:r w:rsidR="0087622D">
        <w:rPr/>
        <w:t xml:space="preserve">                                      </w:t>
      </w:r>
      <w:r w:rsidR="00C52546">
        <w:rPr/>
        <w:t xml:space="preserve"> </w:t>
      </w:r>
      <w:r w:rsidR="00E0504E">
        <w:rPr/>
        <w:t xml:space="preserve">  </w:t>
      </w:r>
      <w:r w:rsidR="0003437F">
        <w:rPr/>
        <w:t xml:space="preserve"> </w:t>
      </w:r>
      <w:r w:rsidR="00C950EC">
        <w:rPr/>
        <w:t xml:space="preserve">       </w:t>
      </w:r>
    </w:p>
    <w:p w:rsidR="0001579E" w:rsidP="106CFF23" w:rsidRDefault="001011DC" w14:paraId="1470CD6C" w14:textId="1A9D55AE">
      <w:pPr>
        <w:pStyle w:val="ListParagraph"/>
        <w:widowControl w:val="0"/>
        <w:numPr>
          <w:ilvl w:val="0"/>
          <w:numId w:val="19"/>
        </w:numPr>
        <w:autoSpaceDE w:val="0"/>
        <w:autoSpaceDN w:val="0"/>
        <w:adjustRightInd w:val="0"/>
        <w:rPr>
          <w:sz w:val="18"/>
          <w:szCs w:val="18"/>
        </w:rPr>
      </w:pPr>
      <w:r w:rsidRPr="106CFF23" w:rsidR="56B4EE2C">
        <w:rPr>
          <w:sz w:val="18"/>
          <w:szCs w:val="18"/>
        </w:rPr>
        <w:t>AirScale</w:t>
      </w:r>
      <w:r w:rsidRPr="106CFF23" w:rsidR="6DFA5963">
        <w:rPr>
          <w:sz w:val="18"/>
          <w:szCs w:val="18"/>
        </w:rPr>
        <w:t xml:space="preserve"> 4G, </w:t>
      </w:r>
      <w:r w:rsidRPr="106CFF23" w:rsidR="56B4EE2C">
        <w:rPr>
          <w:sz w:val="18"/>
          <w:szCs w:val="18"/>
        </w:rPr>
        <w:t>5G feature support for Sprint customers including software upgrade, regression</w:t>
      </w:r>
      <w:r w:rsidRPr="106CFF23" w:rsidR="56B4EE2C">
        <w:rPr>
          <w:sz w:val="18"/>
          <w:szCs w:val="18"/>
        </w:rPr>
        <w:t>, device (Samsung S9, LG, Motorola phones) and</w:t>
      </w:r>
      <w:r w:rsidRPr="106CFF23" w:rsidR="56B4EE2C">
        <w:rPr>
          <w:sz w:val="18"/>
          <w:szCs w:val="18"/>
        </w:rPr>
        <w:t xml:space="preserve"> feature validation </w:t>
      </w:r>
      <w:r w:rsidRPr="106CFF23" w:rsidR="4829E002">
        <w:rPr>
          <w:sz w:val="18"/>
          <w:szCs w:val="18"/>
        </w:rPr>
        <w:t xml:space="preserve">OTA testing </w:t>
      </w:r>
      <w:r w:rsidRPr="106CFF23" w:rsidR="56B4EE2C">
        <w:rPr>
          <w:sz w:val="18"/>
          <w:szCs w:val="18"/>
        </w:rPr>
        <w:t>including C</w:t>
      </w:r>
      <w:r w:rsidRPr="106CFF23" w:rsidR="56B4EE2C">
        <w:rPr>
          <w:sz w:val="18"/>
          <w:szCs w:val="18"/>
        </w:rPr>
        <w:t>arrier aggregation, Massive MIMO</w:t>
      </w:r>
      <w:r w:rsidRPr="106CFF23" w:rsidR="56B4EE2C">
        <w:rPr>
          <w:sz w:val="18"/>
          <w:szCs w:val="18"/>
        </w:rPr>
        <w:t xml:space="preserve"> </w:t>
      </w:r>
      <w:r w:rsidRPr="106CFF23" w:rsidR="56B4EE2C">
        <w:rPr>
          <w:sz w:val="18"/>
          <w:szCs w:val="18"/>
        </w:rPr>
        <w:t>with each release</w:t>
      </w:r>
      <w:r w:rsidRPr="106CFF23" w:rsidR="56B4EE2C">
        <w:rPr>
          <w:sz w:val="18"/>
          <w:szCs w:val="18"/>
        </w:rPr>
        <w:t xml:space="preserve"> analysis</w:t>
      </w:r>
      <w:r w:rsidR="56B4EE2C">
        <w:rPr/>
        <w:t xml:space="preserve"> </w:t>
      </w:r>
      <w:r w:rsidRPr="106CFF23" w:rsidR="56B4EE2C">
        <w:rPr>
          <w:sz w:val="18"/>
          <w:szCs w:val="18"/>
        </w:rPr>
        <w:t>PHY/MAC</w:t>
      </w:r>
      <w:r w:rsidRPr="106CFF23" w:rsidR="56B4EE2C">
        <w:rPr>
          <w:sz w:val="18"/>
          <w:szCs w:val="18"/>
        </w:rPr>
        <w:t>/</w:t>
      </w:r>
      <w:r w:rsidRPr="106CFF23" w:rsidR="56B4EE2C">
        <w:rPr>
          <w:sz w:val="18"/>
          <w:szCs w:val="18"/>
        </w:rPr>
        <w:t>RRC</w:t>
      </w:r>
      <w:r w:rsidRPr="106CFF23" w:rsidR="56B4EE2C">
        <w:rPr>
          <w:sz w:val="18"/>
          <w:szCs w:val="18"/>
        </w:rPr>
        <w:t>/</w:t>
      </w:r>
      <w:r w:rsidRPr="106CFF23" w:rsidR="56B4EE2C">
        <w:rPr>
          <w:sz w:val="18"/>
          <w:szCs w:val="18"/>
        </w:rPr>
        <w:t>PDCP layers</w:t>
      </w:r>
      <w:r w:rsidRPr="106CFF23" w:rsidR="56B4EE2C">
        <w:rPr>
          <w:sz w:val="18"/>
          <w:szCs w:val="18"/>
        </w:rPr>
        <w:t xml:space="preserve">, MOP generation </w:t>
      </w:r>
      <w:r w:rsidRPr="106CFF23" w:rsidR="56B4EE2C">
        <w:rPr>
          <w:sz w:val="18"/>
          <w:szCs w:val="18"/>
        </w:rPr>
        <w:t xml:space="preserve">using Nokia </w:t>
      </w:r>
      <w:r w:rsidRPr="106CFF23" w:rsidR="56B4EE2C">
        <w:rPr>
          <w:sz w:val="18"/>
          <w:szCs w:val="18"/>
        </w:rPr>
        <w:t>Netact</w:t>
      </w:r>
      <w:r w:rsidRPr="106CFF23" w:rsidR="56B4EE2C">
        <w:rPr>
          <w:sz w:val="18"/>
          <w:szCs w:val="18"/>
        </w:rPr>
        <w:t xml:space="preserve">, BTS manager etc. </w:t>
      </w:r>
      <w:r w:rsidRPr="106CFF23" w:rsidR="28779D73">
        <w:rPr>
          <w:sz w:val="18"/>
          <w:szCs w:val="18"/>
        </w:rPr>
        <w:t>Using spectrum analyzer, signal generator etc.</w:t>
      </w:r>
    </w:p>
    <w:p w:rsidR="0001579E" w:rsidP="72F0AB92" w:rsidRDefault="001011DC" w14:paraId="7156977E" w14:textId="1A79B7D8">
      <w:pPr>
        <w:pStyle w:val="ListParagraph"/>
        <w:widowControl w:val="0"/>
        <w:numPr>
          <w:ilvl w:val="0"/>
          <w:numId w:val="19"/>
        </w:numPr>
        <w:autoSpaceDE w:val="0"/>
        <w:autoSpaceDN w:val="0"/>
        <w:adjustRightInd w:val="0"/>
        <w:rPr>
          <w:rStyle w:val="Heading1Char"/>
          <w:sz w:val="24"/>
          <w:szCs w:val="24"/>
        </w:rPr>
      </w:pPr>
      <w:r w:rsidRPr="57ACF58B" w:rsidR="56B4EE2C">
        <w:rPr>
          <w:sz w:val="18"/>
          <w:szCs w:val="18"/>
        </w:rPr>
        <w:t>Attend</w:t>
      </w:r>
      <w:r w:rsidRPr="57ACF58B" w:rsidR="627E8638">
        <w:rPr>
          <w:sz w:val="18"/>
          <w:szCs w:val="18"/>
        </w:rPr>
        <w:t>ed</w:t>
      </w:r>
      <w:r w:rsidRPr="57ACF58B" w:rsidR="56B4EE2C">
        <w:rPr>
          <w:sz w:val="18"/>
          <w:szCs w:val="18"/>
        </w:rPr>
        <w:t xml:space="preserve"> customer meetings</w:t>
      </w:r>
      <w:r w:rsidRPr="57ACF58B" w:rsidR="56B4EE2C">
        <w:rPr>
          <w:sz w:val="18"/>
          <w:szCs w:val="18"/>
        </w:rPr>
        <w:t xml:space="preserve"> and </w:t>
      </w:r>
      <w:r w:rsidRPr="57ACF58B" w:rsidR="583AB6BE">
        <w:rPr>
          <w:sz w:val="18"/>
          <w:szCs w:val="18"/>
        </w:rPr>
        <w:t>presented</w:t>
      </w:r>
      <w:r w:rsidRPr="57ACF58B" w:rsidR="56B4EE2C">
        <w:rPr>
          <w:sz w:val="18"/>
          <w:szCs w:val="18"/>
        </w:rPr>
        <w:t xml:space="preserve"> feature testing</w:t>
      </w:r>
      <w:r w:rsidRPr="57ACF58B" w:rsidR="56B4EE2C">
        <w:rPr>
          <w:sz w:val="18"/>
          <w:szCs w:val="18"/>
        </w:rPr>
        <w:t xml:space="preserve"> results</w:t>
      </w:r>
      <w:r w:rsidRPr="57ACF58B" w:rsidR="56B4EE2C">
        <w:rPr>
          <w:sz w:val="18"/>
          <w:szCs w:val="18"/>
        </w:rPr>
        <w:t>.</w:t>
      </w:r>
      <w:r w:rsidRPr="57ACF58B" w:rsidR="56B4EE2C">
        <w:rPr>
          <w:sz w:val="18"/>
          <w:szCs w:val="18"/>
        </w:rPr>
        <w:t xml:space="preserve"> Use XCAL, XCAP, Wireshark </w:t>
      </w:r>
      <w:r w:rsidRPr="57ACF58B" w:rsidR="56B4EE2C">
        <w:rPr>
          <w:sz w:val="18"/>
          <w:szCs w:val="18"/>
        </w:rPr>
        <w:t>etc</w:t>
      </w:r>
      <w:r w:rsidRPr="57ACF58B" w:rsidR="56B4EE2C">
        <w:rPr>
          <w:sz w:val="18"/>
          <w:szCs w:val="18"/>
        </w:rPr>
        <w:t xml:space="preserve"> tools.</w:t>
      </w:r>
    </w:p>
    <w:p w:rsidR="72F0AB92" w:rsidP="72F0AB92" w:rsidRDefault="72F0AB92" w14:paraId="574D34E6" w14:textId="5F3B1DCB">
      <w:pPr>
        <w:pStyle w:val="Normal"/>
        <w:widowControl w:val="0"/>
        <w:ind w:left="0"/>
      </w:pPr>
    </w:p>
    <w:p w:rsidR="0001579E" w:rsidP="1F59B5A7" w:rsidRDefault="001011DC" w14:paraId="7104F289" w14:textId="25DAE6CB">
      <w:pPr>
        <w:pStyle w:val="Normal"/>
        <w:widowControl w:val="0"/>
        <w:autoSpaceDE w:val="0"/>
        <w:autoSpaceDN w:val="0"/>
        <w:adjustRightInd w:val="0"/>
        <w:ind w:left="0"/>
        <w:rPr>
          <w:rStyle w:val="Heading1Char"/>
          <w:sz w:val="24"/>
          <w:szCs w:val="24"/>
        </w:rPr>
      </w:pPr>
      <w:bookmarkStart w:name="_Hlk517254589" w:id="1"/>
      <w:r w:rsidR="56B4EE2C">
        <w:rPr/>
        <w:t>Sprint</w:t>
      </w:r>
      <w:r w:rsidR="550D33D4">
        <w:rPr/>
        <w:t xml:space="preserve">, </w:t>
      </w:r>
      <w:r w:rsidR="7E1E1F04">
        <w:rPr/>
        <w:t>Reston, VA</w:t>
      </w:r>
      <w:r w:rsidR="56B4EE2C">
        <w:rPr/>
        <w:t xml:space="preserve">                                                                  </w:t>
      </w:r>
      <w:r w:rsidR="46E89575">
        <w:rPr/>
        <w:t xml:space="preserve">       </w:t>
      </w:r>
      <w:r w:rsidR="56B4EE2C">
        <w:rPr/>
        <w:t xml:space="preserve">  </w:t>
      </w:r>
      <w:r w:rsidR="228F702C">
        <w:rPr/>
        <w:t xml:space="preserve">                                   </w:t>
      </w:r>
      <w:r w:rsidRPr="57ACF58B" w:rsidR="228F702C">
        <w:rPr>
          <w:b w:val="1"/>
          <w:bCs w:val="1"/>
        </w:rPr>
        <w:t xml:space="preserve"> </w:t>
      </w:r>
      <w:r w:rsidRPr="57ACF58B" w:rsidR="1548025F">
        <w:rPr>
          <w:b w:val="1"/>
          <w:bCs w:val="1"/>
        </w:rPr>
        <w:t>Feb.</w:t>
      </w:r>
      <w:r w:rsidRPr="57ACF58B" w:rsidR="56B4EE2C">
        <w:rPr>
          <w:rStyle w:val="Heading1Char"/>
          <w:sz w:val="22"/>
          <w:szCs w:val="22"/>
        </w:rPr>
        <w:t>2017-Mar. 2018</w:t>
      </w:r>
    </w:p>
    <w:p w:rsidR="0001579E" w:rsidP="0001579E" w:rsidRDefault="0001579E" w14:paraId="65D975F1" w14:textId="3C9982D8">
      <w:pPr>
        <w:widowControl w:val="0"/>
        <w:autoSpaceDE w:val="0"/>
        <w:autoSpaceDN w:val="0"/>
        <w:adjustRightInd w:val="0"/>
      </w:pPr>
      <w:r w:rsidRPr="1F59B5A7" w:rsidR="0001579E">
        <w:rPr>
          <w:b w:val="1"/>
          <w:bCs w:val="1"/>
        </w:rPr>
        <w:t>S</w:t>
      </w:r>
      <w:r w:rsidRPr="1F59B5A7" w:rsidR="00D9797D">
        <w:rPr>
          <w:b w:val="1"/>
          <w:bCs w:val="1"/>
        </w:rPr>
        <w:t xml:space="preserve">enior RAN </w:t>
      </w:r>
      <w:r w:rsidRPr="1F59B5A7" w:rsidR="00893D60">
        <w:rPr>
          <w:b w:val="1"/>
          <w:bCs w:val="1"/>
        </w:rPr>
        <w:t>SME</w:t>
      </w:r>
      <w:r w:rsidRPr="1F59B5A7" w:rsidR="0001579E">
        <w:rPr>
          <w:b w:val="1"/>
          <w:bCs w:val="1"/>
        </w:rPr>
        <w:t xml:space="preserve"> </w:t>
      </w:r>
      <w:r w:rsidR="0001579E">
        <w:rPr/>
        <w:t xml:space="preserve">                                                   </w:t>
      </w:r>
      <w:r w:rsidR="00D9797D">
        <w:rPr/>
        <w:t xml:space="preserve">                      </w:t>
      </w:r>
      <w:r w:rsidR="001400A4">
        <w:rPr/>
        <w:t xml:space="preserve">    </w:t>
      </w:r>
      <w:r w:rsidR="0001579E">
        <w:rPr/>
        <w:t xml:space="preserve"> </w:t>
      </w:r>
      <w:r w:rsidR="00E0504E">
        <w:rPr/>
        <w:t xml:space="preserve">    </w:t>
      </w:r>
      <w:r w:rsidR="00C950EC">
        <w:rPr/>
        <w:t xml:space="preserve">     </w:t>
      </w:r>
    </w:p>
    <w:bookmarkEnd w:id="1"/>
    <w:p w:rsidR="00232CB0" w:rsidP="57ACF58B" w:rsidRDefault="00232CB0" w14:paraId="62052890" w14:textId="35935156">
      <w:pPr>
        <w:pStyle w:val="ListParagraph"/>
        <w:widowControl w:val="0"/>
        <w:numPr>
          <w:ilvl w:val="0"/>
          <w:numId w:val="12"/>
        </w:numPr>
        <w:autoSpaceDE w:val="0"/>
        <w:autoSpaceDN w:val="0"/>
        <w:adjustRightInd w:val="0"/>
        <w:rPr>
          <w:sz w:val="24"/>
          <w:szCs w:val="24"/>
        </w:rPr>
      </w:pPr>
      <w:r w:rsidRPr="57ACF58B" w:rsidR="56B4EE2C">
        <w:rPr>
          <w:sz w:val="18"/>
          <w:szCs w:val="18"/>
        </w:rPr>
        <w:t xml:space="preserve">Fit reports generation for CA, VoLTE, </w:t>
      </w:r>
      <w:r w:rsidRPr="57ACF58B" w:rsidR="56253987">
        <w:rPr>
          <w:sz w:val="18"/>
          <w:szCs w:val="18"/>
        </w:rPr>
        <w:t>WoWIFI</w:t>
      </w:r>
      <w:r w:rsidRPr="57ACF58B" w:rsidR="56253987">
        <w:rPr>
          <w:sz w:val="18"/>
          <w:szCs w:val="18"/>
        </w:rPr>
        <w:t xml:space="preserve">, </w:t>
      </w:r>
      <w:r w:rsidRPr="57ACF58B" w:rsidR="56B4EE2C">
        <w:rPr>
          <w:sz w:val="18"/>
          <w:szCs w:val="18"/>
        </w:rPr>
        <w:t xml:space="preserve">4X4 MIMO </w:t>
      </w:r>
      <w:r w:rsidRPr="57ACF58B" w:rsidR="56B4EE2C">
        <w:rPr>
          <w:sz w:val="18"/>
          <w:szCs w:val="18"/>
        </w:rPr>
        <w:t>etc</w:t>
      </w:r>
      <w:r w:rsidRPr="57ACF58B" w:rsidR="56B4EE2C">
        <w:rPr>
          <w:sz w:val="18"/>
          <w:szCs w:val="18"/>
        </w:rPr>
        <w:t xml:space="preserve"> 4G, 5G features using NetSmart and XCAP tool. Wrote VoLTE test plan for lab and field testing and </w:t>
      </w:r>
      <w:r w:rsidRPr="57ACF58B" w:rsidR="56B4EE2C">
        <w:rPr>
          <w:sz w:val="18"/>
          <w:szCs w:val="18"/>
        </w:rPr>
        <w:t>VolTE</w:t>
      </w:r>
      <w:r w:rsidRPr="57ACF58B" w:rsidR="56B4EE2C">
        <w:rPr>
          <w:sz w:val="18"/>
          <w:szCs w:val="18"/>
        </w:rPr>
        <w:t xml:space="preserve"> use case category for Altan wireless </w:t>
      </w:r>
      <w:r w:rsidRPr="57ACF58B" w:rsidR="56B4EE2C">
        <w:rPr>
          <w:sz w:val="18"/>
          <w:szCs w:val="18"/>
        </w:rPr>
        <w:t>proposal.</w:t>
      </w:r>
      <w:r w:rsidRPr="57ACF58B" w:rsidR="56B4EE2C">
        <w:rPr>
          <w:sz w:val="18"/>
          <w:szCs w:val="18"/>
        </w:rPr>
        <w:t xml:space="preserve"> </w:t>
      </w:r>
    </w:p>
    <w:p w:rsidR="00232CB0" w:rsidP="57ACF58B" w:rsidRDefault="00232CB0" w14:paraId="54D490D4" w14:textId="7C91D2F5">
      <w:pPr>
        <w:pStyle w:val="ListParagraph"/>
        <w:widowControl w:val="0"/>
        <w:numPr>
          <w:ilvl w:val="0"/>
          <w:numId w:val="12"/>
        </w:numPr>
        <w:autoSpaceDE w:val="0"/>
        <w:autoSpaceDN w:val="0"/>
        <w:adjustRightInd w:val="0"/>
        <w:rPr>
          <w:sz w:val="24"/>
          <w:szCs w:val="24"/>
        </w:rPr>
      </w:pPr>
      <w:r w:rsidRPr="57ACF58B" w:rsidR="56B4EE2C">
        <w:rPr>
          <w:sz w:val="18"/>
          <w:szCs w:val="18"/>
        </w:rPr>
        <w:t>Analysis discrepancy for ALU, Ericsson, Samsung, Nokia vendors for fit markets.</w:t>
      </w:r>
      <w:r w:rsidRPr="57ACF58B" w:rsidR="5C079DC9">
        <w:rPr>
          <w:sz w:val="18"/>
          <w:szCs w:val="18"/>
        </w:rPr>
        <w:t xml:space="preserve"> </w:t>
      </w:r>
      <w:r w:rsidRPr="57ACF58B" w:rsidR="0E638855">
        <w:rPr>
          <w:sz w:val="18"/>
          <w:szCs w:val="18"/>
        </w:rPr>
        <w:t>U</w:t>
      </w:r>
      <w:r w:rsidRPr="57ACF58B" w:rsidR="5C079DC9">
        <w:rPr>
          <w:sz w:val="18"/>
          <w:szCs w:val="18"/>
        </w:rPr>
        <w:t xml:space="preserve">sing </w:t>
      </w:r>
      <w:r w:rsidRPr="57ACF58B" w:rsidR="5C079DC9">
        <w:rPr>
          <w:sz w:val="18"/>
          <w:szCs w:val="18"/>
        </w:rPr>
        <w:t>w</w:t>
      </w:r>
      <w:r w:rsidRPr="57ACF58B" w:rsidR="5C079DC9">
        <w:rPr>
          <w:sz w:val="18"/>
          <w:szCs w:val="18"/>
        </w:rPr>
        <w:t>ireshark</w:t>
      </w:r>
      <w:r w:rsidRPr="57ACF58B" w:rsidR="5C079DC9">
        <w:rPr>
          <w:sz w:val="18"/>
          <w:szCs w:val="18"/>
        </w:rPr>
        <w:t>,</w:t>
      </w:r>
      <w:r w:rsidRPr="57ACF58B" w:rsidR="5C079DC9">
        <w:rPr>
          <w:sz w:val="18"/>
          <w:szCs w:val="18"/>
        </w:rPr>
        <w:t xml:space="preserve"> </w:t>
      </w:r>
      <w:r w:rsidRPr="57ACF58B" w:rsidR="5C079DC9">
        <w:rPr>
          <w:sz w:val="18"/>
          <w:szCs w:val="18"/>
        </w:rPr>
        <w:t>n</w:t>
      </w:r>
      <w:r w:rsidRPr="57ACF58B" w:rsidR="5C079DC9">
        <w:rPr>
          <w:sz w:val="18"/>
          <w:szCs w:val="18"/>
        </w:rPr>
        <w:t>BA</w:t>
      </w:r>
      <w:r w:rsidRPr="57ACF58B" w:rsidR="5C079DC9">
        <w:rPr>
          <w:sz w:val="18"/>
          <w:szCs w:val="18"/>
        </w:rPr>
        <w:t>,</w:t>
      </w:r>
      <w:r w:rsidRPr="57ACF58B" w:rsidR="5C079DC9">
        <w:rPr>
          <w:sz w:val="18"/>
          <w:szCs w:val="18"/>
        </w:rPr>
        <w:t xml:space="preserve"> Iris tools</w:t>
      </w:r>
      <w:r w:rsidR="5C079DC9">
        <w:rPr/>
        <w:t>.</w:t>
      </w:r>
      <w:r w:rsidR="56B4EE2C">
        <w:rPr/>
        <w:t xml:space="preserve">  </w:t>
      </w:r>
    </w:p>
    <w:p w:rsidR="00232CB0" w:rsidP="57ACF58B" w:rsidRDefault="00232CB0" w14:paraId="13D353EC" w14:textId="41E2C3EC">
      <w:pPr>
        <w:pStyle w:val="ListParagraph"/>
        <w:widowControl w:val="0"/>
        <w:numPr>
          <w:ilvl w:val="0"/>
          <w:numId w:val="12"/>
        </w:numPr>
        <w:autoSpaceDE w:val="0"/>
        <w:autoSpaceDN w:val="0"/>
        <w:adjustRightInd w:val="0"/>
        <w:rPr>
          <w:sz w:val="24"/>
          <w:szCs w:val="24"/>
        </w:rPr>
      </w:pPr>
      <w:r w:rsidRPr="57ACF58B" w:rsidR="269BF0E4">
        <w:rPr>
          <w:sz w:val="18"/>
          <w:szCs w:val="18"/>
        </w:rPr>
        <w:t xml:space="preserve">As </w:t>
      </w:r>
      <w:r w:rsidRPr="57ACF58B" w:rsidR="3C3A312A">
        <w:rPr>
          <w:b w:val="0"/>
          <w:bCs w:val="0"/>
          <w:sz w:val="18"/>
          <w:szCs w:val="18"/>
        </w:rPr>
        <w:t>OAI SDR 5G developer worked for Li</w:t>
      </w:r>
      <w:r w:rsidRPr="57ACF58B" w:rsidR="00232CB0">
        <w:rPr>
          <w:sz w:val="18"/>
          <w:szCs w:val="18"/>
        </w:rPr>
        <w:t>me SDR configuration with Eurocom open stack software development.</w:t>
      </w:r>
    </w:p>
    <w:p w:rsidR="72F0AB92" w:rsidP="72F0AB92" w:rsidRDefault="72F0AB92" w14:paraId="6155EE0C" w14:textId="6A9F7A9F">
      <w:pPr>
        <w:widowControl w:val="0"/>
      </w:pPr>
    </w:p>
    <w:p w:rsidR="00554B4B" w:rsidP="00370E4D" w:rsidRDefault="005E752D" w14:paraId="16ED36EB" w14:textId="0ACCFE28">
      <w:pPr>
        <w:widowControl w:val="0"/>
        <w:autoSpaceDE w:val="0"/>
        <w:autoSpaceDN w:val="0"/>
        <w:adjustRightInd w:val="0"/>
        <w:rPr>
          <w:rStyle w:val="Heading1Char"/>
          <w:sz w:val="22"/>
          <w:szCs w:val="22"/>
        </w:rPr>
      </w:pPr>
      <w:r w:rsidR="005E752D">
        <w:rPr/>
        <w:t>Cisco</w:t>
      </w:r>
      <w:r w:rsidR="41350EFE">
        <w:rPr/>
        <w:t xml:space="preserve">, </w:t>
      </w:r>
      <w:r w:rsidR="5A4B9356">
        <w:rPr/>
        <w:t>Herndon, VA</w:t>
      </w:r>
      <w:r w:rsidR="00554B4B">
        <w:rPr/>
        <w:t xml:space="preserve">                                                                 </w:t>
      </w:r>
      <w:r w:rsidR="45AAC42C">
        <w:rPr/>
        <w:t xml:space="preserve">          </w:t>
      </w:r>
      <w:r w:rsidR="54E25BA4">
        <w:rPr/>
        <w:t xml:space="preserve">                                    </w:t>
      </w:r>
      <w:r w:rsidRPr="57ACF58B" w:rsidR="7D7300CA">
        <w:rPr>
          <w:b w:val="1"/>
          <w:bCs w:val="1"/>
        </w:rPr>
        <w:t>Oct.</w:t>
      </w:r>
      <w:r w:rsidRPr="57ACF58B" w:rsidR="00554B4B">
        <w:rPr>
          <w:b w:val="1"/>
          <w:bCs w:val="1"/>
        </w:rPr>
        <w:t xml:space="preserve"> </w:t>
      </w:r>
      <w:r w:rsidRPr="57ACF58B" w:rsidR="00554B4B">
        <w:rPr>
          <w:rStyle w:val="Heading1Char"/>
          <w:sz w:val="22"/>
          <w:szCs w:val="22"/>
        </w:rPr>
        <w:t>201</w:t>
      </w:r>
      <w:r w:rsidRPr="57ACF58B" w:rsidR="0079461F">
        <w:rPr>
          <w:rStyle w:val="Heading1Char"/>
          <w:sz w:val="22"/>
          <w:szCs w:val="22"/>
        </w:rPr>
        <w:t>5</w:t>
      </w:r>
      <w:r w:rsidRPr="57ACF58B" w:rsidR="00554B4B">
        <w:rPr>
          <w:rStyle w:val="Heading1Char"/>
          <w:sz w:val="22"/>
          <w:szCs w:val="22"/>
        </w:rPr>
        <w:t>-</w:t>
      </w:r>
      <w:r w:rsidRPr="57ACF58B" w:rsidR="0DCE5FB5">
        <w:rPr>
          <w:rStyle w:val="Heading1Char"/>
          <w:sz w:val="22"/>
          <w:szCs w:val="22"/>
        </w:rPr>
        <w:t xml:space="preserve"> Sep. </w:t>
      </w:r>
      <w:r w:rsidRPr="57ACF58B" w:rsidR="00E12465">
        <w:rPr>
          <w:rStyle w:val="Heading1Char"/>
          <w:sz w:val="22"/>
          <w:szCs w:val="22"/>
        </w:rPr>
        <w:t>2016</w:t>
      </w:r>
    </w:p>
    <w:p w:rsidR="00554B4B" w:rsidP="00370E4D" w:rsidRDefault="00554B4B" w14:paraId="256091EA" w14:textId="6B1AD967">
      <w:pPr>
        <w:widowControl w:val="0"/>
        <w:autoSpaceDE w:val="0"/>
        <w:autoSpaceDN w:val="0"/>
        <w:adjustRightInd w:val="0"/>
      </w:pPr>
      <w:r w:rsidRPr="1F59B5A7" w:rsidR="00554B4B">
        <w:rPr>
          <w:b w:val="1"/>
          <w:bCs w:val="1"/>
        </w:rPr>
        <w:t xml:space="preserve">SON RF </w:t>
      </w:r>
      <w:r w:rsidRPr="1F59B5A7" w:rsidR="00A7471B">
        <w:rPr>
          <w:b w:val="1"/>
          <w:bCs w:val="1"/>
        </w:rPr>
        <w:t>c</w:t>
      </w:r>
      <w:r w:rsidRPr="1F59B5A7" w:rsidR="00554B4B">
        <w:rPr>
          <w:b w:val="1"/>
          <w:bCs w:val="1"/>
        </w:rPr>
        <w:t xml:space="preserve">onsultant                                                                                     </w:t>
      </w:r>
    </w:p>
    <w:p w:rsidR="00554B4B" w:rsidP="1F59B5A7" w:rsidRDefault="00554B4B" w14:paraId="4CF90358" w14:textId="48843FB1">
      <w:pPr>
        <w:widowControl w:val="0"/>
        <w:numPr>
          <w:ilvl w:val="0"/>
          <w:numId w:val="10"/>
        </w:numPr>
        <w:autoSpaceDE w:val="0"/>
        <w:autoSpaceDN w:val="0"/>
        <w:adjustRightInd w:val="0"/>
        <w:rPr>
          <w:sz w:val="18"/>
          <w:szCs w:val="18"/>
        </w:rPr>
      </w:pPr>
      <w:r w:rsidRPr="57ACF58B" w:rsidR="00554B4B">
        <w:rPr>
          <w:sz w:val="18"/>
          <w:szCs w:val="18"/>
        </w:rPr>
        <w:t xml:space="preserve">Cisco </w:t>
      </w:r>
      <w:r w:rsidRPr="57ACF58B" w:rsidR="00554B4B">
        <w:rPr>
          <w:sz w:val="18"/>
          <w:szCs w:val="18"/>
        </w:rPr>
        <w:t>cSON</w:t>
      </w:r>
      <w:r w:rsidRPr="57ACF58B" w:rsidR="00554B4B">
        <w:rPr>
          <w:sz w:val="18"/>
          <w:szCs w:val="18"/>
        </w:rPr>
        <w:t xml:space="preserve"> AS</w:t>
      </w:r>
      <w:r w:rsidRPr="57ACF58B" w:rsidR="006E4B2B">
        <w:rPr>
          <w:sz w:val="18"/>
          <w:szCs w:val="18"/>
        </w:rPr>
        <w:t xml:space="preserve"> (Advance Service)</w:t>
      </w:r>
      <w:r w:rsidRPr="57ACF58B" w:rsidR="00554B4B">
        <w:rPr>
          <w:sz w:val="18"/>
          <w:szCs w:val="18"/>
        </w:rPr>
        <w:t xml:space="preserve"> team member. Responsible for Sprint </w:t>
      </w:r>
      <w:r w:rsidRPr="57ACF58B" w:rsidR="00554B4B">
        <w:rPr>
          <w:sz w:val="18"/>
          <w:szCs w:val="18"/>
        </w:rPr>
        <w:t>cSON</w:t>
      </w:r>
      <w:r w:rsidRPr="57ACF58B" w:rsidR="00554B4B">
        <w:rPr>
          <w:sz w:val="18"/>
          <w:szCs w:val="18"/>
        </w:rPr>
        <w:t xml:space="preserve"> project delivery</w:t>
      </w:r>
      <w:r w:rsidRPr="57ACF58B" w:rsidR="0079461F">
        <w:rPr>
          <w:sz w:val="18"/>
          <w:szCs w:val="18"/>
        </w:rPr>
        <w:t xml:space="preserve"> including ANE</w:t>
      </w:r>
      <w:r w:rsidRPr="57ACF58B" w:rsidR="006E4B2B">
        <w:rPr>
          <w:sz w:val="18"/>
          <w:szCs w:val="18"/>
        </w:rPr>
        <w:t xml:space="preserve"> (Automatic Neighbor Enhancement)</w:t>
      </w:r>
      <w:r w:rsidRPr="57ACF58B" w:rsidR="0079461F">
        <w:rPr>
          <w:sz w:val="18"/>
          <w:szCs w:val="18"/>
        </w:rPr>
        <w:t xml:space="preserve">, DPO </w:t>
      </w:r>
      <w:r w:rsidRPr="57ACF58B" w:rsidR="006E4B2B">
        <w:rPr>
          <w:sz w:val="18"/>
          <w:szCs w:val="18"/>
        </w:rPr>
        <w:t xml:space="preserve">(Dynamic PCI Optimization) </w:t>
      </w:r>
      <w:r w:rsidRPr="57ACF58B" w:rsidR="0079461F">
        <w:rPr>
          <w:sz w:val="18"/>
          <w:szCs w:val="18"/>
        </w:rPr>
        <w:t>feature</w:t>
      </w:r>
      <w:r w:rsidRPr="57ACF58B" w:rsidR="006E4B2B">
        <w:rPr>
          <w:sz w:val="18"/>
          <w:szCs w:val="18"/>
        </w:rPr>
        <w:t>s</w:t>
      </w:r>
      <w:r w:rsidRPr="57ACF58B" w:rsidR="0079461F">
        <w:rPr>
          <w:sz w:val="18"/>
          <w:szCs w:val="18"/>
        </w:rPr>
        <w:t xml:space="preserve"> NRT testing for Cleveland, LA, </w:t>
      </w:r>
      <w:r w:rsidRPr="57ACF58B" w:rsidR="0079461F">
        <w:rPr>
          <w:sz w:val="18"/>
          <w:szCs w:val="18"/>
        </w:rPr>
        <w:t>Dallas</w:t>
      </w:r>
      <w:r w:rsidRPr="57ACF58B" w:rsidR="0079461F">
        <w:rPr>
          <w:sz w:val="18"/>
          <w:szCs w:val="18"/>
        </w:rPr>
        <w:t xml:space="preserve"> and NJ markets. </w:t>
      </w:r>
      <w:r w:rsidRPr="57ACF58B" w:rsidR="008A15AC">
        <w:rPr>
          <w:sz w:val="18"/>
          <w:szCs w:val="18"/>
        </w:rPr>
        <w:t xml:space="preserve">Optimize Sprint </w:t>
      </w:r>
      <w:r w:rsidRPr="57ACF58B" w:rsidR="00466DB6">
        <w:rPr>
          <w:sz w:val="18"/>
          <w:szCs w:val="18"/>
        </w:rPr>
        <w:t xml:space="preserve">LTE </w:t>
      </w:r>
      <w:r w:rsidRPr="57ACF58B" w:rsidR="008A15AC">
        <w:rPr>
          <w:sz w:val="18"/>
          <w:szCs w:val="18"/>
        </w:rPr>
        <w:t xml:space="preserve">four fit market KPIs using these two automation features. </w:t>
      </w:r>
    </w:p>
    <w:p w:rsidR="00554B4B" w:rsidP="1F59B5A7" w:rsidRDefault="00554B4B" w14:paraId="15E73DC3" w14:textId="120C2F68">
      <w:pPr>
        <w:widowControl w:val="0"/>
        <w:numPr>
          <w:ilvl w:val="0"/>
          <w:numId w:val="10"/>
        </w:numPr>
        <w:autoSpaceDE w:val="0"/>
        <w:autoSpaceDN w:val="0"/>
        <w:adjustRightInd w:val="0"/>
        <w:rPr>
          <w:sz w:val="18"/>
          <w:szCs w:val="18"/>
        </w:rPr>
      </w:pPr>
      <w:r w:rsidRPr="57ACF58B" w:rsidR="008A15AC">
        <w:rPr>
          <w:sz w:val="18"/>
          <w:szCs w:val="18"/>
        </w:rPr>
        <w:t xml:space="preserve">Network elements monitoring, analysis, fine tuning, </w:t>
      </w:r>
      <w:r w:rsidRPr="57ACF58B" w:rsidR="008A15AC">
        <w:rPr>
          <w:sz w:val="18"/>
          <w:szCs w:val="18"/>
        </w:rPr>
        <w:t>optimization</w:t>
      </w:r>
      <w:r w:rsidRPr="57ACF58B" w:rsidR="008A15AC">
        <w:rPr>
          <w:sz w:val="18"/>
          <w:szCs w:val="18"/>
        </w:rPr>
        <w:t xml:space="preserve"> and troubleshooting</w:t>
      </w:r>
      <w:r w:rsidRPr="57ACF58B" w:rsidR="008A15AC">
        <w:rPr>
          <w:sz w:val="18"/>
          <w:szCs w:val="18"/>
        </w:rPr>
        <w:t xml:space="preserve">. </w:t>
      </w:r>
      <w:r w:rsidRPr="57ACF58B" w:rsidR="0079461F">
        <w:rPr>
          <w:sz w:val="18"/>
          <w:szCs w:val="18"/>
        </w:rPr>
        <w:t xml:space="preserve">GPA feature </w:t>
      </w:r>
      <w:r w:rsidRPr="57ACF58B" w:rsidR="00CD548E">
        <w:rPr>
          <w:sz w:val="18"/>
          <w:szCs w:val="18"/>
        </w:rPr>
        <w:t xml:space="preserve">leader for </w:t>
      </w:r>
      <w:r w:rsidRPr="57ACF58B" w:rsidR="0079461F">
        <w:rPr>
          <w:sz w:val="18"/>
          <w:szCs w:val="18"/>
        </w:rPr>
        <w:t>lab integration testing.</w:t>
      </w:r>
      <w:r w:rsidRPr="57ACF58B" w:rsidR="00530376">
        <w:rPr>
          <w:sz w:val="18"/>
          <w:szCs w:val="18"/>
        </w:rPr>
        <w:t xml:space="preserve"> Interact with Sprint personnel to go through test cases and review the result for acceptance. </w:t>
      </w:r>
    </w:p>
    <w:p w:rsidR="00554B4B" w:rsidP="1F59B5A7" w:rsidRDefault="00554B4B" w14:paraId="04CA8EDC" w14:textId="347DD4FC">
      <w:pPr>
        <w:widowControl w:val="0"/>
        <w:numPr>
          <w:ilvl w:val="0"/>
          <w:numId w:val="10"/>
        </w:numPr>
        <w:autoSpaceDE w:val="0"/>
        <w:autoSpaceDN w:val="0"/>
        <w:adjustRightInd w:val="0"/>
        <w:rPr>
          <w:sz w:val="18"/>
          <w:szCs w:val="18"/>
        </w:rPr>
      </w:pPr>
      <w:r w:rsidRPr="57ACF58B" w:rsidR="00530376">
        <w:rPr>
          <w:sz w:val="18"/>
          <w:szCs w:val="18"/>
        </w:rPr>
        <w:t>Prepare for 99 markets phase I features deployment.</w:t>
      </w:r>
      <w:r w:rsidRPr="57ACF58B" w:rsidR="00CE4C0A">
        <w:rPr>
          <w:sz w:val="18"/>
          <w:szCs w:val="18"/>
        </w:rPr>
        <w:t xml:space="preserve"> Using Linux commands, JSON, XML, Jira, SOAP.</w:t>
      </w:r>
    </w:p>
    <w:p w:rsidR="72F0AB92" w:rsidP="72F0AB92" w:rsidRDefault="72F0AB92" w14:paraId="0ECE37ED" w14:textId="43C1B8B2">
      <w:pPr>
        <w:widowControl w:val="0"/>
      </w:pPr>
    </w:p>
    <w:p w:rsidR="00404278" w:rsidP="00370E4D" w:rsidRDefault="00404278" w14:paraId="01E65861" w14:textId="20EB0151">
      <w:pPr>
        <w:widowControl w:val="0"/>
        <w:autoSpaceDE w:val="0"/>
        <w:autoSpaceDN w:val="0"/>
        <w:adjustRightInd w:val="0"/>
      </w:pPr>
      <w:r w:rsidR="00404278">
        <w:rPr/>
        <w:t>Sprint Nextel</w:t>
      </w:r>
      <w:r w:rsidR="04008B3D">
        <w:rPr/>
        <w:t xml:space="preserve">, </w:t>
      </w:r>
      <w:r w:rsidR="44E5CCAF">
        <w:rPr/>
        <w:t>Reston, VA</w:t>
      </w:r>
      <w:r w:rsidR="00404278">
        <w:rPr/>
        <w:t xml:space="preserve">                                                     </w:t>
      </w:r>
      <w:r w:rsidR="4569FED1">
        <w:rPr/>
        <w:t xml:space="preserve">     </w:t>
      </w:r>
      <w:r w:rsidR="042B345C">
        <w:rPr/>
        <w:t xml:space="preserve">        </w:t>
      </w:r>
      <w:r w:rsidR="5E4E71D3">
        <w:rPr/>
        <w:t xml:space="preserve">                                    </w:t>
      </w:r>
      <w:r w:rsidRPr="57ACF58B" w:rsidR="57955DB9">
        <w:rPr>
          <w:b w:val="1"/>
          <w:bCs w:val="1"/>
        </w:rPr>
        <w:t>Nov.</w:t>
      </w:r>
      <w:r w:rsidRPr="57ACF58B" w:rsidR="00404278">
        <w:rPr>
          <w:rStyle w:val="Heading1Char"/>
          <w:sz w:val="22"/>
          <w:szCs w:val="22"/>
        </w:rPr>
        <w:t>2010-</w:t>
      </w:r>
      <w:r w:rsidRPr="57ACF58B" w:rsidR="57DF07FF">
        <w:rPr>
          <w:rStyle w:val="Heading1Char"/>
          <w:sz w:val="22"/>
          <w:szCs w:val="22"/>
        </w:rPr>
        <w:t xml:space="preserve">Sep. </w:t>
      </w:r>
      <w:r w:rsidRPr="57ACF58B" w:rsidR="00554B4B">
        <w:rPr>
          <w:rStyle w:val="Heading1Char"/>
          <w:sz w:val="22"/>
          <w:szCs w:val="22"/>
        </w:rPr>
        <w:t>201</w:t>
      </w:r>
      <w:r w:rsidRPr="57ACF58B" w:rsidR="0079461F">
        <w:rPr>
          <w:rStyle w:val="Heading1Char"/>
          <w:sz w:val="22"/>
          <w:szCs w:val="22"/>
        </w:rPr>
        <w:t>5</w:t>
      </w:r>
    </w:p>
    <w:p w:rsidR="00404278" w:rsidP="00370E4D" w:rsidRDefault="004B2891" w14:paraId="7CD92281" w14:textId="56AA3E7C">
      <w:pPr>
        <w:widowControl w:val="0"/>
        <w:autoSpaceDE w:val="0"/>
        <w:autoSpaceDN w:val="0"/>
        <w:adjustRightInd w:val="0"/>
      </w:pPr>
      <w:r w:rsidRPr="1F59B5A7" w:rsidR="004B2891">
        <w:rPr>
          <w:b w:val="1"/>
          <w:bCs w:val="1"/>
        </w:rPr>
        <w:t>RF</w:t>
      </w:r>
      <w:r w:rsidRPr="1F59B5A7" w:rsidR="00A7471B">
        <w:rPr>
          <w:b w:val="1"/>
          <w:bCs w:val="1"/>
        </w:rPr>
        <w:t xml:space="preserve"> </w:t>
      </w:r>
      <w:r w:rsidRPr="1F59B5A7" w:rsidR="00577D6D">
        <w:rPr>
          <w:b w:val="1"/>
          <w:bCs w:val="1"/>
        </w:rPr>
        <w:t xml:space="preserve">engineer           </w:t>
      </w:r>
      <w:r w:rsidRPr="1F59B5A7" w:rsidR="00404278">
        <w:rPr>
          <w:b w:val="1"/>
          <w:bCs w:val="1"/>
        </w:rPr>
        <w:t xml:space="preserve">                                                                                       </w:t>
      </w:r>
    </w:p>
    <w:p w:rsidR="00404278" w:rsidP="1F59B5A7" w:rsidRDefault="00D10ED3" w14:paraId="310DA195" w14:textId="1E614AEC">
      <w:pPr>
        <w:widowControl w:val="0"/>
        <w:numPr>
          <w:ilvl w:val="0"/>
          <w:numId w:val="8"/>
        </w:numPr>
        <w:autoSpaceDE w:val="0"/>
        <w:autoSpaceDN w:val="0"/>
        <w:adjustRightInd w:val="0"/>
        <w:rPr>
          <w:sz w:val="18"/>
          <w:szCs w:val="18"/>
        </w:rPr>
      </w:pPr>
      <w:r w:rsidRPr="106CFF23" w:rsidR="56B4EE2C">
        <w:rPr>
          <w:sz w:val="18"/>
          <w:szCs w:val="18"/>
        </w:rPr>
        <w:t xml:space="preserve">LTE RAN development group. Award Solutions certified LTE RAN, Core (EPC, PCRF), IMS, VoLTE training courses. Samsung RAN leader and SON (Self Organizing Network) features leader. Responsible for Lab RAN vendor testing for Samsung, interface with Samsung OEM, review test plan, </w:t>
      </w:r>
      <w:r w:rsidRPr="106CFF23" w:rsidR="56B4EE2C">
        <w:rPr>
          <w:sz w:val="18"/>
          <w:szCs w:val="18"/>
        </w:rPr>
        <w:t>validate</w:t>
      </w:r>
      <w:r w:rsidRPr="106CFF23" w:rsidR="56B4EE2C">
        <w:rPr>
          <w:sz w:val="18"/>
          <w:szCs w:val="18"/>
        </w:rPr>
        <w:t xml:space="preserve"> features testing with Samsung including </w:t>
      </w:r>
      <w:r w:rsidRPr="106CFF23" w:rsidR="56B4EE2C">
        <w:rPr>
          <w:sz w:val="18"/>
          <w:szCs w:val="18"/>
        </w:rPr>
        <w:t>eCSFB</w:t>
      </w:r>
      <w:r w:rsidRPr="106CFF23" w:rsidR="56B4EE2C">
        <w:rPr>
          <w:sz w:val="18"/>
          <w:szCs w:val="18"/>
        </w:rPr>
        <w:t xml:space="preserve"> and SON features with all OEMs (including ALU, Ericsson, Samsung about RAN, Core, PCRF, QoS testing using QXDM, XCAL tools). Supervisor of Samsung embedded staff. Successfully launch 800MHz first call in Brainerd, MN at March 2013. Samsung 1900MHz 2</w:t>
      </w:r>
      <w:r w:rsidRPr="106CFF23" w:rsidR="56B4EE2C">
        <w:rPr>
          <w:sz w:val="18"/>
          <w:szCs w:val="18"/>
          <w:vertAlign w:val="superscript"/>
        </w:rPr>
        <w:t xml:space="preserve">nd </w:t>
      </w:r>
      <w:r w:rsidRPr="106CFF23" w:rsidR="56B4EE2C">
        <w:rPr>
          <w:sz w:val="18"/>
          <w:szCs w:val="18"/>
        </w:rPr>
        <w:t xml:space="preserve">carrier, 800MHz </w:t>
      </w:r>
      <w:r w:rsidRPr="106CFF23" w:rsidR="56B4EE2C">
        <w:rPr>
          <w:sz w:val="18"/>
          <w:szCs w:val="18"/>
        </w:rPr>
        <w:t>eCSFB</w:t>
      </w:r>
      <w:r w:rsidRPr="106CFF23" w:rsidR="56B4EE2C">
        <w:rPr>
          <w:sz w:val="18"/>
          <w:szCs w:val="18"/>
        </w:rPr>
        <w:t xml:space="preserve"> NRT and fit testing. Study 3GPP standard RAN architecture and SON features. Manage OEMs SON related feature implementation. Write 800 MHZ public safety investigation, RAN security in LTE, RACH optimization SON feature, ANR SON feature, TTI bundling white papers. Lead and manage SON features validation in the lab and field testing for all OEMs. Implement first SON feature ANR (automatic neighbor relation) in Sprint LTE network in 2012. </w:t>
      </w:r>
      <w:r w:rsidRPr="106CFF23" w:rsidR="3AFF4855">
        <w:rPr>
          <w:sz w:val="18"/>
          <w:szCs w:val="18"/>
        </w:rPr>
        <w:t>F</w:t>
      </w:r>
      <w:r w:rsidRPr="106CFF23" w:rsidR="56B4EE2C">
        <w:rPr>
          <w:sz w:val="18"/>
          <w:szCs w:val="18"/>
        </w:rPr>
        <w:t xml:space="preserve">amiliar with 3GPP specification for LTE release 8&amp;9, rail for </w:t>
      </w:r>
      <w:r w:rsidRPr="106CFF23" w:rsidR="56B4EE2C">
        <w:rPr>
          <w:sz w:val="18"/>
          <w:szCs w:val="18"/>
        </w:rPr>
        <w:t>these feature</w:t>
      </w:r>
      <w:r w:rsidRPr="106CFF23" w:rsidR="67E5C5B3">
        <w:rPr>
          <w:sz w:val="18"/>
          <w:szCs w:val="18"/>
        </w:rPr>
        <w:t xml:space="preserve">s </w:t>
      </w:r>
      <w:r w:rsidRPr="106CFF23" w:rsidR="56B4EE2C">
        <w:rPr>
          <w:sz w:val="18"/>
          <w:szCs w:val="18"/>
        </w:rPr>
        <w:t xml:space="preserve">implement and parameters optimization. Familiar with Rhode &amp; Schwartz </w:t>
      </w:r>
      <w:r w:rsidRPr="106CFF23" w:rsidR="7E8FC9BF">
        <w:rPr>
          <w:sz w:val="18"/>
          <w:szCs w:val="18"/>
        </w:rPr>
        <w:t xml:space="preserve">8980 </w:t>
      </w:r>
      <w:r w:rsidRPr="106CFF23" w:rsidR="56B4EE2C">
        <w:rPr>
          <w:sz w:val="18"/>
          <w:szCs w:val="18"/>
        </w:rPr>
        <w:t xml:space="preserve">test equipment with UE </w:t>
      </w:r>
      <w:r w:rsidRPr="106CFF23" w:rsidR="09FFA73D">
        <w:rPr>
          <w:sz w:val="18"/>
          <w:szCs w:val="18"/>
        </w:rPr>
        <w:t xml:space="preserve">RF conformance </w:t>
      </w:r>
      <w:r w:rsidRPr="106CFF23" w:rsidR="56B4EE2C">
        <w:rPr>
          <w:sz w:val="18"/>
          <w:szCs w:val="18"/>
        </w:rPr>
        <w:t>testing according to 3GPP standards</w:t>
      </w:r>
      <w:r w:rsidRPr="106CFF23" w:rsidR="3887E202">
        <w:rPr>
          <w:sz w:val="18"/>
          <w:szCs w:val="18"/>
        </w:rPr>
        <w:t xml:space="preserve"> 36.521-1</w:t>
      </w:r>
      <w:r w:rsidRPr="106CFF23" w:rsidR="56B4EE2C">
        <w:rPr>
          <w:sz w:val="18"/>
          <w:szCs w:val="18"/>
        </w:rPr>
        <w:t xml:space="preserve"> and ADB command</w:t>
      </w:r>
      <w:r w:rsidRPr="106CFF23" w:rsidR="03305FA1">
        <w:rPr>
          <w:sz w:val="18"/>
          <w:szCs w:val="18"/>
        </w:rPr>
        <w:t xml:space="preserve"> u</w:t>
      </w:r>
      <w:r w:rsidRPr="106CFF23" w:rsidR="7897A26D">
        <w:rPr>
          <w:sz w:val="18"/>
          <w:szCs w:val="18"/>
        </w:rPr>
        <w:t xml:space="preserve">sing Vector signal analazer,, AMU, CMW500 etc. </w:t>
      </w:r>
      <w:r w:rsidRPr="106CFF23" w:rsidR="56B4EE2C">
        <w:rPr>
          <w:sz w:val="18"/>
          <w:szCs w:val="18"/>
        </w:rPr>
        <w:t xml:space="preserve">Develop roadmap for SON features. Won Sprint circle of </w:t>
      </w:r>
      <w:r w:rsidRPr="106CFF23" w:rsidR="56B4EE2C">
        <w:rPr>
          <w:sz w:val="18"/>
          <w:szCs w:val="18"/>
        </w:rPr>
        <w:t>excellence</w:t>
      </w:r>
      <w:r w:rsidRPr="106CFF23" w:rsidR="56B4EE2C">
        <w:rPr>
          <w:sz w:val="18"/>
          <w:szCs w:val="18"/>
        </w:rPr>
        <w:t xml:space="preserve"> award in 2012.</w:t>
      </w:r>
    </w:p>
    <w:p w:rsidR="00BD1533" w:rsidP="1F59B5A7" w:rsidRDefault="00BD1533" w14:paraId="72FC9F20" w14:textId="5E2EA3B4">
      <w:pPr>
        <w:widowControl w:val="0"/>
        <w:numPr>
          <w:ilvl w:val="0"/>
          <w:numId w:val="8"/>
        </w:numPr>
        <w:autoSpaceDE w:val="0"/>
        <w:autoSpaceDN w:val="0"/>
        <w:adjustRightInd w:val="0"/>
        <w:rPr>
          <w:sz w:val="18"/>
          <w:szCs w:val="18"/>
        </w:rPr>
      </w:pPr>
      <w:r w:rsidRPr="1F59B5A7" w:rsidR="56B4EE2C">
        <w:rPr>
          <w:sz w:val="18"/>
          <w:szCs w:val="18"/>
        </w:rPr>
        <w:t xml:space="preserve">Wireless Technology Planning group. SON, SDC and </w:t>
      </w:r>
      <w:r w:rsidRPr="1F59B5A7" w:rsidR="56B4EE2C">
        <w:rPr>
          <w:sz w:val="18"/>
          <w:szCs w:val="18"/>
        </w:rPr>
        <w:t>eCSFB</w:t>
      </w:r>
      <w:r w:rsidRPr="1F59B5A7" w:rsidR="56B4EE2C">
        <w:rPr>
          <w:sz w:val="18"/>
          <w:szCs w:val="18"/>
        </w:rPr>
        <w:t xml:space="preserve"> leader in the group. Interface between development team and engineering team. Create SON ANR guidelines, SDC optimization standards and guidelines </w:t>
      </w:r>
      <w:r w:rsidRPr="1F59B5A7" w:rsidR="56B4EE2C">
        <w:rPr>
          <w:sz w:val="18"/>
          <w:szCs w:val="18"/>
        </w:rPr>
        <w:t>for</w:t>
      </w:r>
      <w:r w:rsidRPr="1F59B5A7" w:rsidR="56B4EE2C">
        <w:rPr>
          <w:sz w:val="18"/>
          <w:szCs w:val="18"/>
        </w:rPr>
        <w:t xml:space="preserve"> engineering teams. RFI/RFP interface for Sprint </w:t>
      </w:r>
      <w:r w:rsidRPr="1F59B5A7" w:rsidR="56B4EE2C">
        <w:rPr>
          <w:sz w:val="18"/>
          <w:szCs w:val="18"/>
        </w:rPr>
        <w:t>cSON</w:t>
      </w:r>
      <w:r w:rsidRPr="1F59B5A7" w:rsidR="56B4EE2C">
        <w:rPr>
          <w:sz w:val="18"/>
          <w:szCs w:val="18"/>
        </w:rPr>
        <w:t xml:space="preserve"> project for OEM selection.</w:t>
      </w:r>
    </w:p>
    <w:p w:rsidR="00333888" w:rsidP="1F59B5A7" w:rsidRDefault="00333888" w14:paraId="60719233" w14:textId="136B4894">
      <w:pPr>
        <w:widowControl w:val="0"/>
        <w:numPr>
          <w:ilvl w:val="0"/>
          <w:numId w:val="8"/>
        </w:numPr>
        <w:autoSpaceDE w:val="0"/>
        <w:autoSpaceDN w:val="0"/>
        <w:adjustRightInd w:val="0"/>
        <w:rPr>
          <w:sz w:val="18"/>
          <w:szCs w:val="18"/>
        </w:rPr>
      </w:pPr>
      <w:r w:rsidRPr="72F0AB92" w:rsidR="00333888">
        <w:rPr>
          <w:sz w:val="18"/>
          <w:szCs w:val="18"/>
        </w:rPr>
        <w:t>Sprint contractor</w:t>
      </w:r>
      <w:r w:rsidRPr="72F0AB92" w:rsidR="00775866">
        <w:rPr>
          <w:sz w:val="18"/>
          <w:szCs w:val="18"/>
        </w:rPr>
        <w:t xml:space="preserve"> RF IV</w:t>
      </w:r>
      <w:r w:rsidRPr="72F0AB92" w:rsidR="00333888">
        <w:rPr>
          <w:sz w:val="18"/>
          <w:szCs w:val="18"/>
        </w:rPr>
        <w:t xml:space="preserve"> (</w:t>
      </w:r>
      <w:r w:rsidRPr="72F0AB92" w:rsidR="00333888">
        <w:rPr>
          <w:sz w:val="18"/>
          <w:szCs w:val="18"/>
        </w:rPr>
        <w:t>Nexius</w:t>
      </w:r>
      <w:r w:rsidRPr="72F0AB92" w:rsidR="00333888">
        <w:rPr>
          <w:sz w:val="18"/>
          <w:szCs w:val="18"/>
        </w:rPr>
        <w:t xml:space="preserve"> Solutions from Mar.2015 – Sep.2015), work for Sprint MN market as RF engineer. Responsible for market RF optimization </w:t>
      </w:r>
      <w:r w:rsidRPr="72F0AB92" w:rsidR="00602339">
        <w:rPr>
          <w:sz w:val="18"/>
          <w:szCs w:val="18"/>
        </w:rPr>
        <w:t xml:space="preserve">for macro and DAS sites. Analysis </w:t>
      </w:r>
      <w:r w:rsidRPr="72F0AB92" w:rsidR="00333888">
        <w:rPr>
          <w:sz w:val="18"/>
          <w:szCs w:val="18"/>
        </w:rPr>
        <w:t>drive test data and give out recommendation</w:t>
      </w:r>
      <w:r w:rsidRPr="72F0AB92" w:rsidR="00C305F0">
        <w:rPr>
          <w:sz w:val="18"/>
          <w:szCs w:val="18"/>
        </w:rPr>
        <w:t>s</w:t>
      </w:r>
      <w:r w:rsidRPr="72F0AB92" w:rsidR="00333888">
        <w:rPr>
          <w:sz w:val="18"/>
          <w:szCs w:val="18"/>
        </w:rPr>
        <w:t>. Improved Minneapolis, Falcon Heights,</w:t>
      </w:r>
      <w:r w:rsidRPr="72F0AB92" w:rsidR="000B7130">
        <w:rPr>
          <w:sz w:val="18"/>
          <w:szCs w:val="18"/>
        </w:rPr>
        <w:t xml:space="preserve"> La Crosse </w:t>
      </w:r>
      <w:r w:rsidRPr="72F0AB92" w:rsidR="000B7130">
        <w:rPr>
          <w:sz w:val="18"/>
          <w:szCs w:val="18"/>
        </w:rPr>
        <w:t>etc</w:t>
      </w:r>
      <w:r w:rsidRPr="72F0AB92" w:rsidR="000B7130">
        <w:rPr>
          <w:sz w:val="18"/>
          <w:szCs w:val="18"/>
        </w:rPr>
        <w:t xml:space="preserve"> cluster KPIs and made these cluster</w:t>
      </w:r>
      <w:r w:rsidRPr="72F0AB92" w:rsidR="00FD0225">
        <w:rPr>
          <w:sz w:val="18"/>
          <w:szCs w:val="18"/>
        </w:rPr>
        <w:t>s</w:t>
      </w:r>
      <w:r w:rsidRPr="72F0AB92" w:rsidR="000B7130">
        <w:rPr>
          <w:sz w:val="18"/>
          <w:szCs w:val="18"/>
        </w:rPr>
        <w:t xml:space="preserve"> go green</w:t>
      </w:r>
      <w:r w:rsidRPr="72F0AB92" w:rsidR="00962247">
        <w:rPr>
          <w:sz w:val="18"/>
          <w:szCs w:val="18"/>
        </w:rPr>
        <w:t xml:space="preserve"> using </w:t>
      </w:r>
      <w:r w:rsidRPr="72F0AB92" w:rsidR="00084990">
        <w:rPr>
          <w:sz w:val="18"/>
          <w:szCs w:val="18"/>
        </w:rPr>
        <w:t>Mapinfo</w:t>
      </w:r>
      <w:r w:rsidRPr="72F0AB92" w:rsidR="00084990">
        <w:rPr>
          <w:sz w:val="18"/>
          <w:szCs w:val="18"/>
        </w:rPr>
        <w:t xml:space="preserve">, </w:t>
      </w:r>
      <w:r w:rsidRPr="72F0AB92" w:rsidR="004E6533">
        <w:rPr>
          <w:sz w:val="18"/>
          <w:szCs w:val="18"/>
        </w:rPr>
        <w:t xml:space="preserve">Google Earth, </w:t>
      </w:r>
      <w:r w:rsidRPr="72F0AB92" w:rsidR="00962247">
        <w:rPr>
          <w:sz w:val="18"/>
          <w:szCs w:val="18"/>
        </w:rPr>
        <w:t xml:space="preserve">Planet EV, </w:t>
      </w:r>
      <w:r w:rsidRPr="72F0AB92" w:rsidR="0080180F">
        <w:rPr>
          <w:sz w:val="18"/>
          <w:szCs w:val="18"/>
        </w:rPr>
        <w:t>Windcatcher</w:t>
      </w:r>
      <w:r w:rsidRPr="72F0AB92" w:rsidR="003E72B4">
        <w:rPr>
          <w:sz w:val="18"/>
          <w:szCs w:val="18"/>
        </w:rPr>
        <w:t>, Tableau</w:t>
      </w:r>
      <w:r w:rsidRPr="72F0AB92" w:rsidR="00962247">
        <w:rPr>
          <w:sz w:val="18"/>
          <w:szCs w:val="18"/>
        </w:rPr>
        <w:t xml:space="preserve"> tools.</w:t>
      </w:r>
    </w:p>
    <w:p w:rsidR="72F0AB92" w:rsidP="72F0AB92" w:rsidRDefault="72F0AB92" w14:paraId="5ADB74F1" w14:textId="2161F6D5">
      <w:pPr>
        <w:widowControl w:val="0"/>
      </w:pPr>
    </w:p>
    <w:p w:rsidR="00371B81" w:rsidP="00370E4D" w:rsidRDefault="00371B81" w14:paraId="2D20BEDE" w14:textId="24F35263">
      <w:pPr>
        <w:widowControl w:val="0"/>
        <w:autoSpaceDE w:val="0"/>
        <w:autoSpaceDN w:val="0"/>
        <w:adjustRightInd w:val="0"/>
      </w:pPr>
      <w:r w:rsidR="00371B81">
        <w:rPr/>
        <w:t>Alcatel – Lucent</w:t>
      </w:r>
      <w:r w:rsidR="170BB5CE">
        <w:rPr/>
        <w:t xml:space="preserve">, </w:t>
      </w:r>
      <w:r w:rsidR="54C9BEA4">
        <w:rPr/>
        <w:t>Herndon, VA</w:t>
      </w:r>
      <w:r w:rsidR="00155E23">
        <w:rPr/>
        <w:t xml:space="preserve">                                           </w:t>
      </w:r>
      <w:r w:rsidR="00155E23">
        <w:rPr/>
        <w:t xml:space="preserve">  </w:t>
      </w:r>
      <w:r w:rsidRPr="57ACF58B" w:rsidR="00155E23">
        <w:rPr>
          <w:b w:val="1"/>
          <w:bCs w:val="1"/>
        </w:rPr>
        <w:t xml:space="preserve">  </w:t>
      </w:r>
      <w:r w:rsidRPr="57ACF58B" w:rsidR="2ED01CC7">
        <w:rPr>
          <w:b w:val="1"/>
          <w:bCs w:val="1"/>
        </w:rPr>
        <w:t xml:space="preserve">        </w:t>
      </w:r>
      <w:r w:rsidRPr="57ACF58B" w:rsidR="02068B0C">
        <w:rPr>
          <w:b w:val="1"/>
          <w:bCs w:val="1"/>
        </w:rPr>
        <w:t xml:space="preserve">                                    </w:t>
      </w:r>
      <w:r w:rsidRPr="57ACF58B" w:rsidR="2B91D078">
        <w:rPr>
          <w:b w:val="1"/>
          <w:bCs w:val="1"/>
        </w:rPr>
        <w:t>April</w:t>
      </w:r>
      <w:r w:rsidR="2B91D078">
        <w:rPr/>
        <w:t>,</w:t>
      </w:r>
      <w:r w:rsidR="2B91D078">
        <w:rPr/>
        <w:t xml:space="preserve"> </w:t>
      </w:r>
      <w:r w:rsidRPr="57ACF58B" w:rsidR="00155E23">
        <w:rPr>
          <w:b w:val="1"/>
          <w:bCs w:val="1"/>
        </w:rPr>
        <w:t>2006-</w:t>
      </w:r>
      <w:r w:rsidRPr="57ACF58B" w:rsidR="11E8AD69">
        <w:rPr>
          <w:b w:val="1"/>
          <w:bCs w:val="1"/>
        </w:rPr>
        <w:t xml:space="preserve">Nov. </w:t>
      </w:r>
      <w:r w:rsidRPr="57ACF58B" w:rsidR="002E1F58">
        <w:rPr>
          <w:b w:val="1"/>
          <w:bCs w:val="1"/>
        </w:rPr>
        <w:t>2010</w:t>
      </w:r>
    </w:p>
    <w:p w:rsidR="00371B81" w:rsidP="1F59B5A7" w:rsidRDefault="00371B81" w14:paraId="5C471F3E" w14:textId="04BD54C8">
      <w:pPr>
        <w:widowControl w:val="0"/>
        <w:autoSpaceDE w:val="0"/>
        <w:autoSpaceDN w:val="0"/>
        <w:adjustRightInd w:val="0"/>
      </w:pPr>
      <w:r w:rsidRPr="1F59B5A7" w:rsidR="00371B81">
        <w:rPr>
          <w:b w:val="1"/>
          <w:bCs w:val="1"/>
        </w:rPr>
        <w:t>RF engineer</w:t>
      </w:r>
      <w:r w:rsidRPr="1F59B5A7" w:rsidR="00371B81">
        <w:rPr>
          <w:b w:val="1"/>
          <w:bCs w:val="1"/>
        </w:rPr>
        <w:t xml:space="preserve">                                                                                                  </w:t>
      </w:r>
    </w:p>
    <w:p w:rsidRPr="00371B81" w:rsidR="00371B81" w:rsidP="1F59B5A7" w:rsidRDefault="00126895" w14:paraId="317D38DC" w14:textId="60F405E4">
      <w:pPr>
        <w:widowControl w:val="0"/>
        <w:numPr>
          <w:ilvl w:val="0"/>
          <w:numId w:val="6"/>
        </w:numPr>
        <w:autoSpaceDE w:val="0"/>
        <w:autoSpaceDN w:val="0"/>
        <w:adjustRightInd w:val="0"/>
        <w:rPr>
          <w:sz w:val="18"/>
          <w:szCs w:val="18"/>
        </w:rPr>
      </w:pPr>
      <w:r w:rsidRPr="57ACF58B" w:rsidR="56B4EE2C">
        <w:rPr>
          <w:sz w:val="18"/>
          <w:szCs w:val="18"/>
        </w:rPr>
        <w:t xml:space="preserve">As MTS (member of technical staff) engineer - responsible for UMTS optimization projects for AT&amp;T customers. At </w:t>
      </w:r>
      <w:r w:rsidRPr="57ACF58B" w:rsidR="56B4EE2C">
        <w:rPr>
          <w:sz w:val="18"/>
          <w:szCs w:val="18"/>
        </w:rPr>
        <w:t>BaWa</w:t>
      </w:r>
      <w:r w:rsidRPr="57ACF58B" w:rsidR="56B4EE2C">
        <w:rPr>
          <w:sz w:val="18"/>
          <w:szCs w:val="18"/>
        </w:rPr>
        <w:t xml:space="preserve"> market take care of UMTS neighbor list implementation and cluster 7 and 8 </w:t>
      </w:r>
      <w:r w:rsidRPr="57ACF58B" w:rsidR="56B4EE2C">
        <w:rPr>
          <w:sz w:val="18"/>
          <w:szCs w:val="18"/>
        </w:rPr>
        <w:t>optimization</w:t>
      </w:r>
      <w:r w:rsidRPr="57ACF58B" w:rsidR="56B4EE2C">
        <w:rPr>
          <w:sz w:val="18"/>
          <w:szCs w:val="18"/>
        </w:rPr>
        <w:t xml:space="preserve">. </w:t>
      </w:r>
    </w:p>
    <w:p w:rsidRPr="00371B81" w:rsidR="00371B81" w:rsidP="1F59B5A7" w:rsidRDefault="00126895" w14:paraId="0FF2C149" w14:textId="2DADF84B">
      <w:pPr>
        <w:widowControl w:val="0"/>
        <w:numPr>
          <w:ilvl w:val="0"/>
          <w:numId w:val="6"/>
        </w:numPr>
        <w:autoSpaceDE w:val="0"/>
        <w:autoSpaceDN w:val="0"/>
        <w:adjustRightInd w:val="0"/>
        <w:rPr>
          <w:sz w:val="18"/>
          <w:szCs w:val="18"/>
        </w:rPr>
      </w:pPr>
      <w:r w:rsidRPr="57ACF58B" w:rsidR="56B4EE2C">
        <w:rPr>
          <w:sz w:val="18"/>
          <w:szCs w:val="18"/>
        </w:rPr>
        <w:t xml:space="preserve">For St. Louis market finish neighbor list and parameters change requests and keep market clean. </w:t>
      </w:r>
      <w:r w:rsidRPr="57ACF58B" w:rsidR="56B4EE2C">
        <w:rPr>
          <w:sz w:val="18"/>
          <w:szCs w:val="18"/>
        </w:rPr>
        <w:t>Also</w:t>
      </w:r>
      <w:r w:rsidRPr="57ACF58B" w:rsidR="56B4EE2C">
        <w:rPr>
          <w:sz w:val="18"/>
          <w:szCs w:val="18"/>
        </w:rPr>
        <w:t xml:space="preserve"> responsible to run OCNS at St. Louis market and successfully load OCNS in </w:t>
      </w:r>
      <w:r w:rsidRPr="57ACF58B" w:rsidR="56B4EE2C">
        <w:rPr>
          <w:sz w:val="18"/>
          <w:szCs w:val="18"/>
        </w:rPr>
        <w:t>very short</w:t>
      </w:r>
      <w:r w:rsidRPr="57ACF58B" w:rsidR="56B4EE2C">
        <w:rPr>
          <w:sz w:val="18"/>
          <w:szCs w:val="18"/>
        </w:rPr>
        <w:t xml:space="preserve"> time to support cluster drive. </w:t>
      </w:r>
    </w:p>
    <w:p w:rsidRPr="00371B81" w:rsidR="00371B81" w:rsidP="1F59B5A7" w:rsidRDefault="00126895" w14:paraId="1DB132B9" w14:textId="160D2302">
      <w:pPr>
        <w:widowControl w:val="0"/>
        <w:numPr>
          <w:ilvl w:val="0"/>
          <w:numId w:val="6"/>
        </w:numPr>
        <w:autoSpaceDE w:val="0"/>
        <w:autoSpaceDN w:val="0"/>
        <w:adjustRightInd w:val="0"/>
        <w:rPr>
          <w:sz w:val="18"/>
          <w:szCs w:val="18"/>
        </w:rPr>
      </w:pPr>
      <w:r w:rsidRPr="57ACF58B" w:rsidR="56B4EE2C">
        <w:rPr>
          <w:sz w:val="18"/>
          <w:szCs w:val="18"/>
        </w:rPr>
        <w:t xml:space="preserve">Parameter audit for all the markets. UMTS 5200RNCs swap out for 9370 RNCs KPI monitoring task and troubleshooting issue sites. Use </w:t>
      </w:r>
      <w:r w:rsidRPr="57ACF58B" w:rsidR="56B4EE2C">
        <w:rPr>
          <w:sz w:val="18"/>
          <w:szCs w:val="18"/>
        </w:rPr>
        <w:t>Wips</w:t>
      </w:r>
      <w:r w:rsidRPr="57ACF58B" w:rsidR="56B4EE2C">
        <w:rPr>
          <w:sz w:val="18"/>
          <w:szCs w:val="18"/>
        </w:rPr>
        <w:t xml:space="preserve"> and WMS to install neighbor list changes and parameter changes for different markets. Alcatel – Lucent CDMA projects: </w:t>
      </w:r>
    </w:p>
    <w:p w:rsidRPr="00371B81" w:rsidR="00371B81" w:rsidP="1F59B5A7" w:rsidRDefault="00126895" w14:paraId="2F866A23" w14:textId="0B4C060E">
      <w:pPr>
        <w:widowControl w:val="0"/>
        <w:numPr>
          <w:ilvl w:val="0"/>
          <w:numId w:val="6"/>
        </w:numPr>
        <w:autoSpaceDE w:val="0"/>
        <w:autoSpaceDN w:val="0"/>
        <w:adjustRightInd w:val="0"/>
        <w:rPr>
          <w:sz w:val="18"/>
          <w:szCs w:val="18"/>
        </w:rPr>
      </w:pPr>
      <w:r w:rsidRPr="57ACF58B" w:rsidR="56B4EE2C">
        <w:rPr>
          <w:sz w:val="18"/>
          <w:szCs w:val="18"/>
        </w:rPr>
        <w:t xml:space="preserve">Support Phoenix CDMA EVDO drive testing for Verizon customers. Support CDMA baseline drive for Colorado State for Sprint customers. Launch CDMA EVDO for Alltel customer at ND market. Responsible </w:t>
      </w:r>
      <w:r w:rsidRPr="57ACF58B" w:rsidR="56B4EE2C">
        <w:rPr>
          <w:sz w:val="18"/>
          <w:szCs w:val="18"/>
        </w:rPr>
        <w:t>for</w:t>
      </w:r>
      <w:r w:rsidRPr="57ACF58B" w:rsidR="56B4EE2C">
        <w:rPr>
          <w:sz w:val="18"/>
          <w:szCs w:val="18"/>
        </w:rPr>
        <w:t xml:space="preserve"> </w:t>
      </w:r>
      <w:r w:rsidRPr="57ACF58B" w:rsidR="56B4EE2C">
        <w:rPr>
          <w:sz w:val="18"/>
          <w:szCs w:val="18"/>
        </w:rPr>
        <w:t>optimization</w:t>
      </w:r>
      <w:r w:rsidRPr="57ACF58B" w:rsidR="56B4EE2C">
        <w:rPr>
          <w:sz w:val="18"/>
          <w:szCs w:val="18"/>
        </w:rPr>
        <w:t xml:space="preserve"> EVDO service and </w:t>
      </w:r>
      <w:r w:rsidRPr="57ACF58B" w:rsidR="56B4EE2C">
        <w:rPr>
          <w:sz w:val="18"/>
          <w:szCs w:val="18"/>
        </w:rPr>
        <w:t>lead</w:t>
      </w:r>
      <w:r w:rsidRPr="57ACF58B" w:rsidR="56B4EE2C">
        <w:rPr>
          <w:sz w:val="18"/>
          <w:szCs w:val="18"/>
        </w:rPr>
        <w:t xml:space="preserve"> </w:t>
      </w:r>
      <w:r w:rsidRPr="57ACF58B" w:rsidR="56B4EE2C">
        <w:rPr>
          <w:sz w:val="18"/>
          <w:szCs w:val="18"/>
        </w:rPr>
        <w:t>drive</w:t>
      </w:r>
      <w:r w:rsidRPr="57ACF58B" w:rsidR="56B4EE2C">
        <w:rPr>
          <w:sz w:val="18"/>
          <w:szCs w:val="18"/>
        </w:rPr>
        <w:t xml:space="preserve"> team.</w:t>
      </w:r>
    </w:p>
    <w:p w:rsidR="72F0AB92" w:rsidP="72F0AB92" w:rsidRDefault="72F0AB92" w14:paraId="01D90CDF" w14:textId="6DF61B9E">
      <w:pPr>
        <w:widowControl w:val="0"/>
      </w:pPr>
    </w:p>
    <w:p w:rsidR="007E26C7" w:rsidP="00370E4D" w:rsidRDefault="007E26C7" w14:paraId="403BABD9" w14:textId="6B264C02">
      <w:pPr>
        <w:widowControl w:val="0"/>
        <w:autoSpaceDE w:val="0"/>
        <w:autoSpaceDN w:val="0"/>
        <w:adjustRightInd w:val="0"/>
      </w:pPr>
      <w:r w:rsidR="007E26C7">
        <w:rPr/>
        <w:t>Andrew Corp,</w:t>
      </w:r>
      <w:r w:rsidR="24AE3850">
        <w:rPr/>
        <w:t xml:space="preserve"> Ashburn</w:t>
      </w:r>
      <w:r w:rsidR="45627189">
        <w:rPr/>
        <w:t xml:space="preserve">, </w:t>
      </w:r>
      <w:r w:rsidR="007E26C7">
        <w:rPr/>
        <w:t>V</w:t>
      </w:r>
      <w:r w:rsidR="58B0892B">
        <w:rPr/>
        <w:t>A</w:t>
      </w:r>
      <w:r w:rsidR="007E26C7">
        <w:rPr/>
        <w:t xml:space="preserve">                                            </w:t>
      </w:r>
      <w:r w:rsidRPr="57ACF58B" w:rsidR="007E26C7">
        <w:rPr>
          <w:b w:val="1"/>
          <w:bCs w:val="1"/>
        </w:rPr>
        <w:t xml:space="preserve"> </w:t>
      </w:r>
      <w:r w:rsidRPr="57ACF58B" w:rsidR="0400AAE9">
        <w:rPr>
          <w:b w:val="1"/>
          <w:bCs w:val="1"/>
        </w:rPr>
        <w:t xml:space="preserve"> </w:t>
      </w:r>
      <w:r w:rsidRPr="57ACF58B" w:rsidR="69B9B3E5">
        <w:rPr>
          <w:b w:val="1"/>
          <w:bCs w:val="1"/>
        </w:rPr>
        <w:t xml:space="preserve">        </w:t>
      </w:r>
      <w:r w:rsidRPr="57ACF58B" w:rsidR="4BEB7452">
        <w:rPr>
          <w:b w:val="1"/>
          <w:bCs w:val="1"/>
        </w:rPr>
        <w:t xml:space="preserve">                                       </w:t>
      </w:r>
      <w:r w:rsidRPr="57ACF58B" w:rsidR="69B9B3E5">
        <w:rPr>
          <w:b w:val="1"/>
          <w:bCs w:val="1"/>
        </w:rPr>
        <w:t xml:space="preserve">  </w:t>
      </w:r>
      <w:r w:rsidRPr="57ACF58B" w:rsidR="66728D75">
        <w:rPr>
          <w:b w:val="1"/>
          <w:bCs w:val="1"/>
        </w:rPr>
        <w:t>Feb.,</w:t>
      </w:r>
      <w:r w:rsidRPr="57ACF58B" w:rsidR="007E26C7">
        <w:rPr>
          <w:b w:val="1"/>
          <w:bCs w:val="1"/>
        </w:rPr>
        <w:t>200</w:t>
      </w:r>
      <w:r w:rsidRPr="57ACF58B" w:rsidR="2CE9DD09">
        <w:rPr>
          <w:b w:val="1"/>
          <w:bCs w:val="1"/>
        </w:rPr>
        <w:t>4</w:t>
      </w:r>
      <w:r w:rsidRPr="57ACF58B" w:rsidR="00371B81">
        <w:rPr>
          <w:b w:val="1"/>
          <w:bCs w:val="1"/>
        </w:rPr>
        <w:t>-</w:t>
      </w:r>
      <w:r w:rsidRPr="57ACF58B" w:rsidR="1B336A23">
        <w:rPr>
          <w:b w:val="1"/>
          <w:bCs w:val="1"/>
        </w:rPr>
        <w:t xml:space="preserve"> </w:t>
      </w:r>
      <w:r w:rsidRPr="57ACF58B" w:rsidR="1B336A23">
        <w:rPr>
          <w:b w:val="1"/>
          <w:bCs w:val="1"/>
        </w:rPr>
        <w:t>April,</w:t>
      </w:r>
      <w:r w:rsidRPr="57ACF58B" w:rsidR="1B336A23">
        <w:rPr>
          <w:b w:val="1"/>
          <w:bCs w:val="1"/>
        </w:rPr>
        <w:t xml:space="preserve"> </w:t>
      </w:r>
      <w:r w:rsidRPr="57ACF58B" w:rsidR="00371B81">
        <w:rPr>
          <w:b w:val="1"/>
          <w:bCs w:val="1"/>
        </w:rPr>
        <w:t>2006</w:t>
      </w:r>
    </w:p>
    <w:p w:rsidR="007E26C7" w:rsidP="1F59B5A7" w:rsidRDefault="007E26C7" w14:paraId="5FB20824" w14:textId="131D4B17">
      <w:pPr>
        <w:pStyle w:val="Normal"/>
        <w:widowControl w:val="0"/>
        <w:autoSpaceDE w:val="0"/>
        <w:autoSpaceDN w:val="0"/>
        <w:adjustRightInd w:val="0"/>
        <w:ind w:left="0"/>
        <w:rPr>
          <w:b w:val="1"/>
          <w:bCs w:val="1"/>
          <w:sz w:val="24"/>
          <w:szCs w:val="24"/>
        </w:rPr>
      </w:pPr>
      <w:r w:rsidRPr="1F59B5A7" w:rsidR="007E26C7">
        <w:rPr>
          <w:b w:val="1"/>
          <w:bCs w:val="1"/>
        </w:rPr>
        <w:t>Test engineer</w:t>
      </w:r>
      <w:r w:rsidRPr="1F59B5A7" w:rsidR="007E26C7">
        <w:rPr>
          <w:b w:val="1"/>
          <w:bCs w:val="1"/>
        </w:rPr>
        <w:t xml:space="preserve">                                                                                                </w:t>
      </w:r>
    </w:p>
    <w:p w:rsidR="007E26C7" w:rsidP="1F59B5A7" w:rsidRDefault="007E26C7" w14:paraId="48043D47" w14:textId="479B62FC">
      <w:pPr>
        <w:pStyle w:val="ListParagraph"/>
        <w:widowControl w:val="0"/>
        <w:numPr>
          <w:ilvl w:val="0"/>
          <w:numId w:val="5"/>
        </w:numPr>
        <w:autoSpaceDE w:val="0"/>
        <w:autoSpaceDN w:val="0"/>
        <w:adjustRightInd w:val="0"/>
        <w:rPr>
          <w:sz w:val="18"/>
          <w:szCs w:val="18"/>
        </w:rPr>
      </w:pPr>
      <w:r w:rsidRPr="57ACF58B" w:rsidR="007E26C7">
        <w:rPr>
          <w:sz w:val="18"/>
          <w:szCs w:val="18"/>
        </w:rPr>
        <w:t xml:space="preserve">Responsible for Geo location system WLS test and commissioning. Verify WLS installation well and functioning well in BTS and monitor E911 call getting location phase II info. Using Unix system telnet to WLS to </w:t>
      </w:r>
      <w:r w:rsidRPr="57ACF58B" w:rsidR="007E26C7">
        <w:rPr>
          <w:sz w:val="18"/>
          <w:szCs w:val="18"/>
        </w:rPr>
        <w:t>monitor</w:t>
      </w:r>
      <w:r w:rsidRPr="57ACF58B" w:rsidR="007E26C7">
        <w:rPr>
          <w:sz w:val="18"/>
          <w:szCs w:val="18"/>
        </w:rPr>
        <w:t xml:space="preserve"> equipment situation and troubleshooting equipment problem.</w:t>
      </w:r>
    </w:p>
    <w:p w:rsidR="00370E4D" w:rsidP="1F59B5A7" w:rsidRDefault="00370E4D" w14:paraId="708A746E" w14:textId="3B361166">
      <w:pPr>
        <w:widowControl w:val="0"/>
        <w:numPr>
          <w:ilvl w:val="0"/>
          <w:numId w:val="5"/>
        </w:numPr>
        <w:autoSpaceDE w:val="0"/>
        <w:autoSpaceDN w:val="0"/>
        <w:adjustRightInd w:val="0"/>
        <w:jc w:val="both"/>
        <w:rPr>
          <w:sz w:val="18"/>
          <w:szCs w:val="18"/>
        </w:rPr>
      </w:pPr>
      <w:r w:rsidRPr="57ACF58B" w:rsidR="60A4833E">
        <w:rPr>
          <w:sz w:val="18"/>
          <w:szCs w:val="18"/>
        </w:rPr>
        <w:t>R</w:t>
      </w:r>
      <w:r w:rsidRPr="57ACF58B" w:rsidR="56B4EE2C">
        <w:rPr>
          <w:sz w:val="18"/>
          <w:szCs w:val="18"/>
        </w:rPr>
        <w:t xml:space="preserve">esponsible for field test of Cingular GSM network functionality. Field test for CSE performance of Cingular and AT&amp;T merge ALLOVER GSM network. Fill in </w:t>
      </w:r>
      <w:r w:rsidRPr="57ACF58B" w:rsidR="56B4EE2C">
        <w:rPr>
          <w:sz w:val="18"/>
          <w:szCs w:val="18"/>
        </w:rPr>
        <w:t>the test</w:t>
      </w:r>
      <w:r w:rsidRPr="57ACF58B" w:rsidR="56B4EE2C">
        <w:rPr>
          <w:sz w:val="18"/>
          <w:szCs w:val="18"/>
        </w:rPr>
        <w:t xml:space="preserve"> plan and </w:t>
      </w:r>
      <w:r w:rsidRPr="57ACF58B" w:rsidR="56B4EE2C">
        <w:rPr>
          <w:sz w:val="18"/>
          <w:szCs w:val="18"/>
        </w:rPr>
        <w:t>provide</w:t>
      </w:r>
      <w:r w:rsidRPr="57ACF58B" w:rsidR="56B4EE2C">
        <w:rPr>
          <w:sz w:val="18"/>
          <w:szCs w:val="18"/>
        </w:rPr>
        <w:t xml:space="preserve"> solutions.</w:t>
      </w:r>
    </w:p>
    <w:p w:rsidR="72F0AB92" w:rsidP="72F0AB92" w:rsidRDefault="72F0AB92" w14:paraId="7BE340A1" w14:textId="16583CF6">
      <w:pPr>
        <w:pStyle w:val="Normal"/>
        <w:widowControl w:val="0"/>
        <w:ind w:left="0"/>
        <w:jc w:val="both"/>
        <w:rPr>
          <w:sz w:val="24"/>
          <w:szCs w:val="24"/>
        </w:rPr>
      </w:pPr>
    </w:p>
    <w:p w:rsidR="00370E4D" w:rsidP="00370E4D" w:rsidRDefault="00370E4D" w14:paraId="7384D448" w14:textId="443B95ED">
      <w:pPr>
        <w:widowControl w:val="0"/>
        <w:autoSpaceDE w:val="0"/>
        <w:autoSpaceDN w:val="0"/>
        <w:adjustRightInd w:val="0"/>
        <w:rPr>
          <w:b w:val="1"/>
          <w:bCs w:val="1"/>
        </w:rPr>
      </w:pPr>
      <w:r w:rsidR="00370E4D">
        <w:rPr/>
        <w:t>Belnet</w:t>
      </w:r>
      <w:r w:rsidR="00370E4D">
        <w:rPr/>
        <w:t xml:space="preserve"> Canada, Ottawa                                                                       </w:t>
      </w:r>
      <w:r w:rsidR="0E79AC0D">
        <w:rPr/>
        <w:t xml:space="preserve">                                      </w:t>
      </w:r>
      <w:r w:rsidRPr="57ACF58B" w:rsidR="47185B0B">
        <w:rPr>
          <w:b w:val="1"/>
          <w:bCs w:val="1"/>
        </w:rPr>
        <w:t>Feb</w:t>
      </w:r>
      <w:r w:rsidR="47185B0B">
        <w:rPr/>
        <w:t>.</w:t>
      </w:r>
      <w:r w:rsidRPr="57ACF58B" w:rsidR="00370E4D">
        <w:rPr>
          <w:b w:val="1"/>
          <w:bCs w:val="1"/>
        </w:rPr>
        <w:t>2002-</w:t>
      </w:r>
      <w:r w:rsidRPr="57ACF58B" w:rsidR="62524CDA">
        <w:rPr>
          <w:b w:val="1"/>
          <w:bCs w:val="1"/>
        </w:rPr>
        <w:t xml:space="preserve"> </w:t>
      </w:r>
      <w:r w:rsidRPr="57ACF58B" w:rsidR="624FE2C5">
        <w:rPr>
          <w:b w:val="1"/>
          <w:bCs w:val="1"/>
        </w:rPr>
        <w:t>Jan.2004</w:t>
      </w:r>
    </w:p>
    <w:p w:rsidR="00370E4D" w:rsidP="1F59B5A7" w:rsidRDefault="00370E4D" w14:paraId="49D0BB67" w14:textId="18E598CC">
      <w:pPr>
        <w:widowControl w:val="0"/>
        <w:autoSpaceDE w:val="0"/>
        <w:autoSpaceDN w:val="0"/>
        <w:adjustRightInd w:val="0"/>
      </w:pPr>
      <w:r w:rsidRPr="1F59B5A7" w:rsidR="00370E4D">
        <w:rPr>
          <w:b w:val="1"/>
          <w:bCs w:val="1"/>
        </w:rPr>
        <w:t xml:space="preserve">Engineer                                                                                                       </w:t>
      </w:r>
      <w:r w:rsidR="00370E4D">
        <w:rPr/>
        <w:t xml:space="preserve"> </w:t>
      </w:r>
      <w:r w:rsidR="00B94D8B">
        <w:rPr/>
        <w:t xml:space="preserve">  </w:t>
      </w:r>
    </w:p>
    <w:p w:rsidR="00370E4D" w:rsidP="1F59B5A7" w:rsidRDefault="00370E4D" w14:paraId="3A339883" w14:textId="77777777">
      <w:pPr>
        <w:widowControl w:val="0"/>
        <w:numPr>
          <w:ilvl w:val="0"/>
          <w:numId w:val="5"/>
        </w:numPr>
        <w:autoSpaceDE w:val="0"/>
        <w:autoSpaceDN w:val="0"/>
        <w:adjustRightInd w:val="0"/>
        <w:rPr>
          <w:sz w:val="18"/>
          <w:szCs w:val="18"/>
        </w:rPr>
      </w:pPr>
      <w:r w:rsidRPr="57ACF58B" w:rsidR="00370E4D">
        <w:rPr>
          <w:sz w:val="18"/>
          <w:szCs w:val="18"/>
        </w:rPr>
        <w:t>Responsible for Wi-Fi network installation. To do cite survey in second cup coffee shop and installation access point. Install PC card radio and to do configuration.</w:t>
      </w:r>
    </w:p>
    <w:p w:rsidR="70294454" w:rsidP="57ACF58B" w:rsidRDefault="70294454" w14:paraId="01DD175C" w14:textId="5432D8AC">
      <w:pPr>
        <w:pStyle w:val="Normal"/>
        <w:widowControl w:val="0"/>
        <w:numPr>
          <w:ilvl w:val="0"/>
          <w:numId w:val="5"/>
        </w:numPr>
        <w:rPr>
          <w:sz w:val="18"/>
          <w:szCs w:val="18"/>
        </w:rPr>
      </w:pPr>
      <w:r w:rsidRPr="57ACF58B" w:rsidR="70294454">
        <w:rPr>
          <w:sz w:val="18"/>
          <w:szCs w:val="18"/>
        </w:rPr>
        <w:t>Meeting with customer</w:t>
      </w:r>
      <w:r w:rsidRPr="57ACF58B" w:rsidR="456BF020">
        <w:rPr>
          <w:sz w:val="18"/>
          <w:szCs w:val="18"/>
        </w:rPr>
        <w:t xml:space="preserve">s </w:t>
      </w:r>
      <w:r w:rsidRPr="57ACF58B" w:rsidR="70294454">
        <w:rPr>
          <w:sz w:val="18"/>
          <w:szCs w:val="18"/>
        </w:rPr>
        <w:t xml:space="preserve">and </w:t>
      </w:r>
      <w:r w:rsidRPr="57ACF58B" w:rsidR="1BEDBDC4">
        <w:rPr>
          <w:sz w:val="18"/>
          <w:szCs w:val="18"/>
        </w:rPr>
        <w:t>giving</w:t>
      </w:r>
      <w:r w:rsidRPr="57ACF58B" w:rsidR="70294454">
        <w:rPr>
          <w:sz w:val="18"/>
          <w:szCs w:val="18"/>
        </w:rPr>
        <w:t xml:space="preserve"> </w:t>
      </w:r>
      <w:r w:rsidRPr="57ACF58B" w:rsidR="45DAB8CA">
        <w:rPr>
          <w:sz w:val="18"/>
          <w:szCs w:val="18"/>
        </w:rPr>
        <w:t>proposals</w:t>
      </w:r>
      <w:r w:rsidRPr="57ACF58B" w:rsidR="70294454">
        <w:rPr>
          <w:sz w:val="18"/>
          <w:szCs w:val="18"/>
        </w:rPr>
        <w:t xml:space="preserve"> for site installation.</w:t>
      </w:r>
    </w:p>
    <w:p w:rsidR="00370E4D" w:rsidP="72F0AB92" w:rsidRDefault="00370E4D" w14:paraId="2985D643" w14:textId="12999A6D">
      <w:pPr>
        <w:widowControl w:val="0"/>
        <w:autoSpaceDE w:val="0"/>
        <w:autoSpaceDN w:val="0"/>
        <w:adjustRightInd w:val="0"/>
        <w:rPr>
          <w:b w:val="1"/>
          <w:bCs w:val="1"/>
        </w:rPr>
      </w:pPr>
      <w:r w:rsidR="00370E4D">
        <w:rPr/>
        <w:t xml:space="preserve"> </w:t>
      </w:r>
    </w:p>
    <w:p w:rsidR="00370E4D" w:rsidP="00370E4D" w:rsidRDefault="00370E4D" w14:paraId="79F793DB" w14:textId="42559181">
      <w:pPr>
        <w:widowControl w:val="0"/>
        <w:autoSpaceDE w:val="0"/>
        <w:autoSpaceDN w:val="0"/>
        <w:adjustRightInd w:val="0"/>
        <w:rPr>
          <w:b w:val="1"/>
          <w:bCs w:val="1"/>
        </w:rPr>
      </w:pPr>
      <w:r w:rsidR="00370E4D">
        <w:rPr/>
        <w:t xml:space="preserve">Nortel Networks Canada, Ottawa        </w:t>
      </w:r>
      <w:r>
        <w:tab/>
      </w:r>
      <w:r w:rsidRPr="57ACF58B" w:rsidR="0EDA0C3E">
        <w:rPr>
          <w:b w:val="1"/>
          <w:bCs w:val="1"/>
        </w:rPr>
        <w:t xml:space="preserve">                                  </w:t>
      </w:r>
      <w:r w:rsidRPr="57ACF58B" w:rsidR="0EDA0C3E">
        <w:rPr>
          <w:b w:val="1"/>
          <w:bCs w:val="1"/>
        </w:rPr>
        <w:t xml:space="preserve"> </w:t>
      </w:r>
      <w:r w:rsidRPr="57ACF58B" w:rsidR="35FC9882">
        <w:rPr>
          <w:b w:val="1"/>
          <w:bCs w:val="1"/>
        </w:rPr>
        <w:t xml:space="preserve">                                    </w:t>
      </w:r>
      <w:r w:rsidRPr="57ACF58B" w:rsidR="2D8AE323">
        <w:rPr>
          <w:b w:val="1"/>
          <w:bCs w:val="1"/>
        </w:rPr>
        <w:t xml:space="preserve"> </w:t>
      </w:r>
      <w:r w:rsidRPr="57ACF58B" w:rsidR="59465A97">
        <w:rPr>
          <w:b w:val="1"/>
          <w:bCs w:val="1"/>
        </w:rPr>
        <w:t xml:space="preserve">Oct. </w:t>
      </w:r>
      <w:r w:rsidRPr="57ACF58B" w:rsidR="00370E4D">
        <w:rPr>
          <w:b w:val="1"/>
          <w:bCs w:val="1"/>
        </w:rPr>
        <w:t xml:space="preserve">2000- </w:t>
      </w:r>
      <w:r w:rsidRPr="57ACF58B" w:rsidR="4DE6F2AD">
        <w:rPr>
          <w:b w:val="1"/>
          <w:bCs w:val="1"/>
        </w:rPr>
        <w:t xml:space="preserve">Oct. </w:t>
      </w:r>
      <w:r w:rsidRPr="57ACF58B" w:rsidR="00370E4D">
        <w:rPr>
          <w:b w:val="1"/>
          <w:bCs w:val="1"/>
        </w:rPr>
        <w:t>2001</w:t>
      </w:r>
    </w:p>
    <w:p w:rsidR="00370E4D" w:rsidP="00370E4D" w:rsidRDefault="00370E4D" w14:paraId="29F01F96" w14:textId="49237AD9">
      <w:pPr>
        <w:widowControl w:val="0"/>
        <w:autoSpaceDE w:val="0"/>
        <w:autoSpaceDN w:val="0"/>
        <w:adjustRightInd w:val="0"/>
        <w:spacing w:before="100" w:after="100"/>
      </w:pPr>
      <w:r w:rsidRPr="1F59B5A7" w:rsidR="00370E4D">
        <w:rPr>
          <w:b w:val="1"/>
          <w:bCs w:val="1"/>
        </w:rPr>
        <w:t xml:space="preserve">Digital System Designer   </w:t>
      </w:r>
      <w:r>
        <w:tab/>
      </w:r>
      <w:r>
        <w:tab/>
      </w:r>
      <w:r>
        <w:tab/>
      </w:r>
      <w:r>
        <w:tab/>
      </w:r>
      <w:r>
        <w:tab/>
      </w:r>
      <w:r w:rsidR="00370E4D">
        <w:rPr/>
        <w:t xml:space="preserve">                       </w:t>
      </w:r>
      <w:r w:rsidR="00B94D8B">
        <w:rPr/>
        <w:t xml:space="preserve">  </w:t>
      </w:r>
    </w:p>
    <w:p w:rsidR="00370E4D" w:rsidP="72F0AB92" w:rsidRDefault="00370E4D" w14:paraId="72D1F94F" w14:textId="53CB2BB7">
      <w:pPr>
        <w:widowControl w:val="0"/>
        <w:numPr>
          <w:ilvl w:val="0"/>
          <w:numId w:val="5"/>
        </w:numPr>
        <w:autoSpaceDE w:val="0"/>
        <w:autoSpaceDN w:val="0"/>
        <w:adjustRightInd w:val="0"/>
        <w:spacing w:before="100" w:after="100"/>
        <w:ind/>
        <w:rPr>
          <w:sz w:val="18"/>
          <w:szCs w:val="18"/>
        </w:rPr>
      </w:pPr>
      <w:r w:rsidRPr="106CFF23" w:rsidR="02BBDA9B">
        <w:rPr>
          <w:sz w:val="18"/>
          <w:szCs w:val="18"/>
        </w:rPr>
        <w:t xml:space="preserve">Responsible for CDMA 1xRTT base station digital IC design and testing using ADS tool for RF </w:t>
      </w:r>
      <w:r w:rsidRPr="106CFF23" w:rsidR="3195E021">
        <w:rPr>
          <w:sz w:val="18"/>
          <w:szCs w:val="18"/>
        </w:rPr>
        <w:t xml:space="preserve">Antenna </w:t>
      </w:r>
      <w:r w:rsidRPr="106CFF23" w:rsidR="02BBDA9B">
        <w:rPr>
          <w:sz w:val="18"/>
          <w:szCs w:val="18"/>
        </w:rPr>
        <w:t xml:space="preserve">design, VHDL for writing specification, </w:t>
      </w:r>
      <w:r w:rsidRPr="106CFF23" w:rsidR="02BBDA9B">
        <w:rPr>
          <w:sz w:val="18"/>
          <w:szCs w:val="18"/>
        </w:rPr>
        <w:t>Labview</w:t>
      </w:r>
      <w:r w:rsidRPr="106CFF23" w:rsidR="02BBDA9B">
        <w:rPr>
          <w:sz w:val="18"/>
          <w:szCs w:val="18"/>
        </w:rPr>
        <w:t>, spectrum and network analyzer for base station testing with Qualcomm chipset</w:t>
      </w:r>
      <w:r w:rsidRPr="106CFF23" w:rsidR="60BB4B67">
        <w:rPr>
          <w:sz w:val="18"/>
          <w:szCs w:val="18"/>
        </w:rPr>
        <w:t>.</w:t>
      </w:r>
    </w:p>
    <w:p w:rsidR="00370E4D" w:rsidP="72F0AB92" w:rsidRDefault="00370E4D" w14:paraId="288BB744" w14:textId="3EFC4D88">
      <w:pPr>
        <w:widowControl w:val="0"/>
        <w:numPr>
          <w:ilvl w:val="0"/>
          <w:numId w:val="5"/>
        </w:numPr>
        <w:autoSpaceDE w:val="0"/>
        <w:autoSpaceDN w:val="0"/>
        <w:adjustRightInd w:val="0"/>
        <w:spacing w:before="100" w:after="100"/>
        <w:ind/>
        <w:rPr>
          <w:sz w:val="18"/>
          <w:szCs w:val="18"/>
        </w:rPr>
      </w:pPr>
      <w:r w:rsidRPr="57ACF58B" w:rsidR="60BB4B67">
        <w:rPr>
          <w:sz w:val="18"/>
          <w:szCs w:val="18"/>
        </w:rPr>
        <w:t>D</w:t>
      </w:r>
      <w:r w:rsidRPr="57ACF58B" w:rsidR="02BBDA9B">
        <w:rPr>
          <w:sz w:val="18"/>
          <w:szCs w:val="18"/>
        </w:rPr>
        <w:t xml:space="preserve">riving test for handset and base station (from the car using New Point mobile phones and laptops collect data and using CAIT, QXDM tool analysis. At the office using UNIX </w:t>
      </w:r>
      <w:r w:rsidRPr="57ACF58B" w:rsidR="02BBDA9B">
        <w:rPr>
          <w:sz w:val="18"/>
          <w:szCs w:val="18"/>
        </w:rPr>
        <w:t>workstation</w:t>
      </w:r>
      <w:r w:rsidRPr="57ACF58B" w:rsidR="02BBDA9B">
        <w:rPr>
          <w:sz w:val="18"/>
          <w:szCs w:val="18"/>
        </w:rPr>
        <w:t xml:space="preserve"> collect BSM, OAM data from different base station and analysis soft handoff etc. performance).</w:t>
      </w:r>
    </w:p>
    <w:p w:rsidR="00370E4D" w:rsidP="72F0AB92" w:rsidRDefault="00370E4D" w14:paraId="08185C7F" w14:textId="061EC567">
      <w:pPr>
        <w:widowControl w:val="0"/>
        <w:numPr>
          <w:ilvl w:val="0"/>
          <w:numId w:val="5"/>
        </w:numPr>
        <w:autoSpaceDE w:val="0"/>
        <w:autoSpaceDN w:val="0"/>
        <w:adjustRightInd w:val="0"/>
        <w:spacing w:before="100" w:after="100"/>
        <w:ind/>
        <w:rPr>
          <w:sz w:val="18"/>
          <w:szCs w:val="18"/>
        </w:rPr>
      </w:pPr>
      <w:r w:rsidRPr="57ACF58B" w:rsidR="02BBDA9B">
        <w:rPr>
          <w:sz w:val="18"/>
          <w:szCs w:val="18"/>
        </w:rPr>
        <w:t xml:space="preserve"> A member of 1xEV-DV modem design team. </w:t>
      </w:r>
      <w:r w:rsidRPr="57ACF58B" w:rsidR="51BC1B24">
        <w:rPr>
          <w:sz w:val="18"/>
          <w:szCs w:val="18"/>
        </w:rPr>
        <w:t>Involved</w:t>
      </w:r>
      <w:r w:rsidRPr="57ACF58B" w:rsidR="172F2F06">
        <w:rPr>
          <w:sz w:val="18"/>
          <w:szCs w:val="18"/>
        </w:rPr>
        <w:t xml:space="preserve"> design </w:t>
      </w:r>
      <w:r w:rsidRPr="57ACF58B" w:rsidR="129A342F">
        <w:rPr>
          <w:sz w:val="18"/>
          <w:szCs w:val="18"/>
        </w:rPr>
        <w:t xml:space="preserve">discussions </w:t>
      </w:r>
      <w:r w:rsidRPr="57ACF58B" w:rsidR="172F2F06">
        <w:rPr>
          <w:sz w:val="18"/>
          <w:szCs w:val="18"/>
        </w:rPr>
        <w:t>for 3GPP2 standard CDMA base station</w:t>
      </w:r>
      <w:r w:rsidRPr="57ACF58B" w:rsidR="63A9307B">
        <w:rPr>
          <w:sz w:val="18"/>
          <w:szCs w:val="18"/>
        </w:rPr>
        <w:t xml:space="preserve"> activities related to 1xEVDV modem.</w:t>
      </w:r>
    </w:p>
    <w:p w:rsidR="00370E4D" w:rsidP="72F0AB92" w:rsidRDefault="00370E4D" w14:paraId="5E5D5556" w14:textId="57CC1C6E">
      <w:pPr>
        <w:widowControl w:val="0"/>
        <w:autoSpaceDE w:val="0"/>
        <w:autoSpaceDN w:val="0"/>
        <w:adjustRightInd w:val="0"/>
        <w:spacing w:before="100" w:after="100"/>
        <w:ind w:left="0"/>
      </w:pPr>
    </w:p>
    <w:p w:rsidR="00370E4D" w:rsidP="72F0AB92" w:rsidRDefault="00370E4D" w14:paraId="096DF997" w14:textId="7E747F2D">
      <w:pPr>
        <w:widowControl w:val="0"/>
        <w:autoSpaceDE w:val="0"/>
        <w:autoSpaceDN w:val="0"/>
        <w:adjustRightInd w:val="0"/>
        <w:spacing w:before="100" w:after="100"/>
        <w:ind w:left="0"/>
        <w:rPr>
          <w:sz w:val="18"/>
          <w:szCs w:val="18"/>
        </w:rPr>
      </w:pPr>
      <w:r w:rsidR="02BBDA9B">
        <w:rPr/>
        <w:t xml:space="preserve">Lucent Technologies Co. Ltd., Beijing           </w:t>
      </w:r>
      <w:r w:rsidR="24A792D3">
        <w:rPr/>
        <w:t xml:space="preserve">      </w:t>
      </w:r>
      <w:r w:rsidRPr="57ACF58B" w:rsidR="24A792D3">
        <w:rPr>
          <w:b w:val="1"/>
          <w:bCs w:val="1"/>
        </w:rPr>
        <w:t xml:space="preserve"> </w:t>
      </w:r>
      <w:r w:rsidRPr="57ACF58B" w:rsidR="2DB625BA">
        <w:rPr>
          <w:b w:val="1"/>
          <w:bCs w:val="1"/>
        </w:rPr>
        <w:t xml:space="preserve"> </w:t>
      </w:r>
      <w:r w:rsidRPr="57ACF58B" w:rsidR="02BBDA9B">
        <w:rPr>
          <w:b w:val="1"/>
          <w:bCs w:val="1"/>
        </w:rPr>
        <w:t xml:space="preserve"> </w:t>
      </w:r>
      <w:r w:rsidRPr="57ACF58B" w:rsidR="1753C640">
        <w:rPr>
          <w:b w:val="1"/>
          <w:bCs w:val="1"/>
        </w:rPr>
        <w:t xml:space="preserve">                                                            </w:t>
      </w:r>
      <w:r w:rsidRPr="57ACF58B" w:rsidR="242360B1">
        <w:rPr>
          <w:b w:val="1"/>
          <w:bCs w:val="1"/>
        </w:rPr>
        <w:t>Feb.</w:t>
      </w:r>
      <w:r w:rsidRPr="57ACF58B" w:rsidR="02BBDA9B">
        <w:rPr>
          <w:b w:val="1"/>
          <w:bCs w:val="1"/>
        </w:rPr>
        <w:t>1996-</w:t>
      </w:r>
      <w:r w:rsidRPr="57ACF58B" w:rsidR="2EA1F028">
        <w:rPr>
          <w:b w:val="1"/>
          <w:bCs w:val="1"/>
        </w:rPr>
        <w:t xml:space="preserve"> </w:t>
      </w:r>
      <w:r w:rsidRPr="57ACF58B" w:rsidR="2EA1F028">
        <w:rPr>
          <w:b w:val="1"/>
          <w:bCs w:val="1"/>
        </w:rPr>
        <w:t>June,</w:t>
      </w:r>
      <w:r w:rsidRPr="57ACF58B" w:rsidR="2EA1F028">
        <w:rPr>
          <w:b w:val="1"/>
          <w:bCs w:val="1"/>
        </w:rPr>
        <w:t xml:space="preserve"> </w:t>
      </w:r>
      <w:r w:rsidRPr="57ACF58B" w:rsidR="02BBDA9B">
        <w:rPr>
          <w:b w:val="1"/>
          <w:bCs w:val="1"/>
        </w:rPr>
        <w:t>2000</w:t>
      </w:r>
      <w:r w:rsidR="02BBDA9B">
        <w:rPr/>
        <w:t xml:space="preserve"> </w:t>
      </w:r>
    </w:p>
    <w:p w:rsidR="00370E4D" w:rsidP="00370E4D" w:rsidRDefault="00370E4D" w14:paraId="5B0CD552" w14:textId="4AB4EBAE">
      <w:pPr>
        <w:widowControl w:val="0"/>
        <w:autoSpaceDE w:val="0"/>
        <w:autoSpaceDN w:val="0"/>
        <w:adjustRightInd w:val="0"/>
      </w:pPr>
      <w:r w:rsidRPr="1F59B5A7" w:rsidR="00370E4D">
        <w:rPr>
          <w:b w:val="1"/>
          <w:bCs w:val="1"/>
        </w:rPr>
        <w:t>System Engineer</w:t>
      </w:r>
      <w:r>
        <w:tab/>
      </w:r>
      <w:r>
        <w:tab/>
      </w:r>
      <w:r>
        <w:tab/>
      </w:r>
      <w:r>
        <w:tab/>
      </w:r>
      <w:r>
        <w:tab/>
      </w:r>
      <w:r>
        <w:tab/>
      </w:r>
      <w:r w:rsidRPr="1F59B5A7" w:rsidR="00370E4D">
        <w:rPr>
          <w:b w:val="1"/>
          <w:bCs w:val="1"/>
        </w:rPr>
        <w:t xml:space="preserve">                </w:t>
      </w:r>
    </w:p>
    <w:p w:rsidR="00370E4D" w:rsidP="1F59B5A7" w:rsidRDefault="00370E4D" w14:paraId="16607EDD" w14:textId="633B9854">
      <w:pPr>
        <w:widowControl w:val="0"/>
        <w:numPr>
          <w:ilvl w:val="0"/>
          <w:numId w:val="5"/>
        </w:numPr>
        <w:autoSpaceDE w:val="0"/>
        <w:autoSpaceDN w:val="0"/>
        <w:adjustRightInd w:val="0"/>
        <w:rPr>
          <w:sz w:val="18"/>
          <w:szCs w:val="18"/>
        </w:rPr>
      </w:pPr>
      <w:r w:rsidRPr="57ACF58B" w:rsidR="56B4EE2C">
        <w:rPr>
          <w:sz w:val="18"/>
          <w:szCs w:val="18"/>
        </w:rPr>
        <w:t xml:space="preserve">Responsible for network design and configuration of CDMA and GSM systems, including writing proposal, customer presentation and technical support. Evaluating network performance and </w:t>
      </w:r>
      <w:r w:rsidRPr="57ACF58B" w:rsidR="56B4EE2C">
        <w:rPr>
          <w:sz w:val="18"/>
          <w:szCs w:val="18"/>
        </w:rPr>
        <w:t>preparing</w:t>
      </w:r>
      <w:r w:rsidRPr="57ACF58B" w:rsidR="56B4EE2C">
        <w:rPr>
          <w:sz w:val="18"/>
          <w:szCs w:val="18"/>
        </w:rPr>
        <w:t xml:space="preserve"> work order for cell sites. Using </w:t>
      </w:r>
      <w:r w:rsidRPr="57ACF58B" w:rsidR="56B4EE2C">
        <w:rPr>
          <w:sz w:val="18"/>
          <w:szCs w:val="18"/>
        </w:rPr>
        <w:t>Netcon</w:t>
      </w:r>
      <w:r w:rsidRPr="57ACF58B" w:rsidR="56B4EE2C">
        <w:rPr>
          <w:sz w:val="18"/>
          <w:szCs w:val="18"/>
        </w:rPr>
        <w:t xml:space="preserve"> and propagation tool CE4.</w:t>
      </w:r>
    </w:p>
    <w:p w:rsidR="00370E4D" w:rsidP="1F59B5A7" w:rsidRDefault="00370E4D" w14:paraId="0EEF901F" w14:textId="255B6CAE">
      <w:pPr>
        <w:widowControl w:val="0"/>
        <w:numPr>
          <w:ilvl w:val="0"/>
          <w:numId w:val="5"/>
        </w:numPr>
        <w:tabs>
          <w:tab w:val="left" w:pos="1080"/>
        </w:tabs>
        <w:autoSpaceDE w:val="0"/>
        <w:autoSpaceDN w:val="0"/>
        <w:adjustRightInd w:val="0"/>
        <w:rPr>
          <w:sz w:val="18"/>
          <w:szCs w:val="18"/>
        </w:rPr>
      </w:pPr>
      <w:r w:rsidRPr="57ACF58B" w:rsidR="56B4EE2C">
        <w:rPr>
          <w:sz w:val="18"/>
          <w:szCs w:val="18"/>
        </w:rPr>
        <w:t xml:space="preserve">Worked on China Unicom CDMA for network design national program (RF network design and core network design). Project included configuration, </w:t>
      </w:r>
      <w:r w:rsidRPr="57ACF58B" w:rsidR="56B4EE2C">
        <w:rPr>
          <w:sz w:val="18"/>
          <w:szCs w:val="18"/>
        </w:rPr>
        <w:t>presentation</w:t>
      </w:r>
      <w:r w:rsidRPr="57ACF58B" w:rsidR="56B4EE2C">
        <w:rPr>
          <w:sz w:val="18"/>
          <w:szCs w:val="18"/>
        </w:rPr>
        <w:t xml:space="preserve"> and customer clarification (using Autoplex™ 1000 system, ECP13.0, OMP, </w:t>
      </w:r>
      <w:r w:rsidRPr="57ACF58B" w:rsidR="56B4EE2C">
        <w:rPr>
          <w:sz w:val="18"/>
          <w:szCs w:val="18"/>
        </w:rPr>
        <w:t>Flexent</w:t>
      </w:r>
      <w:r w:rsidRPr="57ACF58B" w:rsidR="56B4EE2C">
        <w:rPr>
          <w:sz w:val="18"/>
          <w:szCs w:val="18"/>
        </w:rPr>
        <w:t xml:space="preserve">® Base Station, </w:t>
      </w:r>
      <w:r w:rsidRPr="57ACF58B" w:rsidR="56B4EE2C">
        <w:rPr>
          <w:sz w:val="18"/>
          <w:szCs w:val="18"/>
        </w:rPr>
        <w:t>Flexent®OMP</w:t>
      </w:r>
      <w:r w:rsidRPr="57ACF58B" w:rsidR="56B4EE2C">
        <w:rPr>
          <w:sz w:val="18"/>
          <w:szCs w:val="18"/>
        </w:rPr>
        <w:t xml:space="preserve">, 5ESS </w:t>
      </w:r>
      <w:r w:rsidRPr="57ACF58B" w:rsidR="56B4EE2C">
        <w:rPr>
          <w:sz w:val="18"/>
          <w:szCs w:val="18"/>
        </w:rPr>
        <w:t>Switch,</w:t>
      </w:r>
      <w:r w:rsidRPr="57ACF58B" w:rsidR="56B4EE2C">
        <w:rPr>
          <w:sz w:val="18"/>
          <w:szCs w:val="18"/>
        </w:rPr>
        <w:t xml:space="preserve"> Echo Canceler, CISCO Router, 3COM IWF, OAM).</w:t>
      </w:r>
    </w:p>
    <w:p w:rsidR="00370E4D" w:rsidP="1F59B5A7" w:rsidRDefault="00370E4D" w14:paraId="1778B2B5" w14:textId="77777777">
      <w:pPr>
        <w:widowControl w:val="0"/>
        <w:numPr>
          <w:ilvl w:val="0"/>
          <w:numId w:val="5"/>
        </w:numPr>
        <w:tabs>
          <w:tab w:val="left" w:pos="1080"/>
        </w:tabs>
        <w:autoSpaceDE w:val="0"/>
        <w:autoSpaceDN w:val="0"/>
        <w:adjustRightInd w:val="0"/>
        <w:rPr>
          <w:sz w:val="18"/>
          <w:szCs w:val="18"/>
        </w:rPr>
      </w:pPr>
      <w:r w:rsidRPr="57ACF58B" w:rsidR="00370E4D">
        <w:rPr>
          <w:sz w:val="18"/>
          <w:szCs w:val="18"/>
        </w:rPr>
        <w:t xml:space="preserve">Responsible </w:t>
      </w:r>
      <w:r w:rsidRPr="57ACF58B" w:rsidR="00370E4D">
        <w:rPr>
          <w:sz w:val="18"/>
          <w:szCs w:val="18"/>
        </w:rPr>
        <w:t>to</w:t>
      </w:r>
      <w:r w:rsidRPr="57ACF58B" w:rsidR="00370E4D">
        <w:rPr>
          <w:sz w:val="18"/>
          <w:szCs w:val="18"/>
        </w:rPr>
        <w:t xml:space="preserve"> deployment network (ECP, 5ESS, base station) and RF optimization (including BSS parameters, troubleshooting-quality, </w:t>
      </w:r>
      <w:r w:rsidRPr="57ACF58B" w:rsidR="00370E4D">
        <w:rPr>
          <w:sz w:val="18"/>
          <w:szCs w:val="18"/>
        </w:rPr>
        <w:t>coverage</w:t>
      </w:r>
      <w:r w:rsidRPr="57ACF58B" w:rsidR="00370E4D">
        <w:rPr>
          <w:sz w:val="18"/>
          <w:szCs w:val="18"/>
        </w:rPr>
        <w:t xml:space="preserve"> and traffic issues).</w:t>
      </w:r>
    </w:p>
    <w:p w:rsidR="00370E4D" w:rsidP="1F59B5A7" w:rsidRDefault="00370E4D" w14:paraId="0C6C7B23" w14:textId="77777777">
      <w:pPr>
        <w:widowControl w:val="0"/>
        <w:numPr>
          <w:ilvl w:val="0"/>
          <w:numId w:val="5"/>
        </w:numPr>
        <w:tabs>
          <w:tab w:val="left" w:pos="1080"/>
        </w:tabs>
        <w:autoSpaceDE w:val="0"/>
        <w:autoSpaceDN w:val="0"/>
        <w:adjustRightInd w:val="0"/>
        <w:rPr>
          <w:sz w:val="18"/>
          <w:szCs w:val="18"/>
        </w:rPr>
      </w:pPr>
      <w:r w:rsidRPr="57ACF58B" w:rsidR="00370E4D">
        <w:rPr>
          <w:sz w:val="18"/>
          <w:szCs w:val="18"/>
        </w:rPr>
        <w:t xml:space="preserve">Worked on Gansu GSM system as </w:t>
      </w:r>
      <w:r w:rsidRPr="57ACF58B" w:rsidR="00370E4D">
        <w:rPr>
          <w:b w:val="1"/>
          <w:bCs w:val="1"/>
          <w:sz w:val="18"/>
          <w:szCs w:val="18"/>
        </w:rPr>
        <w:t xml:space="preserve">technical prime </w:t>
      </w:r>
      <w:r w:rsidRPr="57ACF58B" w:rsidR="00370E4D">
        <w:rPr>
          <w:sz w:val="18"/>
          <w:szCs w:val="18"/>
        </w:rPr>
        <w:t xml:space="preserve">for network design, </w:t>
      </w:r>
      <w:r w:rsidRPr="57ACF58B" w:rsidR="00370E4D">
        <w:rPr>
          <w:sz w:val="18"/>
          <w:szCs w:val="18"/>
        </w:rPr>
        <w:t>configuration</w:t>
      </w:r>
      <w:r w:rsidRPr="57ACF58B" w:rsidR="00370E4D">
        <w:rPr>
          <w:sz w:val="18"/>
          <w:szCs w:val="18"/>
        </w:rPr>
        <w:t xml:space="preserve"> and customer presentation, using MSC, Base Station, OMP. </w:t>
      </w:r>
    </w:p>
    <w:p w:rsidR="00370E4D" w:rsidP="1F59B5A7" w:rsidRDefault="00370E4D" w14:paraId="35C8DA43" w14:textId="76A5DF0B">
      <w:pPr>
        <w:widowControl w:val="0"/>
        <w:tabs>
          <w:tab w:val="left" w:pos="1080"/>
        </w:tabs>
        <w:autoSpaceDE w:val="0"/>
        <w:autoSpaceDN w:val="0"/>
        <w:adjustRightInd w:val="0"/>
        <w:rPr>
          <w:b w:val="1"/>
          <w:bCs w:val="1"/>
        </w:rPr>
      </w:pPr>
      <w:r w:rsidRPr="57ACF58B" w:rsidR="00370E4D">
        <w:rPr>
          <w:b w:val="1"/>
          <w:bCs w:val="1"/>
        </w:rPr>
        <w:t xml:space="preserve">Assistant Manager                                     </w:t>
      </w:r>
      <w:r>
        <w:tab/>
      </w:r>
      <w:r>
        <w:tab/>
      </w:r>
      <w:r w:rsidRPr="57ACF58B" w:rsidR="3655EFF7">
        <w:rPr>
          <w:b w:val="1"/>
          <w:bCs w:val="1"/>
        </w:rPr>
        <w:t xml:space="preserve">           </w:t>
      </w:r>
      <w:r>
        <w:tab/>
      </w:r>
      <w:r w:rsidRPr="57ACF58B" w:rsidR="00370E4D">
        <w:rPr>
          <w:b w:val="1"/>
          <w:bCs w:val="1"/>
        </w:rPr>
        <w:t xml:space="preserve">   </w:t>
      </w:r>
      <w:r w:rsidRPr="57ACF58B" w:rsidR="24D8C1C3">
        <w:rPr>
          <w:b w:val="1"/>
          <w:bCs w:val="1"/>
        </w:rPr>
        <w:t xml:space="preserve">         </w:t>
      </w:r>
    </w:p>
    <w:p w:rsidR="00370E4D" w:rsidP="1F59B5A7" w:rsidRDefault="00370E4D" w14:paraId="7E91BA88" w14:textId="0AF2810E">
      <w:pPr>
        <w:widowControl w:val="0"/>
        <w:numPr>
          <w:ilvl w:val="0"/>
          <w:numId w:val="7"/>
        </w:numPr>
        <w:tabs>
          <w:tab w:val="left" w:pos="1080"/>
          <w:tab w:val="left" w:pos="7020"/>
          <w:tab w:val="left" w:pos="7200"/>
        </w:tabs>
        <w:autoSpaceDE w:val="0"/>
        <w:autoSpaceDN w:val="0"/>
        <w:adjustRightInd w:val="0"/>
        <w:rPr>
          <w:sz w:val="18"/>
          <w:szCs w:val="18"/>
        </w:rPr>
      </w:pPr>
      <w:r w:rsidRPr="72F0AB92" w:rsidR="56B4EE2C">
        <w:rPr>
          <w:sz w:val="18"/>
          <w:szCs w:val="18"/>
        </w:rPr>
        <w:t xml:space="preserve">Responsibility for customer presentation and technical maintenance of all Solution Center </w:t>
      </w:r>
      <w:r w:rsidRPr="72F0AB92" w:rsidR="56B4EE2C">
        <w:rPr>
          <w:sz w:val="18"/>
          <w:szCs w:val="18"/>
        </w:rPr>
        <w:t>equipment</w:t>
      </w:r>
      <w:r w:rsidRPr="72F0AB92" w:rsidR="56B4EE2C">
        <w:rPr>
          <w:sz w:val="18"/>
          <w:szCs w:val="18"/>
        </w:rPr>
        <w:t xml:space="preserve"> including ATM, Frame Relay, video conference system and CDMA base station. Testing, </w:t>
      </w:r>
      <w:r w:rsidRPr="72F0AB92" w:rsidR="56B4EE2C">
        <w:rPr>
          <w:sz w:val="18"/>
          <w:szCs w:val="18"/>
        </w:rPr>
        <w:t>troubleshooting</w:t>
      </w:r>
      <w:r w:rsidRPr="72F0AB92" w:rsidR="56B4EE2C">
        <w:rPr>
          <w:sz w:val="18"/>
          <w:szCs w:val="18"/>
        </w:rPr>
        <w:t xml:space="preserve"> and repairing all Solution Center equipment from </w:t>
      </w:r>
      <w:r w:rsidRPr="72F0AB92" w:rsidR="56B4EE2C">
        <w:rPr>
          <w:sz w:val="18"/>
          <w:szCs w:val="18"/>
        </w:rPr>
        <w:t>component</w:t>
      </w:r>
      <w:r w:rsidRPr="72F0AB92" w:rsidR="56B4EE2C">
        <w:rPr>
          <w:sz w:val="18"/>
          <w:szCs w:val="18"/>
        </w:rPr>
        <w:t xml:space="preserve"> level.</w:t>
      </w:r>
    </w:p>
    <w:p w:rsidR="00370E4D" w:rsidP="72F0AB92" w:rsidRDefault="00370E4D" w14:paraId="0E36A6E6" w14:textId="588DCBEC">
      <w:pPr>
        <w:widowControl w:val="0"/>
        <w:autoSpaceDE w:val="0"/>
        <w:autoSpaceDN w:val="0"/>
        <w:adjustRightInd w:val="0"/>
        <w:rPr>
          <w:b w:val="1"/>
          <w:bCs w:val="1"/>
        </w:rPr>
      </w:pPr>
      <w:r w:rsidR="00370E4D">
        <w:rPr/>
        <w:t xml:space="preserve"> </w:t>
      </w:r>
    </w:p>
    <w:p w:rsidR="00370E4D" w:rsidP="00370E4D" w:rsidRDefault="00370E4D" w14:paraId="25900EA1" w14:textId="629CADAC">
      <w:pPr>
        <w:widowControl w:val="0"/>
        <w:autoSpaceDE w:val="0"/>
        <w:autoSpaceDN w:val="0"/>
        <w:adjustRightInd w:val="0"/>
        <w:rPr>
          <w:b w:val="1"/>
          <w:bCs w:val="1"/>
        </w:rPr>
      </w:pPr>
      <w:r w:rsidR="00370E4D">
        <w:rPr/>
        <w:t>Star Computer Company, Beijing</w:t>
      </w:r>
      <w:r>
        <w:tab/>
      </w:r>
      <w:r>
        <w:tab/>
      </w:r>
      <w:r>
        <w:tab/>
      </w:r>
      <w:r w:rsidR="217B642E">
        <w:rPr/>
        <w:t xml:space="preserve">        </w:t>
      </w:r>
      <w:r w:rsidR="217B642E">
        <w:rPr/>
        <w:t xml:space="preserve">   </w:t>
      </w:r>
      <w:r w:rsidR="366B612C">
        <w:rPr/>
        <w:t xml:space="preserve">                                               </w:t>
      </w:r>
      <w:r w:rsidRPr="57ACF58B" w:rsidR="3DFB8F0A">
        <w:rPr>
          <w:b w:val="1"/>
          <w:bCs w:val="1"/>
        </w:rPr>
        <w:t xml:space="preserve">July, </w:t>
      </w:r>
      <w:r w:rsidRPr="57ACF58B" w:rsidR="00370E4D">
        <w:rPr>
          <w:b w:val="1"/>
          <w:bCs w:val="1"/>
        </w:rPr>
        <w:t>1993-</w:t>
      </w:r>
      <w:r w:rsidRPr="57ACF58B" w:rsidR="6B764939">
        <w:rPr>
          <w:b w:val="1"/>
          <w:bCs w:val="1"/>
        </w:rPr>
        <w:t xml:space="preserve"> Feb.</w:t>
      </w:r>
      <w:r w:rsidRPr="57ACF58B" w:rsidR="00370E4D">
        <w:rPr>
          <w:b w:val="1"/>
          <w:bCs w:val="1"/>
        </w:rPr>
        <w:t xml:space="preserve"> 1996</w:t>
      </w:r>
    </w:p>
    <w:p w:rsidR="00370E4D" w:rsidP="00370E4D" w:rsidRDefault="00370E4D" w14:paraId="3DDBE649" w14:textId="0E26AAA7">
      <w:pPr>
        <w:keepNext w:val="1"/>
        <w:widowControl w:val="0"/>
        <w:autoSpaceDE w:val="0"/>
        <w:autoSpaceDN w:val="0"/>
        <w:adjustRightInd w:val="0"/>
      </w:pPr>
      <w:r w:rsidRPr="1F59B5A7" w:rsidR="00370E4D">
        <w:rPr>
          <w:b w:val="1"/>
          <w:bCs w:val="1"/>
        </w:rPr>
        <w:t xml:space="preserve"> Technical Support Engineer</w:t>
      </w:r>
      <w:r>
        <w:tab/>
      </w:r>
      <w:r>
        <w:tab/>
      </w:r>
      <w:r>
        <w:tab/>
      </w:r>
      <w:r>
        <w:tab/>
      </w:r>
      <w:r>
        <w:tab/>
      </w:r>
      <w:r w:rsidRPr="1F59B5A7" w:rsidR="00370E4D">
        <w:rPr>
          <w:b w:val="1"/>
          <w:bCs w:val="1"/>
        </w:rPr>
        <w:t xml:space="preserve">         </w:t>
      </w:r>
    </w:p>
    <w:p w:rsidR="00370E4D" w:rsidP="57ACF58B" w:rsidRDefault="00370E4D" w14:paraId="7D730723" w14:textId="77777777">
      <w:pPr>
        <w:pStyle w:val="ListParagraph"/>
        <w:widowControl w:val="0"/>
        <w:numPr>
          <w:ilvl w:val="0"/>
          <w:numId w:val="7"/>
        </w:numPr>
        <w:tabs>
          <w:tab w:val="left" w:pos="1080"/>
        </w:tabs>
        <w:autoSpaceDE w:val="0"/>
        <w:autoSpaceDN w:val="0"/>
        <w:adjustRightInd w:val="0"/>
        <w:rPr>
          <w:sz w:val="24"/>
          <w:szCs w:val="24"/>
        </w:rPr>
      </w:pPr>
      <w:r w:rsidRPr="57ACF58B" w:rsidR="00370E4D">
        <w:rPr>
          <w:sz w:val="18"/>
          <w:szCs w:val="18"/>
        </w:rPr>
        <w:t>Responsible for customer presentation, test, troubleshooting analysis and equipment maintenance for MING REN PDA.</w:t>
      </w:r>
    </w:p>
    <w:p w:rsidR="06677244" w:rsidP="57ACF58B" w:rsidRDefault="06677244" w14:paraId="74528B1E" w14:textId="1EAF3FAF">
      <w:pPr>
        <w:pStyle w:val="ListParagraph"/>
        <w:widowControl w:val="0"/>
        <w:numPr>
          <w:ilvl w:val="0"/>
          <w:numId w:val="7"/>
        </w:numPr>
        <w:tabs>
          <w:tab w:val="left" w:leader="none" w:pos="1080"/>
        </w:tabs>
        <w:rPr>
          <w:sz w:val="24"/>
          <w:szCs w:val="24"/>
        </w:rPr>
      </w:pPr>
      <w:r w:rsidRPr="57ACF58B" w:rsidR="06677244">
        <w:rPr>
          <w:sz w:val="18"/>
          <w:szCs w:val="18"/>
        </w:rPr>
        <w:t xml:space="preserve">Attended trade shows to </w:t>
      </w:r>
      <w:r w:rsidRPr="57ACF58B" w:rsidR="06677244">
        <w:rPr>
          <w:sz w:val="18"/>
          <w:szCs w:val="18"/>
        </w:rPr>
        <w:t>showcase</w:t>
      </w:r>
      <w:r w:rsidRPr="57ACF58B" w:rsidR="06677244">
        <w:rPr>
          <w:sz w:val="18"/>
          <w:szCs w:val="18"/>
        </w:rPr>
        <w:t xml:space="preserve"> PDA products and giving demos to customers</w:t>
      </w:r>
      <w:r w:rsidRPr="57ACF58B" w:rsidR="539DD308">
        <w:rPr>
          <w:sz w:val="18"/>
          <w:szCs w:val="18"/>
        </w:rPr>
        <w:t>.</w:t>
      </w:r>
    </w:p>
    <w:p w:rsidR="00370E4D" w:rsidP="1F59B5A7" w:rsidRDefault="00370E4D" w14:paraId="40E5BC0E" w14:textId="77777777">
      <w:pPr>
        <w:widowControl w:val="0"/>
        <w:autoSpaceDE w:val="0"/>
        <w:autoSpaceDN w:val="0"/>
        <w:adjustRightInd w:val="0"/>
        <w:ind w:left="720"/>
        <w:rPr>
          <w:sz w:val="18"/>
          <w:szCs w:val="18"/>
        </w:rPr>
      </w:pPr>
    </w:p>
    <w:p w:rsidR="00370E4D" w:rsidP="00370E4D" w:rsidRDefault="00370E4D" w14:paraId="486C461E" w14:textId="77777777">
      <w:pPr>
        <w:keepNext/>
        <w:widowControl w:val="0"/>
        <w:autoSpaceDE w:val="0"/>
        <w:autoSpaceDN w:val="0"/>
        <w:adjustRightInd w:val="0"/>
        <w:rPr>
          <w:b/>
          <w:bCs/>
        </w:rPr>
      </w:pPr>
      <w:r>
        <w:rPr>
          <w:b/>
          <w:bCs/>
        </w:rPr>
        <w:t xml:space="preserve">EDUCATION </w:t>
      </w:r>
    </w:p>
    <w:p w:rsidR="00370E4D" w:rsidP="00370E4D" w:rsidRDefault="00370E4D" w14:paraId="7CCACF5A" w14:textId="36B0778A">
      <w:pPr>
        <w:widowControl w:val="0"/>
        <w:autoSpaceDE w:val="0"/>
        <w:autoSpaceDN w:val="0"/>
        <w:adjustRightInd w:val="0"/>
        <w:ind w:left="720"/>
        <w:rPr>
          <w:b w:val="1"/>
          <w:bCs w:val="1"/>
        </w:rPr>
      </w:pPr>
      <w:r w:rsidR="56B4EE2C">
        <w:rPr/>
        <w:t>Bachelor's</w:t>
      </w:r>
      <w:r w:rsidR="56B4EE2C">
        <w:rPr/>
        <w:t xml:space="preserve"> degree, Majored in Physics Electronic Technology, University of Electronic Science &amp; Technologies of China</w:t>
      </w:r>
      <w:r>
        <w:tab/>
      </w:r>
      <w:r>
        <w:tab/>
      </w:r>
      <w:r>
        <w:tab/>
      </w:r>
      <w:r>
        <w:tab/>
      </w:r>
      <w:r>
        <w:tab/>
      </w:r>
      <w:r w:rsidRPr="57ACF58B" w:rsidR="3CD1F790">
        <w:rPr>
          <w:b w:val="1"/>
          <w:bCs w:val="1"/>
        </w:rPr>
        <w:t xml:space="preserve">                                                              </w:t>
      </w:r>
      <w:r w:rsidRPr="57ACF58B" w:rsidR="56B4EE2C">
        <w:rPr>
          <w:b w:val="1"/>
          <w:bCs w:val="1"/>
        </w:rPr>
        <w:t>1993</w:t>
      </w:r>
    </w:p>
    <w:p w:rsidR="0070074A" w:rsidP="00370E4D" w:rsidRDefault="0070074A" w14:paraId="0B81A377" w14:textId="77777777">
      <w:pPr>
        <w:widowControl w:val="0"/>
        <w:autoSpaceDE w:val="0"/>
        <w:autoSpaceDN w:val="0"/>
        <w:adjustRightInd w:val="0"/>
        <w:ind w:left="720"/>
        <w:rPr>
          <w:b/>
          <w:bCs/>
        </w:rPr>
      </w:pPr>
    </w:p>
    <w:p w:rsidR="00370E4D" w:rsidP="00370E4D" w:rsidRDefault="00370E4D" w14:paraId="0768B1C6" w14:textId="7A45EC06">
      <w:pPr>
        <w:widowControl w:val="0"/>
        <w:autoSpaceDE w:val="0"/>
        <w:autoSpaceDN w:val="0"/>
        <w:adjustRightInd w:val="0"/>
        <w:ind w:left="720"/>
      </w:pPr>
      <w:r w:rsidR="56B4EE2C">
        <w:rPr/>
        <w:t>Jan 2002-</w:t>
      </w:r>
      <w:r w:rsidR="56B4EE2C">
        <w:rPr/>
        <w:t>April</w:t>
      </w:r>
      <w:r w:rsidR="56B4EE2C">
        <w:rPr/>
        <w:t xml:space="preserve"> 2002 Finish RF IC design course as special student in Carleton University, Canada</w:t>
      </w:r>
    </w:p>
    <w:p w:rsidR="00370E4D" w:rsidP="00370E4D" w:rsidRDefault="00370E4D" w14:paraId="5678AC7B" w14:textId="77777777">
      <w:pPr>
        <w:widowControl w:val="0"/>
        <w:autoSpaceDE w:val="0"/>
        <w:autoSpaceDN w:val="0"/>
        <w:adjustRightInd w:val="0"/>
        <w:ind w:left="720"/>
      </w:pPr>
    </w:p>
    <w:p w:rsidR="00370E4D" w:rsidP="00370E4D" w:rsidRDefault="00370E4D" w14:paraId="6E7DC352" w14:textId="77777777">
      <w:pPr>
        <w:keepNext/>
        <w:widowControl w:val="0"/>
        <w:autoSpaceDE w:val="0"/>
        <w:autoSpaceDN w:val="0"/>
        <w:adjustRightInd w:val="0"/>
        <w:rPr>
          <w:b/>
          <w:bCs/>
        </w:rPr>
      </w:pPr>
      <w:r>
        <w:rPr>
          <w:b/>
          <w:bCs/>
        </w:rPr>
        <w:t>TECHNICAL SKILL</w:t>
      </w:r>
    </w:p>
    <w:p w:rsidRPr="00D30A33" w:rsidR="00152B27" w:rsidP="00D0245F" w:rsidRDefault="00152B27" w14:paraId="69BB1C6B" w14:textId="3BA256ED">
      <w:pPr>
        <w:keepNext/>
        <w:widowControl w:val="0"/>
        <w:numPr>
          <w:ilvl w:val="0"/>
          <w:numId w:val="1"/>
        </w:numPr>
        <w:tabs>
          <w:tab w:val="left" w:pos="1080"/>
        </w:tabs>
        <w:autoSpaceDE w:val="0"/>
        <w:autoSpaceDN w:val="0"/>
        <w:adjustRightInd w:val="0"/>
        <w:ind w:left="1080" w:hanging="360"/>
        <w:rPr>
          <w:b/>
          <w:bCs/>
        </w:rPr>
      </w:pPr>
      <w:r w:rsidR="56B4EE2C">
        <w:rPr/>
        <w:t>LTE</w:t>
      </w:r>
      <w:r w:rsidR="56B4EE2C">
        <w:rPr/>
        <w:t xml:space="preserve"> (Award Solution</w:t>
      </w:r>
      <w:r w:rsidR="56B4EE2C">
        <w:rPr/>
        <w:t>s</w:t>
      </w:r>
      <w:r w:rsidR="56B4EE2C">
        <w:rPr/>
        <w:t xml:space="preserve"> Certificated)</w:t>
      </w:r>
      <w:r w:rsidR="56B4EE2C">
        <w:rPr/>
        <w:t>, SON (Self Organize Network)</w:t>
      </w:r>
      <w:r w:rsidR="56B4EE2C">
        <w:rPr/>
        <w:t>, VoLTE, IMS</w:t>
      </w:r>
      <w:r w:rsidR="56B4EE2C">
        <w:rPr/>
        <w:t xml:space="preserve">, </w:t>
      </w:r>
      <w:r w:rsidR="56B4EE2C">
        <w:rPr/>
        <w:t xml:space="preserve">Rhode &amp; Schwartz </w:t>
      </w:r>
      <w:r w:rsidR="56B4EE2C">
        <w:rPr/>
        <w:t xml:space="preserve">test </w:t>
      </w:r>
      <w:r w:rsidR="56B4EE2C">
        <w:rPr/>
        <w:t>equipment</w:t>
      </w:r>
      <w:r w:rsidR="56B4EE2C">
        <w:rPr/>
        <w:t>, NRT &amp; device testing</w:t>
      </w:r>
    </w:p>
    <w:p w:rsidRPr="00152B27" w:rsidR="00D30A33" w:rsidP="00152B27" w:rsidRDefault="00D30A33" w14:paraId="4A3E29FC" w14:textId="77777777">
      <w:pPr>
        <w:keepNext/>
        <w:widowControl w:val="0"/>
        <w:numPr>
          <w:ilvl w:val="0"/>
          <w:numId w:val="1"/>
        </w:numPr>
        <w:tabs>
          <w:tab w:val="left" w:pos="1080"/>
        </w:tabs>
        <w:autoSpaceDE w:val="0"/>
        <w:autoSpaceDN w:val="0"/>
        <w:adjustRightInd w:val="0"/>
        <w:ind w:left="1080" w:hanging="360"/>
        <w:rPr>
          <w:b/>
          <w:bCs/>
        </w:rPr>
      </w:pPr>
      <w:r w:rsidR="56B4EE2C">
        <w:rPr/>
        <w:t>CCNA, LAN</w:t>
      </w:r>
      <w:r w:rsidR="56B4EE2C">
        <w:rPr/>
        <w:t>/</w:t>
      </w:r>
      <w:r w:rsidR="56B4EE2C">
        <w:rPr/>
        <w:t>WAN</w:t>
      </w:r>
    </w:p>
    <w:p w:rsidR="00370E4D" w:rsidP="00370E4D" w:rsidRDefault="00370E4D" w14:paraId="4DDD7EB7" w14:textId="77777777">
      <w:pPr>
        <w:widowControl w:val="0"/>
        <w:numPr>
          <w:ilvl w:val="0"/>
          <w:numId w:val="1"/>
        </w:numPr>
        <w:tabs>
          <w:tab w:val="left" w:pos="1080"/>
        </w:tabs>
        <w:autoSpaceDE w:val="0"/>
        <w:autoSpaceDN w:val="0"/>
        <w:adjustRightInd w:val="0"/>
        <w:ind w:left="1080" w:hanging="360"/>
        <w:rPr/>
      </w:pPr>
      <w:r w:rsidR="56B4EE2C">
        <w:rPr/>
        <w:t>CDMA, IS-95 IS-2000 Standard, 3GPP2, CDG standard</w:t>
      </w:r>
    </w:p>
    <w:p w:rsidR="00370E4D" w:rsidP="00370E4D" w:rsidRDefault="00370E4D" w14:paraId="455307F9" w14:textId="77777777">
      <w:pPr>
        <w:widowControl w:val="0"/>
        <w:numPr>
          <w:ilvl w:val="0"/>
          <w:numId w:val="1"/>
        </w:numPr>
        <w:tabs>
          <w:tab w:val="left" w:pos="1080"/>
        </w:tabs>
        <w:autoSpaceDE w:val="0"/>
        <w:autoSpaceDN w:val="0"/>
        <w:adjustRightInd w:val="0"/>
        <w:ind w:left="1080" w:hanging="360"/>
        <w:rPr/>
      </w:pPr>
      <w:r w:rsidR="56B4EE2C">
        <w:rPr/>
        <w:t>GSM, LMDS, GPRS, UMTS, IP, Mobile IP, Wi-Fi (wireless LAN 802.11), CDPD, E911</w:t>
      </w:r>
    </w:p>
    <w:p w:rsidR="00370E4D" w:rsidP="00370E4D" w:rsidRDefault="00370E4D" w14:paraId="1D65BEF7" w14:textId="2082204C">
      <w:pPr>
        <w:widowControl w:val="0"/>
        <w:numPr>
          <w:ilvl w:val="0"/>
          <w:numId w:val="1"/>
        </w:numPr>
        <w:tabs>
          <w:tab w:val="left" w:pos="1080"/>
        </w:tabs>
        <w:autoSpaceDE w:val="0"/>
        <w:autoSpaceDN w:val="0"/>
        <w:adjustRightInd w:val="0"/>
        <w:ind w:left="1080" w:hanging="360"/>
        <w:rPr/>
      </w:pPr>
      <w:r w:rsidR="56B4EE2C">
        <w:rPr/>
        <w:t>SS7, X.25, IS-41, ATM (OC-</w:t>
      </w:r>
      <w:r w:rsidR="56B4EE2C">
        <w:rPr/>
        <w:t>3, OC</w:t>
      </w:r>
      <w:r w:rsidR="56B4EE2C">
        <w:rPr/>
        <w:t>-12 Standard), Frame Relay</w:t>
      </w:r>
    </w:p>
    <w:p w:rsidR="00370E4D" w:rsidP="00370E4D" w:rsidRDefault="00370E4D" w14:paraId="635BC599" w14:textId="7067D7F0">
      <w:pPr>
        <w:widowControl w:val="0"/>
        <w:numPr>
          <w:ilvl w:val="0"/>
          <w:numId w:val="1"/>
        </w:numPr>
        <w:tabs>
          <w:tab w:val="left" w:pos="1080"/>
        </w:tabs>
        <w:autoSpaceDE w:val="0"/>
        <w:autoSpaceDN w:val="0"/>
        <w:adjustRightInd w:val="0"/>
        <w:ind w:left="1080" w:hanging="360"/>
        <w:rPr/>
      </w:pPr>
      <w:r w:rsidR="56B4EE2C">
        <w:rPr/>
        <w:t xml:space="preserve">Programming languages: C/C++, </w:t>
      </w:r>
      <w:r w:rsidR="47443358">
        <w:rPr/>
        <w:t xml:space="preserve">Python, </w:t>
      </w:r>
      <w:r w:rsidR="56B4EE2C">
        <w:rPr/>
        <w:t>FORTRAN, PASCAL, BASIC</w:t>
      </w:r>
    </w:p>
    <w:p w:rsidR="00370E4D" w:rsidP="00370E4D" w:rsidRDefault="009C5452" w14:paraId="52B85D71" w14:textId="77777777">
      <w:pPr>
        <w:widowControl w:val="0"/>
        <w:numPr>
          <w:ilvl w:val="0"/>
          <w:numId w:val="1"/>
        </w:numPr>
        <w:tabs>
          <w:tab w:val="left" w:pos="1080"/>
        </w:tabs>
        <w:autoSpaceDE w:val="0"/>
        <w:autoSpaceDN w:val="0"/>
        <w:adjustRightInd w:val="0"/>
        <w:ind w:left="1080" w:hanging="360"/>
        <w:rPr/>
      </w:pPr>
      <w:r w:rsidR="56B4EE2C">
        <w:rPr/>
        <w:t xml:space="preserve">Unix, </w:t>
      </w:r>
      <w:r w:rsidR="56B4EE2C">
        <w:rPr/>
        <w:t xml:space="preserve">Linux, </w:t>
      </w:r>
      <w:r w:rsidR="56B4EE2C">
        <w:rPr/>
        <w:t xml:space="preserve">MS Windows, Windows NT, MS Office (Word, </w:t>
      </w:r>
      <w:r w:rsidR="56B4EE2C">
        <w:rPr/>
        <w:t>Powerpoint</w:t>
      </w:r>
      <w:r w:rsidR="56B4EE2C">
        <w:rPr/>
        <w:t>)</w:t>
      </w:r>
    </w:p>
    <w:p w:rsidR="15A86290" w:rsidP="1F59B5A7" w:rsidRDefault="15A86290" w14:paraId="452AB599" w14:textId="5EC1C38E">
      <w:pPr>
        <w:pStyle w:val="Normal"/>
        <w:widowControl w:val="0"/>
        <w:numPr>
          <w:ilvl w:val="0"/>
          <w:numId w:val="1"/>
        </w:numPr>
        <w:tabs>
          <w:tab w:val="left" w:leader="none" w:pos="1080"/>
        </w:tabs>
        <w:ind w:left="1080" w:hanging="360"/>
        <w:rPr>
          <w:sz w:val="24"/>
          <w:szCs w:val="24"/>
        </w:rPr>
      </w:pPr>
      <w:r w:rsidRPr="57ACF58B" w:rsidR="15A86290">
        <w:rPr>
          <w:sz w:val="24"/>
          <w:szCs w:val="24"/>
        </w:rPr>
        <w:t>AWS cloud Practitioner certificate</w:t>
      </w:r>
    </w:p>
    <w:p w:rsidR="0072598B" w:rsidP="000E4DEC" w:rsidRDefault="00370E4D" w14:paraId="52DB6C58" w14:textId="7C1ECECE">
      <w:pPr>
        <w:widowControl w:val="0"/>
        <w:numPr>
          <w:ilvl w:val="0"/>
          <w:numId w:val="1"/>
        </w:numPr>
        <w:tabs>
          <w:tab w:val="left" w:pos="1080"/>
        </w:tabs>
        <w:autoSpaceDE w:val="0"/>
        <w:autoSpaceDN w:val="0"/>
        <w:adjustRightInd w:val="0"/>
        <w:ind w:left="1080" w:hanging="360"/>
        <w:rPr/>
      </w:pPr>
      <w:r w:rsidR="56B4EE2C">
        <w:rPr/>
        <w:t>Bilingual: English/Mandarin</w:t>
      </w:r>
    </w:p>
    <w:sectPr w:rsidR="0072598B">
      <w:pgSz w:w="12240" w:h="15840" w:orient="portrait"/>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A6C" w:rsidP="0003437F" w:rsidRDefault="00986A6C" w14:paraId="3CF92BE8" w14:textId="77777777">
      <w:r>
        <w:separator/>
      </w:r>
    </w:p>
  </w:endnote>
  <w:endnote w:type="continuationSeparator" w:id="0">
    <w:p w:rsidR="00986A6C" w:rsidP="0003437F" w:rsidRDefault="00986A6C" w14:paraId="783628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A6C" w:rsidP="0003437F" w:rsidRDefault="00986A6C" w14:paraId="76B3543A" w14:textId="77777777">
      <w:r>
        <w:separator/>
      </w:r>
    </w:p>
  </w:footnote>
  <w:footnote w:type="continuationSeparator" w:id="0">
    <w:p w:rsidR="00986A6C" w:rsidP="0003437F" w:rsidRDefault="00986A6C" w14:paraId="6D49392C"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8">
    <w:nsid w:val="10fbc5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2e5a0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574ae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B890EADE"/>
    <w:lvl w:ilvl="0">
      <w:numFmt w:val="bullet"/>
      <w:lvlText w:val="*"/>
      <w:lvlJc w:val="left"/>
    </w:lvl>
  </w:abstractNum>
  <w:abstractNum w:abstractNumId="1" w15:restartNumberingAfterBreak="0">
    <w:nsid w:val="02E37010"/>
    <w:multiLevelType w:val="hybridMultilevel"/>
    <w:tmpl w:val="2EE2F8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B26FED"/>
    <w:multiLevelType w:val="hybridMultilevel"/>
    <w:tmpl w:val="4BCC6A4A"/>
    <w:lvl w:ilvl="0" w:tplc="F6A4BB4C">
      <w:numFmt w:val="bullet"/>
      <w:lvlText w:val="•"/>
      <w:lvlJc w:val="left"/>
      <w:pPr>
        <w:ind w:left="1440" w:hanging="72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2F866E5F"/>
    <w:multiLevelType w:val="hybridMultilevel"/>
    <w:tmpl w:val="3C722BA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19E3798"/>
    <w:multiLevelType w:val="hybridMultilevel"/>
    <w:tmpl w:val="0974E0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DD355DB"/>
    <w:multiLevelType w:val="hybridMultilevel"/>
    <w:tmpl w:val="D0FE4168"/>
    <w:lvl w:ilvl="0" w:tplc="F6A4BB4C">
      <w:numFmt w:val="bullet"/>
      <w:lvlText w:val="•"/>
      <w:lvlJc w:val="left"/>
      <w:pPr>
        <w:ind w:left="1080" w:hanging="72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1D34D9A"/>
    <w:multiLevelType w:val="hybridMultilevel"/>
    <w:tmpl w:val="BF6656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E9F3589"/>
    <w:multiLevelType w:val="hybridMultilevel"/>
    <w:tmpl w:val="2C923DB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67EE5510"/>
    <w:multiLevelType w:val="hybridMultilevel"/>
    <w:tmpl w:val="13A067F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681708ED"/>
    <w:multiLevelType w:val="hybridMultilevel"/>
    <w:tmpl w:val="5D32CE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DC72FA3"/>
    <w:multiLevelType w:val="hybridMultilevel"/>
    <w:tmpl w:val="704A62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33767F6"/>
    <w:multiLevelType w:val="hybridMultilevel"/>
    <w:tmpl w:val="1C4633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38C18FD"/>
    <w:multiLevelType w:val="hybridMultilevel"/>
    <w:tmpl w:val="2EA24F5E"/>
    <w:lvl w:ilvl="0">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76DD5B85"/>
    <w:multiLevelType w:val="hybridMultilevel"/>
    <w:tmpl w:val="F8A221F2"/>
    <w:lvl w:ilvl="0" w:tplc="04090001">
      <w:start w:val="1"/>
      <w:numFmt w:val="bullet"/>
      <w:lvlText w:val=""/>
      <w:lvlJc w:val="left"/>
      <w:pPr>
        <w:tabs>
          <w:tab w:val="num" w:pos="450"/>
        </w:tabs>
        <w:ind w:left="450" w:hanging="360"/>
      </w:pPr>
      <w:rPr>
        <w:rFonts w:hint="default" w:ascii="Symbol" w:hAnsi="Symbol" w:cs="Symbol"/>
      </w:rPr>
    </w:lvl>
    <w:lvl w:ilvl="1" w:tplc="04090003">
      <w:start w:val="1"/>
      <w:numFmt w:val="bullet"/>
      <w:lvlText w:val="o"/>
      <w:lvlJc w:val="left"/>
      <w:pPr>
        <w:tabs>
          <w:tab w:val="num" w:pos="1170"/>
        </w:tabs>
        <w:ind w:left="1170" w:hanging="360"/>
      </w:pPr>
      <w:rPr>
        <w:rFonts w:hint="default" w:ascii="Courier New" w:hAnsi="Courier New" w:cs="Courier New"/>
      </w:rPr>
    </w:lvl>
    <w:lvl w:ilvl="2" w:tplc="04090005">
      <w:start w:val="1"/>
      <w:numFmt w:val="bullet"/>
      <w:lvlText w:val=""/>
      <w:lvlJc w:val="left"/>
      <w:pPr>
        <w:tabs>
          <w:tab w:val="num" w:pos="1890"/>
        </w:tabs>
        <w:ind w:left="1890" w:hanging="360"/>
      </w:pPr>
      <w:rPr>
        <w:rFonts w:hint="default" w:ascii="Wingdings" w:hAnsi="Wingdings" w:cs="Wingdings"/>
      </w:rPr>
    </w:lvl>
    <w:lvl w:ilvl="3" w:tplc="04090001">
      <w:start w:val="1"/>
      <w:numFmt w:val="bullet"/>
      <w:lvlText w:val=""/>
      <w:lvlJc w:val="left"/>
      <w:pPr>
        <w:tabs>
          <w:tab w:val="num" w:pos="2610"/>
        </w:tabs>
        <w:ind w:left="2610" w:hanging="360"/>
      </w:pPr>
      <w:rPr>
        <w:rFonts w:hint="default" w:ascii="Symbol" w:hAnsi="Symbol" w:cs="Symbol"/>
      </w:rPr>
    </w:lvl>
    <w:lvl w:ilvl="4" w:tplc="04090003">
      <w:start w:val="1"/>
      <w:numFmt w:val="bullet"/>
      <w:lvlText w:val="o"/>
      <w:lvlJc w:val="left"/>
      <w:pPr>
        <w:tabs>
          <w:tab w:val="num" w:pos="3330"/>
        </w:tabs>
        <w:ind w:left="3330" w:hanging="360"/>
      </w:pPr>
      <w:rPr>
        <w:rFonts w:hint="default" w:ascii="Courier New" w:hAnsi="Courier New" w:cs="Courier New"/>
      </w:rPr>
    </w:lvl>
    <w:lvl w:ilvl="5" w:tplc="04090005">
      <w:start w:val="1"/>
      <w:numFmt w:val="bullet"/>
      <w:lvlText w:val=""/>
      <w:lvlJc w:val="left"/>
      <w:pPr>
        <w:tabs>
          <w:tab w:val="num" w:pos="4050"/>
        </w:tabs>
        <w:ind w:left="4050" w:hanging="360"/>
      </w:pPr>
      <w:rPr>
        <w:rFonts w:hint="default" w:ascii="Wingdings" w:hAnsi="Wingdings" w:cs="Wingdings"/>
      </w:rPr>
    </w:lvl>
    <w:lvl w:ilvl="6" w:tplc="04090001">
      <w:start w:val="1"/>
      <w:numFmt w:val="bullet"/>
      <w:lvlText w:val=""/>
      <w:lvlJc w:val="left"/>
      <w:pPr>
        <w:tabs>
          <w:tab w:val="num" w:pos="4770"/>
        </w:tabs>
        <w:ind w:left="4770" w:hanging="360"/>
      </w:pPr>
      <w:rPr>
        <w:rFonts w:hint="default" w:ascii="Symbol" w:hAnsi="Symbol" w:cs="Symbol"/>
      </w:rPr>
    </w:lvl>
    <w:lvl w:ilvl="7" w:tplc="04090003">
      <w:start w:val="1"/>
      <w:numFmt w:val="bullet"/>
      <w:lvlText w:val="o"/>
      <w:lvlJc w:val="left"/>
      <w:pPr>
        <w:tabs>
          <w:tab w:val="num" w:pos="5490"/>
        </w:tabs>
        <w:ind w:left="5490" w:hanging="360"/>
      </w:pPr>
      <w:rPr>
        <w:rFonts w:hint="default" w:ascii="Courier New" w:hAnsi="Courier New" w:cs="Courier New"/>
      </w:rPr>
    </w:lvl>
    <w:lvl w:ilvl="8" w:tplc="04090005">
      <w:start w:val="1"/>
      <w:numFmt w:val="bullet"/>
      <w:lvlText w:val=""/>
      <w:lvlJc w:val="left"/>
      <w:pPr>
        <w:tabs>
          <w:tab w:val="num" w:pos="6210"/>
        </w:tabs>
        <w:ind w:left="6210" w:hanging="360"/>
      </w:pPr>
      <w:rPr>
        <w:rFonts w:hint="default" w:ascii="Wingdings" w:hAnsi="Wingdings" w:cs="Wingdings"/>
      </w:rPr>
    </w:lvl>
  </w:abstractNum>
  <w:abstractNum w:abstractNumId="14" w15:restartNumberingAfterBreak="0">
    <w:nsid w:val="77D91D47"/>
    <w:multiLevelType w:val="hybridMultilevel"/>
    <w:tmpl w:val="D2467074"/>
    <w:lvl w:ilvl="0" w:tplc="F6A4BB4C">
      <w:numFmt w:val="bullet"/>
      <w:lvlText w:val="•"/>
      <w:lvlJc w:val="left"/>
      <w:pPr>
        <w:ind w:left="1080" w:hanging="72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CAF13E0"/>
    <w:multiLevelType w:val="hybridMultilevel"/>
    <w:tmpl w:val="481CB16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9">
    <w:abstractNumId w:val="18"/>
  </w:num>
  <w:num w:numId="18">
    <w:abstractNumId w:val="17"/>
  </w:num>
  <w:num w:numId="17">
    <w:abstractNumId w:val="16"/>
  </w:num>
  <w:num w:numId="1">
    <w:abstractNumId w:val="0"/>
    <w:lvlOverride w:ilvl="0">
      <w:lvl w:ilvl="0">
        <w:numFmt w:val="bullet"/>
        <w:lvlText w:val=""/>
        <w:legacy w:legacy="1" w:legacySpace="0" w:legacyIndent="0"/>
        <w:lvlJc w:val="left"/>
        <w:rPr>
          <w:rFonts w:hint="default" w:ascii="Symbol" w:hAnsi="Symbol" w:cs="Symbol"/>
        </w:rPr>
      </w:lvl>
    </w:lvlOverride>
  </w:num>
  <w:num w:numId="2">
    <w:abstractNumId w:val="13"/>
  </w:num>
  <w:num w:numId="3">
    <w:abstractNumId w:val="15"/>
  </w:num>
  <w:num w:numId="4">
    <w:abstractNumId w:val="7"/>
  </w:num>
  <w:num w:numId="5">
    <w:abstractNumId w:val="12"/>
  </w:num>
  <w:num w:numId="6">
    <w:abstractNumId w:val="8"/>
  </w:num>
  <w:num w:numId="7">
    <w:abstractNumId w:val="3"/>
  </w:num>
  <w:num w:numId="8">
    <w:abstractNumId w:val="4"/>
  </w:num>
  <w:num w:numId="9">
    <w:abstractNumId w:val="6"/>
  </w:num>
  <w:num w:numId="10">
    <w:abstractNumId w:val="9"/>
  </w:num>
  <w:num w:numId="11">
    <w:abstractNumId w:val="11"/>
  </w:num>
  <w:num w:numId="12">
    <w:abstractNumId w:val="1"/>
  </w:num>
  <w:num w:numId="13">
    <w:abstractNumId w:val="10"/>
  </w:num>
  <w:num w:numId="14">
    <w:abstractNumId w:val="5"/>
  </w:num>
  <w:num w:numId="15">
    <w:abstractNumId w:val="2"/>
  </w:num>
  <w:num w:numId="16">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2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85"/>
    <w:rsid w:val="00010B3C"/>
    <w:rsid w:val="000119CC"/>
    <w:rsid w:val="0001579E"/>
    <w:rsid w:val="0003437F"/>
    <w:rsid w:val="00034CB3"/>
    <w:rsid w:val="000405CA"/>
    <w:rsid w:val="00042820"/>
    <w:rsid w:val="0005533B"/>
    <w:rsid w:val="000752DF"/>
    <w:rsid w:val="00084990"/>
    <w:rsid w:val="00084DF3"/>
    <w:rsid w:val="00094DFA"/>
    <w:rsid w:val="000A6D47"/>
    <w:rsid w:val="000B1D83"/>
    <w:rsid w:val="000B409F"/>
    <w:rsid w:val="000B6614"/>
    <w:rsid w:val="000B7130"/>
    <w:rsid w:val="000D5176"/>
    <w:rsid w:val="000D7D50"/>
    <w:rsid w:val="000E24B9"/>
    <w:rsid w:val="000E4DEC"/>
    <w:rsid w:val="000E610A"/>
    <w:rsid w:val="000F2DDA"/>
    <w:rsid w:val="001011DC"/>
    <w:rsid w:val="00101E88"/>
    <w:rsid w:val="00106EFE"/>
    <w:rsid w:val="00115EC0"/>
    <w:rsid w:val="0011730D"/>
    <w:rsid w:val="001175AA"/>
    <w:rsid w:val="001218B6"/>
    <w:rsid w:val="00123A06"/>
    <w:rsid w:val="00126895"/>
    <w:rsid w:val="00134E29"/>
    <w:rsid w:val="001400A4"/>
    <w:rsid w:val="00152B27"/>
    <w:rsid w:val="0015316C"/>
    <w:rsid w:val="00155E23"/>
    <w:rsid w:val="0015761D"/>
    <w:rsid w:val="00165C29"/>
    <w:rsid w:val="00167A89"/>
    <w:rsid w:val="00167C50"/>
    <w:rsid w:val="0017506B"/>
    <w:rsid w:val="00194CFE"/>
    <w:rsid w:val="001A7893"/>
    <w:rsid w:val="001B1E35"/>
    <w:rsid w:val="001B2BB3"/>
    <w:rsid w:val="001D22B9"/>
    <w:rsid w:val="001D3BE1"/>
    <w:rsid w:val="001D526A"/>
    <w:rsid w:val="001E1524"/>
    <w:rsid w:val="001E7A8B"/>
    <w:rsid w:val="001F1E27"/>
    <w:rsid w:val="001F5B3C"/>
    <w:rsid w:val="002048A2"/>
    <w:rsid w:val="002114BE"/>
    <w:rsid w:val="00215361"/>
    <w:rsid w:val="00220355"/>
    <w:rsid w:val="00232CB0"/>
    <w:rsid w:val="00242446"/>
    <w:rsid w:val="002542BF"/>
    <w:rsid w:val="00254B4D"/>
    <w:rsid w:val="00260688"/>
    <w:rsid w:val="00263180"/>
    <w:rsid w:val="0026486D"/>
    <w:rsid w:val="00271615"/>
    <w:rsid w:val="002756D8"/>
    <w:rsid w:val="00291885"/>
    <w:rsid w:val="00295EBC"/>
    <w:rsid w:val="002971BF"/>
    <w:rsid w:val="002B1803"/>
    <w:rsid w:val="002C2C17"/>
    <w:rsid w:val="002C68DB"/>
    <w:rsid w:val="002D69C0"/>
    <w:rsid w:val="002E1F58"/>
    <w:rsid w:val="002F11F8"/>
    <w:rsid w:val="0030D870"/>
    <w:rsid w:val="0031300D"/>
    <w:rsid w:val="00323BDE"/>
    <w:rsid w:val="0032499F"/>
    <w:rsid w:val="00324C73"/>
    <w:rsid w:val="00333888"/>
    <w:rsid w:val="00341E1A"/>
    <w:rsid w:val="00344B74"/>
    <w:rsid w:val="00362192"/>
    <w:rsid w:val="00370E4D"/>
    <w:rsid w:val="00371B81"/>
    <w:rsid w:val="00373C70"/>
    <w:rsid w:val="003765D8"/>
    <w:rsid w:val="003807F1"/>
    <w:rsid w:val="00381287"/>
    <w:rsid w:val="00395357"/>
    <w:rsid w:val="00397951"/>
    <w:rsid w:val="003B6F14"/>
    <w:rsid w:val="003C164C"/>
    <w:rsid w:val="003D110E"/>
    <w:rsid w:val="003D3C50"/>
    <w:rsid w:val="003D6F20"/>
    <w:rsid w:val="003E6820"/>
    <w:rsid w:val="003E72B4"/>
    <w:rsid w:val="00404278"/>
    <w:rsid w:val="0041141C"/>
    <w:rsid w:val="00413C46"/>
    <w:rsid w:val="004140B8"/>
    <w:rsid w:val="00417624"/>
    <w:rsid w:val="004176D7"/>
    <w:rsid w:val="00421DF7"/>
    <w:rsid w:val="0043575B"/>
    <w:rsid w:val="00456FBF"/>
    <w:rsid w:val="00457510"/>
    <w:rsid w:val="00461589"/>
    <w:rsid w:val="00466DB6"/>
    <w:rsid w:val="00487128"/>
    <w:rsid w:val="00494DC1"/>
    <w:rsid w:val="00496570"/>
    <w:rsid w:val="0049727B"/>
    <w:rsid w:val="004B2891"/>
    <w:rsid w:val="004B4458"/>
    <w:rsid w:val="004D23FB"/>
    <w:rsid w:val="004D72D0"/>
    <w:rsid w:val="004E6533"/>
    <w:rsid w:val="00500262"/>
    <w:rsid w:val="005064D1"/>
    <w:rsid w:val="00512D4D"/>
    <w:rsid w:val="00530376"/>
    <w:rsid w:val="005333EB"/>
    <w:rsid w:val="00535171"/>
    <w:rsid w:val="00540A2F"/>
    <w:rsid w:val="005508D4"/>
    <w:rsid w:val="00551441"/>
    <w:rsid w:val="00554B4B"/>
    <w:rsid w:val="0056047D"/>
    <w:rsid w:val="00563E81"/>
    <w:rsid w:val="00577D6D"/>
    <w:rsid w:val="005909A9"/>
    <w:rsid w:val="00591AF0"/>
    <w:rsid w:val="005A3C4A"/>
    <w:rsid w:val="005B0B94"/>
    <w:rsid w:val="005B1A24"/>
    <w:rsid w:val="005D1636"/>
    <w:rsid w:val="005D25C5"/>
    <w:rsid w:val="005E57D3"/>
    <w:rsid w:val="005E752D"/>
    <w:rsid w:val="00600EE1"/>
    <w:rsid w:val="00602339"/>
    <w:rsid w:val="00621094"/>
    <w:rsid w:val="0062785F"/>
    <w:rsid w:val="006406A6"/>
    <w:rsid w:val="00651EDE"/>
    <w:rsid w:val="0065751A"/>
    <w:rsid w:val="00677B90"/>
    <w:rsid w:val="006821EB"/>
    <w:rsid w:val="00695AE3"/>
    <w:rsid w:val="00695E49"/>
    <w:rsid w:val="006963C3"/>
    <w:rsid w:val="006A5E41"/>
    <w:rsid w:val="006B50BA"/>
    <w:rsid w:val="006C0227"/>
    <w:rsid w:val="006C25AE"/>
    <w:rsid w:val="006C60FE"/>
    <w:rsid w:val="006E4B2B"/>
    <w:rsid w:val="006F2D31"/>
    <w:rsid w:val="006F3CA8"/>
    <w:rsid w:val="0070074A"/>
    <w:rsid w:val="007010F5"/>
    <w:rsid w:val="007015C0"/>
    <w:rsid w:val="007038F4"/>
    <w:rsid w:val="0070641F"/>
    <w:rsid w:val="00706ACC"/>
    <w:rsid w:val="00715E63"/>
    <w:rsid w:val="007244A3"/>
    <w:rsid w:val="00724E66"/>
    <w:rsid w:val="0072598B"/>
    <w:rsid w:val="00727576"/>
    <w:rsid w:val="0073357D"/>
    <w:rsid w:val="007336F3"/>
    <w:rsid w:val="00751EB7"/>
    <w:rsid w:val="00756556"/>
    <w:rsid w:val="00761170"/>
    <w:rsid w:val="00764D6F"/>
    <w:rsid w:val="00767D40"/>
    <w:rsid w:val="00770081"/>
    <w:rsid w:val="00771AB7"/>
    <w:rsid w:val="00775866"/>
    <w:rsid w:val="0078591A"/>
    <w:rsid w:val="0079461F"/>
    <w:rsid w:val="007B2759"/>
    <w:rsid w:val="007B35D3"/>
    <w:rsid w:val="007B57E0"/>
    <w:rsid w:val="007C0028"/>
    <w:rsid w:val="007C5A29"/>
    <w:rsid w:val="007C7015"/>
    <w:rsid w:val="007D465E"/>
    <w:rsid w:val="007D54AA"/>
    <w:rsid w:val="007E26C7"/>
    <w:rsid w:val="007E2F0C"/>
    <w:rsid w:val="007F627B"/>
    <w:rsid w:val="0080180F"/>
    <w:rsid w:val="00801964"/>
    <w:rsid w:val="00802EE2"/>
    <w:rsid w:val="00803003"/>
    <w:rsid w:val="00807006"/>
    <w:rsid w:val="00812DB4"/>
    <w:rsid w:val="00813B51"/>
    <w:rsid w:val="00833C32"/>
    <w:rsid w:val="00845E51"/>
    <w:rsid w:val="00854EC1"/>
    <w:rsid w:val="00857A55"/>
    <w:rsid w:val="00860333"/>
    <w:rsid w:val="00860B76"/>
    <w:rsid w:val="00863122"/>
    <w:rsid w:val="008657D2"/>
    <w:rsid w:val="0087622D"/>
    <w:rsid w:val="00876FB0"/>
    <w:rsid w:val="00893D60"/>
    <w:rsid w:val="0089705A"/>
    <w:rsid w:val="008A07D3"/>
    <w:rsid w:val="008A15AC"/>
    <w:rsid w:val="008A467A"/>
    <w:rsid w:val="008A55C3"/>
    <w:rsid w:val="008B1E66"/>
    <w:rsid w:val="008B2065"/>
    <w:rsid w:val="008D23B5"/>
    <w:rsid w:val="008D5884"/>
    <w:rsid w:val="00914577"/>
    <w:rsid w:val="009261BB"/>
    <w:rsid w:val="00962247"/>
    <w:rsid w:val="00973D14"/>
    <w:rsid w:val="00974225"/>
    <w:rsid w:val="009776E7"/>
    <w:rsid w:val="00986A6C"/>
    <w:rsid w:val="00996E71"/>
    <w:rsid w:val="009A02F7"/>
    <w:rsid w:val="009A37C4"/>
    <w:rsid w:val="009B03F6"/>
    <w:rsid w:val="009C1361"/>
    <w:rsid w:val="009C33A4"/>
    <w:rsid w:val="009C5452"/>
    <w:rsid w:val="009C61AD"/>
    <w:rsid w:val="009D2D7A"/>
    <w:rsid w:val="009D6CB8"/>
    <w:rsid w:val="009E4A8D"/>
    <w:rsid w:val="009F4668"/>
    <w:rsid w:val="009F6F66"/>
    <w:rsid w:val="00A07E01"/>
    <w:rsid w:val="00A27DAF"/>
    <w:rsid w:val="00A47543"/>
    <w:rsid w:val="00A51364"/>
    <w:rsid w:val="00A57938"/>
    <w:rsid w:val="00A62640"/>
    <w:rsid w:val="00A6346D"/>
    <w:rsid w:val="00A73FC6"/>
    <w:rsid w:val="00A7471B"/>
    <w:rsid w:val="00A750D1"/>
    <w:rsid w:val="00A83DA3"/>
    <w:rsid w:val="00AA11A1"/>
    <w:rsid w:val="00AB16D6"/>
    <w:rsid w:val="00AB378A"/>
    <w:rsid w:val="00AC47E5"/>
    <w:rsid w:val="00AD3AF4"/>
    <w:rsid w:val="00AD4EB4"/>
    <w:rsid w:val="00AE037A"/>
    <w:rsid w:val="00AF32BF"/>
    <w:rsid w:val="00B019BC"/>
    <w:rsid w:val="00B07DDC"/>
    <w:rsid w:val="00B157FC"/>
    <w:rsid w:val="00B16716"/>
    <w:rsid w:val="00B17FF1"/>
    <w:rsid w:val="00B3793D"/>
    <w:rsid w:val="00B4516A"/>
    <w:rsid w:val="00B47958"/>
    <w:rsid w:val="00B5611B"/>
    <w:rsid w:val="00B65B33"/>
    <w:rsid w:val="00B74CC2"/>
    <w:rsid w:val="00B75468"/>
    <w:rsid w:val="00B90A87"/>
    <w:rsid w:val="00B92644"/>
    <w:rsid w:val="00B94D8B"/>
    <w:rsid w:val="00BA6A4C"/>
    <w:rsid w:val="00BB0F8C"/>
    <w:rsid w:val="00BB2999"/>
    <w:rsid w:val="00BB3EEB"/>
    <w:rsid w:val="00BC1BE5"/>
    <w:rsid w:val="00BC356F"/>
    <w:rsid w:val="00BD1533"/>
    <w:rsid w:val="00BE386D"/>
    <w:rsid w:val="00BF427D"/>
    <w:rsid w:val="00BF52B4"/>
    <w:rsid w:val="00C0283F"/>
    <w:rsid w:val="00C0375F"/>
    <w:rsid w:val="00C100E7"/>
    <w:rsid w:val="00C26C61"/>
    <w:rsid w:val="00C271AE"/>
    <w:rsid w:val="00C305F0"/>
    <w:rsid w:val="00C31352"/>
    <w:rsid w:val="00C3266F"/>
    <w:rsid w:val="00C3558E"/>
    <w:rsid w:val="00C47756"/>
    <w:rsid w:val="00C52546"/>
    <w:rsid w:val="00C55B03"/>
    <w:rsid w:val="00C57202"/>
    <w:rsid w:val="00C66DE4"/>
    <w:rsid w:val="00C742A3"/>
    <w:rsid w:val="00C76BBE"/>
    <w:rsid w:val="00C87E32"/>
    <w:rsid w:val="00C92E74"/>
    <w:rsid w:val="00C93F25"/>
    <w:rsid w:val="00C950EC"/>
    <w:rsid w:val="00CA1D0C"/>
    <w:rsid w:val="00CA6314"/>
    <w:rsid w:val="00CA709E"/>
    <w:rsid w:val="00CB378B"/>
    <w:rsid w:val="00CD0EB5"/>
    <w:rsid w:val="00CD548E"/>
    <w:rsid w:val="00CE4C0A"/>
    <w:rsid w:val="00CF0A97"/>
    <w:rsid w:val="00D0245F"/>
    <w:rsid w:val="00D06A79"/>
    <w:rsid w:val="00D06F1D"/>
    <w:rsid w:val="00D10ED3"/>
    <w:rsid w:val="00D140E9"/>
    <w:rsid w:val="00D30A33"/>
    <w:rsid w:val="00D30AEA"/>
    <w:rsid w:val="00D34FA1"/>
    <w:rsid w:val="00D4364B"/>
    <w:rsid w:val="00D47263"/>
    <w:rsid w:val="00D57DBE"/>
    <w:rsid w:val="00D60AF2"/>
    <w:rsid w:val="00D653D9"/>
    <w:rsid w:val="00D70685"/>
    <w:rsid w:val="00D73B76"/>
    <w:rsid w:val="00D81155"/>
    <w:rsid w:val="00D81B41"/>
    <w:rsid w:val="00D9797D"/>
    <w:rsid w:val="00DA6DD7"/>
    <w:rsid w:val="00DB4CE3"/>
    <w:rsid w:val="00DC4F34"/>
    <w:rsid w:val="00DD3E42"/>
    <w:rsid w:val="00DD57FC"/>
    <w:rsid w:val="00DD59C4"/>
    <w:rsid w:val="00DE7C3F"/>
    <w:rsid w:val="00DF5A0F"/>
    <w:rsid w:val="00E01BAF"/>
    <w:rsid w:val="00E0504E"/>
    <w:rsid w:val="00E12465"/>
    <w:rsid w:val="00E24D94"/>
    <w:rsid w:val="00E35D55"/>
    <w:rsid w:val="00E36437"/>
    <w:rsid w:val="00E473B3"/>
    <w:rsid w:val="00E5220D"/>
    <w:rsid w:val="00E54388"/>
    <w:rsid w:val="00E64EA3"/>
    <w:rsid w:val="00E65639"/>
    <w:rsid w:val="00E70A36"/>
    <w:rsid w:val="00E7389C"/>
    <w:rsid w:val="00E74802"/>
    <w:rsid w:val="00E878B5"/>
    <w:rsid w:val="00E87F7B"/>
    <w:rsid w:val="00E92A06"/>
    <w:rsid w:val="00EA3102"/>
    <w:rsid w:val="00EE37C4"/>
    <w:rsid w:val="00EE3B16"/>
    <w:rsid w:val="00EE66D4"/>
    <w:rsid w:val="00EF0D40"/>
    <w:rsid w:val="00EF3E61"/>
    <w:rsid w:val="00EF72A9"/>
    <w:rsid w:val="00F03BB6"/>
    <w:rsid w:val="00F10E7F"/>
    <w:rsid w:val="00F2132A"/>
    <w:rsid w:val="00F2489F"/>
    <w:rsid w:val="00F34246"/>
    <w:rsid w:val="00F4337F"/>
    <w:rsid w:val="00F52C64"/>
    <w:rsid w:val="00F65E4E"/>
    <w:rsid w:val="00F8206B"/>
    <w:rsid w:val="00F82A40"/>
    <w:rsid w:val="00F91CE0"/>
    <w:rsid w:val="00FB44EA"/>
    <w:rsid w:val="00FD0225"/>
    <w:rsid w:val="00FD068F"/>
    <w:rsid w:val="00FF56FC"/>
    <w:rsid w:val="00FF779C"/>
    <w:rsid w:val="01936781"/>
    <w:rsid w:val="019B5507"/>
    <w:rsid w:val="02068B0C"/>
    <w:rsid w:val="0239B0F8"/>
    <w:rsid w:val="02436275"/>
    <w:rsid w:val="02BBDA9B"/>
    <w:rsid w:val="02C7C0D7"/>
    <w:rsid w:val="03305FA1"/>
    <w:rsid w:val="03A25B6D"/>
    <w:rsid w:val="04008B3D"/>
    <w:rsid w:val="0400AAE9"/>
    <w:rsid w:val="042B345C"/>
    <w:rsid w:val="053298C1"/>
    <w:rsid w:val="055A85C7"/>
    <w:rsid w:val="059A1EE6"/>
    <w:rsid w:val="05B133F1"/>
    <w:rsid w:val="06677244"/>
    <w:rsid w:val="0887F787"/>
    <w:rsid w:val="08B22817"/>
    <w:rsid w:val="09FFA73D"/>
    <w:rsid w:val="0A23DF50"/>
    <w:rsid w:val="0ACA8065"/>
    <w:rsid w:val="0AF9F9EB"/>
    <w:rsid w:val="0C3F5229"/>
    <w:rsid w:val="0CA77DE2"/>
    <w:rsid w:val="0CE22B25"/>
    <w:rsid w:val="0D87BE9B"/>
    <w:rsid w:val="0DCE5FB5"/>
    <w:rsid w:val="0E638855"/>
    <w:rsid w:val="0E79AC0D"/>
    <w:rsid w:val="0EDA0C3E"/>
    <w:rsid w:val="106CFF23"/>
    <w:rsid w:val="112A7F50"/>
    <w:rsid w:val="11E8AD69"/>
    <w:rsid w:val="129A342F"/>
    <w:rsid w:val="14CFF136"/>
    <w:rsid w:val="14D97DAC"/>
    <w:rsid w:val="153FBAD7"/>
    <w:rsid w:val="1548025F"/>
    <w:rsid w:val="15A86290"/>
    <w:rsid w:val="15C449E3"/>
    <w:rsid w:val="16E7CDA2"/>
    <w:rsid w:val="170BB5CE"/>
    <w:rsid w:val="172F2F06"/>
    <w:rsid w:val="1753C640"/>
    <w:rsid w:val="180C7116"/>
    <w:rsid w:val="1820BA55"/>
    <w:rsid w:val="193BEB4E"/>
    <w:rsid w:val="19534D4E"/>
    <w:rsid w:val="19BC8AB6"/>
    <w:rsid w:val="1A13B8C5"/>
    <w:rsid w:val="1A2FAE41"/>
    <w:rsid w:val="1B336A23"/>
    <w:rsid w:val="1BAF8926"/>
    <w:rsid w:val="1BEDBDC4"/>
    <w:rsid w:val="1C6B39B9"/>
    <w:rsid w:val="1C76BDAC"/>
    <w:rsid w:val="1D003C75"/>
    <w:rsid w:val="1D4B5987"/>
    <w:rsid w:val="1D71D394"/>
    <w:rsid w:val="1D8F2186"/>
    <w:rsid w:val="1E43E1D7"/>
    <w:rsid w:val="1F59B5A7"/>
    <w:rsid w:val="1F62A8E9"/>
    <w:rsid w:val="202BCC3A"/>
    <w:rsid w:val="203BA550"/>
    <w:rsid w:val="21267FC3"/>
    <w:rsid w:val="217B642E"/>
    <w:rsid w:val="21CD51A7"/>
    <w:rsid w:val="224D345B"/>
    <w:rsid w:val="228F702C"/>
    <w:rsid w:val="22E07C4F"/>
    <w:rsid w:val="22ED2F6B"/>
    <w:rsid w:val="23061823"/>
    <w:rsid w:val="2365A419"/>
    <w:rsid w:val="2405E5EE"/>
    <w:rsid w:val="242360B1"/>
    <w:rsid w:val="247E9DF5"/>
    <w:rsid w:val="249535A1"/>
    <w:rsid w:val="24A792D3"/>
    <w:rsid w:val="24AE3850"/>
    <w:rsid w:val="24CC9BD3"/>
    <w:rsid w:val="24D8C1C3"/>
    <w:rsid w:val="257EC4D2"/>
    <w:rsid w:val="26066660"/>
    <w:rsid w:val="269BF0E4"/>
    <w:rsid w:val="27B7D224"/>
    <w:rsid w:val="281FECDF"/>
    <w:rsid w:val="28779D73"/>
    <w:rsid w:val="28BA049A"/>
    <w:rsid w:val="28BC75DF"/>
    <w:rsid w:val="29B5F4D0"/>
    <w:rsid w:val="29DA0E2B"/>
    <w:rsid w:val="2A053BA8"/>
    <w:rsid w:val="2A9420B9"/>
    <w:rsid w:val="2B05A1C3"/>
    <w:rsid w:val="2B91D078"/>
    <w:rsid w:val="2BB47DFD"/>
    <w:rsid w:val="2C5AE01F"/>
    <w:rsid w:val="2CE9DD09"/>
    <w:rsid w:val="2D18301A"/>
    <w:rsid w:val="2D504E5E"/>
    <w:rsid w:val="2D8AE323"/>
    <w:rsid w:val="2DB625BA"/>
    <w:rsid w:val="2DD3AF01"/>
    <w:rsid w:val="2E040587"/>
    <w:rsid w:val="2E3C17E7"/>
    <w:rsid w:val="2E40FD59"/>
    <w:rsid w:val="2EA1F028"/>
    <w:rsid w:val="2ED01CC7"/>
    <w:rsid w:val="3103623D"/>
    <w:rsid w:val="3111E8C4"/>
    <w:rsid w:val="313CA38D"/>
    <w:rsid w:val="3195E021"/>
    <w:rsid w:val="320A9724"/>
    <w:rsid w:val="3252DB4E"/>
    <w:rsid w:val="32A72024"/>
    <w:rsid w:val="33782F05"/>
    <w:rsid w:val="33ECB451"/>
    <w:rsid w:val="34365622"/>
    <w:rsid w:val="3474D33F"/>
    <w:rsid w:val="35F6186D"/>
    <w:rsid w:val="35FC9882"/>
    <w:rsid w:val="361249FF"/>
    <w:rsid w:val="3655EFF7"/>
    <w:rsid w:val="366B612C"/>
    <w:rsid w:val="36E15A34"/>
    <w:rsid w:val="378BCC1E"/>
    <w:rsid w:val="3887E202"/>
    <w:rsid w:val="392FF785"/>
    <w:rsid w:val="39BC7C65"/>
    <w:rsid w:val="3A42CD78"/>
    <w:rsid w:val="3AC36CE0"/>
    <w:rsid w:val="3AFF4855"/>
    <w:rsid w:val="3B36906B"/>
    <w:rsid w:val="3C3A312A"/>
    <w:rsid w:val="3CCEBED2"/>
    <w:rsid w:val="3CD1F790"/>
    <w:rsid w:val="3D2FC03D"/>
    <w:rsid w:val="3DFB8F0A"/>
    <w:rsid w:val="3E1EDFDF"/>
    <w:rsid w:val="3E2F9986"/>
    <w:rsid w:val="3EBEB947"/>
    <w:rsid w:val="3F0DCB2B"/>
    <w:rsid w:val="3F6C7ACF"/>
    <w:rsid w:val="40984EFD"/>
    <w:rsid w:val="41350EFE"/>
    <w:rsid w:val="41F2826E"/>
    <w:rsid w:val="4308AECA"/>
    <w:rsid w:val="4397DE84"/>
    <w:rsid w:val="4459144F"/>
    <w:rsid w:val="44E5CCAF"/>
    <w:rsid w:val="44F4C009"/>
    <w:rsid w:val="45627189"/>
    <w:rsid w:val="4569FED1"/>
    <w:rsid w:val="456BF020"/>
    <w:rsid w:val="45AAC42C"/>
    <w:rsid w:val="45DAB8CA"/>
    <w:rsid w:val="46A30ECE"/>
    <w:rsid w:val="46A6E27A"/>
    <w:rsid w:val="46E89575"/>
    <w:rsid w:val="46E8AD18"/>
    <w:rsid w:val="47185B0B"/>
    <w:rsid w:val="473A04A7"/>
    <w:rsid w:val="47443358"/>
    <w:rsid w:val="47593DF9"/>
    <w:rsid w:val="47F2F668"/>
    <w:rsid w:val="481CEB34"/>
    <w:rsid w:val="4829E002"/>
    <w:rsid w:val="4897DE14"/>
    <w:rsid w:val="49DE833C"/>
    <w:rsid w:val="4BD8A665"/>
    <w:rsid w:val="4BEB7452"/>
    <w:rsid w:val="4C407728"/>
    <w:rsid w:val="4D28748B"/>
    <w:rsid w:val="4D8C9FA8"/>
    <w:rsid w:val="4DC2496E"/>
    <w:rsid w:val="4DE6F2AD"/>
    <w:rsid w:val="4E521534"/>
    <w:rsid w:val="50B36F89"/>
    <w:rsid w:val="51BC1B24"/>
    <w:rsid w:val="523022DD"/>
    <w:rsid w:val="52370FA8"/>
    <w:rsid w:val="5255C8E3"/>
    <w:rsid w:val="5296904F"/>
    <w:rsid w:val="52BA3F5B"/>
    <w:rsid w:val="52D2EB38"/>
    <w:rsid w:val="538B7BE5"/>
    <w:rsid w:val="539DD308"/>
    <w:rsid w:val="53FB410D"/>
    <w:rsid w:val="54716F36"/>
    <w:rsid w:val="54C9BEA4"/>
    <w:rsid w:val="54E25BA4"/>
    <w:rsid w:val="550D33D4"/>
    <w:rsid w:val="56253987"/>
    <w:rsid w:val="562BF69F"/>
    <w:rsid w:val="56B4EE2C"/>
    <w:rsid w:val="57955DB9"/>
    <w:rsid w:val="57ACF58B"/>
    <w:rsid w:val="57C7C700"/>
    <w:rsid w:val="57DF07FF"/>
    <w:rsid w:val="583AB6BE"/>
    <w:rsid w:val="58A427FE"/>
    <w:rsid w:val="58B0892B"/>
    <w:rsid w:val="58C53B70"/>
    <w:rsid w:val="58DBE02E"/>
    <w:rsid w:val="59465A97"/>
    <w:rsid w:val="59A95723"/>
    <w:rsid w:val="59D18E4D"/>
    <w:rsid w:val="59D525CE"/>
    <w:rsid w:val="5A4B9356"/>
    <w:rsid w:val="5B3D9532"/>
    <w:rsid w:val="5B415D4B"/>
    <w:rsid w:val="5C079DC9"/>
    <w:rsid w:val="5C6489D2"/>
    <w:rsid w:val="5CBFA471"/>
    <w:rsid w:val="5D313588"/>
    <w:rsid w:val="5E40BA01"/>
    <w:rsid w:val="5E4B3D2D"/>
    <w:rsid w:val="5E4E71D3"/>
    <w:rsid w:val="5F4DA551"/>
    <w:rsid w:val="5FD8F3F5"/>
    <w:rsid w:val="606E0E32"/>
    <w:rsid w:val="60A4833E"/>
    <w:rsid w:val="60BB4B67"/>
    <w:rsid w:val="62092C91"/>
    <w:rsid w:val="620F2D5A"/>
    <w:rsid w:val="621DCF08"/>
    <w:rsid w:val="624FE2C5"/>
    <w:rsid w:val="62524CDA"/>
    <w:rsid w:val="627E8638"/>
    <w:rsid w:val="6291C997"/>
    <w:rsid w:val="629B7942"/>
    <w:rsid w:val="62C0F9C6"/>
    <w:rsid w:val="631CC059"/>
    <w:rsid w:val="632F7EBA"/>
    <w:rsid w:val="633ECD37"/>
    <w:rsid w:val="63913473"/>
    <w:rsid w:val="63A9307B"/>
    <w:rsid w:val="64B61835"/>
    <w:rsid w:val="6546CE1C"/>
    <w:rsid w:val="65983A85"/>
    <w:rsid w:val="662BA0CF"/>
    <w:rsid w:val="66728D75"/>
    <w:rsid w:val="668296F1"/>
    <w:rsid w:val="66B0D08E"/>
    <w:rsid w:val="66C40FD8"/>
    <w:rsid w:val="67340AE6"/>
    <w:rsid w:val="675EFBE2"/>
    <w:rsid w:val="67E5C5B3"/>
    <w:rsid w:val="6862C908"/>
    <w:rsid w:val="69B9B3E5"/>
    <w:rsid w:val="6AD22915"/>
    <w:rsid w:val="6AEA5326"/>
    <w:rsid w:val="6B5F6E9B"/>
    <w:rsid w:val="6B764939"/>
    <w:rsid w:val="6CE5E28A"/>
    <w:rsid w:val="6DFA5963"/>
    <w:rsid w:val="6E07E6F3"/>
    <w:rsid w:val="6F06D8BF"/>
    <w:rsid w:val="6FA3DB23"/>
    <w:rsid w:val="6FC6A19A"/>
    <w:rsid w:val="70253B54"/>
    <w:rsid w:val="70294454"/>
    <w:rsid w:val="70C3EEC7"/>
    <w:rsid w:val="715EB511"/>
    <w:rsid w:val="725F67A6"/>
    <w:rsid w:val="7269A88B"/>
    <w:rsid w:val="72F0AB92"/>
    <w:rsid w:val="73525567"/>
    <w:rsid w:val="74471354"/>
    <w:rsid w:val="74D4FD6B"/>
    <w:rsid w:val="74E9606B"/>
    <w:rsid w:val="7577D6EC"/>
    <w:rsid w:val="7635EE4D"/>
    <w:rsid w:val="7704D344"/>
    <w:rsid w:val="785ABB05"/>
    <w:rsid w:val="7897A26D"/>
    <w:rsid w:val="7967A655"/>
    <w:rsid w:val="79C099A7"/>
    <w:rsid w:val="7A3A5365"/>
    <w:rsid w:val="7BD263C4"/>
    <w:rsid w:val="7CFB7760"/>
    <w:rsid w:val="7D7300CA"/>
    <w:rsid w:val="7D8405B1"/>
    <w:rsid w:val="7D8F0D00"/>
    <w:rsid w:val="7E1E1F04"/>
    <w:rsid w:val="7E4A8BE7"/>
    <w:rsid w:val="7E8FC9BF"/>
    <w:rsid w:val="7F156AB5"/>
    <w:rsid w:val="7F6856DC"/>
    <w:rsid w:val="7F7EE53D"/>
    <w:rsid w:val="7F8C3E00"/>
    <w:rsid w:val="7FF79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005097"/>
  <w15:docId w15:val="{4B148647-AA33-4F66-B0FB-184993CD84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0E4D"/>
    <w:rPr>
      <w:sz w:val="24"/>
      <w:szCs w:val="24"/>
    </w:rPr>
  </w:style>
  <w:style w:type="paragraph" w:styleId="Heading1">
    <w:name w:val="heading 1"/>
    <w:basedOn w:val="Normal"/>
    <w:next w:val="Normal"/>
    <w:link w:val="Heading1Char"/>
    <w:qFormat/>
    <w:rsid w:val="00404278"/>
    <w:pPr>
      <w:keepNext/>
      <w:spacing w:before="240" w:after="60"/>
      <w:outlineLvl w:val="0"/>
    </w:pPr>
    <w:rPr>
      <w:rFonts w:ascii="Cambria" w:hAnsi="Cambria"/>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404278"/>
    <w:rPr>
      <w:rFonts w:ascii="Cambria" w:hAnsi="Cambria" w:eastAsia="Times New Roman" w:cs="Times New Roman"/>
      <w:b/>
      <w:bCs/>
      <w:kern w:val="32"/>
      <w:sz w:val="32"/>
      <w:szCs w:val="32"/>
    </w:rPr>
  </w:style>
  <w:style w:type="character" w:styleId="Strong">
    <w:name w:val="Strong"/>
    <w:uiPriority w:val="22"/>
    <w:qFormat/>
    <w:rsid w:val="00D0245F"/>
    <w:rPr>
      <w:b/>
      <w:bCs/>
    </w:rPr>
  </w:style>
  <w:style w:type="paragraph" w:styleId="ListParagraph">
    <w:name w:val="List Paragraph"/>
    <w:basedOn w:val="Normal"/>
    <w:uiPriority w:val="34"/>
    <w:qFormat/>
    <w:rsid w:val="00860333"/>
    <w:pPr>
      <w:ind w:left="720"/>
      <w:contextualSpacing/>
    </w:pPr>
  </w:style>
  <w:style w:type="character" w:styleId="Emphasis">
    <w:name w:val="Emphasis"/>
    <w:basedOn w:val="DefaultParagraphFont"/>
    <w:qFormat/>
    <w:rsid w:val="00C93F25"/>
    <w:rPr>
      <w:i/>
      <w:i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mailto:jennychu_2001@yahoo.com" TargetMode="External" Id="R69de4920745947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WFI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The Sussex Group</dc:title>
  <dc:subject/>
  <dc:creator>Jingbo Chu -X (jingchu - GLOW NETWORKS INC at Cisco)</dc:creator>
  <keywords/>
  <dc:description/>
  <lastModifiedBy>jenny chu</lastModifiedBy>
  <revision>35</revision>
  <dcterms:created xsi:type="dcterms:W3CDTF">2019-10-29T18:55:00.0000000Z</dcterms:created>
  <dcterms:modified xsi:type="dcterms:W3CDTF">2025-04-30T15:19:19.5042145Z</dcterms:modified>
</coreProperties>
</file>