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E77A1" w14:textId="0D2C291C" w:rsidR="00687C65" w:rsidRPr="00973BEE" w:rsidRDefault="008C1F45" w:rsidP="00F65738">
      <w:pPr>
        <w:spacing w:line="276" w:lineRule="auto"/>
        <w:jc w:val="center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Md </w:t>
      </w:r>
      <w:r w:rsidR="001B0BAD" w:rsidRPr="00973BEE">
        <w:rPr>
          <w:rStyle w:val="Strong"/>
          <w:rFonts w:ascii="Calibri" w:hAnsi="Calibri" w:cs="Calibri"/>
          <w:b w:val="0"/>
          <w:sz w:val="20"/>
          <w:szCs w:val="20"/>
        </w:rPr>
        <w:t>Kamal Hossain</w:t>
      </w:r>
    </w:p>
    <w:p w14:paraId="648A7D09" w14:textId="11E3C0D1" w:rsidR="00955C8D" w:rsidRPr="00973BEE" w:rsidRDefault="00F65738" w:rsidP="00F65738">
      <w:pPr>
        <w:spacing w:line="276" w:lineRule="auto"/>
        <w:jc w:val="center"/>
        <w:rPr>
          <w:rStyle w:val="Strong"/>
          <w:rFonts w:ascii="Calibri" w:hAnsi="Calibri" w:cs="Calibri"/>
          <w:b w:val="0"/>
          <w:sz w:val="20"/>
          <w:szCs w:val="20"/>
        </w:rPr>
      </w:pPr>
      <w:hyperlink r:id="rId6" w:history="1">
        <w:r w:rsidRPr="00973BEE">
          <w:rPr>
            <w:rStyle w:val="Hyperlink"/>
            <w:rFonts w:ascii="Calibri" w:hAnsi="Calibri" w:cs="Calibri"/>
            <w:sz w:val="20"/>
            <w:szCs w:val="20"/>
          </w:rPr>
          <w:t>hossainqa83@gmail.com</w:t>
        </w:r>
      </w:hyperlink>
    </w:p>
    <w:p w14:paraId="2A1C7CA8" w14:textId="4FA09553" w:rsidR="00F65738" w:rsidRPr="00973BEE" w:rsidRDefault="00F65738" w:rsidP="00F65738">
      <w:pPr>
        <w:spacing w:line="276" w:lineRule="auto"/>
        <w:jc w:val="center"/>
        <w:rPr>
          <w:rStyle w:val="Strong"/>
          <w:rFonts w:ascii="Calibri" w:hAnsi="Calibri" w:cs="Calibri"/>
          <w:b w:val="0"/>
          <w:sz w:val="20"/>
          <w:szCs w:val="20"/>
        </w:rPr>
      </w:pPr>
      <w:hyperlink r:id="rId7" w:history="1">
        <w:r w:rsidRPr="00973BEE">
          <w:rPr>
            <w:rStyle w:val="Hyperlink"/>
            <w:rFonts w:ascii="Calibri" w:hAnsi="Calibri" w:cs="Calibri"/>
            <w:sz w:val="20"/>
            <w:szCs w:val="20"/>
          </w:rPr>
          <w:t>https://www.linkedin.com/in/kamal-hossain-186844b8/</w:t>
        </w:r>
      </w:hyperlink>
    </w:p>
    <w:p w14:paraId="2674ED1F" w14:textId="7233600E" w:rsidR="0011470F" w:rsidRPr="00973BEE" w:rsidRDefault="002F272E" w:rsidP="00F65738">
      <w:pPr>
        <w:spacing w:line="276" w:lineRule="auto"/>
        <w:jc w:val="center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510-</w:t>
      </w:r>
      <w:r w:rsidR="00BC6C53" w:rsidRPr="00973BEE">
        <w:rPr>
          <w:rStyle w:val="Strong"/>
          <w:rFonts w:ascii="Calibri" w:hAnsi="Calibri" w:cs="Calibri"/>
          <w:b w:val="0"/>
          <w:sz w:val="20"/>
          <w:szCs w:val="20"/>
        </w:rPr>
        <w:t>417-9946</w:t>
      </w:r>
    </w:p>
    <w:p w14:paraId="6EB9982C" w14:textId="77777777" w:rsidR="0011470F" w:rsidRPr="00973BEE" w:rsidRDefault="0011470F" w:rsidP="00306007">
      <w:p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</w:p>
    <w:p w14:paraId="71C46A26" w14:textId="77777777" w:rsidR="00F65738" w:rsidRPr="00973BEE" w:rsidRDefault="00F65738" w:rsidP="00306007">
      <w:pPr>
        <w:jc w:val="both"/>
        <w:rPr>
          <w:rStyle w:val="Strong"/>
          <w:rFonts w:ascii="Calibri" w:hAnsi="Calibri" w:cs="Calibri"/>
          <w:sz w:val="20"/>
          <w:szCs w:val="20"/>
        </w:rPr>
      </w:pPr>
    </w:p>
    <w:p w14:paraId="175EB42F" w14:textId="5E8D6765" w:rsidR="0011470F" w:rsidRPr="00973BEE" w:rsidRDefault="00DD0B74" w:rsidP="00306007">
      <w:pPr>
        <w:jc w:val="both"/>
        <w:rPr>
          <w:rStyle w:val="Strong"/>
          <w:rFonts w:ascii="Calibri" w:hAnsi="Calibri" w:cs="Calibri"/>
          <w:sz w:val="20"/>
          <w:szCs w:val="20"/>
        </w:rPr>
      </w:pPr>
      <w:r w:rsidRPr="00973BEE">
        <w:rPr>
          <w:rStyle w:val="Strong"/>
          <w:rFonts w:ascii="Calibri" w:hAnsi="Calibri" w:cs="Calibri"/>
          <w:sz w:val="20"/>
          <w:szCs w:val="20"/>
        </w:rPr>
        <w:t>PROFESSIONA</w:t>
      </w:r>
      <w:r w:rsidR="00894C30" w:rsidRPr="00973BEE">
        <w:rPr>
          <w:rStyle w:val="Strong"/>
          <w:rFonts w:ascii="Calibri" w:hAnsi="Calibri" w:cs="Calibri"/>
          <w:sz w:val="20"/>
          <w:szCs w:val="20"/>
        </w:rPr>
        <w:t xml:space="preserve">L </w:t>
      </w:r>
      <w:r w:rsidR="001B0BAD" w:rsidRPr="00973BEE">
        <w:rPr>
          <w:rStyle w:val="Strong"/>
          <w:rFonts w:ascii="Calibri" w:hAnsi="Calibri" w:cs="Calibri"/>
          <w:sz w:val="20"/>
          <w:szCs w:val="20"/>
        </w:rPr>
        <w:t>SUMMARY:</w:t>
      </w:r>
    </w:p>
    <w:p w14:paraId="723F702E" w14:textId="224C68F5" w:rsidR="0011470F" w:rsidRPr="00973BEE" w:rsidRDefault="0011470F" w:rsidP="4053EBB2">
      <w:p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</w:p>
    <w:p w14:paraId="5C5BAC96" w14:textId="357AAB49" w:rsidR="035098D8" w:rsidRPr="00973BEE" w:rsidRDefault="035098D8" w:rsidP="4053EBB2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Over 12 years of </w:t>
      </w:r>
      <w:r w:rsidR="13D0DCF0" w:rsidRPr="00973BEE">
        <w:rPr>
          <w:rStyle w:val="Strong"/>
          <w:rFonts w:ascii="Calibri" w:hAnsi="Calibri" w:cs="Calibri"/>
          <w:b w:val="0"/>
          <w:sz w:val="20"/>
          <w:szCs w:val="20"/>
        </w:rPr>
        <w:t>experience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in information technology with specializing in software</w:t>
      </w:r>
      <w:r w:rsidR="43DDF4BC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quality assurance testing, proficient in client/server and web/</w:t>
      </w:r>
      <w:bookmarkStart w:id="0" w:name="_Int_Xi6CCyjI"/>
      <w:proofErr w:type="gramStart"/>
      <w:r w:rsidR="39B2634F" w:rsidRPr="00973BEE">
        <w:rPr>
          <w:rStyle w:val="Strong"/>
          <w:rFonts w:ascii="Calibri" w:hAnsi="Calibri" w:cs="Calibri"/>
          <w:b w:val="0"/>
          <w:sz w:val="20"/>
          <w:szCs w:val="20"/>
        </w:rPr>
        <w:t>app</w:t>
      </w:r>
      <w:r w:rsidR="39CA2647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</w:t>
      </w:r>
      <w:r w:rsidR="39B2634F" w:rsidRPr="00973BEE">
        <w:rPr>
          <w:rStyle w:val="Strong"/>
          <w:rFonts w:ascii="Calibri" w:hAnsi="Calibri" w:cs="Calibri"/>
          <w:b w:val="0"/>
          <w:sz w:val="20"/>
          <w:szCs w:val="20"/>
        </w:rPr>
        <w:t>based</w:t>
      </w:r>
      <w:bookmarkEnd w:id="0"/>
      <w:proofErr w:type="gramEnd"/>
      <w:r w:rsidR="39B2634F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application</w:t>
      </w:r>
      <w:r w:rsidR="17A49F48" w:rsidRPr="00973BEE">
        <w:rPr>
          <w:rStyle w:val="Strong"/>
          <w:rFonts w:ascii="Calibri" w:hAnsi="Calibri" w:cs="Calibri"/>
          <w:b w:val="0"/>
          <w:sz w:val="20"/>
          <w:szCs w:val="20"/>
        </w:rPr>
        <w:t>s</w:t>
      </w:r>
      <w:r w:rsidR="39B2634F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through manual and automation </w:t>
      </w:r>
      <w:r w:rsidR="12B97FD9" w:rsidRPr="00973BEE">
        <w:rPr>
          <w:rStyle w:val="Strong"/>
          <w:rFonts w:ascii="Calibri" w:hAnsi="Calibri" w:cs="Calibri"/>
          <w:b w:val="0"/>
          <w:sz w:val="20"/>
          <w:szCs w:val="20"/>
        </w:rPr>
        <w:t>testing.</w:t>
      </w:r>
    </w:p>
    <w:p w14:paraId="06BF9A50" w14:textId="5DBFCA91" w:rsidR="0011470F" w:rsidRPr="00973BEE" w:rsidRDefault="4EC36046" w:rsidP="4053EBB2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Strong experience of Software Development Life Cycle (SDLC) as well as Software Testing Life Cycle (STLC) and the Role of QA in different testing methodologies like Agile, and Waterfall</w:t>
      </w:r>
      <w:r w:rsidR="5BAA76D2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094B635A" w14:textId="484BE3A2" w:rsidR="00E20FFF" w:rsidRPr="00973BEE" w:rsidRDefault="57B58D24" w:rsidP="4053EBB2">
      <w:pPr>
        <w:pStyle w:val="ListParagraph"/>
        <w:numPr>
          <w:ilvl w:val="0"/>
          <w:numId w:val="2"/>
        </w:numPr>
        <w:shd w:val="clear" w:color="auto" w:fill="FFFFFF" w:themeFill="background1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Experienced in quality assurance testing for multiple projects, using Adobe Experience Manager (AEM) content management system and supporting technologies</w:t>
      </w:r>
      <w:r w:rsidR="19B995E6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5112AF41" w14:textId="7B087A2F" w:rsidR="1BE2B1FB" w:rsidRPr="00973BEE" w:rsidRDefault="1BE2B1FB" w:rsidP="4053EBB2">
      <w:pPr>
        <w:pStyle w:val="ListParagraph"/>
        <w:numPr>
          <w:ilvl w:val="0"/>
          <w:numId w:val="2"/>
        </w:numPr>
        <w:shd w:val="clear" w:color="auto" w:fill="FFFFFF" w:themeFill="background1"/>
        <w:spacing w:before="90" w:after="90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Experience with using AI-driven tools like GitHub Copilot, </w:t>
      </w:r>
      <w:proofErr w:type="spellStart"/>
      <w:r w:rsidRPr="00973BEE">
        <w:rPr>
          <w:rStyle w:val="Strong"/>
          <w:rFonts w:ascii="Calibri" w:hAnsi="Calibri" w:cs="Calibri"/>
          <w:b w:val="0"/>
          <w:sz w:val="20"/>
          <w:szCs w:val="20"/>
        </w:rPr>
        <w:t>testRigor</w:t>
      </w:r>
      <w:proofErr w:type="spellEnd"/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in automation testing process for AI application</w:t>
      </w:r>
      <w:r w:rsidR="29407DA6" w:rsidRPr="00973BEE">
        <w:rPr>
          <w:rStyle w:val="Strong"/>
          <w:rFonts w:ascii="Calibri" w:hAnsi="Calibri" w:cs="Calibri"/>
          <w:b w:val="0"/>
          <w:sz w:val="20"/>
          <w:szCs w:val="20"/>
        </w:rPr>
        <w:t>s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, web and API to Improve our automation speed, performance and quality.</w:t>
      </w:r>
    </w:p>
    <w:p w14:paraId="386CB47D" w14:textId="05ED0F21" w:rsidR="7502CA2D" w:rsidRPr="00973BEE" w:rsidRDefault="7502CA2D" w:rsidP="4053EBB2">
      <w:pPr>
        <w:pStyle w:val="ListParagraph"/>
        <w:numPr>
          <w:ilvl w:val="0"/>
          <w:numId w:val="2"/>
        </w:numPr>
        <w:shd w:val="clear" w:color="auto" w:fill="FFFFFF" w:themeFill="background1"/>
        <w:spacing w:before="90" w:after="90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Experience in creating test plans, design verification and reviewing specifications for software based on the UI and functionality documentation.</w:t>
      </w:r>
    </w:p>
    <w:p w14:paraId="7052EB1D" w14:textId="4C038FBA" w:rsidR="461CF550" w:rsidRPr="00973BEE" w:rsidRDefault="461CF550" w:rsidP="4053EBB2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W</w:t>
      </w:r>
      <w:r w:rsidR="5F931768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orking </w:t>
      </w:r>
      <w:r w:rsidR="64683FF4" w:rsidRPr="00973BEE">
        <w:rPr>
          <w:rStyle w:val="Strong"/>
          <w:rFonts w:ascii="Calibri" w:hAnsi="Calibri" w:cs="Calibri"/>
          <w:b w:val="0"/>
          <w:sz w:val="20"/>
          <w:szCs w:val="20"/>
        </w:rPr>
        <w:t>experience</w:t>
      </w:r>
      <w:r w:rsidR="5F931768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in functional, integration, re</w:t>
      </w:r>
      <w:r w:rsidR="16187996" w:rsidRPr="00973BEE">
        <w:rPr>
          <w:rStyle w:val="Strong"/>
          <w:rFonts w:ascii="Calibri" w:hAnsi="Calibri" w:cs="Calibri"/>
          <w:b w:val="0"/>
          <w:sz w:val="20"/>
          <w:szCs w:val="20"/>
        </w:rPr>
        <w:t>gression,</w:t>
      </w:r>
      <w:r w:rsidR="67DC3621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smoke,</w:t>
      </w:r>
      <w:r w:rsidR="6A669447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</w:t>
      </w:r>
      <w:r w:rsidR="16187996" w:rsidRPr="00973BEE">
        <w:rPr>
          <w:rStyle w:val="Strong"/>
          <w:rFonts w:ascii="Calibri" w:hAnsi="Calibri" w:cs="Calibri"/>
          <w:b w:val="0"/>
          <w:sz w:val="20"/>
          <w:szCs w:val="20"/>
        </w:rPr>
        <w:t>compatibility, performance, acceptance, security, stress</w:t>
      </w:r>
      <w:r w:rsidR="48450819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and black box testing.</w:t>
      </w:r>
    </w:p>
    <w:p w14:paraId="729332E8" w14:textId="2CA77346" w:rsidR="009156C6" w:rsidRPr="00973BEE" w:rsidRDefault="6B556D02" w:rsidP="4053EBB2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Performed E2E </w:t>
      </w:r>
      <w:r w:rsidR="540D808C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(End to End) 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testing to check the entire flow from the UI to the backend to the database with multiple dependent </w:t>
      </w:r>
      <w:r w:rsidR="72B3C187" w:rsidRPr="00973BEE">
        <w:rPr>
          <w:rStyle w:val="Strong"/>
          <w:rFonts w:ascii="Calibri" w:hAnsi="Calibri" w:cs="Calibri"/>
          <w:b w:val="0"/>
          <w:sz w:val="20"/>
          <w:szCs w:val="20"/>
        </w:rPr>
        <w:t>teams.</w:t>
      </w:r>
    </w:p>
    <w:p w14:paraId="355E5D06" w14:textId="7BFE4F29" w:rsidR="009156C6" w:rsidRPr="00973BEE" w:rsidRDefault="4056BE03" w:rsidP="4053EBB2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Experienced with UAT testing with data setup, environment setup and coordination between users, development, business and product management teams.</w:t>
      </w:r>
    </w:p>
    <w:p w14:paraId="5CE932AB" w14:textId="4628E0C2" w:rsidR="00FD5367" w:rsidRDefault="00394936" w:rsidP="3F4B2F92">
      <w:pPr>
        <w:pStyle w:val="ListParagraph"/>
        <w:numPr>
          <w:ilvl w:val="0"/>
          <w:numId w:val="2"/>
        </w:numPr>
        <w:rPr>
          <w:rStyle w:val="Strong"/>
          <w:rFonts w:ascii="Calibri" w:hAnsi="Calibri" w:cs="Calibri"/>
          <w:b w:val="0"/>
          <w:sz w:val="20"/>
          <w:szCs w:val="20"/>
        </w:rPr>
      </w:pPr>
      <w:r>
        <w:rPr>
          <w:rStyle w:val="Strong"/>
          <w:rFonts w:ascii="Calibri" w:hAnsi="Calibri" w:cs="Calibri"/>
          <w:b w:val="0"/>
          <w:sz w:val="20"/>
          <w:szCs w:val="20"/>
        </w:rPr>
        <w:t>E</w:t>
      </w:r>
      <w:r w:rsidR="00584ED8">
        <w:rPr>
          <w:rStyle w:val="Strong"/>
          <w:rFonts w:ascii="Calibri" w:hAnsi="Calibri" w:cs="Calibri"/>
          <w:b w:val="0"/>
          <w:sz w:val="20"/>
          <w:szCs w:val="20"/>
        </w:rPr>
        <w:t>xtensive experience in design</w:t>
      </w:r>
      <w:r w:rsidR="00497718">
        <w:rPr>
          <w:rStyle w:val="Strong"/>
          <w:rFonts w:ascii="Calibri" w:hAnsi="Calibri" w:cs="Calibri"/>
          <w:b w:val="0"/>
          <w:sz w:val="20"/>
          <w:szCs w:val="20"/>
        </w:rPr>
        <w:t>, developing and executing automat</w:t>
      </w:r>
      <w:r w:rsidR="0019725D">
        <w:rPr>
          <w:rStyle w:val="Strong"/>
          <w:rFonts w:ascii="Calibri" w:hAnsi="Calibri" w:cs="Calibri"/>
          <w:b w:val="0"/>
          <w:sz w:val="20"/>
          <w:szCs w:val="20"/>
        </w:rPr>
        <w:t>ed test scripts using</w:t>
      </w:r>
      <w:r w:rsidR="000E2F7F">
        <w:rPr>
          <w:rStyle w:val="Strong"/>
          <w:rFonts w:ascii="Calibri" w:hAnsi="Calibri" w:cs="Calibri"/>
          <w:b w:val="0"/>
          <w:sz w:val="20"/>
          <w:szCs w:val="20"/>
        </w:rPr>
        <w:t xml:space="preserve"> different automation tools like: </w:t>
      </w:r>
      <w:r w:rsidR="0019725D">
        <w:rPr>
          <w:rStyle w:val="Strong"/>
          <w:rFonts w:ascii="Calibri" w:hAnsi="Calibri" w:cs="Calibri"/>
          <w:b w:val="0"/>
          <w:sz w:val="20"/>
          <w:szCs w:val="20"/>
        </w:rPr>
        <w:t xml:space="preserve"> </w:t>
      </w:r>
      <w:r w:rsidR="002E77A9">
        <w:rPr>
          <w:rStyle w:val="Strong"/>
          <w:rFonts w:ascii="Calibri" w:hAnsi="Calibri" w:cs="Calibri"/>
          <w:b w:val="0"/>
          <w:sz w:val="20"/>
          <w:szCs w:val="20"/>
        </w:rPr>
        <w:t>S</w:t>
      </w:r>
      <w:r w:rsidR="0019725D">
        <w:rPr>
          <w:rStyle w:val="Strong"/>
          <w:rFonts w:ascii="Calibri" w:hAnsi="Calibri" w:cs="Calibri"/>
          <w:b w:val="0"/>
          <w:sz w:val="20"/>
          <w:szCs w:val="20"/>
        </w:rPr>
        <w:t xml:space="preserve">elenium, </w:t>
      </w:r>
      <w:r w:rsidR="002E77A9">
        <w:rPr>
          <w:rStyle w:val="Strong"/>
          <w:rFonts w:ascii="Calibri" w:hAnsi="Calibri" w:cs="Calibri"/>
          <w:b w:val="0"/>
          <w:sz w:val="20"/>
          <w:szCs w:val="20"/>
        </w:rPr>
        <w:t>Cypress and Playwright.</w:t>
      </w:r>
    </w:p>
    <w:p w14:paraId="3744DFCC" w14:textId="2DF77FA7" w:rsidR="0040057A" w:rsidRPr="00C92A48" w:rsidRDefault="00C92A48" w:rsidP="00C92A48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>
        <w:rPr>
          <w:rStyle w:val="Strong"/>
          <w:rFonts w:ascii="Calibri" w:hAnsi="Calibri" w:cs="Calibri"/>
          <w:b w:val="0"/>
          <w:sz w:val="20"/>
          <w:szCs w:val="20"/>
        </w:rPr>
        <w:t xml:space="preserve">Strong 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experience in Java, JavaScript, Python, SQL Queries, Joins, HTML, XML.</w:t>
      </w:r>
    </w:p>
    <w:p w14:paraId="098AE19B" w14:textId="0D6AE5AC" w:rsidR="00BA2FA5" w:rsidRDefault="258EB859" w:rsidP="4053EBB2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Excellent working experience with Rest API and Mobile testing</w:t>
      </w:r>
      <w:r w:rsidR="5A1313AD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3C7FC88F" w14:textId="5F9E82CD" w:rsidR="004353CA" w:rsidRPr="004353CA" w:rsidRDefault="004353CA" w:rsidP="004353CA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Possess working </w:t>
      </w:r>
      <w:r>
        <w:rPr>
          <w:rStyle w:val="Strong"/>
          <w:rFonts w:ascii="Calibri" w:hAnsi="Calibri" w:cs="Calibri"/>
          <w:b w:val="0"/>
          <w:sz w:val="20"/>
          <w:szCs w:val="20"/>
        </w:rPr>
        <w:t>k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nowledge on </w:t>
      </w:r>
      <w:r>
        <w:rPr>
          <w:rStyle w:val="Strong"/>
          <w:rFonts w:ascii="Calibri" w:hAnsi="Calibri" w:cs="Calibri"/>
          <w:b w:val="0"/>
          <w:sz w:val="20"/>
          <w:szCs w:val="20"/>
        </w:rPr>
        <w:t>w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eb </w:t>
      </w:r>
      <w:r>
        <w:rPr>
          <w:rStyle w:val="Strong"/>
          <w:rFonts w:ascii="Calibri" w:hAnsi="Calibri" w:cs="Calibri"/>
          <w:b w:val="0"/>
          <w:sz w:val="20"/>
          <w:szCs w:val="20"/>
        </w:rPr>
        <w:t>s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ervices testing using SOAPUI Tool, REST Assured and Postman.</w:t>
      </w:r>
    </w:p>
    <w:p w14:paraId="0D048FB9" w14:textId="176ADD8B" w:rsidR="001961CB" w:rsidRPr="00FB6F59" w:rsidRDefault="07CF0582" w:rsidP="00FB6F59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Created </w:t>
      </w:r>
      <w:r w:rsidR="605733AD" w:rsidRPr="00973BEE">
        <w:rPr>
          <w:rStyle w:val="Strong"/>
          <w:rFonts w:ascii="Calibri" w:hAnsi="Calibri" w:cs="Calibri"/>
          <w:b w:val="0"/>
          <w:sz w:val="20"/>
          <w:szCs w:val="20"/>
        </w:rPr>
        <w:t>t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est </w:t>
      </w:r>
      <w:r w:rsidR="1F07C769" w:rsidRPr="00973BEE">
        <w:rPr>
          <w:rStyle w:val="Strong"/>
          <w:rFonts w:ascii="Calibri" w:hAnsi="Calibri" w:cs="Calibri"/>
          <w:b w:val="0"/>
          <w:sz w:val="20"/>
          <w:szCs w:val="20"/>
        </w:rPr>
        <w:t>a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utomation </w:t>
      </w:r>
      <w:r w:rsidR="4CCA4807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BDD </w:t>
      </w:r>
      <w:r w:rsidR="7FE0140F" w:rsidRPr="00973BEE">
        <w:rPr>
          <w:rStyle w:val="Strong"/>
          <w:rFonts w:ascii="Calibri" w:hAnsi="Calibri" w:cs="Calibri"/>
          <w:b w:val="0"/>
          <w:sz w:val="20"/>
          <w:szCs w:val="20"/>
        </w:rPr>
        <w:t>f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ramework with </w:t>
      </w:r>
      <w:r w:rsidR="74C8C568" w:rsidRPr="00973BEE">
        <w:rPr>
          <w:rStyle w:val="Strong"/>
          <w:rFonts w:ascii="Calibri" w:hAnsi="Calibri" w:cs="Calibri"/>
          <w:b w:val="0"/>
          <w:sz w:val="20"/>
          <w:szCs w:val="20"/>
        </w:rPr>
        <w:t>c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ucumber</w:t>
      </w:r>
      <w:r w:rsidR="0C122DE2" w:rsidRPr="00973BEE">
        <w:rPr>
          <w:rStyle w:val="Strong"/>
          <w:rFonts w:ascii="Calibri" w:hAnsi="Calibri" w:cs="Calibri"/>
          <w:b w:val="0"/>
          <w:sz w:val="20"/>
          <w:szCs w:val="20"/>
        </w:rPr>
        <w:t>,</w:t>
      </w:r>
      <w:r w:rsidR="1F8A792A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</w:t>
      </w:r>
      <w:r w:rsidR="25EEFE2D" w:rsidRPr="00973BEE">
        <w:rPr>
          <w:rStyle w:val="Strong"/>
          <w:rFonts w:ascii="Calibri" w:hAnsi="Calibri" w:cs="Calibri"/>
          <w:b w:val="0"/>
          <w:sz w:val="20"/>
          <w:szCs w:val="20"/>
        </w:rPr>
        <w:t>g</w:t>
      </w:r>
      <w:r w:rsidR="1F8A792A" w:rsidRPr="00973BEE">
        <w:rPr>
          <w:rStyle w:val="Strong"/>
          <w:rFonts w:ascii="Calibri" w:hAnsi="Calibri" w:cs="Calibri"/>
          <w:b w:val="0"/>
          <w:sz w:val="20"/>
          <w:szCs w:val="20"/>
        </w:rPr>
        <w:t>herkin</w:t>
      </w:r>
      <w:r w:rsidR="6A44AB47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, </w:t>
      </w:r>
      <w:r w:rsidR="446971D1" w:rsidRPr="00973BEE">
        <w:rPr>
          <w:rStyle w:val="Strong"/>
          <w:rFonts w:ascii="Calibri" w:hAnsi="Calibri" w:cs="Calibri"/>
          <w:b w:val="0"/>
          <w:sz w:val="20"/>
          <w:szCs w:val="20"/>
        </w:rPr>
        <w:t>S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elenium WebDriver</w:t>
      </w:r>
      <w:r w:rsidR="1C0FC571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and Java.</w:t>
      </w:r>
    </w:p>
    <w:p w14:paraId="00B32F43" w14:textId="5280C0C1" w:rsidR="001961CB" w:rsidRPr="00973BEE" w:rsidRDefault="022D59D1" w:rsidP="3F4B2F92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Working knowledge in Microservices software development technique</w:t>
      </w:r>
      <w:r w:rsidR="52E254AF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37577657" w14:textId="71DD9E24" w:rsidR="4678D9ED" w:rsidRPr="00973BEE" w:rsidRDefault="4678D9ED" w:rsidP="4053EBB2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Experienced with </w:t>
      </w:r>
      <w:r w:rsidR="65D71959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different 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could p</w:t>
      </w:r>
      <w:r w:rsidR="4C40B802" w:rsidRPr="00973BEE">
        <w:rPr>
          <w:rStyle w:val="Strong"/>
          <w:rFonts w:ascii="Calibri" w:hAnsi="Calibri" w:cs="Calibri"/>
          <w:b w:val="0"/>
          <w:sz w:val="20"/>
          <w:szCs w:val="20"/>
        </w:rPr>
        <w:t>rovider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like AWS, Microsoft A</w:t>
      </w:r>
      <w:r w:rsidR="78D6D11A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zure </w:t>
      </w:r>
      <w:r w:rsidR="1AD4C799" w:rsidRPr="00973BEE">
        <w:rPr>
          <w:rStyle w:val="Strong"/>
          <w:rFonts w:ascii="Calibri" w:hAnsi="Calibri" w:cs="Calibri"/>
          <w:b w:val="0"/>
          <w:sz w:val="20"/>
          <w:szCs w:val="20"/>
        </w:rPr>
        <w:t>for cloud base web application</w:t>
      </w:r>
      <w:r w:rsidR="2248C289" w:rsidRPr="00973BEE">
        <w:rPr>
          <w:rStyle w:val="Strong"/>
          <w:rFonts w:ascii="Calibri" w:hAnsi="Calibri" w:cs="Calibri"/>
          <w:b w:val="0"/>
          <w:sz w:val="20"/>
          <w:szCs w:val="20"/>
        </w:rPr>
        <w:t>s</w:t>
      </w:r>
      <w:r w:rsidR="669D548C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</w:t>
      </w:r>
      <w:r w:rsidR="1AD4C799" w:rsidRPr="00973BEE">
        <w:rPr>
          <w:rStyle w:val="Strong"/>
          <w:rFonts w:ascii="Calibri" w:hAnsi="Calibri" w:cs="Calibri"/>
          <w:b w:val="0"/>
          <w:sz w:val="20"/>
          <w:szCs w:val="20"/>
        </w:rPr>
        <w:t>E2E testing.</w:t>
      </w:r>
    </w:p>
    <w:p w14:paraId="2172FA6D" w14:textId="223B537F" w:rsidR="00EE4A87" w:rsidRPr="00973BEE" w:rsidRDefault="4DA6CA85" w:rsidP="4053EBB2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Extensive knowledge of </w:t>
      </w:r>
      <w:r w:rsidR="726391B4" w:rsidRPr="00973BEE">
        <w:rPr>
          <w:rStyle w:val="Strong"/>
          <w:rFonts w:ascii="Calibri" w:hAnsi="Calibri" w:cs="Calibri"/>
          <w:b w:val="0"/>
          <w:sz w:val="20"/>
          <w:szCs w:val="20"/>
        </w:rPr>
        <w:t>p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erformance </w:t>
      </w:r>
      <w:r w:rsidR="40894BFE" w:rsidRPr="00973BEE">
        <w:rPr>
          <w:rStyle w:val="Strong"/>
          <w:rFonts w:ascii="Calibri" w:hAnsi="Calibri" w:cs="Calibri"/>
          <w:b w:val="0"/>
          <w:sz w:val="20"/>
          <w:szCs w:val="20"/>
        </w:rPr>
        <w:t>t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esting using JMeter</w:t>
      </w:r>
      <w:r w:rsidR="2561288B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76B903EB" w14:textId="1BFF4C74" w:rsidR="00240FB9" w:rsidRPr="00973BEE" w:rsidRDefault="68D1B512" w:rsidP="4053EBB2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Experience in HP QC</w:t>
      </w:r>
      <w:r w:rsidR="150B38C6" w:rsidRPr="00973BEE">
        <w:rPr>
          <w:rStyle w:val="Strong"/>
          <w:rFonts w:ascii="Calibri" w:hAnsi="Calibri" w:cs="Calibri"/>
          <w:b w:val="0"/>
          <w:sz w:val="20"/>
          <w:szCs w:val="20"/>
        </w:rPr>
        <w:t>/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AL</w:t>
      </w:r>
      <w:r w:rsidR="3FE29D35" w:rsidRPr="00973BEE">
        <w:rPr>
          <w:rStyle w:val="Strong"/>
          <w:rFonts w:ascii="Calibri" w:hAnsi="Calibri" w:cs="Calibri"/>
          <w:b w:val="0"/>
          <w:sz w:val="20"/>
          <w:szCs w:val="20"/>
        </w:rPr>
        <w:t>M for test management, </w:t>
      </w:r>
      <w:r w:rsidR="008B571C">
        <w:rPr>
          <w:rStyle w:val="Strong"/>
          <w:rFonts w:ascii="Calibri" w:hAnsi="Calibri" w:cs="Calibri"/>
          <w:b w:val="0"/>
          <w:sz w:val="20"/>
          <w:szCs w:val="20"/>
        </w:rPr>
        <w:t>s</w:t>
      </w:r>
      <w:r w:rsidR="3FE29D35" w:rsidRPr="00973BEE">
        <w:rPr>
          <w:rStyle w:val="Strong"/>
          <w:rFonts w:ascii="Calibri" w:hAnsi="Calibri" w:cs="Calibri"/>
          <w:b w:val="0"/>
          <w:sz w:val="20"/>
          <w:szCs w:val="20"/>
        </w:rPr>
        <w:t>alesforce and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Jira for </w:t>
      </w:r>
      <w:r w:rsidR="008B571C">
        <w:rPr>
          <w:rStyle w:val="Strong"/>
          <w:rFonts w:ascii="Calibri" w:hAnsi="Calibri" w:cs="Calibri"/>
          <w:b w:val="0"/>
          <w:sz w:val="20"/>
          <w:szCs w:val="20"/>
        </w:rPr>
        <w:t>a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gile</w:t>
      </w:r>
      <w:r w:rsidR="008B571C">
        <w:rPr>
          <w:rStyle w:val="Strong"/>
          <w:rFonts w:ascii="Calibri" w:hAnsi="Calibri" w:cs="Calibri"/>
          <w:b w:val="0"/>
          <w:sz w:val="20"/>
          <w:szCs w:val="20"/>
        </w:rPr>
        <w:t xml:space="preserve">, 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story board and </w:t>
      </w:r>
      <w:r w:rsidR="008B571C">
        <w:rPr>
          <w:rStyle w:val="Strong"/>
          <w:rFonts w:ascii="Calibri" w:hAnsi="Calibri" w:cs="Calibri"/>
          <w:b w:val="0"/>
          <w:sz w:val="20"/>
          <w:szCs w:val="20"/>
        </w:rPr>
        <w:t>b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ug tracking</w:t>
      </w:r>
      <w:r w:rsidR="2035D7FE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7A9E6B5A" w14:textId="2D377EBB" w:rsidR="39450D1A" w:rsidRPr="00973BEE" w:rsidRDefault="01D77B73" w:rsidP="4053EBB2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Experience</w:t>
      </w:r>
      <w:r w:rsidR="52F699B6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in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</w:t>
      </w:r>
      <w:r w:rsidR="7EED11D1" w:rsidRPr="00973BEE">
        <w:rPr>
          <w:rStyle w:val="Strong"/>
          <w:rFonts w:ascii="Calibri" w:hAnsi="Calibri" w:cs="Calibri"/>
          <w:b w:val="0"/>
          <w:sz w:val="20"/>
          <w:szCs w:val="20"/>
        </w:rPr>
        <w:t>CI/CD pipeline</w:t>
      </w:r>
      <w:r w:rsidR="66ED74DE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validation</w:t>
      </w:r>
      <w:r w:rsidR="7EED11D1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with 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Continues Integration (CI) tools like Jenkins, build tools like Maven/Gradle and version control &amp; source code management tool GitHub implementation for automation framework had an exposure to DevOps.</w:t>
      </w:r>
    </w:p>
    <w:p w14:paraId="74DC1A9D" w14:textId="10A94FCF" w:rsidR="0011470F" w:rsidRPr="00973BEE" w:rsidRDefault="4EC36046" w:rsidP="4053EBB2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Responsible for </w:t>
      </w:r>
      <w:r w:rsidR="2DC4E8BE" w:rsidRPr="00973BEE">
        <w:rPr>
          <w:rStyle w:val="Strong"/>
          <w:rFonts w:ascii="Calibri" w:hAnsi="Calibri" w:cs="Calibri"/>
          <w:b w:val="0"/>
          <w:sz w:val="20"/>
          <w:szCs w:val="20"/>
        </w:rPr>
        <w:t>c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hecking </w:t>
      </w:r>
      <w:r w:rsidR="15C8FBDD" w:rsidRPr="00973BEE">
        <w:rPr>
          <w:rStyle w:val="Strong"/>
          <w:rFonts w:ascii="Calibri" w:hAnsi="Calibri" w:cs="Calibri"/>
          <w:b w:val="0"/>
          <w:sz w:val="20"/>
          <w:szCs w:val="20"/>
        </w:rPr>
        <w:t>c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ross </w:t>
      </w:r>
      <w:r w:rsidR="340D23E4" w:rsidRPr="00973BEE">
        <w:rPr>
          <w:rStyle w:val="Strong"/>
          <w:rFonts w:ascii="Calibri" w:hAnsi="Calibri" w:cs="Calibri"/>
          <w:b w:val="0"/>
          <w:sz w:val="20"/>
          <w:szCs w:val="20"/>
        </w:rPr>
        <w:t>b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rowser </w:t>
      </w:r>
      <w:r w:rsidR="0B631688" w:rsidRPr="00973BEE">
        <w:rPr>
          <w:rStyle w:val="Strong"/>
          <w:rFonts w:ascii="Calibri" w:hAnsi="Calibri" w:cs="Calibri"/>
          <w:b w:val="0"/>
          <w:sz w:val="20"/>
          <w:szCs w:val="20"/>
        </w:rPr>
        <w:t>c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ompatibility of different elements and tags, hence worked on different browsers like Internet Explorer, Google Chrome, Firefox, Safari</w:t>
      </w:r>
      <w:r w:rsidR="526CB281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3AF5EEC0" w14:textId="01545EE2" w:rsidR="0011470F" w:rsidRPr="00973BEE" w:rsidRDefault="4EC36046" w:rsidP="4053EBB2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Having good experience in understanding business requirements, designing, preparing and executing test cases for Web Applications, Defect Tracking and Reporting</w:t>
      </w:r>
      <w:r w:rsidR="0D6A79EA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6946BEF1" w14:textId="50D60076" w:rsidR="0011470F" w:rsidRPr="00973BEE" w:rsidRDefault="4EC36046" w:rsidP="4053EBB2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Excellent written and verbal communication skills, presentation and </w:t>
      </w:r>
      <w:r w:rsidR="7881FD3D" w:rsidRPr="00973BEE">
        <w:rPr>
          <w:rStyle w:val="Strong"/>
          <w:rFonts w:ascii="Calibri" w:hAnsi="Calibri" w:cs="Calibri"/>
          <w:b w:val="0"/>
          <w:sz w:val="20"/>
          <w:szCs w:val="20"/>
        </w:rPr>
        <w:t>problem-solving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skills</w:t>
      </w:r>
      <w:r w:rsidR="5F3D025C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5A181C7C" w14:textId="1BB8857B" w:rsidR="0011470F" w:rsidRPr="00973BEE" w:rsidRDefault="4EC36046" w:rsidP="4053EBB2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Good team player and Quick learner</w:t>
      </w:r>
      <w:r w:rsidR="7452D1D1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019CC15D" w14:textId="77777777" w:rsidR="00017E3B" w:rsidRPr="00973BEE" w:rsidRDefault="00017E3B" w:rsidP="00306007">
      <w:p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</w:p>
    <w:p w14:paraId="521A8B79" w14:textId="77777777" w:rsidR="0011470F" w:rsidRPr="00973BEE" w:rsidRDefault="001B0BAD" w:rsidP="00306007">
      <w:pPr>
        <w:jc w:val="both"/>
        <w:rPr>
          <w:rStyle w:val="Strong"/>
          <w:rFonts w:ascii="Calibri" w:hAnsi="Calibri" w:cs="Calibri"/>
          <w:sz w:val="20"/>
          <w:szCs w:val="20"/>
        </w:rPr>
      </w:pPr>
      <w:r w:rsidRPr="00973BEE">
        <w:rPr>
          <w:rStyle w:val="Strong"/>
          <w:rFonts w:ascii="Calibri" w:hAnsi="Calibri" w:cs="Calibri"/>
          <w:sz w:val="20"/>
          <w:szCs w:val="20"/>
        </w:rPr>
        <w:t>TECHNICAL SKILLS:</w:t>
      </w:r>
    </w:p>
    <w:p w14:paraId="5F6570C1" w14:textId="77777777" w:rsidR="0011470F" w:rsidRPr="00973BEE" w:rsidRDefault="0011470F" w:rsidP="00306007">
      <w:pPr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</w:p>
    <w:p w14:paraId="79E81803" w14:textId="1C4A3A4E" w:rsidR="00606906" w:rsidRPr="00973BEE" w:rsidRDefault="4EC36046" w:rsidP="00306007">
      <w:pPr>
        <w:pStyle w:val="ListParagraph"/>
        <w:spacing w:line="276" w:lineRule="auto"/>
        <w:jc w:val="both"/>
        <w:rPr>
          <w:rStyle w:val="Strong"/>
          <w:rFonts w:ascii="Calibri" w:hAnsi="Calibri" w:cs="Calibri"/>
          <w:b w:val="0"/>
          <w:bCs w:val="0"/>
          <w:sz w:val="20"/>
          <w:szCs w:val="20"/>
        </w:rPr>
      </w:pP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Operational knowledge: </w:t>
      </w:r>
      <w:r w:rsidR="51FF3423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Selenium WebDriver, </w:t>
      </w:r>
      <w:r w:rsidR="75CAEA3B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Cypress, Playwright, 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MS SQL Server, </w:t>
      </w:r>
      <w:r w:rsidR="7006B34E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QTP, </w:t>
      </w:r>
      <w:r w:rsidR="088A71C5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Soap</w:t>
      </w:r>
      <w:r w:rsidR="13F2E7E1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UI,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Quality Center (HP ALM), JIRA, MS Office,</w:t>
      </w:r>
      <w:r w:rsidR="5C20836F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Azure, </w:t>
      </w:r>
      <w:r w:rsidR="5A12C5D6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GitHub Copilot, </w:t>
      </w:r>
      <w:proofErr w:type="spellStart"/>
      <w:r w:rsidR="5A12C5D6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testRigor</w:t>
      </w:r>
      <w:proofErr w:type="spellEnd"/>
      <w:r w:rsidR="5A12C5D6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, </w:t>
      </w:r>
      <w:proofErr w:type="spellStart"/>
      <w:proofErr w:type="gramStart"/>
      <w:r w:rsidR="5A12C5D6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DevAssure</w:t>
      </w:r>
      <w:proofErr w:type="spellEnd"/>
      <w:r w:rsidR="5A12C5D6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,</w:t>
      </w:r>
      <w:proofErr w:type="gramEnd"/>
      <w:r w:rsidR="5A12C5D6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</w:t>
      </w:r>
      <w:r w:rsidR="34C0FF96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JMeter</w:t>
      </w:r>
      <w:r w:rsidR="13F2E7E1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, 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HP LoadRunner.</w:t>
      </w:r>
    </w:p>
    <w:p w14:paraId="0BF313C2" w14:textId="6F4708FA" w:rsidR="00606906" w:rsidRPr="00973BEE" w:rsidRDefault="4EC36046" w:rsidP="00306007">
      <w:pPr>
        <w:pStyle w:val="ListParagraph"/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Programming languages: </w:t>
      </w:r>
      <w:r w:rsidR="45963413" w:rsidRPr="00973BEE">
        <w:rPr>
          <w:rStyle w:val="Strong"/>
          <w:rFonts w:ascii="Calibri" w:hAnsi="Calibri" w:cs="Calibri"/>
          <w:b w:val="0"/>
          <w:sz w:val="20"/>
          <w:szCs w:val="20"/>
        </w:rPr>
        <w:t>J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ava, Java Script, </w:t>
      </w:r>
      <w:r w:rsidR="7C410762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Python, 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jQuery, HTML.</w:t>
      </w:r>
    </w:p>
    <w:p w14:paraId="7B384D1C" w14:textId="70093CD9" w:rsidR="00606906" w:rsidRPr="00973BEE" w:rsidRDefault="4EC36046" w:rsidP="00306007">
      <w:pPr>
        <w:pStyle w:val="ListParagraph"/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Test </w:t>
      </w:r>
      <w:r w:rsidR="5CB1929C" w:rsidRPr="00973BEE">
        <w:rPr>
          <w:rStyle w:val="Strong"/>
          <w:rFonts w:ascii="Calibri" w:hAnsi="Calibri" w:cs="Calibri"/>
          <w:b w:val="0"/>
          <w:sz w:val="20"/>
          <w:szCs w:val="20"/>
        </w:rPr>
        <w:t>Framework: JUnit</w:t>
      </w:r>
      <w:r w:rsidR="13F2E7E1" w:rsidRPr="00973BEE">
        <w:rPr>
          <w:rStyle w:val="Strong"/>
          <w:rFonts w:ascii="Calibri" w:hAnsi="Calibri" w:cs="Calibri"/>
          <w:b w:val="0"/>
          <w:sz w:val="20"/>
          <w:szCs w:val="20"/>
        </w:rPr>
        <w:t>, TestNG</w:t>
      </w:r>
      <w:r w:rsidR="34C0FF96" w:rsidRPr="00973BEE">
        <w:rPr>
          <w:rStyle w:val="Strong"/>
          <w:rFonts w:ascii="Calibri" w:hAnsi="Calibri" w:cs="Calibri"/>
          <w:b w:val="0"/>
          <w:sz w:val="20"/>
          <w:szCs w:val="20"/>
        </w:rPr>
        <w:t>,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</w:t>
      </w:r>
      <w:r w:rsidR="0A86B794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Cucumber, </w:t>
      </w:r>
      <w:r w:rsidR="6A4C4142" w:rsidRPr="00973BEE">
        <w:rPr>
          <w:rStyle w:val="Strong"/>
          <w:rFonts w:ascii="Calibri" w:hAnsi="Calibri" w:cs="Calibri"/>
          <w:b w:val="0"/>
          <w:sz w:val="20"/>
          <w:szCs w:val="20"/>
        </w:rPr>
        <w:t>BDD, TDD</w:t>
      </w:r>
      <w:r w:rsidR="3C497633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, </w:t>
      </w:r>
      <w:r w:rsidR="2B04D400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Appium, </w:t>
      </w:r>
      <w:r w:rsidR="3C497633" w:rsidRPr="00973BEE">
        <w:rPr>
          <w:rStyle w:val="Strong"/>
          <w:rFonts w:ascii="Calibri" w:hAnsi="Calibri" w:cs="Calibri"/>
          <w:b w:val="0"/>
          <w:sz w:val="20"/>
          <w:szCs w:val="20"/>
        </w:rPr>
        <w:t>REST Assured.</w:t>
      </w:r>
    </w:p>
    <w:p w14:paraId="053517E8" w14:textId="77777777" w:rsidR="00606906" w:rsidRPr="00973BEE" w:rsidRDefault="001B0BAD" w:rsidP="00306007">
      <w:pPr>
        <w:pStyle w:val="ListParagraph"/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Web Debugging Tool: XPath, </w:t>
      </w:r>
      <w:proofErr w:type="spellStart"/>
      <w:r w:rsidRPr="00973BEE">
        <w:rPr>
          <w:rStyle w:val="Strong"/>
          <w:rFonts w:ascii="Calibri" w:hAnsi="Calibri" w:cs="Calibri"/>
          <w:b w:val="0"/>
          <w:sz w:val="20"/>
          <w:szCs w:val="20"/>
        </w:rPr>
        <w:t>Firepath</w:t>
      </w:r>
      <w:proofErr w:type="spellEnd"/>
      <w:r w:rsidRPr="00973BEE">
        <w:rPr>
          <w:rStyle w:val="Strong"/>
          <w:rFonts w:ascii="Calibri" w:hAnsi="Calibri" w:cs="Calibri"/>
          <w:b w:val="0"/>
          <w:sz w:val="20"/>
          <w:szCs w:val="20"/>
        </w:rPr>
        <w:t>, Firebug, Chrome Developer Tools.</w:t>
      </w:r>
    </w:p>
    <w:p w14:paraId="3245C088" w14:textId="77777777" w:rsidR="00606906" w:rsidRPr="00973BEE" w:rsidRDefault="001B0BAD" w:rsidP="00306007">
      <w:pPr>
        <w:pStyle w:val="ListParagraph"/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Operating Systems: Windows, Linux, Android.</w:t>
      </w:r>
    </w:p>
    <w:p w14:paraId="778E8956" w14:textId="77777777" w:rsidR="00606906" w:rsidRPr="00973BEE" w:rsidRDefault="001B0BAD" w:rsidP="00306007">
      <w:pPr>
        <w:pStyle w:val="ListParagraph"/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lastRenderedPageBreak/>
        <w:t>Version Control System: Git, SVN, CVS.</w:t>
      </w:r>
    </w:p>
    <w:p w14:paraId="67ADB82F" w14:textId="2635CFA9" w:rsidR="00606906" w:rsidRPr="00973BEE" w:rsidRDefault="4EC36046" w:rsidP="00306007">
      <w:pPr>
        <w:pStyle w:val="ListParagraph"/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Build Tools: </w:t>
      </w:r>
      <w:r w:rsidR="1BE9F981" w:rsidRPr="00973BEE">
        <w:rPr>
          <w:rStyle w:val="Strong"/>
          <w:rFonts w:ascii="Calibri" w:hAnsi="Calibri" w:cs="Calibri"/>
          <w:b w:val="0"/>
          <w:sz w:val="20"/>
          <w:szCs w:val="20"/>
        </w:rPr>
        <w:t>Maven, Gradle</w:t>
      </w:r>
      <w:r w:rsidR="306C780B" w:rsidRPr="00973BEE">
        <w:rPr>
          <w:rStyle w:val="Strong"/>
          <w:rFonts w:ascii="Calibri" w:hAnsi="Calibri" w:cs="Calibri"/>
          <w:b w:val="0"/>
          <w:sz w:val="20"/>
          <w:szCs w:val="20"/>
        </w:rPr>
        <w:t>, Jenkins</w:t>
      </w:r>
      <w:r w:rsidR="1BE9F981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3E2A4B83" w14:textId="52B0ED68" w:rsidR="0011470F" w:rsidRPr="00973BEE" w:rsidRDefault="001B0BAD" w:rsidP="000C3B4E">
      <w:pPr>
        <w:pStyle w:val="ListParagraph"/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IDE’s: Notepad ++, Eclipse, Sublime Text Editor</w:t>
      </w:r>
      <w:r w:rsidR="00241138" w:rsidRPr="00973BEE">
        <w:rPr>
          <w:rStyle w:val="Strong"/>
          <w:rFonts w:ascii="Calibri" w:hAnsi="Calibri" w:cs="Calibri"/>
          <w:b w:val="0"/>
          <w:sz w:val="20"/>
          <w:szCs w:val="20"/>
        </w:rPr>
        <w:t>, Eclipse</w:t>
      </w:r>
      <w:r w:rsidR="00A577AF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, </w:t>
      </w:r>
      <w:r w:rsidR="004248E5">
        <w:rPr>
          <w:rStyle w:val="Strong"/>
          <w:rFonts w:ascii="Calibri" w:hAnsi="Calibri" w:cs="Calibri"/>
          <w:b w:val="0"/>
          <w:sz w:val="20"/>
          <w:szCs w:val="20"/>
        </w:rPr>
        <w:t>VS C</w:t>
      </w:r>
      <w:r w:rsidR="008F712E">
        <w:rPr>
          <w:rStyle w:val="Strong"/>
          <w:rFonts w:ascii="Calibri" w:hAnsi="Calibri" w:cs="Calibri"/>
          <w:b w:val="0"/>
          <w:sz w:val="20"/>
          <w:szCs w:val="20"/>
        </w:rPr>
        <w:t xml:space="preserve">ode, </w:t>
      </w:r>
      <w:r w:rsidR="48833E4D" w:rsidRPr="00973BEE">
        <w:rPr>
          <w:rStyle w:val="Strong"/>
          <w:rFonts w:ascii="Calibri" w:hAnsi="Calibri" w:cs="Calibri"/>
          <w:b w:val="0"/>
          <w:sz w:val="20"/>
          <w:szCs w:val="20"/>
        </w:rPr>
        <w:t>IntelliJ</w:t>
      </w:r>
      <w:r w:rsidR="00683A68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7E26E49B" w14:textId="77777777" w:rsidR="00FE6143" w:rsidRPr="00973BEE" w:rsidRDefault="00FE6143" w:rsidP="000C3B4E">
      <w:pPr>
        <w:pStyle w:val="ListParagraph"/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</w:p>
    <w:p w14:paraId="779FC0B8" w14:textId="71108CB5" w:rsidR="00D81469" w:rsidRPr="00973BEE" w:rsidRDefault="00FE6143" w:rsidP="00306007">
      <w:pPr>
        <w:spacing w:line="276" w:lineRule="auto"/>
        <w:jc w:val="both"/>
        <w:rPr>
          <w:rStyle w:val="Strong"/>
          <w:rFonts w:ascii="Calibri" w:hAnsi="Calibri" w:cs="Calibri"/>
          <w:sz w:val="20"/>
          <w:szCs w:val="20"/>
        </w:rPr>
      </w:pPr>
      <w:r w:rsidRPr="00973BEE">
        <w:rPr>
          <w:rStyle w:val="Strong"/>
          <w:rFonts w:ascii="Calibri" w:hAnsi="Calibri" w:cs="Calibri"/>
          <w:sz w:val="20"/>
          <w:szCs w:val="20"/>
        </w:rPr>
        <w:t>EDUCATIONAL DETAILS:</w:t>
      </w:r>
    </w:p>
    <w:p w14:paraId="546D5CF9" w14:textId="77777777" w:rsidR="00286C0C" w:rsidRPr="00973BEE" w:rsidRDefault="00FE6143" w:rsidP="00306007">
      <w:p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             </w:t>
      </w:r>
    </w:p>
    <w:p w14:paraId="22F2E10F" w14:textId="527E7F16" w:rsidR="00FE6143" w:rsidRPr="00973BEE" w:rsidRDefault="4F3DE7CC" w:rsidP="00306007">
      <w:p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            </w:t>
      </w:r>
      <w:r w:rsidR="680D8112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</w:t>
      </w:r>
      <w:proofErr w:type="gramStart"/>
      <w:r w:rsidR="5EF36C77" w:rsidRPr="00973BEE">
        <w:rPr>
          <w:rStyle w:val="Strong"/>
          <w:rFonts w:ascii="Calibri" w:hAnsi="Calibri" w:cs="Calibri"/>
          <w:b w:val="0"/>
          <w:sz w:val="20"/>
          <w:szCs w:val="20"/>
        </w:rPr>
        <w:t>Master</w:t>
      </w:r>
      <w:r w:rsidR="01FF4EB2" w:rsidRPr="00973BEE">
        <w:rPr>
          <w:rStyle w:val="Strong"/>
          <w:rFonts w:ascii="Calibri" w:hAnsi="Calibri" w:cs="Calibri"/>
          <w:b w:val="0"/>
          <w:sz w:val="20"/>
          <w:szCs w:val="20"/>
        </w:rPr>
        <w:t>’s</w:t>
      </w:r>
      <w:proofErr w:type="gramEnd"/>
      <w:r w:rsidR="01FF4EB2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in MIS (Management Information System)</w:t>
      </w:r>
    </w:p>
    <w:p w14:paraId="14690CB9" w14:textId="4B6993B2" w:rsidR="004D5354" w:rsidRPr="00973BEE" w:rsidRDefault="004D5354" w:rsidP="00306007">
      <w:p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             Lincoln University, CA, 2013</w:t>
      </w:r>
    </w:p>
    <w:p w14:paraId="1F662F70" w14:textId="57651267" w:rsidR="00FE6143" w:rsidRPr="00973BEE" w:rsidRDefault="004D5354" w:rsidP="00306007">
      <w:p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             </w:t>
      </w:r>
      <w:proofErr w:type="gramStart"/>
      <w:r w:rsidR="00E21A6C" w:rsidRPr="00973BEE">
        <w:rPr>
          <w:rStyle w:val="Strong"/>
          <w:rFonts w:ascii="Calibri" w:hAnsi="Calibri" w:cs="Calibri"/>
          <w:b w:val="0"/>
          <w:sz w:val="20"/>
          <w:szCs w:val="20"/>
        </w:rPr>
        <w:t>Bachelor’s</w:t>
      </w:r>
      <w:proofErr w:type="gramEnd"/>
      <w:r w:rsidR="00E21A6C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in computer science</w:t>
      </w:r>
    </w:p>
    <w:p w14:paraId="1C981067" w14:textId="4AA6FDF5" w:rsidR="00FE6143" w:rsidRPr="00973BEE" w:rsidRDefault="00FE6143" w:rsidP="00306007">
      <w:p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             University of Dhaka, Dhaka, Bangladesh, 2008</w:t>
      </w:r>
    </w:p>
    <w:p w14:paraId="35DC93AF" w14:textId="77777777" w:rsidR="00FE6143" w:rsidRPr="00973BEE" w:rsidRDefault="00FE6143" w:rsidP="00306007">
      <w:p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</w:p>
    <w:p w14:paraId="40D9C65D" w14:textId="351D0885" w:rsidR="009A658E" w:rsidRPr="00973BEE" w:rsidRDefault="001B0BAD" w:rsidP="00306007">
      <w:pPr>
        <w:spacing w:line="276" w:lineRule="auto"/>
        <w:jc w:val="both"/>
        <w:rPr>
          <w:rStyle w:val="Strong"/>
          <w:rFonts w:ascii="Calibri" w:hAnsi="Calibri" w:cs="Calibri"/>
          <w:sz w:val="20"/>
          <w:szCs w:val="20"/>
        </w:rPr>
      </w:pPr>
      <w:r w:rsidRPr="00973BEE">
        <w:rPr>
          <w:rStyle w:val="Strong"/>
          <w:rFonts w:ascii="Calibri" w:hAnsi="Calibri" w:cs="Calibri"/>
          <w:sz w:val="20"/>
          <w:szCs w:val="20"/>
        </w:rPr>
        <w:t>PROFESSIONAL EXPERIENCE:</w:t>
      </w:r>
    </w:p>
    <w:p w14:paraId="7ADC6EC9" w14:textId="759300D7" w:rsidR="002B41DB" w:rsidRPr="00973BEE" w:rsidRDefault="002B41DB" w:rsidP="00306007">
      <w:p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</w:p>
    <w:p w14:paraId="4D4076F6" w14:textId="540C6FA5" w:rsidR="002B41DB" w:rsidRPr="00973BEE" w:rsidRDefault="002B41DB" w:rsidP="002B41DB">
      <w:pPr>
        <w:spacing w:line="276" w:lineRule="auto"/>
        <w:jc w:val="both"/>
        <w:rPr>
          <w:rStyle w:val="Strong"/>
          <w:rFonts w:ascii="Calibri" w:hAnsi="Calibri" w:cs="Calibri"/>
          <w:sz w:val="20"/>
          <w:szCs w:val="20"/>
        </w:rPr>
      </w:pPr>
      <w:r w:rsidRPr="00973BEE">
        <w:rPr>
          <w:rStyle w:val="Strong"/>
          <w:rFonts w:ascii="Calibri" w:hAnsi="Calibri" w:cs="Calibri"/>
          <w:sz w:val="20"/>
          <w:szCs w:val="20"/>
        </w:rPr>
        <w:t>Albertsons Company Inc, Pleasanton, CA</w:t>
      </w:r>
      <w:r w:rsidRPr="00973BEE">
        <w:rPr>
          <w:rStyle w:val="Strong"/>
          <w:rFonts w:ascii="Calibri" w:hAnsi="Calibri" w:cs="Calibri"/>
          <w:sz w:val="20"/>
          <w:szCs w:val="20"/>
        </w:rPr>
        <w:tab/>
        <w:t xml:space="preserve">                                                                                Jan 202</w:t>
      </w:r>
      <w:r w:rsidR="00323427" w:rsidRPr="00973BEE">
        <w:rPr>
          <w:rStyle w:val="Strong"/>
          <w:rFonts w:ascii="Calibri" w:hAnsi="Calibri" w:cs="Calibri"/>
          <w:sz w:val="20"/>
          <w:szCs w:val="20"/>
        </w:rPr>
        <w:t>1</w:t>
      </w:r>
      <w:r w:rsidRPr="00973BEE">
        <w:rPr>
          <w:rStyle w:val="Strong"/>
          <w:rFonts w:ascii="Calibri" w:hAnsi="Calibri" w:cs="Calibri"/>
          <w:sz w:val="20"/>
          <w:szCs w:val="20"/>
        </w:rPr>
        <w:t xml:space="preserve"> – </w:t>
      </w:r>
      <w:r w:rsidR="00484E21" w:rsidRPr="00973BEE">
        <w:rPr>
          <w:rStyle w:val="Strong"/>
          <w:rFonts w:ascii="Calibri" w:hAnsi="Calibri" w:cs="Calibri"/>
          <w:sz w:val="20"/>
          <w:szCs w:val="20"/>
        </w:rPr>
        <w:t>Present</w:t>
      </w:r>
    </w:p>
    <w:p w14:paraId="3D2087CB" w14:textId="30122662" w:rsidR="002B41DB" w:rsidRPr="00973BEE" w:rsidRDefault="00867184" w:rsidP="002B41DB">
      <w:pPr>
        <w:spacing w:line="276" w:lineRule="auto"/>
        <w:jc w:val="both"/>
        <w:rPr>
          <w:rStyle w:val="Strong"/>
          <w:rFonts w:ascii="Calibri" w:hAnsi="Calibri" w:cs="Calibri"/>
          <w:sz w:val="20"/>
          <w:szCs w:val="20"/>
        </w:rPr>
      </w:pPr>
      <w:r w:rsidRPr="00973BEE">
        <w:rPr>
          <w:rStyle w:val="Strong"/>
          <w:rFonts w:ascii="Calibri" w:hAnsi="Calibri" w:cs="Calibri"/>
          <w:sz w:val="20"/>
          <w:szCs w:val="20"/>
        </w:rPr>
        <w:t xml:space="preserve">Lead </w:t>
      </w:r>
      <w:r w:rsidR="007E17BE" w:rsidRPr="00973BEE">
        <w:rPr>
          <w:rStyle w:val="Strong"/>
          <w:rFonts w:ascii="Calibri" w:hAnsi="Calibri" w:cs="Calibri"/>
          <w:sz w:val="20"/>
          <w:szCs w:val="20"/>
        </w:rPr>
        <w:t>Software</w:t>
      </w:r>
      <w:r w:rsidR="002B41DB" w:rsidRPr="00973BEE">
        <w:rPr>
          <w:rStyle w:val="Strong"/>
          <w:rFonts w:ascii="Calibri" w:hAnsi="Calibri" w:cs="Calibri"/>
          <w:sz w:val="20"/>
          <w:szCs w:val="20"/>
        </w:rPr>
        <w:t xml:space="preserve"> </w:t>
      </w:r>
      <w:r w:rsidR="006A1DA8" w:rsidRPr="00973BEE">
        <w:rPr>
          <w:rStyle w:val="Strong"/>
          <w:rFonts w:ascii="Calibri" w:hAnsi="Calibri" w:cs="Calibri"/>
          <w:sz w:val="20"/>
          <w:szCs w:val="20"/>
        </w:rPr>
        <w:t xml:space="preserve">Development </w:t>
      </w:r>
      <w:r w:rsidR="002B41DB" w:rsidRPr="00973BEE">
        <w:rPr>
          <w:rStyle w:val="Strong"/>
          <w:rFonts w:ascii="Calibri" w:hAnsi="Calibri" w:cs="Calibri"/>
          <w:sz w:val="20"/>
          <w:szCs w:val="20"/>
        </w:rPr>
        <w:t>Engineer</w:t>
      </w:r>
      <w:r w:rsidR="007E17BE" w:rsidRPr="00973BEE">
        <w:rPr>
          <w:rStyle w:val="Strong"/>
          <w:rFonts w:ascii="Calibri" w:hAnsi="Calibri" w:cs="Calibri"/>
          <w:sz w:val="20"/>
          <w:szCs w:val="20"/>
        </w:rPr>
        <w:t xml:space="preserve"> in Test</w:t>
      </w:r>
      <w:r w:rsidR="00750AAC" w:rsidRPr="00973BEE">
        <w:rPr>
          <w:rStyle w:val="Strong"/>
          <w:rFonts w:ascii="Calibri" w:hAnsi="Calibri" w:cs="Calibri"/>
          <w:sz w:val="20"/>
          <w:szCs w:val="20"/>
        </w:rPr>
        <w:t>/ QA Automation Engineer</w:t>
      </w:r>
    </w:p>
    <w:p w14:paraId="24065B14" w14:textId="77777777" w:rsidR="002B41DB" w:rsidRPr="00973BEE" w:rsidRDefault="002B41DB" w:rsidP="002B41DB">
      <w:pPr>
        <w:pStyle w:val="ListParagraph"/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</w:p>
    <w:p w14:paraId="4A6DD15B" w14:textId="720574FC" w:rsidR="00195403" w:rsidRPr="00973BEE" w:rsidRDefault="03ACACC2" w:rsidP="002B41DB">
      <w:pPr>
        <w:spacing w:line="276" w:lineRule="auto"/>
        <w:jc w:val="both"/>
        <w:rPr>
          <w:rStyle w:val="Strong"/>
          <w:rFonts w:ascii="Calibri" w:hAnsi="Calibri" w:cs="Calibri"/>
          <w:sz w:val="20"/>
          <w:szCs w:val="20"/>
        </w:rPr>
      </w:pPr>
      <w:r w:rsidRPr="00973BEE">
        <w:rPr>
          <w:rStyle w:val="Strong"/>
          <w:rFonts w:ascii="Calibri" w:hAnsi="Calibri" w:cs="Calibri"/>
          <w:sz w:val="20"/>
          <w:szCs w:val="20"/>
        </w:rPr>
        <w:t>Responsibilities:</w:t>
      </w:r>
    </w:p>
    <w:p w14:paraId="11C81BB0" w14:textId="228DF1C4" w:rsidR="45A0375E" w:rsidRPr="00973BEE" w:rsidRDefault="45A0375E" w:rsidP="4053EBB2">
      <w:pPr>
        <w:pStyle w:val="ListParagraph"/>
        <w:numPr>
          <w:ilvl w:val="0"/>
          <w:numId w:val="35"/>
        </w:numPr>
        <w:shd w:val="clear" w:color="auto" w:fill="FFFFFF" w:themeFill="background1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Experienced in quality assurance testing for multiple projects using Adobe Experience </w:t>
      </w:r>
      <w:r w:rsidR="4C927F1B" w:rsidRPr="00973BEE">
        <w:rPr>
          <w:rStyle w:val="Strong"/>
          <w:rFonts w:ascii="Calibri" w:hAnsi="Calibri" w:cs="Calibri"/>
          <w:b w:val="0"/>
          <w:sz w:val="20"/>
          <w:szCs w:val="20"/>
        </w:rPr>
        <w:t>Manager (AEM) content management system (CMS) and su</w:t>
      </w:r>
      <w:r w:rsidR="21BBFFC8" w:rsidRPr="00973BEE">
        <w:rPr>
          <w:rStyle w:val="Strong"/>
          <w:rFonts w:ascii="Calibri" w:hAnsi="Calibri" w:cs="Calibri"/>
          <w:b w:val="0"/>
          <w:sz w:val="20"/>
          <w:szCs w:val="20"/>
        </w:rPr>
        <w:t>pporting technologies.</w:t>
      </w:r>
    </w:p>
    <w:p w14:paraId="1BE954E8" w14:textId="06993EEC" w:rsidR="57B6596B" w:rsidRPr="00973BEE" w:rsidRDefault="57B6596B" w:rsidP="4053EBB2">
      <w:pPr>
        <w:pStyle w:val="ListParagraph"/>
        <w:numPr>
          <w:ilvl w:val="0"/>
          <w:numId w:val="35"/>
        </w:numPr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Hands-on experience in authoring and custom workflows validation with multi</w:t>
      </w:r>
      <w:r w:rsidR="7B2105A2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-site </w:t>
      </w:r>
      <w:r w:rsidR="01D958DE" w:rsidRPr="00973BEE">
        <w:rPr>
          <w:rStyle w:val="Strong"/>
          <w:rFonts w:ascii="Calibri" w:hAnsi="Calibri" w:cs="Calibri"/>
          <w:b w:val="0"/>
          <w:sz w:val="20"/>
          <w:szCs w:val="20"/>
        </w:rPr>
        <w:t>manager (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MSM</w:t>
      </w:r>
      <w:r w:rsidR="7890CC10" w:rsidRPr="00973BEE">
        <w:rPr>
          <w:rStyle w:val="Strong"/>
          <w:rFonts w:ascii="Calibri" w:hAnsi="Calibri" w:cs="Calibri"/>
          <w:b w:val="0"/>
          <w:sz w:val="20"/>
          <w:szCs w:val="20"/>
        </w:rPr>
        <w:t>)</w:t>
      </w:r>
      <w:r w:rsidR="72A75181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on publisher and dispatchers in AEM to assis</w:t>
      </w:r>
      <w:r w:rsidR="61BF88CE" w:rsidRPr="00973BEE">
        <w:rPr>
          <w:rStyle w:val="Strong"/>
          <w:rFonts w:ascii="Calibri" w:hAnsi="Calibri" w:cs="Calibri"/>
          <w:b w:val="0"/>
          <w:sz w:val="20"/>
          <w:szCs w:val="20"/>
        </w:rPr>
        <w:t>t with bug-fixes during the testing phase and to provide support for production lau</w:t>
      </w:r>
      <w:r w:rsidR="0E205149" w:rsidRPr="00973BEE">
        <w:rPr>
          <w:rStyle w:val="Strong"/>
          <w:rFonts w:ascii="Calibri" w:hAnsi="Calibri" w:cs="Calibri"/>
          <w:b w:val="0"/>
          <w:sz w:val="20"/>
          <w:szCs w:val="20"/>
        </w:rPr>
        <w:t>nches.</w:t>
      </w:r>
    </w:p>
    <w:p w14:paraId="7BAB8433" w14:textId="272AFF48" w:rsidR="0E205149" w:rsidRPr="00973BEE" w:rsidRDefault="0E205149" w:rsidP="4053EBB2">
      <w:pPr>
        <w:pStyle w:val="ListParagraph"/>
        <w:numPr>
          <w:ilvl w:val="0"/>
          <w:numId w:val="35"/>
        </w:numPr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Developing automated tests for components and templates in AEM Web App.</w:t>
      </w:r>
    </w:p>
    <w:p w14:paraId="1D85F5B7" w14:textId="6DB30012" w:rsidR="215BD576" w:rsidRPr="00973BEE" w:rsidRDefault="51A2F7A8" w:rsidP="4053EBB2">
      <w:pPr>
        <w:pStyle w:val="ListParagraph"/>
        <w:numPr>
          <w:ilvl w:val="0"/>
          <w:numId w:val="35"/>
        </w:numPr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Experienced with Sign in and Registration</w:t>
      </w:r>
      <w:r w:rsidR="7D73F160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flows validation with multifactor authentication using Okta</w:t>
      </w:r>
      <w:r w:rsidR="7CFC2C4C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1D48C271" w14:textId="0E8C7734" w:rsidR="00A577AF" w:rsidRPr="00973BEE" w:rsidRDefault="183E4E23" w:rsidP="4053EBB2">
      <w:pPr>
        <w:pStyle w:val="ListParagraph"/>
        <w:numPr>
          <w:ilvl w:val="0"/>
          <w:numId w:val="35"/>
        </w:numPr>
        <w:shd w:val="clear" w:color="auto" w:fill="FFFFFF" w:themeFill="background1"/>
        <w:rPr>
          <w:rStyle w:val="Strong"/>
          <w:rFonts w:ascii="Calibri" w:hAnsi="Calibri" w:cs="Calibri"/>
          <w:b w:val="0"/>
          <w:sz w:val="20"/>
          <w:szCs w:val="20"/>
        </w:rPr>
      </w:pPr>
      <w:r w:rsidRPr="3D63EB3E">
        <w:rPr>
          <w:rStyle w:val="Strong"/>
          <w:rFonts w:ascii="Calibri" w:hAnsi="Calibri" w:cs="Calibri"/>
          <w:b w:val="0"/>
          <w:bCs w:val="0"/>
          <w:sz w:val="20"/>
          <w:szCs w:val="20"/>
        </w:rPr>
        <w:t>Experienced</w:t>
      </w:r>
      <w:r w:rsidR="6E8948CE" w:rsidRPr="3D63EB3E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to work</w:t>
      </w:r>
      <w:r w:rsidRPr="3D63EB3E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with</w:t>
      </w:r>
      <w:r w:rsidR="4F6E9635" w:rsidRPr="3D63EB3E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</w:t>
      </w:r>
      <w:r w:rsidR="20C6AB64" w:rsidRPr="3D63EB3E">
        <w:rPr>
          <w:rStyle w:val="Strong"/>
          <w:rFonts w:ascii="Calibri" w:hAnsi="Calibri" w:cs="Calibri"/>
          <w:b w:val="0"/>
          <w:bCs w:val="0"/>
          <w:sz w:val="20"/>
          <w:szCs w:val="20"/>
        </w:rPr>
        <w:t>t</w:t>
      </w:r>
      <w:r w:rsidR="4F6E9635" w:rsidRPr="3D63EB3E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est </w:t>
      </w:r>
      <w:r w:rsidR="10161640" w:rsidRPr="3D63EB3E">
        <w:rPr>
          <w:rStyle w:val="Strong"/>
          <w:rFonts w:ascii="Calibri" w:hAnsi="Calibri" w:cs="Calibri"/>
          <w:b w:val="0"/>
          <w:bCs w:val="0"/>
          <w:sz w:val="20"/>
          <w:szCs w:val="20"/>
        </w:rPr>
        <w:t>a</w:t>
      </w:r>
      <w:r w:rsidR="4F6E9635" w:rsidRPr="3D63EB3E">
        <w:rPr>
          <w:rStyle w:val="Strong"/>
          <w:rFonts w:ascii="Calibri" w:hAnsi="Calibri" w:cs="Calibri"/>
          <w:b w:val="0"/>
          <w:bCs w:val="0"/>
          <w:sz w:val="20"/>
          <w:szCs w:val="20"/>
        </w:rPr>
        <w:t>utomation</w:t>
      </w:r>
      <w:r w:rsidRPr="3D63EB3E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framew</w:t>
      </w:r>
      <w:r w:rsidR="6E8948CE" w:rsidRPr="3D63EB3E">
        <w:rPr>
          <w:rStyle w:val="Strong"/>
          <w:rFonts w:ascii="Calibri" w:hAnsi="Calibri" w:cs="Calibri"/>
          <w:b w:val="0"/>
          <w:bCs w:val="0"/>
          <w:sz w:val="20"/>
          <w:szCs w:val="20"/>
        </w:rPr>
        <w:t>ork like BDD</w:t>
      </w:r>
      <w:r w:rsidR="4F6E9635" w:rsidRPr="3D63EB3E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, </w:t>
      </w:r>
      <w:r w:rsidR="580CD184" w:rsidRPr="3D63EB3E">
        <w:rPr>
          <w:rStyle w:val="Strong"/>
          <w:rFonts w:ascii="Calibri" w:hAnsi="Calibri" w:cs="Calibri"/>
          <w:b w:val="0"/>
          <w:bCs w:val="0"/>
          <w:sz w:val="20"/>
          <w:szCs w:val="20"/>
        </w:rPr>
        <w:t>e</w:t>
      </w:r>
      <w:r w:rsidR="4F6E9635" w:rsidRPr="3D63EB3E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xecution and </w:t>
      </w:r>
      <w:r w:rsidR="0D81E793" w:rsidRPr="3D63EB3E">
        <w:rPr>
          <w:rStyle w:val="Strong"/>
          <w:rFonts w:ascii="Calibri" w:hAnsi="Calibri" w:cs="Calibri"/>
          <w:b w:val="0"/>
          <w:bCs w:val="0"/>
          <w:sz w:val="20"/>
          <w:szCs w:val="20"/>
        </w:rPr>
        <w:t>l</w:t>
      </w:r>
      <w:r w:rsidR="4F6E9635" w:rsidRPr="3D63EB3E">
        <w:rPr>
          <w:rStyle w:val="Strong"/>
          <w:rFonts w:ascii="Calibri" w:hAnsi="Calibri" w:cs="Calibri"/>
          <w:b w:val="0"/>
          <w:bCs w:val="0"/>
          <w:sz w:val="20"/>
          <w:szCs w:val="20"/>
        </w:rPr>
        <w:t>ead automation delivery using Java, Selenium</w:t>
      </w:r>
      <w:r w:rsidR="4964B854" w:rsidRPr="3D63EB3E">
        <w:rPr>
          <w:rStyle w:val="Strong"/>
          <w:rFonts w:ascii="Calibri" w:hAnsi="Calibri" w:cs="Calibri"/>
          <w:b w:val="0"/>
          <w:bCs w:val="0"/>
          <w:sz w:val="20"/>
          <w:szCs w:val="20"/>
        </w:rPr>
        <w:t>,</w:t>
      </w:r>
      <w:r w:rsidR="4F6E9635" w:rsidRPr="3D63EB3E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Cucumber</w:t>
      </w:r>
      <w:r w:rsidR="4964B854" w:rsidRPr="3D63EB3E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and gherkin</w:t>
      </w:r>
      <w:r w:rsidR="042446DC" w:rsidRPr="3D63EB3E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and TestNG.</w:t>
      </w:r>
    </w:p>
    <w:p w14:paraId="2D0E61B9" w14:textId="54C802AC" w:rsidR="35922CC1" w:rsidRDefault="35922CC1" w:rsidP="3D63EB3E">
      <w:pPr>
        <w:pStyle w:val="ListParagraph"/>
        <w:numPr>
          <w:ilvl w:val="0"/>
          <w:numId w:val="35"/>
        </w:numPr>
        <w:shd w:val="clear" w:color="auto" w:fill="FFFFFF" w:themeFill="background1"/>
        <w:rPr>
          <w:rStyle w:val="Strong"/>
          <w:rFonts w:ascii="Calibri" w:hAnsi="Calibri" w:cs="Calibri"/>
          <w:b w:val="0"/>
          <w:bCs w:val="0"/>
        </w:rPr>
      </w:pPr>
      <w:r w:rsidRPr="3D63EB3E">
        <w:rPr>
          <w:rStyle w:val="Strong"/>
          <w:rFonts w:ascii="Calibri" w:hAnsi="Calibri" w:cs="Calibri"/>
          <w:b w:val="0"/>
          <w:bCs w:val="0"/>
          <w:sz w:val="20"/>
          <w:szCs w:val="20"/>
        </w:rPr>
        <w:t>Design, developing and executing automated test scripts using Playwright automation tools with JavaScript.</w:t>
      </w:r>
    </w:p>
    <w:p w14:paraId="4E6237AE" w14:textId="5266C812" w:rsidR="00A577AF" w:rsidRPr="00973BEE" w:rsidRDefault="4F6E9635" w:rsidP="4053EBB2">
      <w:pPr>
        <w:pStyle w:val="ListParagraph"/>
        <w:numPr>
          <w:ilvl w:val="0"/>
          <w:numId w:val="35"/>
        </w:numPr>
        <w:shd w:val="clear" w:color="auto" w:fill="FFFFFF" w:themeFill="background1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Designing, creating </w:t>
      </w:r>
      <w:r w:rsidR="4BC68BB1" w:rsidRPr="00973BEE">
        <w:rPr>
          <w:rStyle w:val="Strong"/>
          <w:rFonts w:ascii="Calibri" w:hAnsi="Calibri" w:cs="Calibri"/>
          <w:b w:val="0"/>
          <w:sz w:val="20"/>
          <w:szCs w:val="20"/>
        </w:rPr>
        <w:t>c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onstructing and executing </w:t>
      </w:r>
      <w:r w:rsidR="06DD0043" w:rsidRPr="00973BEE">
        <w:rPr>
          <w:rStyle w:val="Strong"/>
          <w:rFonts w:ascii="Calibri" w:hAnsi="Calibri" w:cs="Calibri"/>
          <w:b w:val="0"/>
          <w:sz w:val="20"/>
          <w:szCs w:val="20"/>
        </w:rPr>
        <w:t>a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utomation</w:t>
      </w:r>
      <w:r w:rsidR="559C912C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and manual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test cases for API web services</w:t>
      </w:r>
      <w:r w:rsidR="54F114A7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using Res</w:t>
      </w:r>
      <w:r w:rsidR="3742E7C0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t </w:t>
      </w:r>
      <w:r w:rsidR="38233522" w:rsidRPr="00973BEE">
        <w:rPr>
          <w:rStyle w:val="Strong"/>
          <w:rFonts w:ascii="Calibri" w:hAnsi="Calibri" w:cs="Calibri"/>
          <w:b w:val="0"/>
          <w:sz w:val="20"/>
          <w:szCs w:val="20"/>
        </w:rPr>
        <w:t>Assured</w:t>
      </w:r>
      <w:r w:rsidR="403DF88A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and Postman</w:t>
      </w:r>
      <w:r w:rsidR="157F9329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576E5B38" w14:textId="006D4ED8" w:rsidR="001A7A3B" w:rsidRPr="00973BEE" w:rsidRDefault="177BD4D0" w:rsidP="4053EBB2">
      <w:pPr>
        <w:pStyle w:val="ListParagraph"/>
        <w:numPr>
          <w:ilvl w:val="0"/>
          <w:numId w:val="35"/>
        </w:numPr>
        <w:shd w:val="clear" w:color="auto" w:fill="FFFFFF" w:themeFill="background1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Develop test automation strategy for large complex projects in AGILE methodology</w:t>
      </w:r>
      <w:r w:rsidR="508BD7FF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6B11E42B" w14:textId="58BA586D" w:rsidR="080B0853" w:rsidRPr="00973BEE" w:rsidRDefault="080B0853" w:rsidP="4053EBB2">
      <w:pPr>
        <w:pStyle w:val="ListParagraph"/>
        <w:numPr>
          <w:ilvl w:val="1"/>
          <w:numId w:val="35"/>
        </w:numPr>
        <w:shd w:val="clear" w:color="auto" w:fill="FFFFFF" w:themeFill="background1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Contribute to team agile planning activities and backlog prioritization to participate in daily stand-up meeting, sprint planning meeting, bug review meeting, retrospect meeting and walkthroughs and interacted with business analysts and developers for resolving defects.</w:t>
      </w:r>
    </w:p>
    <w:p w14:paraId="6248FA1A" w14:textId="536043B9" w:rsidR="145482BC" w:rsidRPr="00973BEE" w:rsidRDefault="145482BC" w:rsidP="4053EBB2">
      <w:pPr>
        <w:pStyle w:val="ListParagraph"/>
        <w:numPr>
          <w:ilvl w:val="1"/>
          <w:numId w:val="35"/>
        </w:numPr>
        <w:shd w:val="clear" w:color="auto" w:fill="FFFFFF" w:themeFill="background1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Deep practical understanding of SDLC processes including requirements, design, development, build, release management and quality assurance.</w:t>
      </w:r>
    </w:p>
    <w:p w14:paraId="53FC5FF5" w14:textId="304FCE5A" w:rsidR="2F98829E" w:rsidRPr="00973BEE" w:rsidRDefault="2F98829E" w:rsidP="4053EBB2">
      <w:pPr>
        <w:pStyle w:val="ListParagraph"/>
        <w:numPr>
          <w:ilvl w:val="0"/>
          <w:numId w:val="35"/>
        </w:numPr>
        <w:shd w:val="clear" w:color="auto" w:fill="FFFFFF" w:themeFill="background1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Collaborates with product line stakeholders to understand and develop strategies, frameworks relating to their emerging demands and present demos for new component functionality to stakeholders.</w:t>
      </w:r>
    </w:p>
    <w:p w14:paraId="0490CB5C" w14:textId="7540F147" w:rsidR="2F98829E" w:rsidRPr="00973BEE" w:rsidRDefault="2F98829E" w:rsidP="4053EBB2">
      <w:pPr>
        <w:pStyle w:val="ListParagraph"/>
        <w:numPr>
          <w:ilvl w:val="0"/>
          <w:numId w:val="35"/>
        </w:numPr>
        <w:shd w:val="clear" w:color="auto" w:fill="FFFFFF" w:themeFill="background1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Work with the development team to understand the technologies and implement automated testing tools for data comparison and transformation.</w:t>
      </w:r>
    </w:p>
    <w:p w14:paraId="445BEA98" w14:textId="3C1AC24F" w:rsidR="01D2A608" w:rsidRPr="00973BEE" w:rsidRDefault="01D2A608" w:rsidP="4053EBB2">
      <w:pPr>
        <w:pStyle w:val="ListParagraph"/>
        <w:numPr>
          <w:ilvl w:val="0"/>
          <w:numId w:val="35"/>
        </w:numPr>
        <w:shd w:val="clear" w:color="auto" w:fill="FFFFFF" w:themeFill="background1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Generated test case</w:t>
      </w:r>
      <w:r w:rsidR="4D85FFAF" w:rsidRPr="00973BEE">
        <w:rPr>
          <w:rStyle w:val="Strong"/>
          <w:rFonts w:ascii="Calibri" w:hAnsi="Calibri" w:cs="Calibri"/>
          <w:b w:val="0"/>
          <w:sz w:val="20"/>
          <w:szCs w:val="20"/>
        </w:rPr>
        <w:t>s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from </w:t>
      </w:r>
      <w:proofErr w:type="spellStart"/>
      <w:r w:rsidRPr="00973BEE">
        <w:rPr>
          <w:rStyle w:val="Strong"/>
          <w:rFonts w:ascii="Calibri" w:hAnsi="Calibri" w:cs="Calibri"/>
          <w:b w:val="0"/>
          <w:sz w:val="20"/>
          <w:szCs w:val="20"/>
        </w:rPr>
        <w:t>figma</w:t>
      </w:r>
      <w:proofErr w:type="spellEnd"/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, test documents or screenshots and automated &amp; executed test script using AI-powered test platform like </w:t>
      </w:r>
      <w:proofErr w:type="spellStart"/>
      <w:r w:rsidRPr="00973BEE">
        <w:rPr>
          <w:rStyle w:val="Strong"/>
          <w:rFonts w:ascii="Calibri" w:hAnsi="Calibri" w:cs="Calibri"/>
          <w:b w:val="0"/>
          <w:sz w:val="20"/>
          <w:szCs w:val="20"/>
        </w:rPr>
        <w:t>DevAssure</w:t>
      </w:r>
      <w:proofErr w:type="spellEnd"/>
      <w:r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03368C8B" w14:textId="2A8F7AAA" w:rsidR="01D2A608" w:rsidRPr="00973BEE" w:rsidRDefault="01D2A608" w:rsidP="4053EBB2">
      <w:pPr>
        <w:pStyle w:val="ListParagraph"/>
        <w:numPr>
          <w:ilvl w:val="0"/>
          <w:numId w:val="35"/>
        </w:numPr>
        <w:shd w:val="clear" w:color="auto" w:fill="FFFFFF" w:themeFill="background1"/>
        <w:spacing w:before="90" w:after="90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Experience with using AI-driven tools like GitHub Copilot, </w:t>
      </w:r>
      <w:proofErr w:type="spellStart"/>
      <w:r w:rsidRPr="00973BEE">
        <w:rPr>
          <w:rStyle w:val="Strong"/>
          <w:rFonts w:ascii="Calibri" w:hAnsi="Calibri" w:cs="Calibri"/>
          <w:b w:val="0"/>
          <w:sz w:val="20"/>
          <w:szCs w:val="20"/>
        </w:rPr>
        <w:t>testRigor</w:t>
      </w:r>
      <w:proofErr w:type="spellEnd"/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in automation testing process for AI application, web and API to Improve our automation speed, performance and quality.</w:t>
      </w:r>
    </w:p>
    <w:p w14:paraId="77143D9C" w14:textId="05FF2790" w:rsidR="71AEB12D" w:rsidRPr="00973BEE" w:rsidRDefault="72B861E3" w:rsidP="4053EBB2">
      <w:pPr>
        <w:pStyle w:val="ListParagraph"/>
        <w:numPr>
          <w:ilvl w:val="0"/>
          <w:numId w:val="35"/>
        </w:numPr>
        <w:shd w:val="clear" w:color="auto" w:fill="FFFFFF" w:themeFill="background1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Excellent working experiencing to test mobile applications using Appium.</w:t>
      </w:r>
    </w:p>
    <w:p w14:paraId="1DB1D67A" w14:textId="02B023AD" w:rsidR="006E0C21" w:rsidRPr="00973BEE" w:rsidRDefault="4470E824" w:rsidP="4053EBB2">
      <w:pPr>
        <w:numPr>
          <w:ilvl w:val="0"/>
          <w:numId w:val="35"/>
        </w:numPr>
        <w:shd w:val="clear" w:color="auto" w:fill="FFFFFF" w:themeFill="background1"/>
        <w:spacing w:before="100" w:beforeAutospacing="1" w:after="100" w:afterAutospacing="1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Experience to w</w:t>
      </w:r>
      <w:r w:rsidR="7E715C98" w:rsidRPr="00973BEE">
        <w:rPr>
          <w:rStyle w:val="Strong"/>
          <w:rFonts w:ascii="Calibri" w:hAnsi="Calibri" w:cs="Calibri"/>
          <w:b w:val="0"/>
          <w:sz w:val="20"/>
          <w:szCs w:val="20"/>
        </w:rPr>
        <w:t>rite automated tests, including smoke, integration, and regression tests</w:t>
      </w:r>
      <w:r w:rsidR="74307F0B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1182AB2A" w14:textId="66392924" w:rsidR="006E0C21" w:rsidRPr="00973BEE" w:rsidRDefault="16820A4B" w:rsidP="4053EBB2">
      <w:pPr>
        <w:numPr>
          <w:ilvl w:val="0"/>
          <w:numId w:val="35"/>
        </w:numPr>
        <w:shd w:val="clear" w:color="auto" w:fill="FFFFFF" w:themeFill="background1"/>
        <w:spacing w:before="100" w:beforeAutospacing="1" w:after="100" w:afterAutospacing="1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Design, develop, maintain and monitor execution of automated tests and work closely with </w:t>
      </w:r>
      <w:r w:rsidR="7B70043B" w:rsidRPr="00973BEE">
        <w:rPr>
          <w:rStyle w:val="Strong"/>
          <w:rFonts w:ascii="Calibri" w:hAnsi="Calibri" w:cs="Calibri"/>
          <w:b w:val="0"/>
          <w:sz w:val="20"/>
          <w:szCs w:val="20"/>
        </w:rPr>
        <w:t>q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uality </w:t>
      </w:r>
      <w:r w:rsidR="5C2D7456" w:rsidRPr="00973BEE">
        <w:rPr>
          <w:rStyle w:val="Strong"/>
          <w:rFonts w:ascii="Calibri" w:hAnsi="Calibri" w:cs="Calibri"/>
          <w:b w:val="0"/>
          <w:sz w:val="20"/>
          <w:szCs w:val="20"/>
        </w:rPr>
        <w:t>a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nalysts to assess test coverage, and to triage test failures.</w:t>
      </w:r>
    </w:p>
    <w:p w14:paraId="0B060D54" w14:textId="314BC48E" w:rsidR="00A4317A" w:rsidRPr="00973BEE" w:rsidRDefault="6F06360E" w:rsidP="4053EBB2">
      <w:pPr>
        <w:pStyle w:val="ListParagraph"/>
        <w:numPr>
          <w:ilvl w:val="0"/>
          <w:numId w:val="35"/>
        </w:numPr>
        <w:shd w:val="clear" w:color="auto" w:fill="FFFFFF" w:themeFill="background1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Experience in creation of workflow and </w:t>
      </w:r>
      <w:r w:rsidR="3DA60054" w:rsidRPr="00973BEE">
        <w:rPr>
          <w:rStyle w:val="Strong"/>
          <w:rFonts w:ascii="Calibri" w:hAnsi="Calibri" w:cs="Calibri"/>
          <w:b w:val="0"/>
          <w:sz w:val="20"/>
          <w:szCs w:val="20"/>
        </w:rPr>
        <w:t>E2E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system test cases to support system</w:t>
      </w:r>
      <w:r w:rsidR="5A85CE0B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and performance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testing across teams and applications</w:t>
      </w:r>
      <w:r w:rsidR="6DCFD7D6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00C8DC58" w14:textId="54476291" w:rsidR="00C32BAC" w:rsidRPr="00973BEE" w:rsidRDefault="5D562F2A" w:rsidP="4053EBB2">
      <w:pPr>
        <w:pStyle w:val="ListParagraph"/>
        <w:numPr>
          <w:ilvl w:val="0"/>
          <w:numId w:val="35"/>
        </w:numPr>
        <w:spacing w:line="276" w:lineRule="auto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Exper</w:t>
      </w:r>
      <w:r w:rsidR="0924A48A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ience in </w:t>
      </w:r>
      <w:r w:rsidR="2C494350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creation and maintenance of a product’s </w:t>
      </w:r>
      <w:r w:rsidR="1BEC9C9C" w:rsidRPr="00973BEE">
        <w:rPr>
          <w:rStyle w:val="Strong"/>
          <w:rFonts w:ascii="Calibri" w:hAnsi="Calibri" w:cs="Calibri"/>
          <w:b w:val="0"/>
          <w:sz w:val="20"/>
          <w:szCs w:val="20"/>
        </w:rPr>
        <w:t>t</w:t>
      </w:r>
      <w:r w:rsidR="2C494350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est </w:t>
      </w:r>
      <w:r w:rsidR="0EA60CA5" w:rsidRPr="00973BEE">
        <w:rPr>
          <w:rStyle w:val="Strong"/>
          <w:rFonts w:ascii="Calibri" w:hAnsi="Calibri" w:cs="Calibri"/>
          <w:b w:val="0"/>
          <w:sz w:val="20"/>
          <w:szCs w:val="20"/>
        </w:rPr>
        <w:t>s</w:t>
      </w:r>
      <w:r w:rsidR="2C494350" w:rsidRPr="00973BEE">
        <w:rPr>
          <w:rStyle w:val="Strong"/>
          <w:rFonts w:ascii="Calibri" w:hAnsi="Calibri" w:cs="Calibri"/>
          <w:b w:val="0"/>
          <w:sz w:val="20"/>
          <w:szCs w:val="20"/>
        </w:rPr>
        <w:t>trategy including the review of the strategy with team</w:t>
      </w:r>
      <w:r w:rsidR="60019E57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and preparing the test suite for QA execution to ensure the requirements and quality targets are satisfied.</w:t>
      </w:r>
    </w:p>
    <w:p w14:paraId="5B89BBEF" w14:textId="2483931A" w:rsidR="1B3709F2" w:rsidRPr="00973BEE" w:rsidRDefault="1B3709F2" w:rsidP="4053EBB2">
      <w:pPr>
        <w:pStyle w:val="ListParagraph"/>
        <w:numPr>
          <w:ilvl w:val="0"/>
          <w:numId w:val="35"/>
        </w:numPr>
        <w:spacing w:line="276" w:lineRule="auto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Experience </w:t>
      </w:r>
      <w:r w:rsidR="7D3149AD" w:rsidRPr="00973BEE">
        <w:rPr>
          <w:rStyle w:val="Strong"/>
          <w:rFonts w:ascii="Calibri" w:hAnsi="Calibri" w:cs="Calibri"/>
          <w:b w:val="0"/>
          <w:sz w:val="20"/>
          <w:szCs w:val="20"/>
        </w:rPr>
        <w:t>in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</w:t>
      </w:r>
      <w:r w:rsidR="43C00E55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testing </w:t>
      </w:r>
      <w:r w:rsidR="24EE4742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with 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Microsoft Azure cloud provider</w:t>
      </w:r>
      <w:r w:rsidR="7990845B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</w:t>
      </w:r>
      <w:r w:rsidR="12E45B1B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for cloud base </w:t>
      </w:r>
      <w:r w:rsidR="5B16621B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services like compute, </w:t>
      </w:r>
      <w:r w:rsidR="051FC439" w:rsidRPr="00973BEE">
        <w:rPr>
          <w:rStyle w:val="Strong"/>
          <w:rFonts w:ascii="Calibri" w:hAnsi="Calibri" w:cs="Calibri"/>
          <w:b w:val="0"/>
          <w:sz w:val="20"/>
          <w:szCs w:val="20"/>
        </w:rPr>
        <w:t>azure website, storage, network services, azure active dire</w:t>
      </w:r>
      <w:r w:rsidR="0C5B9C98" w:rsidRPr="00973BEE">
        <w:rPr>
          <w:rStyle w:val="Strong"/>
          <w:rFonts w:ascii="Calibri" w:hAnsi="Calibri" w:cs="Calibri"/>
          <w:b w:val="0"/>
          <w:sz w:val="20"/>
          <w:szCs w:val="20"/>
        </w:rPr>
        <w:t>ctory, API Management and power sell automation.</w:t>
      </w:r>
    </w:p>
    <w:p w14:paraId="46473ABC" w14:textId="6C8003EC" w:rsidR="009156C6" w:rsidRPr="00973BEE" w:rsidRDefault="6B556D02" w:rsidP="4053EBB2">
      <w:pPr>
        <w:pStyle w:val="ListParagraph"/>
        <w:numPr>
          <w:ilvl w:val="0"/>
          <w:numId w:val="35"/>
        </w:numPr>
        <w:shd w:val="clear" w:color="auto" w:fill="FFFFFF" w:themeFill="background1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Performed E2E </w:t>
      </w:r>
      <w:r w:rsidR="540D808C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(End to End) 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testing to check the entire flow from the UI to the backend to the database with multiple dependent teams</w:t>
      </w:r>
      <w:r w:rsidR="641C8F2D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0A1D8EE4" w14:textId="30B9B236" w:rsidR="2EA633BD" w:rsidRPr="00973BEE" w:rsidRDefault="2EA633BD" w:rsidP="4053EBB2">
      <w:pPr>
        <w:pStyle w:val="ListParagraph"/>
        <w:numPr>
          <w:ilvl w:val="0"/>
          <w:numId w:val="35"/>
        </w:numPr>
        <w:shd w:val="clear" w:color="auto" w:fill="FFFFFF" w:themeFill="background1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lastRenderedPageBreak/>
        <w:t>Experienced with UAT testing with data setup, environment setup and coordination between users, development, business and product management teams.</w:t>
      </w:r>
    </w:p>
    <w:p w14:paraId="57B90A8B" w14:textId="605F5BA4" w:rsidR="00A577AF" w:rsidRPr="00973BEE" w:rsidRDefault="4F6E9635" w:rsidP="4053EBB2">
      <w:pPr>
        <w:pStyle w:val="ListParagraph"/>
        <w:numPr>
          <w:ilvl w:val="0"/>
          <w:numId w:val="35"/>
        </w:numPr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Lead activities</w:t>
      </w:r>
      <w:r w:rsidR="1457BA1A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including assigning and delegating work to team members as needed</w:t>
      </w:r>
      <w:r w:rsidR="524EF0E9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and work as part of the platform engineering team </w:t>
      </w:r>
      <w:r w:rsidR="65F69ACF" w:rsidRPr="00973BEE">
        <w:rPr>
          <w:rStyle w:val="Strong"/>
          <w:rFonts w:ascii="Calibri" w:hAnsi="Calibri" w:cs="Calibri"/>
          <w:b w:val="0"/>
          <w:sz w:val="20"/>
          <w:szCs w:val="20"/>
        </w:rPr>
        <w:t>and connect with</w:t>
      </w:r>
      <w:r w:rsidR="524EF0E9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automation test engineers </w:t>
      </w:r>
      <w:r w:rsidR="79BB93D1" w:rsidRPr="00973BEE">
        <w:rPr>
          <w:rStyle w:val="Strong"/>
          <w:rFonts w:ascii="Calibri" w:hAnsi="Calibri" w:cs="Calibri"/>
          <w:b w:val="0"/>
          <w:sz w:val="20"/>
          <w:szCs w:val="20"/>
        </w:rPr>
        <w:t>to</w:t>
      </w:r>
      <w:r w:rsidR="524EF0E9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perform review of automated scripts.</w:t>
      </w:r>
    </w:p>
    <w:p w14:paraId="3F0D1CFE" w14:textId="51B94D11" w:rsidR="00A577AF" w:rsidRPr="00973BEE" w:rsidRDefault="4F6E9635" w:rsidP="4053EBB2">
      <w:pPr>
        <w:pStyle w:val="ListParagraph"/>
        <w:numPr>
          <w:ilvl w:val="0"/>
          <w:numId w:val="35"/>
        </w:numPr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Strong understanding of relational databases </w:t>
      </w:r>
      <w:r w:rsidR="3C1C628D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like 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Oracle</w:t>
      </w:r>
      <w:r w:rsidR="359DF3CA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and 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MySQL</w:t>
      </w:r>
      <w:r w:rsidR="0FD49F14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146B93C4" w14:textId="1B1F71D0" w:rsidR="6FED09AE" w:rsidRPr="00973BEE" w:rsidRDefault="6CC24CED" w:rsidP="4053EBB2">
      <w:pPr>
        <w:pStyle w:val="ListParagraph"/>
        <w:numPr>
          <w:ilvl w:val="0"/>
          <w:numId w:val="35"/>
        </w:numPr>
        <w:shd w:val="clear" w:color="auto" w:fill="FFFFFF" w:themeFill="background1"/>
        <w:spacing w:before="90" w:after="90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Experience </w:t>
      </w:r>
      <w:r w:rsidR="66AC5DA0" w:rsidRPr="00973BEE">
        <w:rPr>
          <w:rStyle w:val="Strong"/>
          <w:rFonts w:ascii="Calibri" w:hAnsi="Calibri" w:cs="Calibri"/>
          <w:b w:val="0"/>
          <w:sz w:val="20"/>
          <w:szCs w:val="20"/>
        </w:rPr>
        <w:t>in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</w:t>
      </w:r>
      <w:r w:rsidR="210DEDCD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CI/CD </w:t>
      </w:r>
      <w:r w:rsidR="679A8088" w:rsidRPr="00973BEE">
        <w:rPr>
          <w:rStyle w:val="Strong"/>
          <w:rFonts w:ascii="Calibri" w:hAnsi="Calibri" w:cs="Calibri"/>
          <w:b w:val="0"/>
          <w:sz w:val="20"/>
          <w:szCs w:val="20"/>
        </w:rPr>
        <w:t>p</w:t>
      </w:r>
      <w:r w:rsidR="210DEDCD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ipeline validation with </w:t>
      </w:r>
      <w:r w:rsidR="76F8ADFF" w:rsidRPr="00973BEE">
        <w:rPr>
          <w:rStyle w:val="Strong"/>
          <w:rFonts w:ascii="Calibri" w:hAnsi="Calibri" w:cs="Calibri"/>
          <w:b w:val="0"/>
          <w:sz w:val="20"/>
          <w:szCs w:val="20"/>
        </w:rPr>
        <w:t>Continues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Integration (CI) tools like Jenkins, </w:t>
      </w:r>
      <w:r w:rsidR="393F0D99" w:rsidRPr="00973BEE">
        <w:rPr>
          <w:rStyle w:val="Strong"/>
          <w:rFonts w:ascii="Calibri" w:hAnsi="Calibri" w:cs="Calibri"/>
          <w:b w:val="0"/>
          <w:sz w:val="20"/>
          <w:szCs w:val="20"/>
        </w:rPr>
        <w:t>build tools like Maven/Gradle and version control</w:t>
      </w:r>
      <w:r w:rsidR="3D9AF1CC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&amp; </w:t>
      </w:r>
      <w:r w:rsidR="393F0D99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source code management </w:t>
      </w:r>
      <w:r w:rsidR="033308EA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tool GitHub </w:t>
      </w:r>
      <w:r w:rsidR="5DFD782D" w:rsidRPr="00973BEE">
        <w:rPr>
          <w:rStyle w:val="Strong"/>
          <w:rFonts w:ascii="Calibri" w:hAnsi="Calibri" w:cs="Calibri"/>
          <w:b w:val="0"/>
          <w:sz w:val="20"/>
          <w:szCs w:val="20"/>
        </w:rPr>
        <w:t>implementation</w:t>
      </w:r>
      <w:r w:rsidR="033308EA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for </w:t>
      </w:r>
      <w:r w:rsidR="04130033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automation </w:t>
      </w:r>
      <w:r w:rsidR="54DF26D6" w:rsidRPr="00973BEE">
        <w:rPr>
          <w:rStyle w:val="Strong"/>
          <w:rFonts w:ascii="Calibri" w:hAnsi="Calibri" w:cs="Calibri"/>
          <w:b w:val="0"/>
          <w:sz w:val="20"/>
          <w:szCs w:val="20"/>
        </w:rPr>
        <w:t>framework had an e</w:t>
      </w:r>
      <w:r w:rsidR="35D313B1" w:rsidRPr="00973BEE">
        <w:rPr>
          <w:rStyle w:val="Strong"/>
          <w:rFonts w:ascii="Calibri" w:hAnsi="Calibri" w:cs="Calibri"/>
          <w:b w:val="0"/>
          <w:sz w:val="20"/>
          <w:szCs w:val="20"/>
        </w:rPr>
        <w:t>xposure to DevOps.</w:t>
      </w:r>
    </w:p>
    <w:p w14:paraId="12563586" w14:textId="5CB0ACF1" w:rsidR="094B68DC" w:rsidRPr="00973BEE" w:rsidRDefault="094B68DC" w:rsidP="4053EBB2">
      <w:pPr>
        <w:pStyle w:val="ListParagraph"/>
        <w:numPr>
          <w:ilvl w:val="0"/>
          <w:numId w:val="35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Leading product release </w:t>
      </w:r>
      <w:r w:rsidR="5F1283C8" w:rsidRPr="00973BEE">
        <w:rPr>
          <w:rStyle w:val="Strong"/>
          <w:rFonts w:ascii="Calibri" w:hAnsi="Calibri" w:cs="Calibri"/>
          <w:b w:val="0"/>
          <w:sz w:val="20"/>
          <w:szCs w:val="20"/>
        </w:rPr>
        <w:t>QA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cycles including creating</w:t>
      </w:r>
      <w:r w:rsidR="167A9D53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and 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tracking r</w:t>
      </w:r>
      <w:r w:rsidR="06FB9A9E" w:rsidRPr="00973BEE">
        <w:rPr>
          <w:rStyle w:val="Strong"/>
          <w:rFonts w:ascii="Calibri" w:hAnsi="Calibri" w:cs="Calibri"/>
          <w:b w:val="0"/>
          <w:sz w:val="20"/>
          <w:szCs w:val="20"/>
        </w:rPr>
        <w:t>elease plans, coordinating team resource ac</w:t>
      </w:r>
      <w:r w:rsidR="53868982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tivities to deliver high release </w:t>
      </w:r>
      <w:r w:rsidR="6407C7B2" w:rsidRPr="00973BEE">
        <w:rPr>
          <w:rStyle w:val="Strong"/>
          <w:rFonts w:ascii="Calibri" w:hAnsi="Calibri" w:cs="Calibri"/>
          <w:b w:val="0"/>
          <w:sz w:val="20"/>
          <w:szCs w:val="20"/>
        </w:rPr>
        <w:t>confidence</w:t>
      </w:r>
      <w:r w:rsidR="53868982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based on </w:t>
      </w:r>
      <w:r w:rsidR="77090471" w:rsidRPr="00973BEE">
        <w:rPr>
          <w:rStyle w:val="Strong"/>
          <w:rFonts w:ascii="Calibri" w:hAnsi="Calibri" w:cs="Calibri"/>
          <w:b w:val="0"/>
          <w:sz w:val="20"/>
          <w:szCs w:val="20"/>
        </w:rPr>
        <w:t>deep</w:t>
      </w:r>
      <w:r w:rsidR="33C1CF4B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comprehensive test coverage.</w:t>
      </w:r>
      <w:r w:rsidR="77090471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</w:t>
      </w:r>
    </w:p>
    <w:p w14:paraId="3E174978" w14:textId="038EDE39" w:rsidR="35571E38" w:rsidRPr="00973BEE" w:rsidRDefault="35571E38" w:rsidP="4053EBB2">
      <w:pPr>
        <w:pStyle w:val="ListParagraph"/>
        <w:numPr>
          <w:ilvl w:val="1"/>
          <w:numId w:val="35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Experienced with defect management tools like Jira </w:t>
      </w:r>
      <w:r w:rsidR="0DD6043E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for creating 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defect, debugging, root case analyzing, tracking and report generation</w:t>
      </w:r>
      <w:r w:rsidR="0E0754AD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1A281856" w14:textId="77777777" w:rsidR="002B41DB" w:rsidRPr="00973BEE" w:rsidRDefault="002B41DB" w:rsidP="002B41DB">
      <w:p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</w:p>
    <w:p w14:paraId="6E83D626" w14:textId="0CA1440A" w:rsidR="00AE7C36" w:rsidRPr="00973BEE" w:rsidRDefault="03ACACC2" w:rsidP="4053EBB2">
      <w:pPr>
        <w:spacing w:line="276" w:lineRule="auto"/>
        <w:jc w:val="both"/>
        <w:rPr>
          <w:rStyle w:val="Strong"/>
          <w:rFonts w:ascii="Calibri" w:hAnsi="Calibri" w:cs="Calibri"/>
          <w:b w:val="0"/>
          <w:bCs w:val="0"/>
          <w:sz w:val="20"/>
          <w:szCs w:val="20"/>
        </w:rPr>
      </w:pPr>
      <w:r w:rsidRPr="120BF7A6">
        <w:rPr>
          <w:rStyle w:val="Strong"/>
          <w:rFonts w:ascii="Calibri" w:hAnsi="Calibri" w:cs="Calibri"/>
          <w:sz w:val="20"/>
          <w:szCs w:val="20"/>
        </w:rPr>
        <w:t>Environment: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 Java,</w:t>
      </w:r>
      <w:r w:rsidR="5EE43908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</w:t>
      </w:r>
      <w:r w:rsidR="2A911706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JavaScript, </w:t>
      </w:r>
      <w:r w:rsidR="2C5E6013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J</w:t>
      </w:r>
      <w:r w:rsidR="4F6E9635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enkins, Cucumber, 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Web Services, SoapUI Pro, XML, Selenium </w:t>
      </w:r>
      <w:r w:rsidR="4629AC4C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WebDriver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,</w:t>
      </w:r>
      <w:r w:rsidR="6D2C4CD7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</w:t>
      </w:r>
      <w:r w:rsidR="7E81C97C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Playwright</w:t>
      </w:r>
      <w:r w:rsidR="6D2C4CD7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,</w:t>
      </w:r>
      <w:r w:rsidR="13D09BC8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Appium,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</w:t>
      </w:r>
      <w:r w:rsidR="4F6E9635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BDD 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framework, TestNG, LoadRunner, </w:t>
      </w:r>
      <w:r w:rsidR="55695CAD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GitHub Copilot, </w:t>
      </w:r>
      <w:proofErr w:type="spellStart"/>
      <w:r w:rsidR="55695CAD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testRigor</w:t>
      </w:r>
      <w:proofErr w:type="spellEnd"/>
      <w:r w:rsidR="55695CAD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, </w:t>
      </w:r>
      <w:proofErr w:type="spellStart"/>
      <w:r w:rsidR="55695CAD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DevAssure</w:t>
      </w:r>
      <w:proofErr w:type="spellEnd"/>
      <w:r w:rsidR="55695CAD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, 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Maven,</w:t>
      </w:r>
      <w:r w:rsidR="61FD30CF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Gradle,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Linux, Oracle Database,</w:t>
      </w:r>
      <w:r w:rsidR="138CEA80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Azure,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SQL, J</w:t>
      </w:r>
      <w:r w:rsidR="4ADBBD70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ira,</w:t>
      </w:r>
      <w:r w:rsidR="779A23D1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VS </w:t>
      </w:r>
      <w:r w:rsidR="1046D126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Code, IntelliJ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.</w:t>
      </w:r>
    </w:p>
    <w:p w14:paraId="01B16590" w14:textId="25A5E458" w:rsidR="4053EBB2" w:rsidRDefault="4053EBB2" w:rsidP="4053EBB2">
      <w:pPr>
        <w:spacing w:line="276" w:lineRule="auto"/>
        <w:jc w:val="both"/>
        <w:rPr>
          <w:rStyle w:val="Strong"/>
          <w:rFonts w:ascii="Calibri" w:hAnsi="Calibri" w:cs="Calibri"/>
          <w:sz w:val="20"/>
          <w:szCs w:val="20"/>
        </w:rPr>
      </w:pPr>
    </w:p>
    <w:p w14:paraId="6835D3EA" w14:textId="77777777" w:rsidR="00B62824" w:rsidRPr="00973BEE" w:rsidRDefault="00B62824" w:rsidP="4053EBB2">
      <w:pPr>
        <w:spacing w:line="276" w:lineRule="auto"/>
        <w:jc w:val="both"/>
        <w:rPr>
          <w:rStyle w:val="Strong"/>
          <w:rFonts w:ascii="Calibri" w:hAnsi="Calibri" w:cs="Calibri"/>
          <w:sz w:val="20"/>
          <w:szCs w:val="20"/>
        </w:rPr>
      </w:pPr>
    </w:p>
    <w:p w14:paraId="7BC7AE44" w14:textId="452C45D2" w:rsidR="00AE7C36" w:rsidRPr="00973BEE" w:rsidRDefault="00504F3C" w:rsidP="00AE7C36">
      <w:pPr>
        <w:spacing w:line="276" w:lineRule="auto"/>
        <w:jc w:val="both"/>
        <w:rPr>
          <w:rStyle w:val="Strong"/>
          <w:rFonts w:ascii="Calibri" w:hAnsi="Calibri" w:cs="Calibri"/>
          <w:sz w:val="20"/>
          <w:szCs w:val="20"/>
        </w:rPr>
      </w:pPr>
      <w:r w:rsidRPr="00973BEE">
        <w:rPr>
          <w:rStyle w:val="Strong"/>
          <w:rFonts w:ascii="Calibri" w:hAnsi="Calibri" w:cs="Calibri"/>
          <w:sz w:val="20"/>
          <w:szCs w:val="20"/>
        </w:rPr>
        <w:t xml:space="preserve">Wells Fargo, </w:t>
      </w:r>
      <w:r w:rsidR="009568B5">
        <w:rPr>
          <w:rStyle w:val="Strong"/>
          <w:rFonts w:ascii="Calibri" w:hAnsi="Calibri" w:cs="Calibri"/>
          <w:sz w:val="20"/>
          <w:szCs w:val="20"/>
        </w:rPr>
        <w:t>Concord/</w:t>
      </w:r>
      <w:r w:rsidRPr="00973BEE">
        <w:rPr>
          <w:rStyle w:val="Strong"/>
          <w:rFonts w:ascii="Calibri" w:hAnsi="Calibri" w:cs="Calibri"/>
          <w:sz w:val="20"/>
          <w:szCs w:val="20"/>
        </w:rPr>
        <w:t>San Leandro</w:t>
      </w:r>
      <w:r w:rsidR="00AE7C36" w:rsidRPr="00973BEE">
        <w:rPr>
          <w:rStyle w:val="Strong"/>
          <w:rFonts w:ascii="Calibri" w:hAnsi="Calibri" w:cs="Calibri"/>
          <w:sz w:val="20"/>
          <w:szCs w:val="20"/>
        </w:rPr>
        <w:t>, CA</w:t>
      </w:r>
      <w:r w:rsidR="00AE7C36" w:rsidRPr="00973BEE">
        <w:rPr>
          <w:rStyle w:val="Strong"/>
          <w:rFonts w:ascii="Calibri" w:hAnsi="Calibri" w:cs="Calibri"/>
          <w:sz w:val="20"/>
          <w:szCs w:val="20"/>
        </w:rPr>
        <w:tab/>
        <w:t xml:space="preserve">                                                                                  </w:t>
      </w:r>
      <w:r w:rsidRPr="00973BEE">
        <w:rPr>
          <w:rStyle w:val="Strong"/>
          <w:rFonts w:ascii="Calibri" w:hAnsi="Calibri" w:cs="Calibri"/>
          <w:sz w:val="20"/>
          <w:szCs w:val="20"/>
        </w:rPr>
        <w:t xml:space="preserve">            Sep </w:t>
      </w:r>
      <w:r w:rsidR="00AE7C36" w:rsidRPr="00973BEE">
        <w:rPr>
          <w:rStyle w:val="Strong"/>
          <w:rFonts w:ascii="Calibri" w:hAnsi="Calibri" w:cs="Calibri"/>
          <w:sz w:val="20"/>
          <w:szCs w:val="20"/>
        </w:rPr>
        <w:t>201</w:t>
      </w:r>
      <w:r w:rsidR="00323427" w:rsidRPr="00973BEE">
        <w:rPr>
          <w:rStyle w:val="Strong"/>
          <w:rFonts w:ascii="Calibri" w:hAnsi="Calibri" w:cs="Calibri"/>
          <w:sz w:val="20"/>
          <w:szCs w:val="20"/>
        </w:rPr>
        <w:t>8</w:t>
      </w:r>
      <w:r w:rsidRPr="00973BEE">
        <w:rPr>
          <w:rStyle w:val="Strong"/>
          <w:rFonts w:ascii="Calibri" w:hAnsi="Calibri" w:cs="Calibri"/>
          <w:sz w:val="20"/>
          <w:szCs w:val="20"/>
        </w:rPr>
        <w:t xml:space="preserve"> </w:t>
      </w:r>
      <w:r w:rsidR="002B41DB" w:rsidRPr="00973BEE">
        <w:rPr>
          <w:rStyle w:val="Strong"/>
          <w:rFonts w:ascii="Calibri" w:hAnsi="Calibri" w:cs="Calibri"/>
          <w:sz w:val="20"/>
          <w:szCs w:val="20"/>
        </w:rPr>
        <w:t>–</w:t>
      </w:r>
      <w:r w:rsidRPr="00973BEE">
        <w:rPr>
          <w:rStyle w:val="Strong"/>
          <w:rFonts w:ascii="Calibri" w:hAnsi="Calibri" w:cs="Calibri"/>
          <w:sz w:val="20"/>
          <w:szCs w:val="20"/>
        </w:rPr>
        <w:t xml:space="preserve"> </w:t>
      </w:r>
      <w:r w:rsidR="002B41DB" w:rsidRPr="00973BEE">
        <w:rPr>
          <w:rStyle w:val="Strong"/>
          <w:rFonts w:ascii="Calibri" w:hAnsi="Calibri" w:cs="Calibri"/>
          <w:sz w:val="20"/>
          <w:szCs w:val="20"/>
        </w:rPr>
        <w:t>Dec 202</w:t>
      </w:r>
      <w:r w:rsidR="00323427" w:rsidRPr="00973BEE">
        <w:rPr>
          <w:rStyle w:val="Strong"/>
          <w:rFonts w:ascii="Calibri" w:hAnsi="Calibri" w:cs="Calibri"/>
          <w:sz w:val="20"/>
          <w:szCs w:val="20"/>
        </w:rPr>
        <w:t>0</w:t>
      </w:r>
    </w:p>
    <w:p w14:paraId="36756256" w14:textId="0BB84231" w:rsidR="00AE7C36" w:rsidRPr="00973BEE" w:rsidRDefault="007E17BE" w:rsidP="00AE7C36">
      <w:pPr>
        <w:spacing w:line="276" w:lineRule="auto"/>
        <w:jc w:val="both"/>
        <w:rPr>
          <w:rStyle w:val="Strong"/>
          <w:rFonts w:ascii="Calibri" w:hAnsi="Calibri" w:cs="Calibri"/>
          <w:sz w:val="20"/>
          <w:szCs w:val="20"/>
        </w:rPr>
      </w:pPr>
      <w:r w:rsidRPr="00973BEE">
        <w:rPr>
          <w:rStyle w:val="Strong"/>
          <w:rFonts w:ascii="Calibri" w:hAnsi="Calibri" w:cs="Calibri"/>
          <w:sz w:val="20"/>
          <w:szCs w:val="20"/>
        </w:rPr>
        <w:t xml:space="preserve">Software </w:t>
      </w:r>
      <w:r w:rsidR="006A1DA8" w:rsidRPr="00973BEE">
        <w:rPr>
          <w:rStyle w:val="Strong"/>
          <w:rFonts w:ascii="Calibri" w:hAnsi="Calibri" w:cs="Calibri"/>
          <w:sz w:val="20"/>
          <w:szCs w:val="20"/>
        </w:rPr>
        <w:t xml:space="preserve">Development </w:t>
      </w:r>
      <w:r w:rsidRPr="00973BEE">
        <w:rPr>
          <w:rStyle w:val="Strong"/>
          <w:rFonts w:ascii="Calibri" w:hAnsi="Calibri" w:cs="Calibri"/>
          <w:sz w:val="20"/>
          <w:szCs w:val="20"/>
        </w:rPr>
        <w:t>Engineer in Test</w:t>
      </w:r>
      <w:r w:rsidR="00750AAC" w:rsidRPr="00973BEE">
        <w:rPr>
          <w:rStyle w:val="Strong"/>
          <w:rFonts w:ascii="Calibri" w:hAnsi="Calibri" w:cs="Calibri"/>
          <w:sz w:val="20"/>
          <w:szCs w:val="20"/>
        </w:rPr>
        <w:t>/ QA Automation Engineer</w:t>
      </w:r>
    </w:p>
    <w:p w14:paraId="504A4BFE" w14:textId="77777777" w:rsidR="00AE7C36" w:rsidRPr="00973BEE" w:rsidRDefault="00AE7C36" w:rsidP="00AE7C36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Calibri" w:hAnsi="Calibri" w:cs="Calibri"/>
          <w:sz w:val="20"/>
          <w:szCs w:val="20"/>
        </w:rPr>
      </w:pPr>
      <w:r w:rsidRPr="00973BEE">
        <w:rPr>
          <w:rStyle w:val="Strong"/>
          <w:rFonts w:ascii="Calibri" w:hAnsi="Calibri" w:cs="Calibri"/>
          <w:sz w:val="20"/>
          <w:szCs w:val="20"/>
        </w:rPr>
        <w:t>Responsibilities:</w:t>
      </w:r>
    </w:p>
    <w:p w14:paraId="4D522571" w14:textId="77777777" w:rsidR="00AE7C36" w:rsidRPr="00973BEE" w:rsidRDefault="00AE7C36" w:rsidP="3F4B2F92">
      <w:pPr>
        <w:pStyle w:val="NormalWeb"/>
        <w:shd w:val="clear" w:color="auto" w:fill="FFFFFF" w:themeFill="background1"/>
        <w:spacing w:before="150" w:beforeAutospacing="0" w:after="0" w:afterAutospacing="0"/>
        <w:rPr>
          <w:rStyle w:val="Strong"/>
          <w:rFonts w:ascii="Calibri" w:hAnsi="Calibri" w:cs="Calibri"/>
          <w:b w:val="0"/>
          <w:sz w:val="20"/>
          <w:szCs w:val="20"/>
        </w:rPr>
      </w:pPr>
    </w:p>
    <w:p w14:paraId="55D9F900" w14:textId="48361269" w:rsidR="00AE7C36" w:rsidRPr="00973BEE" w:rsidRDefault="4AD3726C" w:rsidP="4053EBB2">
      <w:pPr>
        <w:pStyle w:val="ListParagraph"/>
        <w:numPr>
          <w:ilvl w:val="0"/>
          <w:numId w:val="44"/>
        </w:numPr>
        <w:spacing w:line="276" w:lineRule="auto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Participate in product design reviews to provide input on functional requirements, product designs, test estimates, schedules and potential risks</w:t>
      </w:r>
      <w:r w:rsidR="7919C7D5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640B3969" w14:textId="027F6699" w:rsidR="120FBB44" w:rsidRPr="00973BEE" w:rsidRDefault="120FBB44" w:rsidP="4053EBB2">
      <w:pPr>
        <w:pStyle w:val="ListParagraph"/>
        <w:numPr>
          <w:ilvl w:val="0"/>
          <w:numId w:val="44"/>
        </w:numPr>
        <w:spacing w:line="276" w:lineRule="auto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Creating test strategy, test plan, test cases, test data and test execution, creating and managing defects, generating test execution scorecards and test dashboards.</w:t>
      </w:r>
    </w:p>
    <w:p w14:paraId="2632573C" w14:textId="27286C56" w:rsidR="00AE7C36" w:rsidRPr="00973BEE" w:rsidRDefault="4AD3726C" w:rsidP="4053EBB2">
      <w:pPr>
        <w:pStyle w:val="ListParagraph"/>
        <w:numPr>
          <w:ilvl w:val="0"/>
          <w:numId w:val="44"/>
        </w:numPr>
        <w:spacing w:line="276" w:lineRule="auto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Involved in the preparation of Test Plans, Test Cases, Test Reports, Requirement Traceability Matrix</w:t>
      </w:r>
      <w:r w:rsidR="34742C34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7449514A" w14:textId="6E11DB3C" w:rsidR="00AE7C36" w:rsidRPr="00973BEE" w:rsidRDefault="4AD3726C" w:rsidP="4053EBB2">
      <w:pPr>
        <w:pStyle w:val="ListParagraph"/>
        <w:numPr>
          <w:ilvl w:val="0"/>
          <w:numId w:val="44"/>
        </w:numPr>
        <w:spacing w:line="276" w:lineRule="auto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Performed Functional, Smoke, Usability, Integration</w:t>
      </w:r>
      <w:r w:rsidR="319A107B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, 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Regression </w:t>
      </w:r>
      <w:r w:rsidR="319A107B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and E2E </w:t>
      </w:r>
      <w:r w:rsidR="540D808C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(End to </w:t>
      </w:r>
      <w:r w:rsidR="54CB6DDA" w:rsidRPr="00973BEE">
        <w:rPr>
          <w:rStyle w:val="Strong"/>
          <w:rFonts w:ascii="Calibri" w:hAnsi="Calibri" w:cs="Calibri"/>
          <w:b w:val="0"/>
          <w:sz w:val="20"/>
          <w:szCs w:val="20"/>
        </w:rPr>
        <w:t>End) Testing</w:t>
      </w:r>
      <w:r w:rsidR="65A5D9E4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5E7A539C" w14:textId="58EA4AE2" w:rsidR="00BB5CE1" w:rsidRPr="00973BEE" w:rsidRDefault="3D029051" w:rsidP="3F4B2F92">
      <w:pPr>
        <w:pStyle w:val="ListParagraph"/>
        <w:numPr>
          <w:ilvl w:val="0"/>
          <w:numId w:val="44"/>
        </w:numPr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Excellent knowledge to </w:t>
      </w:r>
      <w:r w:rsidR="35C3405A" w:rsidRPr="00973BEE">
        <w:rPr>
          <w:rStyle w:val="Strong"/>
          <w:rFonts w:ascii="Calibri" w:hAnsi="Calibri" w:cs="Calibri"/>
          <w:b w:val="0"/>
          <w:sz w:val="20"/>
          <w:szCs w:val="20"/>
        </w:rPr>
        <w:t>perform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UAT testing and working on defects using JIRA and Quality Center and Application Lifecycle Management ALM software</w:t>
      </w:r>
      <w:r w:rsidR="466D5EE0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32CBF020" w14:textId="46CB608E" w:rsidR="0DCE692F" w:rsidRDefault="72C22072" w:rsidP="3F4B2F92">
      <w:pPr>
        <w:pStyle w:val="ListParagraph"/>
        <w:numPr>
          <w:ilvl w:val="0"/>
          <w:numId w:val="44"/>
        </w:numPr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Experience with d</w:t>
      </w:r>
      <w:r w:rsidR="466D5EE0" w:rsidRPr="00973BEE">
        <w:rPr>
          <w:rStyle w:val="Strong"/>
          <w:rFonts w:ascii="Calibri" w:hAnsi="Calibri" w:cs="Calibri"/>
          <w:b w:val="0"/>
          <w:sz w:val="20"/>
          <w:szCs w:val="20"/>
        </w:rPr>
        <w:t>evelopment, revision and upkeep of test cases for all applications that are in scope of UAT.</w:t>
      </w:r>
    </w:p>
    <w:p w14:paraId="01FD0BB1" w14:textId="77777777" w:rsidR="004353CA" w:rsidRPr="00973BEE" w:rsidRDefault="004353CA" w:rsidP="004353CA">
      <w:pPr>
        <w:pStyle w:val="ListParagraph"/>
        <w:numPr>
          <w:ilvl w:val="0"/>
          <w:numId w:val="44"/>
        </w:numPr>
        <w:spacing w:line="276" w:lineRule="auto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Worked on TDD framework with Page Object Model (POM) and extracted data from external excel files using Apache POI and loaded into the variables in the scripted code.</w:t>
      </w:r>
    </w:p>
    <w:p w14:paraId="63B641FE" w14:textId="77777777" w:rsidR="004353CA" w:rsidRPr="00973BEE" w:rsidRDefault="004353CA" w:rsidP="004353CA">
      <w:pPr>
        <w:pStyle w:val="ListParagraph"/>
        <w:numPr>
          <w:ilvl w:val="0"/>
          <w:numId w:val="44"/>
        </w:numPr>
        <w:spacing w:line="276" w:lineRule="auto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Worked on Maven for build and dependency management where I have added different dependencies such as Apache poi, TestNG, Maven-plugin-Api etc. according to the requirement.</w:t>
      </w:r>
    </w:p>
    <w:p w14:paraId="67A3623F" w14:textId="38E157C3" w:rsidR="004353CA" w:rsidRPr="004353CA" w:rsidRDefault="004353CA" w:rsidP="004353CA">
      <w:pPr>
        <w:pStyle w:val="ListParagraph"/>
        <w:numPr>
          <w:ilvl w:val="0"/>
          <w:numId w:val="44"/>
        </w:numPr>
        <w:spacing w:line="276" w:lineRule="auto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Used Java as programming language with Selenium to write test script for testing web application.</w:t>
      </w:r>
    </w:p>
    <w:p w14:paraId="3BC08270" w14:textId="4F61A4E1" w:rsidR="00AE7C36" w:rsidRDefault="4AD3726C" w:rsidP="4053EBB2">
      <w:pPr>
        <w:pStyle w:val="ListParagraph"/>
        <w:numPr>
          <w:ilvl w:val="0"/>
          <w:numId w:val="44"/>
        </w:numPr>
        <w:spacing w:line="276" w:lineRule="auto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Test scripts are created</w:t>
      </w:r>
      <w:r w:rsidR="49C041EB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, automated 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and executed using Selenium WebDriver, </w:t>
      </w:r>
      <w:proofErr w:type="spellStart"/>
      <w:r w:rsidRPr="00973BEE">
        <w:rPr>
          <w:rStyle w:val="Strong"/>
          <w:rFonts w:ascii="Calibri" w:hAnsi="Calibri" w:cs="Calibri"/>
          <w:b w:val="0"/>
          <w:sz w:val="20"/>
          <w:szCs w:val="20"/>
        </w:rPr>
        <w:t>TestN</w:t>
      </w:r>
      <w:r w:rsidR="43D06986" w:rsidRPr="00973BEE">
        <w:rPr>
          <w:rStyle w:val="Strong"/>
          <w:rFonts w:ascii="Calibri" w:hAnsi="Calibri" w:cs="Calibri"/>
          <w:b w:val="0"/>
          <w:sz w:val="20"/>
          <w:szCs w:val="20"/>
        </w:rPr>
        <w:t>g</w:t>
      </w:r>
      <w:proofErr w:type="spellEnd"/>
      <w:r w:rsidR="7EDE923E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and Java.</w:t>
      </w:r>
    </w:p>
    <w:p w14:paraId="046B8B74" w14:textId="77777777" w:rsidR="004353CA" w:rsidRDefault="004353CA" w:rsidP="004353CA">
      <w:pPr>
        <w:pStyle w:val="ListParagraph"/>
        <w:numPr>
          <w:ilvl w:val="0"/>
          <w:numId w:val="44"/>
        </w:numPr>
        <w:spacing w:line="276" w:lineRule="auto"/>
        <w:rPr>
          <w:rStyle w:val="Strong"/>
          <w:rFonts w:ascii="Calibri" w:hAnsi="Calibri" w:cs="Calibri"/>
          <w:b w:val="0"/>
          <w:sz w:val="20"/>
          <w:szCs w:val="20"/>
        </w:rPr>
      </w:pPr>
      <w:r w:rsidRPr="3D63EB3E">
        <w:rPr>
          <w:rStyle w:val="Strong"/>
          <w:rFonts w:ascii="Calibri" w:hAnsi="Calibri" w:cs="Calibri"/>
          <w:b w:val="0"/>
          <w:bCs w:val="0"/>
          <w:sz w:val="20"/>
          <w:szCs w:val="20"/>
        </w:rPr>
        <w:t>Excellent working experiencing to test mobile applications using Appium.</w:t>
      </w:r>
    </w:p>
    <w:p w14:paraId="43BEF860" w14:textId="53DCE2EE" w:rsidR="2108153E" w:rsidRDefault="2108153E" w:rsidP="3D63EB3E">
      <w:pPr>
        <w:pStyle w:val="ListParagraph"/>
        <w:numPr>
          <w:ilvl w:val="0"/>
          <w:numId w:val="44"/>
        </w:numPr>
        <w:spacing w:line="276" w:lineRule="auto"/>
        <w:rPr>
          <w:rStyle w:val="Strong"/>
          <w:rFonts w:ascii="Calibri" w:hAnsi="Calibri" w:cs="Calibri"/>
          <w:b w:val="0"/>
          <w:bCs w:val="0"/>
        </w:rPr>
      </w:pPr>
      <w:r w:rsidRPr="3D63EB3E">
        <w:rPr>
          <w:rStyle w:val="Strong"/>
          <w:rFonts w:ascii="Calibri" w:hAnsi="Calibri" w:cs="Calibri"/>
          <w:b w:val="0"/>
          <w:bCs w:val="0"/>
          <w:sz w:val="20"/>
          <w:szCs w:val="20"/>
        </w:rPr>
        <w:t>Develop and implement automation frameworks to enhance scripting, scalability, and maintenance using Cypress and JavaScript.</w:t>
      </w:r>
    </w:p>
    <w:p w14:paraId="1287F26A" w14:textId="2E5CA463" w:rsidR="004353CA" w:rsidRPr="004353CA" w:rsidRDefault="004353CA" w:rsidP="004353CA">
      <w:pPr>
        <w:pStyle w:val="ListParagraph"/>
        <w:numPr>
          <w:ilvl w:val="0"/>
          <w:numId w:val="44"/>
        </w:numPr>
        <w:spacing w:line="276" w:lineRule="auto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Performed test and run various APIs as part of system integration testing using Postman and Rest Assured.</w:t>
      </w:r>
    </w:p>
    <w:p w14:paraId="6358D495" w14:textId="1C755071" w:rsidR="00AE7C36" w:rsidRPr="00973BEE" w:rsidRDefault="4AD3726C" w:rsidP="4053EBB2">
      <w:pPr>
        <w:pStyle w:val="ListParagraph"/>
        <w:numPr>
          <w:ilvl w:val="0"/>
          <w:numId w:val="44"/>
        </w:numPr>
        <w:spacing w:line="276" w:lineRule="auto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Test data required for the Automated test scripts are created in MS Excel</w:t>
      </w:r>
      <w:r w:rsidR="00E1DCDF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61E0466C" w14:textId="407F17A4" w:rsidR="00AE7C36" w:rsidRPr="00973BEE" w:rsidRDefault="4AD3726C" w:rsidP="4053EBB2">
      <w:pPr>
        <w:pStyle w:val="ListParagraph"/>
        <w:numPr>
          <w:ilvl w:val="0"/>
          <w:numId w:val="44"/>
        </w:numPr>
        <w:spacing w:line="276" w:lineRule="auto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Used GitHub to maintain and manage the build scripts, test data </w:t>
      </w:r>
      <w:r w:rsidR="2680BC5E" w:rsidRPr="00973BEE">
        <w:rPr>
          <w:rStyle w:val="Strong"/>
          <w:rFonts w:ascii="Calibri" w:hAnsi="Calibri" w:cs="Calibri"/>
          <w:b w:val="0"/>
          <w:sz w:val="20"/>
          <w:szCs w:val="20"/>
        </w:rPr>
        <w:t>used,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and other documents related to the project</w:t>
      </w:r>
      <w:r w:rsidR="713594DA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73FA8575" w14:textId="69D4C93D" w:rsidR="00AE7C36" w:rsidRPr="00973BEE" w:rsidRDefault="4AD3726C" w:rsidP="4053EBB2">
      <w:pPr>
        <w:pStyle w:val="ListParagraph"/>
        <w:numPr>
          <w:ilvl w:val="0"/>
          <w:numId w:val="44"/>
        </w:numPr>
        <w:spacing w:line="276" w:lineRule="auto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Responsible for developing the scripts to support Jenkins </w:t>
      </w:r>
      <w:r w:rsidR="193FE0A9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for 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Continuous Integration</w:t>
      </w:r>
      <w:r w:rsidR="32E5CE4A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(CI) 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of the scripts with the build server</w:t>
      </w:r>
      <w:r w:rsidR="78639F55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6CDECCBE" w14:textId="454717C9" w:rsidR="00AE7C36" w:rsidRPr="00973BEE" w:rsidRDefault="4AD3726C" w:rsidP="4053EBB2">
      <w:pPr>
        <w:pStyle w:val="ListParagraph"/>
        <w:numPr>
          <w:ilvl w:val="0"/>
          <w:numId w:val="44"/>
        </w:numPr>
        <w:spacing w:line="276" w:lineRule="auto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Used various classes of Selenium like Alerts, </w:t>
      </w:r>
      <w:r w:rsidR="4AC2DF94" w:rsidRPr="00973BEE">
        <w:rPr>
          <w:rStyle w:val="Strong"/>
          <w:rFonts w:ascii="Calibri" w:hAnsi="Calibri" w:cs="Calibri"/>
          <w:b w:val="0"/>
          <w:sz w:val="20"/>
          <w:szCs w:val="20"/>
        </w:rPr>
        <w:t>select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to handle various scenarios</w:t>
      </w:r>
      <w:r w:rsidR="2423468E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3A617CF3" w14:textId="1EE5D7F8" w:rsidR="00AE7C36" w:rsidRPr="00973BEE" w:rsidRDefault="4AD3726C" w:rsidP="4053EBB2">
      <w:pPr>
        <w:pStyle w:val="ListParagraph"/>
        <w:numPr>
          <w:ilvl w:val="0"/>
          <w:numId w:val="44"/>
        </w:numPr>
        <w:spacing w:line="276" w:lineRule="auto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Dynamic </w:t>
      </w:r>
      <w:proofErr w:type="spellStart"/>
      <w:r w:rsidRPr="00973BEE">
        <w:rPr>
          <w:rStyle w:val="Strong"/>
          <w:rFonts w:ascii="Calibri" w:hAnsi="Calibri" w:cs="Calibri"/>
          <w:b w:val="0"/>
          <w:sz w:val="20"/>
          <w:szCs w:val="20"/>
        </w:rPr>
        <w:t>Xpath</w:t>
      </w:r>
      <w:proofErr w:type="spellEnd"/>
      <w:r w:rsidRPr="00973BEE">
        <w:rPr>
          <w:rStyle w:val="Strong"/>
          <w:rFonts w:ascii="Calibri" w:hAnsi="Calibri" w:cs="Calibri"/>
          <w:b w:val="0"/>
          <w:sz w:val="20"/>
          <w:szCs w:val="20"/>
        </w:rPr>
        <w:t> has been written to handle hidden and dynamic web Elements</w:t>
      </w:r>
      <w:r w:rsidR="322E11E8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40797935" w14:textId="4CCD4AAC" w:rsidR="00B95849" w:rsidRPr="00973BEE" w:rsidRDefault="4CE710C9" w:rsidP="4053EBB2">
      <w:pPr>
        <w:pStyle w:val="ListParagraph"/>
        <w:numPr>
          <w:ilvl w:val="0"/>
          <w:numId w:val="44"/>
        </w:numPr>
        <w:spacing w:line="276" w:lineRule="auto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Created test cases in spread sheet and uploaded them into AL</w:t>
      </w:r>
      <w:r w:rsidR="7B8BE44C" w:rsidRPr="00973BEE">
        <w:rPr>
          <w:rStyle w:val="Strong"/>
          <w:rFonts w:ascii="Calibri" w:hAnsi="Calibri" w:cs="Calibri"/>
          <w:b w:val="0"/>
          <w:sz w:val="20"/>
          <w:szCs w:val="20"/>
        </w:rPr>
        <w:t>M</w:t>
      </w:r>
      <w:r w:rsidR="23B7AC7B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and a</w:t>
      </w:r>
      <w:r w:rsidR="4AD3726C" w:rsidRPr="00973BEE">
        <w:rPr>
          <w:rStyle w:val="Strong"/>
          <w:rFonts w:ascii="Calibri" w:hAnsi="Calibri" w:cs="Calibri"/>
          <w:b w:val="0"/>
          <w:sz w:val="20"/>
          <w:szCs w:val="20"/>
        </w:rPr>
        <w:t>fter execution, generated test reports have been shared with all the team members</w:t>
      </w:r>
      <w:r w:rsidR="667CDCBC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and management.</w:t>
      </w:r>
    </w:p>
    <w:p w14:paraId="08379D56" w14:textId="3B3367B5" w:rsidR="00B95849" w:rsidRPr="00973BEE" w:rsidRDefault="4AD3726C" w:rsidP="4053EBB2">
      <w:pPr>
        <w:pStyle w:val="ListParagraph"/>
        <w:numPr>
          <w:ilvl w:val="0"/>
          <w:numId w:val="44"/>
        </w:numPr>
        <w:spacing w:line="276" w:lineRule="auto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Identified defects have been logged in </w:t>
      </w:r>
      <w:r w:rsidR="5B973BBB" w:rsidRPr="00973BEE">
        <w:rPr>
          <w:rStyle w:val="Strong"/>
          <w:rFonts w:ascii="Calibri" w:hAnsi="Calibri" w:cs="Calibri"/>
          <w:b w:val="0"/>
          <w:sz w:val="20"/>
          <w:szCs w:val="20"/>
        </w:rPr>
        <w:t>d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efect tracking tool </w:t>
      </w:r>
      <w:r w:rsidR="2FB6CCEB" w:rsidRPr="00973BEE">
        <w:rPr>
          <w:rStyle w:val="Strong"/>
          <w:rFonts w:ascii="Calibri" w:hAnsi="Calibri" w:cs="Calibri"/>
          <w:b w:val="0"/>
          <w:sz w:val="20"/>
          <w:szCs w:val="20"/>
        </w:rPr>
        <w:t>ALM and d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efect triage meeting had been conducted to discuss the status of the defects regularly</w:t>
      </w:r>
      <w:r w:rsidR="37C7EFA6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76243385" w14:textId="3D2C3244" w:rsidR="00B95849" w:rsidRPr="00973BEE" w:rsidRDefault="4AD3726C" w:rsidP="4053EBB2">
      <w:pPr>
        <w:pStyle w:val="ListParagraph"/>
        <w:numPr>
          <w:ilvl w:val="0"/>
          <w:numId w:val="44"/>
        </w:numPr>
        <w:spacing w:line="276" w:lineRule="auto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Worked and communicated with programmers, project managers and other groups </w:t>
      </w:r>
      <w:r w:rsidR="748FAB50" w:rsidRPr="00973BEE">
        <w:rPr>
          <w:rStyle w:val="Strong"/>
          <w:rFonts w:ascii="Calibri" w:hAnsi="Calibri" w:cs="Calibri"/>
          <w:b w:val="0"/>
          <w:sz w:val="20"/>
          <w:szCs w:val="20"/>
        </w:rPr>
        <w:t>to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set and meet quality standards and deadlines</w:t>
      </w:r>
      <w:r w:rsidR="4A56570C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069EB41D" w14:textId="040FC8B2" w:rsidR="00AE7C36" w:rsidRPr="00973BEE" w:rsidRDefault="4AD3726C" w:rsidP="4053EBB2">
      <w:pPr>
        <w:pStyle w:val="ListParagraph"/>
        <w:numPr>
          <w:ilvl w:val="0"/>
          <w:numId w:val="44"/>
        </w:numPr>
        <w:spacing w:line="276" w:lineRule="auto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lastRenderedPageBreak/>
        <w:t xml:space="preserve">Used </w:t>
      </w:r>
      <w:r w:rsidR="45D27BB9" w:rsidRPr="00973BEE">
        <w:rPr>
          <w:rStyle w:val="Strong"/>
          <w:rFonts w:ascii="Calibri" w:hAnsi="Calibri" w:cs="Calibri"/>
          <w:b w:val="0"/>
          <w:sz w:val="20"/>
          <w:szCs w:val="20"/>
        </w:rPr>
        <w:t>q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uality </w:t>
      </w:r>
      <w:r w:rsidR="13A353F4" w:rsidRPr="00973BEE">
        <w:rPr>
          <w:rStyle w:val="Strong"/>
          <w:rFonts w:ascii="Calibri" w:hAnsi="Calibri" w:cs="Calibri"/>
          <w:b w:val="0"/>
          <w:sz w:val="20"/>
          <w:szCs w:val="20"/>
        </w:rPr>
        <w:t>c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enter to store all testing results, metrics, implemented test plan document, created test cases, </w:t>
      </w:r>
      <w:r w:rsidR="7F0176D8" w:rsidRPr="00973BEE">
        <w:rPr>
          <w:rStyle w:val="Strong"/>
          <w:rFonts w:ascii="Calibri" w:hAnsi="Calibri" w:cs="Calibri"/>
          <w:b w:val="0"/>
          <w:sz w:val="20"/>
          <w:szCs w:val="20"/>
        </w:rPr>
        <w:t>d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efect</w:t>
      </w:r>
      <w:r w:rsidR="5BD93D69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s 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and report</w:t>
      </w:r>
      <w:r w:rsidR="6339D87C" w:rsidRPr="00973BEE">
        <w:rPr>
          <w:rStyle w:val="Strong"/>
          <w:rFonts w:ascii="Calibri" w:hAnsi="Calibri" w:cs="Calibri"/>
          <w:b w:val="0"/>
          <w:sz w:val="20"/>
          <w:szCs w:val="20"/>
        </w:rPr>
        <w:t>s</w:t>
      </w:r>
      <w:r w:rsidR="4FD4B001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117080F3" w14:textId="7967B71A" w:rsidR="00AE7C36" w:rsidRPr="00973BEE" w:rsidRDefault="4AD3726C" w:rsidP="120BF7A6">
      <w:pPr>
        <w:pStyle w:val="NormalWeb"/>
        <w:shd w:val="clear" w:color="auto" w:fill="FFFFFF" w:themeFill="background1"/>
        <w:spacing w:before="210" w:beforeAutospacing="0" w:after="0" w:afterAutospacing="0"/>
        <w:rPr>
          <w:rStyle w:val="Strong"/>
          <w:rFonts w:ascii="Calibri" w:hAnsi="Calibri" w:cs="Calibri"/>
          <w:b w:val="0"/>
          <w:bCs w:val="0"/>
          <w:sz w:val="20"/>
          <w:szCs w:val="20"/>
        </w:rPr>
      </w:pPr>
      <w:r w:rsidRPr="120BF7A6">
        <w:rPr>
          <w:rStyle w:val="Strong"/>
          <w:rFonts w:ascii="Calibri" w:hAnsi="Calibri" w:cs="Calibri"/>
          <w:sz w:val="20"/>
          <w:szCs w:val="20"/>
        </w:rPr>
        <w:t>Environment:</w:t>
      </w:r>
      <w:r w:rsidR="351F02FD" w:rsidRPr="120BF7A6">
        <w:rPr>
          <w:rStyle w:val="Strong"/>
          <w:rFonts w:ascii="Calibri" w:hAnsi="Calibri" w:cs="Calibri"/>
          <w:sz w:val="20"/>
          <w:szCs w:val="20"/>
        </w:rPr>
        <w:t xml:space="preserve"> </w:t>
      </w:r>
      <w:r w:rsidR="00797D7C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Java, JavaScript</w:t>
      </w:r>
      <w:r w:rsidR="009914A3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, 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Selenium WebDriver, </w:t>
      </w:r>
      <w:r w:rsidR="201C9E36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Cypress</w:t>
      </w:r>
      <w:r w:rsidR="009914A3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, 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Eclipse, </w:t>
      </w:r>
      <w:r w:rsidR="004248E5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VS Code, 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Appium, Oracle, TestNG, REST </w:t>
      </w:r>
      <w:r w:rsidR="1268E79F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Assured,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MySQL, HP Quality Center, XPath</w:t>
      </w:r>
      <w:r w:rsidR="55022406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, ALM.</w:t>
      </w:r>
    </w:p>
    <w:p w14:paraId="52BB7015" w14:textId="77777777" w:rsidR="00AE7C36" w:rsidRPr="00973BEE" w:rsidRDefault="00AE7C36" w:rsidP="00306007">
      <w:pPr>
        <w:spacing w:line="276" w:lineRule="auto"/>
        <w:jc w:val="both"/>
        <w:rPr>
          <w:rStyle w:val="Strong"/>
          <w:rFonts w:ascii="Calibri" w:hAnsi="Calibri" w:cs="Calibri"/>
          <w:sz w:val="20"/>
          <w:szCs w:val="20"/>
        </w:rPr>
      </w:pPr>
    </w:p>
    <w:p w14:paraId="7FAC19BB" w14:textId="77777777" w:rsidR="0009008E" w:rsidRPr="00973BEE" w:rsidRDefault="0009008E" w:rsidP="00306007">
      <w:pPr>
        <w:spacing w:line="276" w:lineRule="auto"/>
        <w:jc w:val="both"/>
        <w:rPr>
          <w:rStyle w:val="Strong"/>
          <w:rFonts w:ascii="Calibri" w:hAnsi="Calibri" w:cs="Calibri"/>
          <w:sz w:val="20"/>
          <w:szCs w:val="20"/>
        </w:rPr>
      </w:pPr>
    </w:p>
    <w:p w14:paraId="1C0DE236" w14:textId="77777777" w:rsidR="0011470F" w:rsidRPr="00973BEE" w:rsidRDefault="0011470F" w:rsidP="00306007">
      <w:pPr>
        <w:spacing w:line="276" w:lineRule="auto"/>
        <w:jc w:val="both"/>
        <w:rPr>
          <w:rStyle w:val="Strong"/>
          <w:rFonts w:ascii="Calibri" w:hAnsi="Calibri" w:cs="Calibri"/>
          <w:sz w:val="20"/>
          <w:szCs w:val="20"/>
        </w:rPr>
      </w:pPr>
    </w:p>
    <w:p w14:paraId="469AA958" w14:textId="65AB6B9F" w:rsidR="00687C65" w:rsidRPr="00973BEE" w:rsidRDefault="00687C65" w:rsidP="00306007">
      <w:pPr>
        <w:spacing w:line="276" w:lineRule="auto"/>
        <w:jc w:val="both"/>
        <w:rPr>
          <w:rStyle w:val="Strong"/>
          <w:rFonts w:ascii="Calibri" w:hAnsi="Calibri" w:cs="Calibri"/>
          <w:sz w:val="20"/>
          <w:szCs w:val="20"/>
        </w:rPr>
      </w:pPr>
      <w:r w:rsidRPr="00973BEE">
        <w:rPr>
          <w:rStyle w:val="Strong"/>
          <w:rFonts w:ascii="Calibri" w:hAnsi="Calibri" w:cs="Calibri"/>
          <w:sz w:val="20"/>
          <w:szCs w:val="20"/>
        </w:rPr>
        <w:t>Cisco Inc, San Jose, CA</w:t>
      </w:r>
      <w:r w:rsidRPr="00973BEE">
        <w:rPr>
          <w:rStyle w:val="Strong"/>
          <w:rFonts w:ascii="Calibri" w:hAnsi="Calibri" w:cs="Calibri"/>
          <w:sz w:val="20"/>
          <w:szCs w:val="20"/>
        </w:rPr>
        <w:tab/>
        <w:t xml:space="preserve">                                                                                  </w:t>
      </w:r>
      <w:r w:rsidR="002D78A8" w:rsidRPr="00973BEE">
        <w:rPr>
          <w:rStyle w:val="Strong"/>
          <w:rFonts w:ascii="Calibri" w:hAnsi="Calibri" w:cs="Calibri"/>
          <w:sz w:val="20"/>
          <w:szCs w:val="20"/>
        </w:rPr>
        <w:t xml:space="preserve">                       </w:t>
      </w:r>
      <w:r w:rsidR="00606906" w:rsidRPr="00973BEE">
        <w:rPr>
          <w:rStyle w:val="Strong"/>
          <w:rFonts w:ascii="Calibri" w:hAnsi="Calibri" w:cs="Calibri"/>
          <w:sz w:val="20"/>
          <w:szCs w:val="20"/>
        </w:rPr>
        <w:t xml:space="preserve"> </w:t>
      </w:r>
      <w:r w:rsidR="00AE7C36" w:rsidRPr="00973BEE">
        <w:rPr>
          <w:rStyle w:val="Strong"/>
          <w:rFonts w:ascii="Calibri" w:hAnsi="Calibri" w:cs="Calibri"/>
          <w:sz w:val="20"/>
          <w:szCs w:val="20"/>
        </w:rPr>
        <w:t>Nov 2016 – Sep 201</w:t>
      </w:r>
      <w:r w:rsidR="00D90183" w:rsidRPr="00973BEE">
        <w:rPr>
          <w:rStyle w:val="Strong"/>
          <w:rFonts w:ascii="Calibri" w:hAnsi="Calibri" w:cs="Calibri"/>
          <w:sz w:val="20"/>
          <w:szCs w:val="20"/>
        </w:rPr>
        <w:t>8</w:t>
      </w:r>
    </w:p>
    <w:p w14:paraId="6BD14347" w14:textId="38B12C88" w:rsidR="0011470F" w:rsidRPr="00973BEE" w:rsidRDefault="00750AAC" w:rsidP="00306007">
      <w:pPr>
        <w:spacing w:line="276" w:lineRule="auto"/>
        <w:jc w:val="both"/>
        <w:rPr>
          <w:rStyle w:val="Strong"/>
          <w:rFonts w:ascii="Calibri" w:hAnsi="Calibri" w:cs="Calibri"/>
          <w:sz w:val="20"/>
          <w:szCs w:val="20"/>
        </w:rPr>
      </w:pPr>
      <w:r w:rsidRPr="00973BEE">
        <w:rPr>
          <w:rStyle w:val="Strong"/>
          <w:rFonts w:ascii="Calibri" w:hAnsi="Calibri" w:cs="Calibri"/>
          <w:sz w:val="20"/>
          <w:szCs w:val="20"/>
        </w:rPr>
        <w:t xml:space="preserve">QA </w:t>
      </w:r>
      <w:r w:rsidR="00687C65" w:rsidRPr="00973BEE">
        <w:rPr>
          <w:rStyle w:val="Strong"/>
          <w:rFonts w:ascii="Calibri" w:hAnsi="Calibri" w:cs="Calibri"/>
          <w:sz w:val="20"/>
          <w:szCs w:val="20"/>
        </w:rPr>
        <w:t xml:space="preserve">Automation Engineer   </w:t>
      </w:r>
      <w:r w:rsidR="00953F55" w:rsidRPr="00973BEE">
        <w:rPr>
          <w:rStyle w:val="Strong"/>
          <w:rFonts w:ascii="Calibri" w:hAnsi="Calibri" w:cs="Calibri"/>
          <w:sz w:val="20"/>
          <w:szCs w:val="20"/>
        </w:rPr>
        <w:t xml:space="preserve"> </w:t>
      </w:r>
    </w:p>
    <w:p w14:paraId="560EE963" w14:textId="77777777" w:rsidR="0011470F" w:rsidRPr="00973BEE" w:rsidRDefault="0011470F" w:rsidP="00306007">
      <w:pPr>
        <w:spacing w:line="276" w:lineRule="auto"/>
        <w:jc w:val="both"/>
        <w:rPr>
          <w:rStyle w:val="Strong"/>
          <w:rFonts w:ascii="Calibri" w:hAnsi="Calibri" w:cs="Calibri"/>
          <w:sz w:val="20"/>
          <w:szCs w:val="20"/>
        </w:rPr>
      </w:pPr>
    </w:p>
    <w:p w14:paraId="151C58B4" w14:textId="77777777" w:rsidR="0011470F" w:rsidRPr="00973BEE" w:rsidRDefault="001B0BAD" w:rsidP="00306007">
      <w:pPr>
        <w:spacing w:line="276" w:lineRule="auto"/>
        <w:jc w:val="both"/>
        <w:rPr>
          <w:rStyle w:val="Strong"/>
          <w:rFonts w:ascii="Calibri" w:hAnsi="Calibri" w:cs="Calibri"/>
          <w:sz w:val="20"/>
          <w:szCs w:val="20"/>
        </w:rPr>
      </w:pPr>
      <w:r w:rsidRPr="00973BEE">
        <w:rPr>
          <w:rStyle w:val="Strong"/>
          <w:rFonts w:ascii="Calibri" w:hAnsi="Calibri" w:cs="Calibri"/>
          <w:sz w:val="20"/>
          <w:szCs w:val="20"/>
        </w:rPr>
        <w:t>Responsibilities:</w:t>
      </w:r>
    </w:p>
    <w:p w14:paraId="38B3BC75" w14:textId="5FFAE98A" w:rsidR="0035291F" w:rsidRPr="00973BEE" w:rsidRDefault="6DED00C4" w:rsidP="4053EBB2">
      <w:pPr>
        <w:pStyle w:val="ListParagraph"/>
        <w:numPr>
          <w:ilvl w:val="0"/>
          <w:numId w:val="38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Followed Agile/Scrum </w:t>
      </w:r>
      <w:r w:rsidR="47002ABC" w:rsidRPr="00973BEE">
        <w:rPr>
          <w:rStyle w:val="Strong"/>
          <w:rFonts w:ascii="Calibri" w:hAnsi="Calibri" w:cs="Calibri"/>
          <w:b w:val="0"/>
          <w:sz w:val="20"/>
          <w:szCs w:val="20"/>
        </w:rPr>
        <w:t>m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ethodologies for </w:t>
      </w:r>
      <w:r w:rsidR="42AA677C" w:rsidRPr="00973BEE">
        <w:rPr>
          <w:rStyle w:val="Strong"/>
          <w:rFonts w:ascii="Calibri" w:hAnsi="Calibri" w:cs="Calibri"/>
          <w:b w:val="0"/>
          <w:sz w:val="20"/>
          <w:szCs w:val="20"/>
        </w:rPr>
        <w:t>all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the project activities and attended daily standup meetings, bug review meetings, weekly status meetings, retrospect meetings reviewed user stories</w:t>
      </w:r>
      <w:r w:rsidR="278ECDDF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05AEBAEF" w14:textId="23C1DAFC" w:rsidR="0011470F" w:rsidRPr="00973BEE" w:rsidRDefault="4EC36046" w:rsidP="4053EBB2">
      <w:pPr>
        <w:pStyle w:val="ListParagraph"/>
        <w:numPr>
          <w:ilvl w:val="0"/>
          <w:numId w:val="36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Analyze the </w:t>
      </w:r>
      <w:r w:rsidR="5194981E" w:rsidRPr="00973BEE">
        <w:rPr>
          <w:rStyle w:val="Strong"/>
          <w:rFonts w:ascii="Calibri" w:hAnsi="Calibri" w:cs="Calibri"/>
          <w:b w:val="0"/>
          <w:sz w:val="20"/>
          <w:szCs w:val="20"/>
        </w:rPr>
        <w:t>b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usiness </w:t>
      </w:r>
      <w:r w:rsidR="49563019" w:rsidRPr="00973BEE">
        <w:rPr>
          <w:rStyle w:val="Strong"/>
          <w:rFonts w:ascii="Calibri" w:hAnsi="Calibri" w:cs="Calibri"/>
          <w:b w:val="0"/>
          <w:sz w:val="20"/>
          <w:szCs w:val="20"/>
        </w:rPr>
        <w:t>r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equirements and closely work with the </w:t>
      </w:r>
      <w:r w:rsidR="156E9B49" w:rsidRPr="00973BEE">
        <w:rPr>
          <w:rStyle w:val="Strong"/>
          <w:rFonts w:ascii="Calibri" w:hAnsi="Calibri" w:cs="Calibri"/>
          <w:b w:val="0"/>
          <w:sz w:val="20"/>
          <w:szCs w:val="20"/>
        </w:rPr>
        <w:t>b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usiness </w:t>
      </w:r>
      <w:r w:rsidR="7AF1CCE2" w:rsidRPr="00973BEE">
        <w:rPr>
          <w:rStyle w:val="Strong"/>
          <w:rFonts w:ascii="Calibri" w:hAnsi="Calibri" w:cs="Calibri"/>
          <w:b w:val="0"/>
          <w:sz w:val="20"/>
          <w:szCs w:val="20"/>
        </w:rPr>
        <w:t>t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eam to get th</w:t>
      </w:r>
      <w:r w:rsidR="2563F770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 clarifications addressed </w:t>
      </w:r>
      <w:r w:rsidR="3F544A65" w:rsidRPr="00973BEE">
        <w:rPr>
          <w:rStyle w:val="Strong"/>
          <w:rFonts w:ascii="Calibri" w:hAnsi="Calibri" w:cs="Calibri"/>
          <w:b w:val="0"/>
          <w:sz w:val="20"/>
          <w:szCs w:val="20"/>
        </w:rPr>
        <w:t>and r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eview the </w:t>
      </w:r>
      <w:r w:rsidR="34EF263D" w:rsidRPr="00973BEE">
        <w:rPr>
          <w:rStyle w:val="Strong"/>
          <w:rFonts w:ascii="Calibri" w:hAnsi="Calibri" w:cs="Calibri"/>
          <w:b w:val="0"/>
          <w:sz w:val="20"/>
          <w:szCs w:val="20"/>
        </w:rPr>
        <w:t>t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est </w:t>
      </w:r>
      <w:r w:rsidR="2C28AECD" w:rsidRPr="00973BEE">
        <w:rPr>
          <w:rStyle w:val="Strong"/>
          <w:rFonts w:ascii="Calibri" w:hAnsi="Calibri" w:cs="Calibri"/>
          <w:b w:val="0"/>
          <w:sz w:val="20"/>
          <w:szCs w:val="20"/>
        </w:rPr>
        <w:t>s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cenarios</w:t>
      </w:r>
      <w:r w:rsidR="77AD9DA8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and </w:t>
      </w:r>
      <w:r w:rsidR="1874F8A9" w:rsidRPr="00973BEE">
        <w:rPr>
          <w:rStyle w:val="Strong"/>
          <w:rFonts w:ascii="Calibri" w:hAnsi="Calibri" w:cs="Calibri"/>
          <w:b w:val="0"/>
          <w:sz w:val="20"/>
          <w:szCs w:val="20"/>
        </w:rPr>
        <w:t>t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est </w:t>
      </w:r>
      <w:r w:rsidR="0146C3E5" w:rsidRPr="00973BEE">
        <w:rPr>
          <w:rStyle w:val="Strong"/>
          <w:rFonts w:ascii="Calibri" w:hAnsi="Calibri" w:cs="Calibri"/>
          <w:b w:val="0"/>
          <w:sz w:val="20"/>
          <w:szCs w:val="20"/>
        </w:rPr>
        <w:t>c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ases with </w:t>
      </w:r>
      <w:r w:rsidR="6DBD2619" w:rsidRPr="00973BEE">
        <w:rPr>
          <w:rStyle w:val="Strong"/>
          <w:rFonts w:ascii="Calibri" w:hAnsi="Calibri" w:cs="Calibri"/>
          <w:b w:val="0"/>
          <w:sz w:val="20"/>
          <w:szCs w:val="20"/>
        </w:rPr>
        <w:t>b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usiness</w:t>
      </w:r>
      <w:r w:rsidR="6D5B6B22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3ABC71AF" w14:textId="71D11FD7" w:rsidR="727F9459" w:rsidRPr="00973BEE" w:rsidRDefault="727F9459" w:rsidP="4053EBB2">
      <w:pPr>
        <w:pStyle w:val="ListParagraph"/>
        <w:numPr>
          <w:ilvl w:val="1"/>
          <w:numId w:val="35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Prepared </w:t>
      </w:r>
      <w:r w:rsidR="23B1AA2D" w:rsidRPr="00973BEE">
        <w:rPr>
          <w:rStyle w:val="Strong"/>
          <w:rFonts w:ascii="Calibri" w:hAnsi="Calibri" w:cs="Calibri"/>
          <w:b w:val="0"/>
          <w:sz w:val="20"/>
          <w:szCs w:val="20"/>
        </w:rPr>
        <w:t>t</w:t>
      </w:r>
      <w:r w:rsidR="4EC36046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est </w:t>
      </w:r>
      <w:r w:rsidR="4D43E192" w:rsidRPr="00973BEE">
        <w:rPr>
          <w:rStyle w:val="Strong"/>
          <w:rFonts w:ascii="Calibri" w:hAnsi="Calibri" w:cs="Calibri"/>
          <w:b w:val="0"/>
          <w:sz w:val="20"/>
          <w:szCs w:val="20"/>
        </w:rPr>
        <w:t>c</w:t>
      </w:r>
      <w:r w:rsidR="4EC36046" w:rsidRPr="00973BEE">
        <w:rPr>
          <w:rStyle w:val="Strong"/>
          <w:rFonts w:ascii="Calibri" w:hAnsi="Calibri" w:cs="Calibri"/>
          <w:b w:val="0"/>
          <w:sz w:val="20"/>
          <w:szCs w:val="20"/>
        </w:rPr>
        <w:t>ases and performed functional</w:t>
      </w:r>
      <w:r w:rsidR="7FE9D02E" w:rsidRPr="00973BEE">
        <w:rPr>
          <w:rStyle w:val="Strong"/>
          <w:rFonts w:ascii="Calibri" w:hAnsi="Calibri" w:cs="Calibri"/>
          <w:b w:val="0"/>
          <w:sz w:val="20"/>
          <w:szCs w:val="20"/>
        </w:rPr>
        <w:t>, regression, smoke, sanity and performance</w:t>
      </w:r>
      <w:r w:rsidR="4EC36046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testing of the </w:t>
      </w:r>
      <w:r w:rsidR="781D78CF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web </w:t>
      </w:r>
      <w:r w:rsidR="4CF1EA41" w:rsidRPr="00973BEE">
        <w:rPr>
          <w:rStyle w:val="Strong"/>
          <w:rFonts w:ascii="Calibri" w:hAnsi="Calibri" w:cs="Calibri"/>
          <w:b w:val="0"/>
          <w:sz w:val="20"/>
          <w:szCs w:val="20"/>
        </w:rPr>
        <w:t>application</w:t>
      </w:r>
      <w:r w:rsidR="5EC28B25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for a smooth release</w:t>
      </w:r>
      <w:r w:rsidR="09BBCBD6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3307E4C3" w14:textId="63F9F5BC" w:rsidR="6B760DF6" w:rsidRPr="00973BEE" w:rsidRDefault="6B760DF6" w:rsidP="4053EBB2">
      <w:pPr>
        <w:pStyle w:val="ListParagraph"/>
        <w:numPr>
          <w:ilvl w:val="0"/>
          <w:numId w:val="35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Created data driven framework and having good experience in data driven and hybrid testing using </w:t>
      </w:r>
      <w:r w:rsidR="68672FE8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selenium, </w:t>
      </w:r>
      <w:proofErr w:type="spellStart"/>
      <w:r w:rsidR="37413EF8" w:rsidRPr="00973BEE">
        <w:rPr>
          <w:rStyle w:val="Strong"/>
          <w:rFonts w:ascii="Calibri" w:hAnsi="Calibri" w:cs="Calibri"/>
          <w:b w:val="0"/>
          <w:sz w:val="20"/>
          <w:szCs w:val="20"/>
        </w:rPr>
        <w:t>T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estNg</w:t>
      </w:r>
      <w:proofErr w:type="spellEnd"/>
      <w:r w:rsidRPr="00973BEE">
        <w:rPr>
          <w:rStyle w:val="Strong"/>
          <w:rFonts w:ascii="Calibri" w:hAnsi="Calibri" w:cs="Calibri"/>
          <w:b w:val="0"/>
          <w:sz w:val="20"/>
          <w:szCs w:val="20"/>
        </w:rPr>
        <w:t>, Jenkins and Excel.</w:t>
      </w:r>
    </w:p>
    <w:p w14:paraId="2114D2A5" w14:textId="6D23BBF2" w:rsidR="17C881C0" w:rsidRPr="00973BEE" w:rsidRDefault="17C881C0" w:rsidP="4053EBB2">
      <w:pPr>
        <w:pStyle w:val="ListParagraph"/>
        <w:numPr>
          <w:ilvl w:val="1"/>
          <w:numId w:val="35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Prepared and wrote script for automation test cases as per requirements using Selenium WebDriver and Python.</w:t>
      </w:r>
    </w:p>
    <w:p w14:paraId="7AB4485D" w14:textId="41FC8949" w:rsidR="4DF3E9A7" w:rsidRPr="00973BEE" w:rsidRDefault="4DF3E9A7" w:rsidP="4053EBB2">
      <w:pPr>
        <w:pStyle w:val="ListParagraph"/>
        <w:numPr>
          <w:ilvl w:val="1"/>
          <w:numId w:val="35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Created test build and run it using GitHub or builled.xml for selenium automation framew</w:t>
      </w:r>
      <w:r w:rsidR="6A4089CC" w:rsidRPr="00973BEE">
        <w:rPr>
          <w:rStyle w:val="Strong"/>
          <w:rFonts w:ascii="Calibri" w:hAnsi="Calibri" w:cs="Calibri"/>
          <w:b w:val="0"/>
          <w:sz w:val="20"/>
          <w:szCs w:val="20"/>
        </w:rPr>
        <w:t>ork using Jenkins.</w:t>
      </w:r>
    </w:p>
    <w:p w14:paraId="370F554E" w14:textId="0970B66F" w:rsidR="00B6306A" w:rsidRPr="00973BEE" w:rsidRDefault="286A9F81" w:rsidP="4053EBB2">
      <w:pPr>
        <w:pStyle w:val="ListParagraph"/>
        <w:numPr>
          <w:ilvl w:val="1"/>
          <w:numId w:val="35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Extensive knowledge of </w:t>
      </w:r>
      <w:r w:rsidR="70B1ADDD" w:rsidRPr="00973BEE">
        <w:rPr>
          <w:rStyle w:val="Strong"/>
          <w:rFonts w:ascii="Calibri" w:hAnsi="Calibri" w:cs="Calibri"/>
          <w:b w:val="0"/>
          <w:sz w:val="20"/>
          <w:szCs w:val="20"/>
        </w:rPr>
        <w:t>p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erformance </w:t>
      </w:r>
      <w:r w:rsidR="3B3AB426" w:rsidRPr="00973BEE">
        <w:rPr>
          <w:rStyle w:val="Strong"/>
          <w:rFonts w:ascii="Calibri" w:hAnsi="Calibri" w:cs="Calibri"/>
          <w:b w:val="0"/>
          <w:sz w:val="20"/>
          <w:szCs w:val="20"/>
        </w:rPr>
        <w:t>t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esting using JMeter</w:t>
      </w:r>
      <w:r w:rsidR="1A47E664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and </w:t>
      </w:r>
      <w:r w:rsidR="36D9EAD2" w:rsidRPr="00973BEE">
        <w:rPr>
          <w:rStyle w:val="Strong"/>
          <w:rFonts w:ascii="Calibri" w:hAnsi="Calibri" w:cs="Calibri"/>
          <w:b w:val="0"/>
          <w:sz w:val="20"/>
          <w:szCs w:val="20"/>
        </w:rPr>
        <w:t>c</w:t>
      </w:r>
      <w:r w:rsidR="298ECB81" w:rsidRPr="00973BEE">
        <w:rPr>
          <w:rStyle w:val="Strong"/>
          <w:rFonts w:ascii="Calibri" w:hAnsi="Calibri" w:cs="Calibri"/>
          <w:b w:val="0"/>
          <w:sz w:val="20"/>
          <w:szCs w:val="20"/>
        </w:rPr>
        <w:t>reated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and </w:t>
      </w:r>
      <w:r w:rsidR="46CA5087" w:rsidRPr="00973BEE">
        <w:rPr>
          <w:rStyle w:val="Strong"/>
          <w:rFonts w:ascii="Calibri" w:hAnsi="Calibri" w:cs="Calibri"/>
          <w:b w:val="0"/>
          <w:sz w:val="20"/>
          <w:szCs w:val="20"/>
        </w:rPr>
        <w:t>e</w:t>
      </w:r>
      <w:r w:rsidR="298ECB81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xecuted 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JMeter</w:t>
      </w:r>
      <w:r w:rsidR="298ECB81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scripts for performance testing of </w:t>
      </w:r>
      <w:r w:rsidR="23F1B786" w:rsidRPr="00973BEE">
        <w:rPr>
          <w:rStyle w:val="Strong"/>
          <w:rFonts w:ascii="Calibri" w:hAnsi="Calibri" w:cs="Calibri"/>
          <w:b w:val="0"/>
          <w:sz w:val="20"/>
          <w:szCs w:val="20"/>
        </w:rPr>
        <w:t>portal</w:t>
      </w:r>
      <w:r w:rsidR="6F0AEB3A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33B46628" w14:textId="44A52D3D" w:rsidR="0011470F" w:rsidRPr="00973BEE" w:rsidRDefault="4EC36046" w:rsidP="4053EBB2">
      <w:pPr>
        <w:pStyle w:val="ListParagraph"/>
        <w:numPr>
          <w:ilvl w:val="1"/>
          <w:numId w:val="35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Performed </w:t>
      </w:r>
      <w:r w:rsidR="6F84246C" w:rsidRPr="00973BEE">
        <w:rPr>
          <w:rStyle w:val="Strong"/>
          <w:rFonts w:ascii="Calibri" w:hAnsi="Calibri" w:cs="Calibri"/>
          <w:b w:val="0"/>
          <w:sz w:val="20"/>
          <w:szCs w:val="20"/>
        </w:rPr>
        <w:t>i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nput </w:t>
      </w:r>
      <w:r w:rsidR="7F36D2D4" w:rsidRPr="00973BEE">
        <w:rPr>
          <w:rStyle w:val="Strong"/>
          <w:rFonts w:ascii="Calibri" w:hAnsi="Calibri" w:cs="Calibri"/>
          <w:b w:val="0"/>
          <w:sz w:val="20"/>
          <w:szCs w:val="20"/>
        </w:rPr>
        <w:t>v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alidations, </w:t>
      </w:r>
      <w:r w:rsidR="737D613D" w:rsidRPr="00973BEE">
        <w:rPr>
          <w:rStyle w:val="Strong"/>
          <w:rFonts w:ascii="Calibri" w:hAnsi="Calibri" w:cs="Calibri"/>
          <w:b w:val="0"/>
          <w:sz w:val="20"/>
          <w:szCs w:val="20"/>
        </w:rPr>
        <w:t>u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ser </w:t>
      </w:r>
      <w:r w:rsidR="6D306147" w:rsidRPr="00973BEE">
        <w:rPr>
          <w:rStyle w:val="Strong"/>
          <w:rFonts w:ascii="Calibri" w:hAnsi="Calibri" w:cs="Calibri"/>
          <w:b w:val="0"/>
          <w:sz w:val="20"/>
          <w:szCs w:val="20"/>
        </w:rPr>
        <w:t>i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nterface </w:t>
      </w:r>
      <w:r w:rsidR="04B0AEAC" w:rsidRPr="00973BEE">
        <w:rPr>
          <w:rStyle w:val="Strong"/>
          <w:rFonts w:ascii="Calibri" w:hAnsi="Calibri" w:cs="Calibri"/>
          <w:b w:val="0"/>
          <w:sz w:val="20"/>
          <w:szCs w:val="20"/>
        </w:rPr>
        <w:t>v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alidations, </w:t>
      </w:r>
      <w:r w:rsidR="63BB01CA" w:rsidRPr="00973BEE">
        <w:rPr>
          <w:rStyle w:val="Strong"/>
          <w:rFonts w:ascii="Calibri" w:hAnsi="Calibri" w:cs="Calibri"/>
          <w:b w:val="0"/>
          <w:sz w:val="20"/>
          <w:szCs w:val="20"/>
        </w:rPr>
        <w:t>b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rowser </w:t>
      </w:r>
      <w:r w:rsidR="5F443FE2" w:rsidRPr="00973BEE">
        <w:rPr>
          <w:rStyle w:val="Strong"/>
          <w:rFonts w:ascii="Calibri" w:hAnsi="Calibri" w:cs="Calibri"/>
          <w:b w:val="0"/>
          <w:sz w:val="20"/>
          <w:szCs w:val="20"/>
        </w:rPr>
        <w:t>c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ompatibility testing and </w:t>
      </w:r>
      <w:r w:rsidR="67873764" w:rsidRPr="00973BEE">
        <w:rPr>
          <w:rStyle w:val="Strong"/>
          <w:rFonts w:ascii="Calibri" w:hAnsi="Calibri" w:cs="Calibri"/>
          <w:b w:val="0"/>
          <w:sz w:val="20"/>
          <w:szCs w:val="20"/>
        </w:rPr>
        <w:t>n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avigation testing</w:t>
      </w:r>
      <w:r w:rsidR="6CDC5497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218601D5" w14:textId="340A5626" w:rsidR="00E92B30" w:rsidRPr="00973BEE" w:rsidRDefault="3581D2EC" w:rsidP="4053EBB2">
      <w:pPr>
        <w:pStyle w:val="ListParagraph"/>
        <w:numPr>
          <w:ilvl w:val="0"/>
          <w:numId w:val="35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Working experience in </w:t>
      </w:r>
      <w:r w:rsidR="6A96736D" w:rsidRPr="00973BEE">
        <w:rPr>
          <w:rStyle w:val="Strong"/>
          <w:rFonts w:ascii="Calibri" w:hAnsi="Calibri" w:cs="Calibri"/>
          <w:b w:val="0"/>
          <w:sz w:val="20"/>
          <w:szCs w:val="20"/>
        </w:rPr>
        <w:t>c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loud base </w:t>
      </w:r>
      <w:r w:rsidR="4EBBFA98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frameworks and containers and 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web application for </w:t>
      </w:r>
      <w:r w:rsidR="6D2E8E53" w:rsidRPr="00973BEE">
        <w:rPr>
          <w:rStyle w:val="Strong"/>
          <w:rFonts w:ascii="Calibri" w:hAnsi="Calibri" w:cs="Calibri"/>
          <w:b w:val="0"/>
          <w:sz w:val="20"/>
          <w:szCs w:val="20"/>
        </w:rPr>
        <w:t>E2E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testing.</w:t>
      </w:r>
    </w:p>
    <w:p w14:paraId="117E2AF8" w14:textId="03A5DE13" w:rsidR="00EF26DA" w:rsidRPr="00973BEE" w:rsidRDefault="751B9A8F" w:rsidP="4053EBB2">
      <w:pPr>
        <w:widowControl w:val="0"/>
        <w:numPr>
          <w:ilvl w:val="0"/>
          <w:numId w:val="35"/>
        </w:numPr>
        <w:autoSpaceDE w:val="0"/>
        <w:autoSpaceDN w:val="0"/>
        <w:adjustRightInd w:val="0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Performed</w:t>
      </w:r>
      <w:r w:rsidR="7BEB9749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performance, scalability and reliability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testing in </w:t>
      </w:r>
      <w:r w:rsidR="0342E52E" w:rsidRPr="00973BEE">
        <w:rPr>
          <w:rStyle w:val="Strong"/>
          <w:rFonts w:ascii="Calibri" w:hAnsi="Calibri" w:cs="Calibri"/>
          <w:b w:val="0"/>
          <w:sz w:val="20"/>
          <w:szCs w:val="20"/>
        </w:rPr>
        <w:t>c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loud </w:t>
      </w:r>
      <w:r w:rsidR="01A89D6E" w:rsidRPr="00973BEE">
        <w:rPr>
          <w:rStyle w:val="Strong"/>
          <w:rFonts w:ascii="Calibri" w:hAnsi="Calibri" w:cs="Calibri"/>
          <w:b w:val="0"/>
          <w:sz w:val="20"/>
          <w:szCs w:val="20"/>
        </w:rPr>
        <w:t>t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echnologies platform </w:t>
      </w:r>
      <w:r w:rsidR="22E160DE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like Software as a </w:t>
      </w:r>
      <w:r w:rsidR="03B7D707" w:rsidRPr="00973BEE">
        <w:rPr>
          <w:rStyle w:val="Strong"/>
          <w:rFonts w:ascii="Calibri" w:hAnsi="Calibri" w:cs="Calibri"/>
          <w:b w:val="0"/>
          <w:sz w:val="20"/>
          <w:szCs w:val="20"/>
        </w:rPr>
        <w:t>Service (</w:t>
      </w:r>
      <w:r w:rsidR="22E160DE" w:rsidRPr="00973BEE">
        <w:rPr>
          <w:rStyle w:val="Strong"/>
          <w:rFonts w:ascii="Calibri" w:hAnsi="Calibri" w:cs="Calibri"/>
          <w:b w:val="0"/>
          <w:sz w:val="20"/>
          <w:szCs w:val="20"/>
        </w:rPr>
        <w:t>SaaS)</w:t>
      </w:r>
      <w:r w:rsidR="0FDB3F05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167585A6" w14:textId="452F5D95" w:rsidR="48820418" w:rsidRPr="00973BEE" w:rsidRDefault="48820418" w:rsidP="4053EBB2">
      <w:pPr>
        <w:widowControl w:val="0"/>
        <w:numPr>
          <w:ilvl w:val="0"/>
          <w:numId w:val="35"/>
        </w:numPr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Working experience in </w:t>
      </w:r>
      <w:r w:rsidR="1EB6BFEA" w:rsidRPr="00973BEE">
        <w:rPr>
          <w:rStyle w:val="Strong"/>
          <w:rFonts w:ascii="Calibri" w:hAnsi="Calibri" w:cs="Calibri"/>
          <w:b w:val="0"/>
          <w:sz w:val="20"/>
          <w:szCs w:val="20"/>
        </w:rPr>
        <w:t>m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icroservices software development technique </w:t>
      </w:r>
      <w:r w:rsidR="43164035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in </w:t>
      </w:r>
      <w:r w:rsidR="7602FECB" w:rsidRPr="00973BEE">
        <w:rPr>
          <w:rStyle w:val="Strong"/>
          <w:rFonts w:ascii="Calibri" w:hAnsi="Calibri" w:cs="Calibri"/>
          <w:b w:val="0"/>
          <w:sz w:val="20"/>
          <w:szCs w:val="20"/>
        </w:rPr>
        <w:t>Linux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platform</w:t>
      </w:r>
      <w:r w:rsidR="4D2FD7F8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</w:t>
      </w:r>
      <w:r w:rsidR="392021D7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and </w:t>
      </w:r>
      <w:r w:rsidR="4D2FD7F8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executed </w:t>
      </w:r>
      <w:r w:rsidR="4337A180" w:rsidRPr="00973BEE">
        <w:rPr>
          <w:rStyle w:val="Strong"/>
          <w:rFonts w:ascii="Calibri" w:hAnsi="Calibri" w:cs="Calibri"/>
          <w:b w:val="0"/>
          <w:sz w:val="20"/>
          <w:szCs w:val="20"/>
        </w:rPr>
        <w:t>Linux</w:t>
      </w:r>
      <w:r w:rsidR="4D2FD7F8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commands to debug the issues.</w:t>
      </w:r>
    </w:p>
    <w:p w14:paraId="7A056C2C" w14:textId="76E4E3D3" w:rsidR="0011470F" w:rsidRPr="00973BEE" w:rsidRDefault="4EC36046" w:rsidP="4053EBB2">
      <w:pPr>
        <w:pStyle w:val="ListParagraph"/>
        <w:numPr>
          <w:ilvl w:val="1"/>
          <w:numId w:val="35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Performed </w:t>
      </w:r>
      <w:r w:rsidR="53A7DCC9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manual &amp; 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automation testing</w:t>
      </w:r>
      <w:r w:rsidR="6637CB8E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for web service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using</w:t>
      </w:r>
      <w:r w:rsidR="05D19776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Postman and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</w:t>
      </w:r>
      <w:r w:rsidR="6CCE7A2D" w:rsidRPr="00973BEE">
        <w:rPr>
          <w:rStyle w:val="Strong"/>
          <w:rFonts w:ascii="Calibri" w:hAnsi="Calibri" w:cs="Calibri"/>
          <w:b w:val="0"/>
          <w:sz w:val="20"/>
          <w:szCs w:val="20"/>
        </w:rPr>
        <w:t>REST Assured framework</w:t>
      </w:r>
      <w:r w:rsidR="44A49B8D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3D13C820" w14:textId="01F27F75" w:rsidR="0011470F" w:rsidRPr="00973BEE" w:rsidRDefault="33D18FA6" w:rsidP="4053EBB2">
      <w:pPr>
        <w:pStyle w:val="ListParagraph"/>
        <w:numPr>
          <w:ilvl w:val="1"/>
          <w:numId w:val="35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Executed</w:t>
      </w:r>
      <w:r w:rsidR="4EC36046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REST calls (POST, GET, PUT, DELETE) </w:t>
      </w:r>
      <w:r w:rsidR="09929263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methods </w:t>
      </w:r>
      <w:r w:rsidR="4EC36046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using </w:t>
      </w:r>
      <w:r w:rsidR="45C82C4B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Postman &amp; </w:t>
      </w:r>
      <w:r w:rsidR="6CCE7A2D" w:rsidRPr="00973BEE">
        <w:rPr>
          <w:rStyle w:val="Strong"/>
          <w:rFonts w:ascii="Calibri" w:hAnsi="Calibri" w:cs="Calibri"/>
          <w:b w:val="0"/>
          <w:sz w:val="20"/>
          <w:szCs w:val="20"/>
        </w:rPr>
        <w:t>REST Assured</w:t>
      </w:r>
      <w:r w:rsidR="4EC36046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Tool</w:t>
      </w:r>
      <w:r w:rsidR="7DC97087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727443AC" w14:textId="7C834BD7" w:rsidR="0011470F" w:rsidRPr="00973BEE" w:rsidRDefault="4EC36046" w:rsidP="4053EBB2">
      <w:pPr>
        <w:pStyle w:val="ListParagraph"/>
        <w:numPr>
          <w:ilvl w:val="1"/>
          <w:numId w:val="35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Prepared </w:t>
      </w:r>
      <w:r w:rsidR="6025922B" w:rsidRPr="00973BEE">
        <w:rPr>
          <w:rStyle w:val="Strong"/>
          <w:rFonts w:ascii="Calibri" w:hAnsi="Calibri" w:cs="Calibri"/>
          <w:b w:val="0"/>
          <w:sz w:val="20"/>
          <w:szCs w:val="20"/>
        </w:rPr>
        <w:t>t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raceability </w:t>
      </w:r>
      <w:r w:rsidR="280D0A4E" w:rsidRPr="00973BEE">
        <w:rPr>
          <w:rStyle w:val="Strong"/>
          <w:rFonts w:ascii="Calibri" w:hAnsi="Calibri" w:cs="Calibri"/>
          <w:b w:val="0"/>
          <w:sz w:val="20"/>
          <w:szCs w:val="20"/>
        </w:rPr>
        <w:t>m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atrix to show the test coverage requirement v</w:t>
      </w:r>
      <w:r w:rsidR="5495FC0D" w:rsidRPr="00973BEE">
        <w:rPr>
          <w:rStyle w:val="Strong"/>
          <w:rFonts w:ascii="Calibri" w:hAnsi="Calibri" w:cs="Calibri"/>
          <w:b w:val="0"/>
          <w:sz w:val="20"/>
          <w:szCs w:val="20"/>
        </w:rPr>
        <w:t>s t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est scripts</w:t>
      </w:r>
      <w:r w:rsidR="4929E073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5934F4E6" w14:textId="518DCEFB" w:rsidR="0011470F" w:rsidRPr="00973BEE" w:rsidRDefault="4EC36046" w:rsidP="4053EBB2">
      <w:pPr>
        <w:pStyle w:val="ListParagraph"/>
        <w:numPr>
          <w:ilvl w:val="1"/>
          <w:numId w:val="35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Involved in querying using SQL and updating records and validate database records as expected</w:t>
      </w:r>
      <w:r w:rsidR="2FC48611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0188278D" w14:textId="5BC40109" w:rsidR="08C87A05" w:rsidRPr="00973BEE" w:rsidRDefault="08C87A05" w:rsidP="4053EBB2">
      <w:pPr>
        <w:pStyle w:val="ListParagraph"/>
        <w:numPr>
          <w:ilvl w:val="1"/>
          <w:numId w:val="35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Defect reporting, </w:t>
      </w:r>
      <w:r w:rsidR="592C8A03" w:rsidRPr="00973BEE">
        <w:rPr>
          <w:rStyle w:val="Strong"/>
          <w:rFonts w:ascii="Calibri" w:hAnsi="Calibri" w:cs="Calibri"/>
          <w:b w:val="0"/>
          <w:sz w:val="20"/>
          <w:szCs w:val="20"/>
        </w:rPr>
        <w:t>debugging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, root case analyzing, tracking and report generation using Jira.</w:t>
      </w:r>
    </w:p>
    <w:p w14:paraId="3330A8D3" w14:textId="2D9539E7" w:rsidR="00F65738" w:rsidRPr="00973BEE" w:rsidRDefault="4EC36046" w:rsidP="00F65738">
      <w:pPr>
        <w:pStyle w:val="ListParagraph"/>
        <w:numPr>
          <w:ilvl w:val="1"/>
          <w:numId w:val="35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Work </w:t>
      </w:r>
      <w:r w:rsidR="6C7A52D1" w:rsidRPr="00973BEE">
        <w:rPr>
          <w:rStyle w:val="Strong"/>
          <w:rFonts w:ascii="Calibri" w:hAnsi="Calibri" w:cs="Calibri"/>
          <w:b w:val="0"/>
          <w:sz w:val="20"/>
          <w:szCs w:val="20"/>
        </w:rPr>
        <w:t>c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ollaboratively with </w:t>
      </w:r>
      <w:r w:rsidR="1B84169D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multiple teams with </w:t>
      </w:r>
      <w:r w:rsidR="263E5325" w:rsidRPr="00973BEE">
        <w:rPr>
          <w:rStyle w:val="Strong"/>
          <w:rFonts w:ascii="Calibri" w:hAnsi="Calibri" w:cs="Calibri"/>
          <w:b w:val="0"/>
          <w:sz w:val="20"/>
          <w:szCs w:val="20"/>
        </w:rPr>
        <w:t>o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ffshore</w:t>
      </w:r>
      <w:r w:rsidR="016B283F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and </w:t>
      </w:r>
      <w:r w:rsidR="640705D3" w:rsidRPr="00973BEE">
        <w:rPr>
          <w:rStyle w:val="Strong"/>
          <w:rFonts w:ascii="Calibri" w:hAnsi="Calibri" w:cs="Calibri"/>
          <w:b w:val="0"/>
          <w:sz w:val="20"/>
          <w:szCs w:val="20"/>
        </w:rPr>
        <w:t>o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ns</w:t>
      </w:r>
      <w:r w:rsidR="694EBC2C" w:rsidRPr="00973BEE">
        <w:rPr>
          <w:rStyle w:val="Strong"/>
          <w:rFonts w:ascii="Calibri" w:hAnsi="Calibri" w:cs="Calibri"/>
          <w:b w:val="0"/>
          <w:sz w:val="20"/>
          <w:szCs w:val="20"/>
        </w:rPr>
        <w:t>hore</w:t>
      </w:r>
      <w:r w:rsidR="73A45DAB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67A99F20" w14:textId="77777777" w:rsidR="0011470F" w:rsidRPr="00973BEE" w:rsidRDefault="0011470F" w:rsidP="00306007">
      <w:p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</w:p>
    <w:p w14:paraId="70462008" w14:textId="252307B6" w:rsidR="0011470F" w:rsidRPr="00973BEE" w:rsidRDefault="4EC36046" w:rsidP="4053EBB2">
      <w:pPr>
        <w:spacing w:line="276" w:lineRule="auto"/>
        <w:jc w:val="both"/>
        <w:rPr>
          <w:rStyle w:val="Strong"/>
          <w:rFonts w:ascii="Calibri" w:hAnsi="Calibri" w:cs="Calibri"/>
          <w:b w:val="0"/>
          <w:bCs w:val="0"/>
          <w:sz w:val="20"/>
          <w:szCs w:val="20"/>
        </w:rPr>
      </w:pPr>
      <w:r w:rsidRPr="120BF7A6">
        <w:rPr>
          <w:rStyle w:val="Strong"/>
          <w:rFonts w:ascii="Calibri" w:hAnsi="Calibri" w:cs="Calibri"/>
          <w:sz w:val="20"/>
          <w:szCs w:val="20"/>
        </w:rPr>
        <w:t>Environment:</w:t>
      </w:r>
      <w:r w:rsidR="555E9BF7" w:rsidRPr="120BF7A6">
        <w:rPr>
          <w:rStyle w:val="Strong"/>
          <w:rFonts w:ascii="Calibri" w:hAnsi="Calibri" w:cs="Calibri"/>
          <w:sz w:val="20"/>
          <w:szCs w:val="20"/>
        </w:rPr>
        <w:t> </w:t>
      </w:r>
      <w:r w:rsidR="62F0ECA2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Python</w:t>
      </w:r>
      <w:r w:rsidR="555E9BF7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,</w:t>
      </w:r>
      <w:r w:rsidR="6818ACE5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</w:t>
      </w:r>
      <w:r w:rsidR="2E7670AB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Selenium </w:t>
      </w:r>
      <w:r w:rsidR="7EBBCA01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WebDriver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,</w:t>
      </w:r>
      <w:r w:rsidR="2E7670AB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Data Driven framework</w:t>
      </w:r>
      <w:r w:rsidR="7BDAA5B5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,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TestNG,</w:t>
      </w:r>
      <w:r w:rsidR="74739732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REST Assured,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</w:t>
      </w:r>
      <w:r w:rsidR="528B819B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Postman, 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HPQC, Eclipse</w:t>
      </w:r>
      <w:r w:rsidR="5AF8EFF9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, </w:t>
      </w:r>
      <w:r w:rsidR="5702C79D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Jira, </w:t>
      </w:r>
      <w:r w:rsidR="5AF8EFF9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JMeter, </w:t>
      </w:r>
      <w:r w:rsidR="20D9730B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Linux, </w:t>
      </w:r>
      <w:r w:rsidR="76120217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Cloud, SaaS, </w:t>
      </w:r>
      <w:r w:rsidR="5AF8EFF9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Maven, Jenkins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.</w:t>
      </w:r>
    </w:p>
    <w:p w14:paraId="352FC018" w14:textId="03E91D6F" w:rsidR="00F65738" w:rsidRPr="00973BEE" w:rsidRDefault="00F65738" w:rsidP="00306007">
      <w:pPr>
        <w:spacing w:line="276" w:lineRule="auto"/>
        <w:jc w:val="both"/>
        <w:rPr>
          <w:rStyle w:val="Strong"/>
          <w:rFonts w:ascii="Calibri" w:hAnsi="Calibri" w:cs="Calibri"/>
          <w:b w:val="0"/>
          <w:bCs w:val="0"/>
          <w:sz w:val="20"/>
          <w:szCs w:val="20"/>
        </w:rPr>
      </w:pPr>
    </w:p>
    <w:p w14:paraId="211ACE18" w14:textId="77777777" w:rsidR="00F65738" w:rsidRPr="00973BEE" w:rsidRDefault="00F65738" w:rsidP="00306007">
      <w:pPr>
        <w:spacing w:line="276" w:lineRule="auto"/>
        <w:jc w:val="both"/>
        <w:rPr>
          <w:rStyle w:val="Strong"/>
          <w:rFonts w:ascii="Calibri" w:hAnsi="Calibri" w:cs="Calibri"/>
          <w:sz w:val="20"/>
          <w:szCs w:val="20"/>
        </w:rPr>
      </w:pPr>
    </w:p>
    <w:p w14:paraId="261FA972" w14:textId="77777777" w:rsidR="00544A54" w:rsidRPr="00973BEE" w:rsidRDefault="00544A54" w:rsidP="00306007">
      <w:pPr>
        <w:spacing w:line="276" w:lineRule="auto"/>
        <w:jc w:val="both"/>
        <w:rPr>
          <w:rStyle w:val="Strong"/>
          <w:rFonts w:ascii="Calibri" w:hAnsi="Calibri" w:cs="Calibri"/>
          <w:sz w:val="20"/>
          <w:szCs w:val="20"/>
        </w:rPr>
      </w:pPr>
    </w:p>
    <w:p w14:paraId="581BA3AD" w14:textId="5940E063" w:rsidR="0011470F" w:rsidRPr="00973BEE" w:rsidRDefault="00F65738" w:rsidP="00306007">
      <w:pPr>
        <w:spacing w:line="276" w:lineRule="auto"/>
        <w:jc w:val="both"/>
        <w:rPr>
          <w:rStyle w:val="Strong"/>
          <w:rFonts w:ascii="Calibri" w:hAnsi="Calibri" w:cs="Calibri"/>
          <w:sz w:val="20"/>
          <w:szCs w:val="20"/>
        </w:rPr>
      </w:pPr>
      <w:r w:rsidRPr="00973BEE">
        <w:rPr>
          <w:rStyle w:val="Strong"/>
          <w:rFonts w:ascii="Calibri" w:hAnsi="Calibri" w:cs="Calibri"/>
          <w:sz w:val="20"/>
          <w:szCs w:val="20"/>
        </w:rPr>
        <w:t>Verizon, Tampa</w:t>
      </w:r>
      <w:r w:rsidR="00687C65" w:rsidRPr="00973BEE">
        <w:rPr>
          <w:rStyle w:val="Strong"/>
          <w:rFonts w:ascii="Calibri" w:hAnsi="Calibri" w:cs="Calibri"/>
          <w:sz w:val="20"/>
          <w:szCs w:val="20"/>
        </w:rPr>
        <w:t xml:space="preserve">, FL                                                                                                        </w:t>
      </w:r>
      <w:r w:rsidR="00606906" w:rsidRPr="00973BEE">
        <w:rPr>
          <w:rStyle w:val="Strong"/>
          <w:rFonts w:ascii="Calibri" w:hAnsi="Calibri" w:cs="Calibri"/>
          <w:sz w:val="20"/>
          <w:szCs w:val="20"/>
        </w:rPr>
        <w:t xml:space="preserve">                     </w:t>
      </w:r>
      <w:r w:rsidR="001B0BAD" w:rsidRPr="00973BEE">
        <w:rPr>
          <w:rStyle w:val="Strong"/>
          <w:rFonts w:ascii="Calibri" w:hAnsi="Calibri" w:cs="Calibri"/>
          <w:sz w:val="20"/>
          <w:szCs w:val="20"/>
        </w:rPr>
        <w:t xml:space="preserve">May 2014 – </w:t>
      </w:r>
      <w:r w:rsidR="002B41DB" w:rsidRPr="00973BEE">
        <w:rPr>
          <w:rStyle w:val="Strong"/>
          <w:rFonts w:ascii="Calibri" w:hAnsi="Calibri" w:cs="Calibri"/>
          <w:sz w:val="20"/>
          <w:szCs w:val="20"/>
        </w:rPr>
        <w:t>Oct 2016</w:t>
      </w:r>
    </w:p>
    <w:p w14:paraId="3763039B" w14:textId="2F3490E8" w:rsidR="0011470F" w:rsidRPr="00973BEE" w:rsidRDefault="00750AAC" w:rsidP="00306007">
      <w:pPr>
        <w:spacing w:line="276" w:lineRule="auto"/>
        <w:jc w:val="both"/>
        <w:rPr>
          <w:rStyle w:val="Strong"/>
          <w:rFonts w:ascii="Calibri" w:hAnsi="Calibri" w:cs="Calibri"/>
          <w:sz w:val="20"/>
          <w:szCs w:val="20"/>
        </w:rPr>
      </w:pPr>
      <w:r w:rsidRPr="00973BEE">
        <w:rPr>
          <w:rStyle w:val="Strong"/>
          <w:rFonts w:ascii="Calibri" w:hAnsi="Calibri" w:cs="Calibri"/>
          <w:sz w:val="20"/>
          <w:szCs w:val="20"/>
        </w:rPr>
        <w:t xml:space="preserve">QA </w:t>
      </w:r>
      <w:r w:rsidR="00515786" w:rsidRPr="00973BEE">
        <w:rPr>
          <w:rStyle w:val="Strong"/>
          <w:rFonts w:ascii="Calibri" w:hAnsi="Calibri" w:cs="Calibri"/>
          <w:sz w:val="20"/>
          <w:szCs w:val="20"/>
        </w:rPr>
        <w:t xml:space="preserve">Automation </w:t>
      </w:r>
      <w:r w:rsidR="001B0BAD" w:rsidRPr="00973BEE">
        <w:rPr>
          <w:rStyle w:val="Strong"/>
          <w:rFonts w:ascii="Calibri" w:hAnsi="Calibri" w:cs="Calibri"/>
          <w:sz w:val="20"/>
          <w:szCs w:val="20"/>
        </w:rPr>
        <w:t>Engineer</w:t>
      </w:r>
    </w:p>
    <w:p w14:paraId="6C8E3064" w14:textId="77777777" w:rsidR="0011470F" w:rsidRPr="00973BEE" w:rsidRDefault="0011470F" w:rsidP="00306007">
      <w:pPr>
        <w:spacing w:line="276" w:lineRule="auto"/>
        <w:jc w:val="both"/>
        <w:rPr>
          <w:rStyle w:val="Strong"/>
          <w:rFonts w:ascii="Calibri" w:hAnsi="Calibri" w:cs="Calibri"/>
          <w:sz w:val="20"/>
          <w:szCs w:val="20"/>
        </w:rPr>
      </w:pPr>
    </w:p>
    <w:p w14:paraId="25E3596D" w14:textId="77777777" w:rsidR="0011470F" w:rsidRPr="00973BEE" w:rsidRDefault="4EC36046" w:rsidP="00306007">
      <w:pPr>
        <w:spacing w:line="276" w:lineRule="auto"/>
        <w:jc w:val="both"/>
        <w:rPr>
          <w:rStyle w:val="Strong"/>
          <w:rFonts w:ascii="Calibri" w:hAnsi="Calibri" w:cs="Calibri"/>
          <w:sz w:val="20"/>
          <w:szCs w:val="20"/>
        </w:rPr>
      </w:pPr>
      <w:r w:rsidRPr="00973BEE">
        <w:rPr>
          <w:rStyle w:val="Strong"/>
          <w:rFonts w:ascii="Calibri" w:hAnsi="Calibri" w:cs="Calibri"/>
          <w:sz w:val="20"/>
          <w:szCs w:val="20"/>
        </w:rPr>
        <w:t>Responsibilities:</w:t>
      </w:r>
    </w:p>
    <w:p w14:paraId="5E1EB4A1" w14:textId="4B502389" w:rsidR="34806BBB" w:rsidRPr="00973BEE" w:rsidRDefault="34806BBB" w:rsidP="4053EBB2">
      <w:pPr>
        <w:pStyle w:val="ListParagraph"/>
        <w:numPr>
          <w:ilvl w:val="0"/>
          <w:numId w:val="40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Actively attend </w:t>
      </w:r>
      <w:r w:rsidR="7C715184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daily standup meeting to update daily activities and 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meetings </w:t>
      </w:r>
      <w:r w:rsidR="0FDD4B99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with other QA members </w:t>
      </w:r>
      <w:r w:rsidR="383B68F8" w:rsidRPr="00973BEE">
        <w:rPr>
          <w:rStyle w:val="Strong"/>
          <w:rFonts w:ascii="Calibri" w:hAnsi="Calibri" w:cs="Calibri"/>
          <w:b w:val="0"/>
          <w:sz w:val="20"/>
          <w:szCs w:val="20"/>
        </w:rPr>
        <w:t>and other groups to evaluate the progress and performance of the application.</w:t>
      </w:r>
    </w:p>
    <w:p w14:paraId="2CDF4C96" w14:textId="402F666B" w:rsidR="00E552D3" w:rsidRPr="00973BEE" w:rsidRDefault="4EC36046" w:rsidP="4053EBB2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Involved in </w:t>
      </w:r>
      <w:r w:rsidR="7E8BEAD8" w:rsidRPr="00973BEE">
        <w:rPr>
          <w:rStyle w:val="Strong"/>
          <w:rFonts w:ascii="Calibri" w:hAnsi="Calibri" w:cs="Calibri"/>
          <w:b w:val="0"/>
          <w:sz w:val="20"/>
          <w:szCs w:val="20"/>
        </w:rPr>
        <w:t>f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unctional, </w:t>
      </w:r>
      <w:r w:rsidR="0B792B12" w:rsidRPr="00973BEE">
        <w:rPr>
          <w:rStyle w:val="Strong"/>
          <w:rFonts w:ascii="Calibri" w:hAnsi="Calibri" w:cs="Calibri"/>
          <w:b w:val="0"/>
          <w:sz w:val="20"/>
          <w:szCs w:val="20"/>
        </w:rPr>
        <w:t>s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tress, regression, </w:t>
      </w:r>
      <w:r w:rsidR="09F78224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smoke, sanity, 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performance, load, and User Acceptance Testing</w:t>
      </w:r>
      <w:r w:rsidR="6A3621BF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(UAT) to maintain a bug free application </w:t>
      </w:r>
      <w:r w:rsidR="7832F516" w:rsidRPr="00973BEE">
        <w:rPr>
          <w:rStyle w:val="Strong"/>
          <w:rFonts w:ascii="Calibri" w:hAnsi="Calibri" w:cs="Calibri"/>
          <w:b w:val="0"/>
          <w:sz w:val="20"/>
          <w:szCs w:val="20"/>
        </w:rPr>
        <w:t>for smooth release.</w:t>
      </w:r>
    </w:p>
    <w:p w14:paraId="55F46FA2" w14:textId="54054B74" w:rsidR="00F23A97" w:rsidRPr="00973BEE" w:rsidRDefault="2E7670AB" w:rsidP="4053EBB2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Created Test Automation</w:t>
      </w:r>
      <w:r w:rsidR="3F559945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BDD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Framework with Cucumber</w:t>
      </w:r>
      <w:r w:rsidR="0C122DE2" w:rsidRPr="00973BEE">
        <w:rPr>
          <w:rStyle w:val="Strong"/>
          <w:rFonts w:ascii="Calibri" w:hAnsi="Calibri" w:cs="Calibri"/>
          <w:b w:val="0"/>
          <w:sz w:val="20"/>
          <w:szCs w:val="20"/>
        </w:rPr>
        <w:t>, Gherkin</w:t>
      </w:r>
      <w:r w:rsidR="63F8D6DF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, 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Selenium WebDriver</w:t>
      </w:r>
      <w:r w:rsidR="226614B8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and Java.</w:t>
      </w:r>
    </w:p>
    <w:p w14:paraId="1D6B8DD8" w14:textId="77777777" w:rsidR="00F23A97" w:rsidRPr="00973BEE" w:rsidRDefault="2E7670AB" w:rsidP="4053EBB2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Configured Cucumber Report Plugin and Performance Plugin to Jenkins to generate html test reports.</w:t>
      </w:r>
    </w:p>
    <w:p w14:paraId="5033BA24" w14:textId="3C89685A" w:rsidR="0011470F" w:rsidRPr="00973BEE" w:rsidRDefault="4EC36046" w:rsidP="4053EBB2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Involved in building automation framework from scratch using Selenium Web Drive</w:t>
      </w:r>
      <w:r w:rsidR="2DDC1C43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r, JAVA, JUnit, </w:t>
      </w:r>
      <w:r w:rsidR="668663E8" w:rsidRPr="00973BEE">
        <w:rPr>
          <w:rStyle w:val="Strong"/>
          <w:rFonts w:ascii="Calibri" w:hAnsi="Calibri" w:cs="Calibri"/>
          <w:b w:val="0"/>
          <w:sz w:val="20"/>
          <w:szCs w:val="20"/>
        </w:rPr>
        <w:t>Jenkins and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Eclipse.</w:t>
      </w:r>
    </w:p>
    <w:p w14:paraId="6B78CD2B" w14:textId="77777777" w:rsidR="0011470F" w:rsidRPr="00973BEE" w:rsidRDefault="4EC36046" w:rsidP="4053EBB2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lastRenderedPageBreak/>
        <w:t>Executed manual and automated application testing for key product functionalities and developing new test plans using tools such as Selenium and JUnit.</w:t>
      </w:r>
    </w:p>
    <w:p w14:paraId="78EE6BC0" w14:textId="7446E44F" w:rsidR="00F70696" w:rsidRPr="00973BEE" w:rsidRDefault="4EC36046" w:rsidP="4053EBB2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Performed functional testing to identify various critical points in the application and automated it by using Selenium WebDriver with JUnit</w:t>
      </w:r>
      <w:r w:rsidR="04FD59D1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5CE25A24" w14:textId="6DA89DFB" w:rsidR="00F70696" w:rsidRPr="00973BEE" w:rsidRDefault="08B9C587" w:rsidP="4053EBB2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Excellent working experience with Rest API and Mobile testing.</w:t>
      </w:r>
    </w:p>
    <w:p w14:paraId="638A3E0D" w14:textId="77777777" w:rsidR="0011470F" w:rsidRPr="00973BEE" w:rsidRDefault="4EC36046" w:rsidP="4053EBB2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Generated Selenium reports using JUnit reporter and automated report generation using ANT.</w:t>
      </w:r>
    </w:p>
    <w:p w14:paraId="1867D77A" w14:textId="7BF31AAD" w:rsidR="0011470F" w:rsidRPr="00973BEE" w:rsidRDefault="4EC36046" w:rsidP="4053EBB2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Used Ant for building the WebDriver project</w:t>
      </w:r>
      <w:r w:rsidR="025EA8BD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and i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ntegrated with Continuous </w:t>
      </w:r>
      <w:r w:rsidR="5B174983" w:rsidRPr="00973BEE">
        <w:rPr>
          <w:rStyle w:val="Strong"/>
          <w:rFonts w:ascii="Calibri" w:hAnsi="Calibri" w:cs="Calibri"/>
          <w:b w:val="0"/>
          <w:sz w:val="20"/>
          <w:szCs w:val="20"/>
        </w:rPr>
        <w:t>Integration (CI)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tools Jenkins for running test on nightly basis automatically.</w:t>
      </w:r>
    </w:p>
    <w:p w14:paraId="49DA8E53" w14:textId="7739747F" w:rsidR="0011470F" w:rsidRPr="00973BEE" w:rsidRDefault="4EC36046" w:rsidP="4053EBB2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Performed various testing activities like GUI testing, </w:t>
      </w:r>
      <w:r w:rsidR="2DDC1C43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smoke, sanity, acceptance, 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functional testing, browser compatibility testing, regression testing.</w:t>
      </w:r>
    </w:p>
    <w:p w14:paraId="6092EFA6" w14:textId="77777777" w:rsidR="0011470F" w:rsidRPr="00973BEE" w:rsidRDefault="4EC36046" w:rsidP="4053EBB2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Used Firebug Tool to identify the Object’s id, Name, XPath, link in the application.</w:t>
      </w:r>
    </w:p>
    <w:p w14:paraId="0000A9EC" w14:textId="77777777" w:rsidR="0011470F" w:rsidRPr="00973BEE" w:rsidRDefault="4EC36046" w:rsidP="4053EBB2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Developed test scripts for web services using SOAP UI and worked with XPATH.</w:t>
      </w:r>
    </w:p>
    <w:p w14:paraId="34836474" w14:textId="1D69F5DE" w:rsidR="0011470F" w:rsidRPr="00973BEE" w:rsidRDefault="4EC36046" w:rsidP="4053EBB2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Used </w:t>
      </w:r>
      <w:r w:rsidR="61734F13" w:rsidRPr="00973BEE">
        <w:rPr>
          <w:rStyle w:val="Strong"/>
          <w:rFonts w:ascii="Calibri" w:hAnsi="Calibri" w:cs="Calibri"/>
          <w:b w:val="0"/>
          <w:sz w:val="20"/>
          <w:szCs w:val="20"/>
        </w:rPr>
        <w:t>Jira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for </w:t>
      </w:r>
      <w:r w:rsidR="72FFA0DA" w:rsidRPr="00973BEE">
        <w:rPr>
          <w:rStyle w:val="Strong"/>
          <w:rFonts w:ascii="Calibri" w:hAnsi="Calibri" w:cs="Calibri"/>
          <w:b w:val="0"/>
          <w:sz w:val="20"/>
          <w:szCs w:val="20"/>
        </w:rPr>
        <w:t>t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est management</w:t>
      </w:r>
      <w:r w:rsidR="4F24C448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to create </w:t>
      </w:r>
      <w:r w:rsidR="3C56FCFA" w:rsidRPr="00973BEE">
        <w:rPr>
          <w:rStyle w:val="Strong"/>
          <w:rFonts w:ascii="Calibri" w:hAnsi="Calibri" w:cs="Calibri"/>
          <w:b w:val="0"/>
          <w:sz w:val="20"/>
          <w:szCs w:val="20"/>
        </w:rPr>
        <w:t>defects</w:t>
      </w:r>
      <w:r w:rsidR="4F24C448" w:rsidRPr="00973BEE">
        <w:rPr>
          <w:rStyle w:val="Strong"/>
          <w:rFonts w:ascii="Calibri" w:hAnsi="Calibri" w:cs="Calibri"/>
          <w:b w:val="0"/>
          <w:sz w:val="20"/>
          <w:szCs w:val="20"/>
        </w:rPr>
        <w:t>, debugging, root case analyzing, tracking and report generation</w:t>
      </w:r>
      <w:r w:rsidR="2F170D91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2FB185F1" w14:textId="77777777" w:rsidR="0011470F" w:rsidRPr="00973BEE" w:rsidRDefault="4EC36046" w:rsidP="4053EBB2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Tested the application in cross browsers such as Internet Explorer, Mozilla Firefox, Safari and Google Chrome for browser compatibility testing.</w:t>
      </w:r>
    </w:p>
    <w:p w14:paraId="486C40F9" w14:textId="598A5A36" w:rsidR="0011470F" w:rsidRPr="00973BEE" w:rsidRDefault="4EC36046" w:rsidP="4053EBB2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Wrote SQL </w:t>
      </w:r>
      <w:r w:rsidR="26404814" w:rsidRPr="00973BEE">
        <w:rPr>
          <w:rStyle w:val="Strong"/>
          <w:rFonts w:ascii="Calibri" w:hAnsi="Calibri" w:cs="Calibri"/>
          <w:b w:val="0"/>
          <w:sz w:val="20"/>
          <w:szCs w:val="20"/>
        </w:rPr>
        <w:t>q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ueries in Oracle Database to verify the data with the GUI</w:t>
      </w:r>
      <w:r w:rsidR="19CC17F3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7C0562CD" w14:textId="52D0C1BD" w:rsidR="0011470F" w:rsidRPr="00973BEE" w:rsidRDefault="4EC36046" w:rsidP="4053EBB2">
      <w:pPr>
        <w:pStyle w:val="ListParagraph"/>
        <w:numPr>
          <w:ilvl w:val="0"/>
          <w:numId w:val="39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Participate in </w:t>
      </w:r>
      <w:r w:rsidR="28C854BF" w:rsidRPr="00973BEE">
        <w:rPr>
          <w:rStyle w:val="Strong"/>
          <w:rFonts w:ascii="Calibri" w:hAnsi="Calibri" w:cs="Calibri"/>
          <w:b w:val="0"/>
          <w:sz w:val="20"/>
          <w:szCs w:val="20"/>
        </w:rPr>
        <w:t>p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roject and </w:t>
      </w:r>
      <w:r w:rsidR="02FF4FA6" w:rsidRPr="00973BEE">
        <w:rPr>
          <w:rStyle w:val="Strong"/>
          <w:rFonts w:ascii="Calibri" w:hAnsi="Calibri" w:cs="Calibri"/>
          <w:b w:val="0"/>
          <w:sz w:val="20"/>
          <w:szCs w:val="20"/>
        </w:rPr>
        <w:t>t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est </w:t>
      </w:r>
      <w:r w:rsidR="7CFB4283" w:rsidRPr="00973BEE">
        <w:rPr>
          <w:rStyle w:val="Strong"/>
          <w:rFonts w:ascii="Calibri" w:hAnsi="Calibri" w:cs="Calibri"/>
          <w:b w:val="0"/>
          <w:sz w:val="20"/>
          <w:szCs w:val="20"/>
        </w:rPr>
        <w:t>t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eam </w:t>
      </w:r>
      <w:r w:rsidR="484A2DEA" w:rsidRPr="00973BEE">
        <w:rPr>
          <w:rStyle w:val="Strong"/>
          <w:rFonts w:ascii="Calibri" w:hAnsi="Calibri" w:cs="Calibri"/>
          <w:b w:val="0"/>
          <w:sz w:val="20"/>
          <w:szCs w:val="20"/>
        </w:rPr>
        <w:t>r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equirements reviews</w:t>
      </w:r>
      <w:r w:rsidR="40AE01FF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75AC4436" w14:textId="77777777" w:rsidR="0011470F" w:rsidRPr="00973BEE" w:rsidRDefault="0011470F" w:rsidP="00306007">
      <w:p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</w:p>
    <w:p w14:paraId="63C03D92" w14:textId="135F0B88" w:rsidR="0011470F" w:rsidRPr="00973BEE" w:rsidRDefault="4EC36046" w:rsidP="4053EBB2">
      <w:pPr>
        <w:spacing w:line="276" w:lineRule="auto"/>
        <w:jc w:val="both"/>
        <w:rPr>
          <w:rStyle w:val="Strong"/>
          <w:rFonts w:ascii="Calibri" w:hAnsi="Calibri" w:cs="Calibri"/>
          <w:b w:val="0"/>
          <w:bCs w:val="0"/>
          <w:sz w:val="20"/>
          <w:szCs w:val="20"/>
        </w:rPr>
      </w:pPr>
      <w:r w:rsidRPr="120BF7A6">
        <w:rPr>
          <w:rStyle w:val="Strong"/>
          <w:rFonts w:ascii="Calibri" w:hAnsi="Calibri" w:cs="Calibri"/>
          <w:sz w:val="20"/>
          <w:szCs w:val="20"/>
        </w:rPr>
        <w:t xml:space="preserve">Environment: 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Java, Selenium WebDriver, Ant, JUnit, Jenkins, </w:t>
      </w:r>
      <w:r w:rsidR="2E7670AB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Cucumber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, SOAP UI, </w:t>
      </w:r>
      <w:r w:rsidR="0D70D5B8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Jira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, XPath, Eclipse, Firebug, </w:t>
      </w:r>
      <w:r w:rsidR="4DE9E9DA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Oracle, 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SQL and Windows</w:t>
      </w:r>
      <w:r w:rsidR="33B9A281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.</w:t>
      </w:r>
    </w:p>
    <w:p w14:paraId="621F026D" w14:textId="77777777" w:rsidR="00606906" w:rsidRPr="00973BEE" w:rsidRDefault="00606906" w:rsidP="00306007">
      <w:pPr>
        <w:spacing w:line="276" w:lineRule="auto"/>
        <w:jc w:val="both"/>
        <w:rPr>
          <w:rStyle w:val="Strong"/>
          <w:rFonts w:ascii="Calibri" w:hAnsi="Calibri" w:cs="Calibri"/>
          <w:sz w:val="20"/>
          <w:szCs w:val="20"/>
        </w:rPr>
      </w:pPr>
    </w:p>
    <w:p w14:paraId="6106F4E3" w14:textId="2A3CB70A" w:rsidR="0011470F" w:rsidRPr="00973BEE" w:rsidRDefault="00973BEE" w:rsidP="00306007">
      <w:pPr>
        <w:spacing w:line="276" w:lineRule="auto"/>
        <w:jc w:val="both"/>
        <w:rPr>
          <w:rStyle w:val="Strong"/>
          <w:rFonts w:ascii="Calibri" w:hAnsi="Calibri" w:cs="Calibri"/>
          <w:sz w:val="20"/>
          <w:szCs w:val="20"/>
        </w:rPr>
      </w:pPr>
      <w:r w:rsidRPr="120BF7A6">
        <w:rPr>
          <w:rStyle w:val="Strong"/>
          <w:rFonts w:ascii="Calibri" w:hAnsi="Calibri" w:cs="Calibri"/>
          <w:sz w:val="20"/>
          <w:szCs w:val="20"/>
        </w:rPr>
        <w:t>Mila</w:t>
      </w:r>
      <w:r w:rsidR="4EC36046" w:rsidRPr="120BF7A6">
        <w:rPr>
          <w:rStyle w:val="Strong"/>
          <w:rFonts w:ascii="Calibri" w:hAnsi="Calibri" w:cs="Calibri"/>
          <w:sz w:val="20"/>
          <w:szCs w:val="20"/>
        </w:rPr>
        <w:t xml:space="preserve"> Networks,</w:t>
      </w:r>
      <w:r w:rsidR="7F924F70" w:rsidRPr="120BF7A6">
        <w:rPr>
          <w:rStyle w:val="Strong"/>
          <w:rFonts w:ascii="Calibri" w:hAnsi="Calibri" w:cs="Calibri"/>
          <w:sz w:val="20"/>
          <w:szCs w:val="20"/>
        </w:rPr>
        <w:t xml:space="preserve"> </w:t>
      </w:r>
      <w:proofErr w:type="spellStart"/>
      <w:r w:rsidR="7F924F70" w:rsidRPr="120BF7A6">
        <w:rPr>
          <w:rStyle w:val="Strong"/>
          <w:rFonts w:ascii="Calibri" w:hAnsi="Calibri" w:cs="Calibri"/>
          <w:sz w:val="20"/>
          <w:szCs w:val="20"/>
        </w:rPr>
        <w:t>Los</w:t>
      </w:r>
      <w:r w:rsidRPr="120BF7A6">
        <w:rPr>
          <w:rStyle w:val="Strong"/>
          <w:rFonts w:ascii="Calibri" w:hAnsi="Calibri" w:cs="Calibri"/>
          <w:sz w:val="20"/>
          <w:szCs w:val="20"/>
        </w:rPr>
        <w:t>G</w:t>
      </w:r>
      <w:r w:rsidR="7F924F70" w:rsidRPr="120BF7A6">
        <w:rPr>
          <w:rStyle w:val="Strong"/>
          <w:rFonts w:ascii="Calibri" w:hAnsi="Calibri" w:cs="Calibri"/>
          <w:sz w:val="20"/>
          <w:szCs w:val="20"/>
        </w:rPr>
        <w:t>atos</w:t>
      </w:r>
      <w:proofErr w:type="spellEnd"/>
      <w:r w:rsidR="7F924F70" w:rsidRPr="120BF7A6">
        <w:rPr>
          <w:rStyle w:val="Strong"/>
          <w:rFonts w:ascii="Calibri" w:hAnsi="Calibri" w:cs="Calibri"/>
          <w:sz w:val="20"/>
          <w:szCs w:val="20"/>
        </w:rPr>
        <w:t xml:space="preserve">, CA          </w:t>
      </w:r>
      <w:r>
        <w:tab/>
      </w:r>
      <w:r>
        <w:tab/>
      </w:r>
      <w:r>
        <w:tab/>
      </w:r>
      <w:r>
        <w:tab/>
      </w:r>
      <w:r>
        <w:tab/>
      </w:r>
      <w:r w:rsidR="5826751E" w:rsidRPr="120BF7A6">
        <w:rPr>
          <w:rStyle w:val="Strong"/>
          <w:rFonts w:ascii="Calibri" w:hAnsi="Calibri" w:cs="Calibri"/>
          <w:sz w:val="20"/>
          <w:szCs w:val="20"/>
        </w:rPr>
        <w:t xml:space="preserve">                </w:t>
      </w:r>
      <w:r w:rsidR="03D0B0F9" w:rsidRPr="120BF7A6">
        <w:rPr>
          <w:rStyle w:val="Strong"/>
          <w:rFonts w:ascii="Calibri" w:hAnsi="Calibri" w:cs="Calibri"/>
          <w:sz w:val="20"/>
          <w:szCs w:val="20"/>
        </w:rPr>
        <w:t xml:space="preserve">                  </w:t>
      </w:r>
      <w:r w:rsidRPr="120BF7A6">
        <w:rPr>
          <w:rStyle w:val="Strong"/>
          <w:rFonts w:ascii="Calibri" w:hAnsi="Calibri" w:cs="Calibri"/>
          <w:sz w:val="20"/>
          <w:szCs w:val="20"/>
        </w:rPr>
        <w:t xml:space="preserve">                                   </w:t>
      </w:r>
      <w:r w:rsidR="03D0B0F9" w:rsidRPr="120BF7A6">
        <w:rPr>
          <w:rStyle w:val="Strong"/>
          <w:rFonts w:ascii="Calibri" w:hAnsi="Calibri" w:cs="Calibri"/>
          <w:sz w:val="20"/>
          <w:szCs w:val="20"/>
        </w:rPr>
        <w:t xml:space="preserve">  </w:t>
      </w:r>
      <w:r w:rsidR="4EC36046" w:rsidRPr="120BF7A6">
        <w:rPr>
          <w:rStyle w:val="Strong"/>
          <w:rFonts w:ascii="Calibri" w:hAnsi="Calibri" w:cs="Calibri"/>
          <w:sz w:val="20"/>
          <w:szCs w:val="20"/>
        </w:rPr>
        <w:t>Jun</w:t>
      </w:r>
      <w:r w:rsidR="71E2A1DA" w:rsidRPr="120BF7A6">
        <w:rPr>
          <w:rStyle w:val="Strong"/>
          <w:rFonts w:ascii="Calibri" w:hAnsi="Calibri" w:cs="Calibri"/>
          <w:sz w:val="20"/>
          <w:szCs w:val="20"/>
        </w:rPr>
        <w:t xml:space="preserve"> </w:t>
      </w:r>
      <w:r w:rsidR="4EC36046" w:rsidRPr="120BF7A6">
        <w:rPr>
          <w:rStyle w:val="Strong"/>
          <w:rFonts w:ascii="Calibri" w:hAnsi="Calibri" w:cs="Calibri"/>
          <w:sz w:val="20"/>
          <w:szCs w:val="20"/>
        </w:rPr>
        <w:t xml:space="preserve">2013 </w:t>
      </w:r>
      <w:r w:rsidR="71E2A1DA" w:rsidRPr="120BF7A6">
        <w:rPr>
          <w:rStyle w:val="Strong"/>
          <w:rFonts w:ascii="Calibri" w:hAnsi="Calibri" w:cs="Calibri"/>
          <w:sz w:val="20"/>
          <w:szCs w:val="20"/>
        </w:rPr>
        <w:t>–</w:t>
      </w:r>
      <w:r w:rsidR="4EC36046" w:rsidRPr="120BF7A6">
        <w:rPr>
          <w:rStyle w:val="Strong"/>
          <w:rFonts w:ascii="Calibri" w:hAnsi="Calibri" w:cs="Calibri"/>
          <w:sz w:val="20"/>
          <w:szCs w:val="20"/>
        </w:rPr>
        <w:t xml:space="preserve"> May</w:t>
      </w:r>
      <w:r w:rsidR="71E2A1DA" w:rsidRPr="120BF7A6">
        <w:rPr>
          <w:rStyle w:val="Strong"/>
          <w:rFonts w:ascii="Calibri" w:hAnsi="Calibri" w:cs="Calibri"/>
          <w:sz w:val="20"/>
          <w:szCs w:val="20"/>
        </w:rPr>
        <w:t xml:space="preserve"> </w:t>
      </w:r>
      <w:r w:rsidR="4EC36046" w:rsidRPr="120BF7A6">
        <w:rPr>
          <w:rStyle w:val="Strong"/>
          <w:rFonts w:ascii="Calibri" w:hAnsi="Calibri" w:cs="Calibri"/>
          <w:sz w:val="20"/>
          <w:szCs w:val="20"/>
        </w:rPr>
        <w:t>2014</w:t>
      </w:r>
    </w:p>
    <w:p w14:paraId="62ED830D" w14:textId="4DD5DAB3" w:rsidR="0011470F" w:rsidRPr="00973BEE" w:rsidRDefault="4EC36046" w:rsidP="4053EBB2">
      <w:pPr>
        <w:spacing w:line="276" w:lineRule="auto"/>
        <w:jc w:val="both"/>
        <w:rPr>
          <w:rStyle w:val="Strong"/>
          <w:rFonts w:ascii="Calibri" w:hAnsi="Calibri" w:cs="Calibri"/>
          <w:sz w:val="20"/>
          <w:szCs w:val="20"/>
        </w:rPr>
      </w:pPr>
      <w:r w:rsidRPr="00973BEE">
        <w:rPr>
          <w:rStyle w:val="Strong"/>
          <w:rFonts w:ascii="Calibri" w:hAnsi="Calibri" w:cs="Calibri"/>
          <w:sz w:val="20"/>
          <w:szCs w:val="20"/>
        </w:rPr>
        <w:t xml:space="preserve">UI Developer/QA </w:t>
      </w:r>
      <w:r w:rsidR="63EE2771" w:rsidRPr="00973BEE">
        <w:rPr>
          <w:rStyle w:val="Strong"/>
          <w:rFonts w:ascii="Calibri" w:hAnsi="Calibri" w:cs="Calibri"/>
          <w:sz w:val="20"/>
          <w:szCs w:val="20"/>
        </w:rPr>
        <w:t xml:space="preserve">Automation </w:t>
      </w:r>
      <w:r w:rsidRPr="00973BEE">
        <w:rPr>
          <w:rStyle w:val="Strong"/>
          <w:rFonts w:ascii="Calibri" w:hAnsi="Calibri" w:cs="Calibri"/>
          <w:sz w:val="20"/>
          <w:szCs w:val="20"/>
        </w:rPr>
        <w:t>Engineer</w:t>
      </w:r>
    </w:p>
    <w:p w14:paraId="4CC97AB7" w14:textId="77777777" w:rsidR="0011470F" w:rsidRPr="00973BEE" w:rsidRDefault="0011470F" w:rsidP="00306007">
      <w:pPr>
        <w:spacing w:line="276" w:lineRule="auto"/>
        <w:jc w:val="both"/>
        <w:rPr>
          <w:rStyle w:val="Strong"/>
          <w:rFonts w:ascii="Calibri" w:hAnsi="Calibri" w:cs="Calibri"/>
          <w:sz w:val="20"/>
          <w:szCs w:val="20"/>
        </w:rPr>
      </w:pPr>
    </w:p>
    <w:p w14:paraId="68759505" w14:textId="77777777" w:rsidR="0011470F" w:rsidRPr="00973BEE" w:rsidRDefault="001B0BAD" w:rsidP="00306007">
      <w:pPr>
        <w:spacing w:line="276" w:lineRule="auto"/>
        <w:jc w:val="both"/>
        <w:rPr>
          <w:rStyle w:val="Strong"/>
          <w:rFonts w:ascii="Calibri" w:hAnsi="Calibri" w:cs="Calibri"/>
          <w:sz w:val="20"/>
          <w:szCs w:val="20"/>
        </w:rPr>
      </w:pPr>
      <w:r w:rsidRPr="00973BEE">
        <w:rPr>
          <w:rStyle w:val="Strong"/>
          <w:rFonts w:ascii="Calibri" w:hAnsi="Calibri" w:cs="Calibri"/>
          <w:sz w:val="20"/>
          <w:szCs w:val="20"/>
        </w:rPr>
        <w:t>Responsibilities:</w:t>
      </w:r>
    </w:p>
    <w:p w14:paraId="01E2D928" w14:textId="2D015EC5" w:rsidR="0011470F" w:rsidRPr="00973BEE" w:rsidRDefault="4EC36046" w:rsidP="4053EBB2">
      <w:pPr>
        <w:pStyle w:val="ListParagraph"/>
        <w:numPr>
          <w:ilvl w:val="0"/>
          <w:numId w:val="41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Attended review meetings with Business </w:t>
      </w:r>
      <w:r w:rsidR="4A705C0D" w:rsidRPr="00973BEE">
        <w:rPr>
          <w:rStyle w:val="Strong"/>
          <w:rFonts w:ascii="Calibri" w:hAnsi="Calibri" w:cs="Calibri"/>
          <w:b w:val="0"/>
          <w:sz w:val="20"/>
          <w:szCs w:val="20"/>
        </w:rPr>
        <w:t>Analysts, Developers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and end users to understand and test according to their requirements</w:t>
      </w:r>
      <w:r w:rsidR="1A5A6151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7839BA7B" w14:textId="27B54BFA" w:rsidR="0011470F" w:rsidRPr="00973BEE" w:rsidRDefault="4EC36046" w:rsidP="4053EBB2">
      <w:pPr>
        <w:pStyle w:val="ListParagraph"/>
        <w:numPr>
          <w:ilvl w:val="0"/>
          <w:numId w:val="41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Designed and developed the </w:t>
      </w:r>
      <w:r w:rsidR="4E28D1A4" w:rsidRPr="00973BEE">
        <w:rPr>
          <w:rStyle w:val="Strong"/>
          <w:rFonts w:ascii="Calibri" w:hAnsi="Calibri" w:cs="Calibri"/>
          <w:b w:val="0"/>
          <w:sz w:val="20"/>
          <w:szCs w:val="20"/>
        </w:rPr>
        <w:t>front-end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using </w:t>
      </w:r>
      <w:r w:rsidR="6480EA06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JavaScript, 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HTML, </w:t>
      </w:r>
      <w:r w:rsidR="6616E639" w:rsidRPr="00973BEE">
        <w:rPr>
          <w:rStyle w:val="Strong"/>
          <w:rFonts w:ascii="Calibri" w:hAnsi="Calibri" w:cs="Calibri"/>
          <w:b w:val="0"/>
          <w:sz w:val="20"/>
          <w:szCs w:val="20"/>
        </w:rPr>
        <w:t>CSS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, and XML.</w:t>
      </w:r>
    </w:p>
    <w:p w14:paraId="59B40934" w14:textId="77777777" w:rsidR="0011470F" w:rsidRPr="00973BEE" w:rsidRDefault="4EC36046" w:rsidP="4053EBB2">
      <w:pPr>
        <w:pStyle w:val="ListParagraph"/>
        <w:numPr>
          <w:ilvl w:val="0"/>
          <w:numId w:val="41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Used JSON for data interchange, as it’s faster and can be parsed using JavaScript.</w:t>
      </w:r>
    </w:p>
    <w:p w14:paraId="11BB7FB6" w14:textId="77777777" w:rsidR="0011470F" w:rsidRPr="00973BEE" w:rsidRDefault="4EC36046" w:rsidP="4053EBB2">
      <w:pPr>
        <w:pStyle w:val="ListParagraph"/>
        <w:numPr>
          <w:ilvl w:val="0"/>
          <w:numId w:val="41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Developed JavaScript and optimized existing scripts for efficiency.</w:t>
      </w:r>
    </w:p>
    <w:p w14:paraId="68D66D2F" w14:textId="4289C999" w:rsidR="0011470F" w:rsidRPr="00973BEE" w:rsidRDefault="4EC36046" w:rsidP="4053EBB2">
      <w:pPr>
        <w:pStyle w:val="ListParagraph"/>
        <w:numPr>
          <w:ilvl w:val="0"/>
          <w:numId w:val="41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Developed </w:t>
      </w:r>
      <w:r w:rsidR="28431815" w:rsidRPr="00973BEE">
        <w:rPr>
          <w:rStyle w:val="Strong"/>
          <w:rFonts w:ascii="Calibri" w:hAnsi="Calibri" w:cs="Calibri"/>
          <w:b w:val="0"/>
          <w:sz w:val="20"/>
          <w:szCs w:val="20"/>
        </w:rPr>
        <w:t>test plan</w:t>
      </w:r>
      <w:r w:rsidR="25F9683D" w:rsidRPr="00973BEE">
        <w:rPr>
          <w:rStyle w:val="Strong"/>
          <w:rFonts w:ascii="Calibri" w:hAnsi="Calibri" w:cs="Calibri"/>
          <w:b w:val="0"/>
          <w:sz w:val="20"/>
          <w:szCs w:val="20"/>
        </w:rPr>
        <w:t>,</w:t>
      </w:r>
      <w:r w:rsidR="7A1957B5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</w:t>
      </w:r>
      <w:r w:rsidR="28431815" w:rsidRPr="00973BEE">
        <w:rPr>
          <w:rStyle w:val="Strong"/>
          <w:rFonts w:ascii="Calibri" w:hAnsi="Calibri" w:cs="Calibri"/>
          <w:b w:val="0"/>
          <w:sz w:val="20"/>
          <w:szCs w:val="20"/>
        </w:rPr>
        <w:t>test cases</w:t>
      </w:r>
      <w:r w:rsidR="55572BF7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and test data</w:t>
      </w:r>
      <w:r w:rsidR="28431815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based on business requirements</w:t>
      </w:r>
      <w:r w:rsidR="05D6ED8A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and </w:t>
      </w:r>
      <w:r w:rsidR="68424DEF" w:rsidRPr="00973BEE">
        <w:rPr>
          <w:rStyle w:val="Strong"/>
          <w:rFonts w:ascii="Calibri" w:hAnsi="Calibri" w:cs="Calibri"/>
          <w:b w:val="0"/>
          <w:sz w:val="20"/>
          <w:szCs w:val="20"/>
        </w:rPr>
        <w:t>involved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in </w:t>
      </w:r>
      <w:r w:rsidR="0C32045F" w:rsidRPr="00973BEE">
        <w:rPr>
          <w:rStyle w:val="Strong"/>
          <w:rFonts w:ascii="Calibri" w:hAnsi="Calibri" w:cs="Calibri"/>
          <w:b w:val="0"/>
          <w:sz w:val="20"/>
          <w:szCs w:val="20"/>
        </w:rPr>
        <w:t>f</w:t>
      </w:r>
      <w:r w:rsidR="12DB8DAA" w:rsidRPr="00973BEE">
        <w:rPr>
          <w:rStyle w:val="Strong"/>
          <w:rFonts w:ascii="Calibri" w:hAnsi="Calibri" w:cs="Calibri"/>
          <w:b w:val="0"/>
          <w:sz w:val="20"/>
          <w:szCs w:val="20"/>
        </w:rPr>
        <w:t>unctional</w:t>
      </w:r>
      <w:r w:rsidR="2F303F55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</w:t>
      </w:r>
      <w:r w:rsidR="12DB8DAA" w:rsidRPr="00973BEE">
        <w:rPr>
          <w:rStyle w:val="Strong"/>
          <w:rFonts w:ascii="Calibri" w:hAnsi="Calibri" w:cs="Calibri"/>
          <w:b w:val="0"/>
          <w:sz w:val="20"/>
          <w:szCs w:val="20"/>
        </w:rPr>
        <w:t>and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 </w:t>
      </w:r>
      <w:r w:rsidR="0B426DB1" w:rsidRPr="00973BEE">
        <w:rPr>
          <w:rStyle w:val="Strong"/>
          <w:rFonts w:ascii="Calibri" w:hAnsi="Calibri" w:cs="Calibri"/>
          <w:b w:val="0"/>
          <w:sz w:val="20"/>
          <w:szCs w:val="20"/>
        </w:rPr>
        <w:t>r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egression </w:t>
      </w:r>
      <w:r w:rsidR="7E89C52D" w:rsidRPr="00973BEE">
        <w:rPr>
          <w:rStyle w:val="Strong"/>
          <w:rFonts w:ascii="Calibri" w:hAnsi="Calibri" w:cs="Calibri"/>
          <w:b w:val="0"/>
          <w:sz w:val="20"/>
          <w:szCs w:val="20"/>
        </w:rPr>
        <w:t>t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esting</w:t>
      </w:r>
      <w:r w:rsidR="5EB15054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52F50649" w14:textId="4191E7D2" w:rsidR="7484D519" w:rsidRPr="00973BEE" w:rsidRDefault="7484D519" w:rsidP="4053EBB2">
      <w:pPr>
        <w:pStyle w:val="ListParagraph"/>
        <w:numPr>
          <w:ilvl w:val="0"/>
          <w:numId w:val="41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Created, reviewed and updated test scenarios, test cases and test Data.</w:t>
      </w:r>
    </w:p>
    <w:p w14:paraId="05279D16" w14:textId="2D6FC730" w:rsidR="0011470F" w:rsidRPr="00973BEE" w:rsidRDefault="4EC36046" w:rsidP="4053EBB2">
      <w:pPr>
        <w:pStyle w:val="ListParagraph"/>
        <w:numPr>
          <w:ilvl w:val="0"/>
          <w:numId w:val="41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Created </w:t>
      </w:r>
      <w:r w:rsidR="2DC3EECA" w:rsidRPr="00973BEE">
        <w:rPr>
          <w:rStyle w:val="Strong"/>
          <w:rFonts w:ascii="Calibri" w:hAnsi="Calibri" w:cs="Calibri"/>
          <w:b w:val="0"/>
          <w:sz w:val="20"/>
          <w:szCs w:val="20"/>
        </w:rPr>
        <w:t>t</w:t>
      </w:r>
      <w:r w:rsidRPr="00973BEE">
        <w:rPr>
          <w:rStyle w:val="Strong"/>
          <w:rFonts w:ascii="Calibri" w:hAnsi="Calibri" w:cs="Calibri"/>
          <w:b w:val="0"/>
          <w:sz w:val="20"/>
          <w:szCs w:val="20"/>
        </w:rPr>
        <w:t>raceability matrix to keep track of changes in requirement to that of the testing efforts.</w:t>
      </w:r>
    </w:p>
    <w:p w14:paraId="5BC215E1" w14:textId="0A17A744" w:rsidR="0011470F" w:rsidRPr="00973BEE" w:rsidRDefault="4EC36046" w:rsidP="4053EBB2">
      <w:pPr>
        <w:pStyle w:val="ListParagraph"/>
        <w:numPr>
          <w:ilvl w:val="0"/>
          <w:numId w:val="41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Identified high-level requirements for documenting detailed business requirements</w:t>
      </w:r>
      <w:r w:rsidR="45D895D7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6631D585" w14:textId="73A3C57A" w:rsidR="0011470F" w:rsidRPr="00973BEE" w:rsidRDefault="4EC36046" w:rsidP="4053EBB2">
      <w:pPr>
        <w:pStyle w:val="ListParagraph"/>
        <w:numPr>
          <w:ilvl w:val="0"/>
          <w:numId w:val="41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Tested applications and documented results and bugs including documentation of information useful in the debugging process</w:t>
      </w:r>
      <w:r w:rsidR="59F92A4B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316DD07C" w14:textId="51C3D6F0" w:rsidR="0011470F" w:rsidRPr="00973BEE" w:rsidRDefault="251427E3" w:rsidP="4053EBB2">
      <w:pPr>
        <w:pStyle w:val="ListParagraph"/>
        <w:numPr>
          <w:ilvl w:val="0"/>
          <w:numId w:val="41"/>
        </w:numPr>
        <w:spacing w:line="276" w:lineRule="auto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  <w:r w:rsidRPr="00973BEE">
        <w:rPr>
          <w:rStyle w:val="Strong"/>
          <w:rFonts w:ascii="Calibri" w:hAnsi="Calibri" w:cs="Calibri"/>
          <w:b w:val="0"/>
          <w:sz w:val="20"/>
          <w:szCs w:val="20"/>
        </w:rPr>
        <w:t>Created d</w:t>
      </w:r>
      <w:r w:rsidR="4EC36046" w:rsidRPr="00973BEE">
        <w:rPr>
          <w:rStyle w:val="Strong"/>
          <w:rFonts w:ascii="Calibri" w:hAnsi="Calibri" w:cs="Calibri"/>
          <w:b w:val="0"/>
          <w:sz w:val="20"/>
          <w:szCs w:val="20"/>
        </w:rPr>
        <w:t>efects</w:t>
      </w:r>
      <w:r w:rsidR="4D840F50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in Jira board</w:t>
      </w:r>
      <w:r w:rsidR="4EC36046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 and </w:t>
      </w:r>
      <w:r w:rsidR="4CD54DFA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prepare </w:t>
      </w:r>
      <w:r w:rsidR="08DD39C0" w:rsidRPr="00973BEE">
        <w:rPr>
          <w:rStyle w:val="Strong"/>
          <w:rFonts w:ascii="Calibri" w:hAnsi="Calibri" w:cs="Calibri"/>
          <w:b w:val="0"/>
          <w:sz w:val="20"/>
          <w:szCs w:val="20"/>
        </w:rPr>
        <w:t>w</w:t>
      </w:r>
      <w:r w:rsidR="4EC36046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eb </w:t>
      </w:r>
      <w:r w:rsidR="09E4B734" w:rsidRPr="00973BEE">
        <w:rPr>
          <w:rStyle w:val="Strong"/>
          <w:rFonts w:ascii="Calibri" w:hAnsi="Calibri" w:cs="Calibri"/>
          <w:b w:val="0"/>
          <w:sz w:val="20"/>
          <w:szCs w:val="20"/>
        </w:rPr>
        <w:t>s</w:t>
      </w:r>
      <w:r w:rsidR="4EC36046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ervices </w:t>
      </w:r>
      <w:r w:rsidR="530665CF" w:rsidRPr="00973BEE">
        <w:rPr>
          <w:rStyle w:val="Strong"/>
          <w:rFonts w:ascii="Calibri" w:hAnsi="Calibri" w:cs="Calibri"/>
          <w:b w:val="0"/>
          <w:sz w:val="20"/>
          <w:szCs w:val="20"/>
        </w:rPr>
        <w:t>t</w:t>
      </w:r>
      <w:r w:rsidR="4EC36046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est </w:t>
      </w:r>
      <w:r w:rsidR="542D72B6" w:rsidRPr="00973BEE">
        <w:rPr>
          <w:rStyle w:val="Strong"/>
          <w:rFonts w:ascii="Calibri" w:hAnsi="Calibri" w:cs="Calibri"/>
          <w:b w:val="0"/>
          <w:sz w:val="20"/>
          <w:szCs w:val="20"/>
        </w:rPr>
        <w:t>r</w:t>
      </w:r>
      <w:r w:rsidR="4EC36046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esults </w:t>
      </w:r>
      <w:r w:rsidR="7CC97A96" w:rsidRPr="00973BEE">
        <w:rPr>
          <w:rStyle w:val="Strong"/>
          <w:rFonts w:ascii="Calibri" w:hAnsi="Calibri" w:cs="Calibri"/>
          <w:b w:val="0"/>
          <w:sz w:val="20"/>
          <w:szCs w:val="20"/>
        </w:rPr>
        <w:t xml:space="preserve">and </w:t>
      </w:r>
      <w:r w:rsidR="43C78084" w:rsidRPr="00973BEE">
        <w:rPr>
          <w:rStyle w:val="Strong"/>
          <w:rFonts w:ascii="Calibri" w:hAnsi="Calibri" w:cs="Calibri"/>
          <w:b w:val="0"/>
          <w:sz w:val="20"/>
          <w:szCs w:val="20"/>
        </w:rPr>
        <w:t>r</w:t>
      </w:r>
      <w:r w:rsidR="4EC36046" w:rsidRPr="00973BEE">
        <w:rPr>
          <w:rStyle w:val="Strong"/>
          <w:rFonts w:ascii="Calibri" w:hAnsi="Calibri" w:cs="Calibri"/>
          <w:b w:val="0"/>
          <w:sz w:val="20"/>
          <w:szCs w:val="20"/>
        </w:rPr>
        <w:t>eport</w:t>
      </w:r>
      <w:r w:rsidR="3236CF6C" w:rsidRPr="00973BEE">
        <w:rPr>
          <w:rStyle w:val="Strong"/>
          <w:rFonts w:ascii="Calibri" w:hAnsi="Calibri" w:cs="Calibri"/>
          <w:b w:val="0"/>
          <w:sz w:val="20"/>
          <w:szCs w:val="20"/>
        </w:rPr>
        <w:t>s</w:t>
      </w:r>
      <w:r w:rsidR="2B471A31" w:rsidRPr="00973BEE">
        <w:rPr>
          <w:rStyle w:val="Strong"/>
          <w:rFonts w:ascii="Calibri" w:hAnsi="Calibri" w:cs="Calibri"/>
          <w:b w:val="0"/>
          <w:sz w:val="20"/>
          <w:szCs w:val="20"/>
        </w:rPr>
        <w:t>.</w:t>
      </w:r>
    </w:p>
    <w:p w14:paraId="61B18D12" w14:textId="6CFEBD4B" w:rsidR="4053EBB2" w:rsidRPr="00973BEE" w:rsidRDefault="4053EBB2" w:rsidP="4053EBB2">
      <w:pPr>
        <w:pStyle w:val="ListParagraph"/>
        <w:spacing w:line="276" w:lineRule="auto"/>
        <w:ind w:left="810"/>
        <w:jc w:val="both"/>
        <w:rPr>
          <w:rStyle w:val="Strong"/>
          <w:rFonts w:ascii="Calibri" w:hAnsi="Calibri" w:cs="Calibri"/>
          <w:b w:val="0"/>
          <w:sz w:val="20"/>
          <w:szCs w:val="20"/>
        </w:rPr>
      </w:pPr>
    </w:p>
    <w:p w14:paraId="7AA2BF36" w14:textId="6046DCC7" w:rsidR="0011470F" w:rsidRPr="00973BEE" w:rsidRDefault="4EC36046" w:rsidP="4053EBB2">
      <w:pPr>
        <w:spacing w:line="276" w:lineRule="auto"/>
        <w:jc w:val="both"/>
        <w:rPr>
          <w:rStyle w:val="Strong"/>
          <w:rFonts w:ascii="Calibri" w:hAnsi="Calibri" w:cs="Calibri"/>
          <w:b w:val="0"/>
          <w:bCs w:val="0"/>
          <w:sz w:val="20"/>
          <w:szCs w:val="20"/>
        </w:rPr>
      </w:pPr>
      <w:r w:rsidRPr="120BF7A6">
        <w:rPr>
          <w:rStyle w:val="Strong"/>
          <w:rFonts w:ascii="Calibri" w:hAnsi="Calibri" w:cs="Calibri"/>
          <w:sz w:val="20"/>
          <w:szCs w:val="20"/>
        </w:rPr>
        <w:t>Environment:</w:t>
      </w:r>
      <w:r w:rsidR="39D8664E" w:rsidRPr="120BF7A6">
        <w:rPr>
          <w:rStyle w:val="Strong"/>
          <w:rFonts w:ascii="Calibri" w:hAnsi="Calibri" w:cs="Calibri"/>
          <w:sz w:val="20"/>
          <w:szCs w:val="20"/>
        </w:rPr>
        <w:t xml:space="preserve"> </w:t>
      </w:r>
      <w:r w:rsidR="39D8664E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JavaScript, 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HTML, </w:t>
      </w:r>
      <w:r w:rsidR="3A284503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CSS, </w:t>
      </w:r>
      <w:r w:rsidR="0B353AB7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Java,</w:t>
      </w:r>
      <w:r w:rsidR="28DF8FAB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</w:t>
      </w:r>
      <w:r w:rsidR="3F43DC01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jQuery</w:t>
      </w:r>
      <w:r w:rsidR="4754BBA3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, JSON,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Notepad +</w:t>
      </w:r>
      <w:r w:rsidR="606CC026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+, </w:t>
      </w:r>
      <w:r w:rsidR="1537D8D1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Eclipse, </w:t>
      </w:r>
      <w:r w:rsidR="34AE2B58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Jira, </w:t>
      </w:r>
      <w:r w:rsidR="606CC026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Restful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 API</w:t>
      </w:r>
      <w:r w:rsidR="4754BBA3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, </w:t>
      </w:r>
      <w:r w:rsidR="73551B1C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Selenium, Mainframes</w:t>
      </w:r>
      <w:r w:rsidR="4754BBA3"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 xml:space="preserve">, </w:t>
      </w:r>
      <w:r w:rsidRPr="120BF7A6">
        <w:rPr>
          <w:rStyle w:val="Strong"/>
          <w:rFonts w:ascii="Calibri" w:hAnsi="Calibri" w:cs="Calibri"/>
          <w:b w:val="0"/>
          <w:bCs w:val="0"/>
          <w:sz w:val="20"/>
          <w:szCs w:val="20"/>
        </w:rPr>
        <w:t>SQL, DB2, Web logic, Web services.</w:t>
      </w:r>
    </w:p>
    <w:sectPr w:rsidR="0011470F" w:rsidRPr="00973BE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S2JS/FDcpNYtv" int2:id="NllfFaSA">
      <int2:state int2:value="Rejected" int2:type="spell"/>
    </int2:textHash>
    <int2:textHash int2:hashCode="0oNLC8xvlL1n8y" int2:id="4nmzU3Z4">
      <int2:state int2:value="Rejected" int2:type="spell"/>
    </int2:textHash>
    <int2:textHash int2:hashCode="7/qq+WIPNFN/FM" int2:id="CEHt2FAZ">
      <int2:state int2:value="Rejected" int2:type="spell"/>
    </int2:textHash>
    <int2:textHash int2:hashCode="B/fcFX83+2O/+/" int2:id="2TEcKjVC">
      <int2:state int2:value="Rejected" int2:type="spell"/>
    </int2:textHash>
    <int2:bookmark int2:bookmarkName="_Int_Xi6CCyjI" int2:invalidationBookmarkName="" int2:hashCode="5bFGWiGI6AM5be" int2:id="K3rlh5pX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3B6496"/>
    <w:multiLevelType w:val="hybridMultilevel"/>
    <w:tmpl w:val="46D0173A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23F5A47"/>
    <w:multiLevelType w:val="hybridMultilevel"/>
    <w:tmpl w:val="23283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A465F0"/>
    <w:multiLevelType w:val="hybridMultilevel"/>
    <w:tmpl w:val="0C927D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235184"/>
    <w:multiLevelType w:val="hybridMultilevel"/>
    <w:tmpl w:val="065402B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06411711"/>
    <w:multiLevelType w:val="hybridMultilevel"/>
    <w:tmpl w:val="19B6BB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0329B7"/>
    <w:multiLevelType w:val="hybridMultilevel"/>
    <w:tmpl w:val="32286E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CD7D2D"/>
    <w:multiLevelType w:val="hybridMultilevel"/>
    <w:tmpl w:val="FF4ED6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453D0"/>
    <w:multiLevelType w:val="hybridMultilevel"/>
    <w:tmpl w:val="580C23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B05DDE"/>
    <w:multiLevelType w:val="hybridMultilevel"/>
    <w:tmpl w:val="98AA52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EA0890"/>
    <w:multiLevelType w:val="multilevel"/>
    <w:tmpl w:val="7124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5F42D6"/>
    <w:multiLevelType w:val="hybridMultilevel"/>
    <w:tmpl w:val="B9627F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BA623C"/>
    <w:multiLevelType w:val="hybridMultilevel"/>
    <w:tmpl w:val="B25035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F4600"/>
    <w:multiLevelType w:val="hybridMultilevel"/>
    <w:tmpl w:val="7FC4FB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0732F"/>
    <w:multiLevelType w:val="hybridMultilevel"/>
    <w:tmpl w:val="0AB87B90"/>
    <w:lvl w:ilvl="0" w:tplc="FB7C8E14">
      <w:numFmt w:val="bullet"/>
      <w:lvlText w:val="•"/>
      <w:lvlJc w:val="left"/>
      <w:pPr>
        <w:ind w:left="1440" w:hanging="720"/>
      </w:pPr>
      <w:rPr>
        <w:rFonts w:ascii="Menlo" w:eastAsiaTheme="minorEastAsia" w:hAnsi="Menlo" w:cs="Menlo" w:hint="default"/>
        <w:color w:val="353535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8A1CC2"/>
    <w:multiLevelType w:val="hybridMultilevel"/>
    <w:tmpl w:val="EBB2A6FA"/>
    <w:lvl w:ilvl="0" w:tplc="E188E280">
      <w:numFmt w:val="bullet"/>
      <w:lvlText w:val="•"/>
      <w:lvlJc w:val="left"/>
      <w:pPr>
        <w:ind w:left="1440" w:hanging="720"/>
      </w:pPr>
      <w:rPr>
        <w:rFonts w:ascii="Menlo" w:eastAsiaTheme="minorEastAsia" w:hAnsi="Menlo" w:cs="Menlo" w:hint="default"/>
        <w:color w:val="353535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32136B"/>
    <w:multiLevelType w:val="hybridMultilevel"/>
    <w:tmpl w:val="5358AB4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A7F5D"/>
    <w:multiLevelType w:val="hybridMultilevel"/>
    <w:tmpl w:val="ABC2C7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2A6863"/>
    <w:multiLevelType w:val="hybridMultilevel"/>
    <w:tmpl w:val="D8224C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6520D"/>
    <w:multiLevelType w:val="hybridMultilevel"/>
    <w:tmpl w:val="F04898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63B83"/>
    <w:multiLevelType w:val="hybridMultilevel"/>
    <w:tmpl w:val="8CD699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1238E"/>
    <w:multiLevelType w:val="hybridMultilevel"/>
    <w:tmpl w:val="7BDC0A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E4315C"/>
    <w:multiLevelType w:val="hybridMultilevel"/>
    <w:tmpl w:val="F6F843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D187332">
      <w:numFmt w:val="bullet"/>
      <w:lvlText w:val="•"/>
      <w:lvlJc w:val="left"/>
      <w:pPr>
        <w:ind w:left="1800" w:hanging="720"/>
      </w:pPr>
      <w:rPr>
        <w:rFonts w:ascii="Menlo" w:eastAsiaTheme="minorEastAsia" w:hAnsi="Menlo" w:cs="Menlo" w:hint="default"/>
        <w:color w:val="353535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F418D"/>
    <w:multiLevelType w:val="hybridMultilevel"/>
    <w:tmpl w:val="1A3A8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842DA"/>
    <w:multiLevelType w:val="multilevel"/>
    <w:tmpl w:val="5A723BA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34267C"/>
    <w:multiLevelType w:val="hybridMultilevel"/>
    <w:tmpl w:val="21AAFD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A5315D"/>
    <w:multiLevelType w:val="hybridMultilevel"/>
    <w:tmpl w:val="CF2AF9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EBA0B4D"/>
    <w:multiLevelType w:val="hybridMultilevel"/>
    <w:tmpl w:val="897022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54095E"/>
    <w:multiLevelType w:val="hybridMultilevel"/>
    <w:tmpl w:val="17544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53C38"/>
    <w:multiLevelType w:val="hybridMultilevel"/>
    <w:tmpl w:val="D22A53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317169"/>
    <w:multiLevelType w:val="hybridMultilevel"/>
    <w:tmpl w:val="22CC56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8F050E"/>
    <w:multiLevelType w:val="hybridMultilevel"/>
    <w:tmpl w:val="2620F4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 w15:restartNumberingAfterBreak="0">
    <w:nsid w:val="5A1B7817"/>
    <w:multiLevelType w:val="hybridMultilevel"/>
    <w:tmpl w:val="A3FA45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C2E1E4C"/>
    <w:multiLevelType w:val="hybridMultilevel"/>
    <w:tmpl w:val="E0CCA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CF084C"/>
    <w:multiLevelType w:val="hybridMultilevel"/>
    <w:tmpl w:val="03F4EA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F80AB0"/>
    <w:multiLevelType w:val="hybridMultilevel"/>
    <w:tmpl w:val="4F1E95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BD6674"/>
    <w:multiLevelType w:val="hybridMultilevel"/>
    <w:tmpl w:val="73F273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777805"/>
    <w:multiLevelType w:val="hybridMultilevel"/>
    <w:tmpl w:val="45E24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3710A2"/>
    <w:multiLevelType w:val="hybridMultilevel"/>
    <w:tmpl w:val="750E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3A4017"/>
    <w:multiLevelType w:val="hybridMultilevel"/>
    <w:tmpl w:val="EB1C4E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570E2"/>
    <w:multiLevelType w:val="hybridMultilevel"/>
    <w:tmpl w:val="CC7C34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02D6D"/>
    <w:multiLevelType w:val="hybridMultilevel"/>
    <w:tmpl w:val="D5A8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A569C"/>
    <w:multiLevelType w:val="hybridMultilevel"/>
    <w:tmpl w:val="AA808784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C244088"/>
    <w:multiLevelType w:val="hybridMultilevel"/>
    <w:tmpl w:val="8604BE42"/>
    <w:lvl w:ilvl="0" w:tplc="7506E99C">
      <w:numFmt w:val="bullet"/>
      <w:lvlText w:val="•"/>
      <w:lvlJc w:val="left"/>
      <w:pPr>
        <w:ind w:left="1440" w:hanging="720"/>
      </w:pPr>
      <w:rPr>
        <w:rFonts w:ascii="Menlo" w:eastAsiaTheme="minorEastAsia" w:hAnsi="Menlo" w:cs="Menlo" w:hint="default"/>
        <w:color w:val="353535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2B0B77"/>
    <w:multiLevelType w:val="hybridMultilevel"/>
    <w:tmpl w:val="03D2E4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398253">
    <w:abstractNumId w:val="38"/>
  </w:num>
  <w:num w:numId="2" w16cid:durableId="343560197">
    <w:abstractNumId w:val="22"/>
  </w:num>
  <w:num w:numId="3" w16cid:durableId="1539077143">
    <w:abstractNumId w:val="43"/>
  </w:num>
  <w:num w:numId="4" w16cid:durableId="2097169604">
    <w:abstractNumId w:val="35"/>
  </w:num>
  <w:num w:numId="5" w16cid:durableId="1443067778">
    <w:abstractNumId w:val="19"/>
  </w:num>
  <w:num w:numId="6" w16cid:durableId="1996956441">
    <w:abstractNumId w:val="39"/>
  </w:num>
  <w:num w:numId="7" w16cid:durableId="1686902769">
    <w:abstractNumId w:val="40"/>
  </w:num>
  <w:num w:numId="8" w16cid:durableId="422068780">
    <w:abstractNumId w:val="18"/>
  </w:num>
  <w:num w:numId="9" w16cid:durableId="1244921932">
    <w:abstractNumId w:val="16"/>
  </w:num>
  <w:num w:numId="10" w16cid:durableId="208416879">
    <w:abstractNumId w:val="20"/>
  </w:num>
  <w:num w:numId="11" w16cid:durableId="2006737979">
    <w:abstractNumId w:val="15"/>
  </w:num>
  <w:num w:numId="12" w16cid:durableId="1489517963">
    <w:abstractNumId w:val="6"/>
  </w:num>
  <w:num w:numId="13" w16cid:durableId="932126162">
    <w:abstractNumId w:val="14"/>
  </w:num>
  <w:num w:numId="14" w16cid:durableId="1322848181">
    <w:abstractNumId w:val="28"/>
  </w:num>
  <w:num w:numId="15" w16cid:durableId="620260265">
    <w:abstractNumId w:val="44"/>
  </w:num>
  <w:num w:numId="16" w16cid:durableId="200094124">
    <w:abstractNumId w:val="5"/>
  </w:num>
  <w:num w:numId="17" w16cid:durableId="110393875">
    <w:abstractNumId w:val="7"/>
  </w:num>
  <w:num w:numId="18" w16cid:durableId="321475005">
    <w:abstractNumId w:val="1"/>
  </w:num>
  <w:num w:numId="19" w16cid:durableId="1586567492">
    <w:abstractNumId w:val="36"/>
  </w:num>
  <w:num w:numId="20" w16cid:durableId="9727366">
    <w:abstractNumId w:val="9"/>
  </w:num>
  <w:num w:numId="21" w16cid:durableId="524486851">
    <w:abstractNumId w:val="25"/>
  </w:num>
  <w:num w:numId="22" w16cid:durableId="320736770">
    <w:abstractNumId w:val="8"/>
  </w:num>
  <w:num w:numId="23" w16cid:durableId="84546090">
    <w:abstractNumId w:val="27"/>
  </w:num>
  <w:num w:numId="24" w16cid:durableId="1648971878">
    <w:abstractNumId w:val="17"/>
  </w:num>
  <w:num w:numId="25" w16cid:durableId="1994985054">
    <w:abstractNumId w:val="26"/>
  </w:num>
  <w:num w:numId="26" w16cid:durableId="789277730">
    <w:abstractNumId w:val="32"/>
  </w:num>
  <w:num w:numId="27" w16cid:durableId="1843205275">
    <w:abstractNumId w:val="3"/>
  </w:num>
  <w:num w:numId="28" w16cid:durableId="988050179">
    <w:abstractNumId w:val="2"/>
  </w:num>
  <w:num w:numId="29" w16cid:durableId="1936094196">
    <w:abstractNumId w:val="33"/>
  </w:num>
  <w:num w:numId="30" w16cid:durableId="1739131339">
    <w:abstractNumId w:val="23"/>
  </w:num>
  <w:num w:numId="31" w16cid:durableId="1079138063">
    <w:abstractNumId w:val="11"/>
  </w:num>
  <w:num w:numId="32" w16cid:durableId="1417165997">
    <w:abstractNumId w:val="41"/>
  </w:num>
  <w:num w:numId="33" w16cid:durableId="11535212">
    <w:abstractNumId w:val="30"/>
  </w:num>
  <w:num w:numId="34" w16cid:durableId="635645235">
    <w:abstractNumId w:val="4"/>
  </w:num>
  <w:num w:numId="35" w16cid:durableId="23791603">
    <w:abstractNumId w:val="13"/>
  </w:num>
  <w:num w:numId="36" w16cid:durableId="1875264950">
    <w:abstractNumId w:val="31"/>
  </w:num>
  <w:num w:numId="37" w16cid:durableId="664362656">
    <w:abstractNumId w:val="12"/>
  </w:num>
  <w:num w:numId="38" w16cid:durableId="727606680">
    <w:abstractNumId w:val="29"/>
  </w:num>
  <w:num w:numId="39" w16cid:durableId="1679695646">
    <w:abstractNumId w:val="37"/>
  </w:num>
  <w:num w:numId="40" w16cid:durableId="677118203">
    <w:abstractNumId w:val="34"/>
  </w:num>
  <w:num w:numId="41" w16cid:durableId="204752788">
    <w:abstractNumId w:val="42"/>
  </w:num>
  <w:num w:numId="42" w16cid:durableId="326441569">
    <w:abstractNumId w:val="21"/>
  </w:num>
  <w:num w:numId="43" w16cid:durableId="1112280967">
    <w:abstractNumId w:val="0"/>
  </w:num>
  <w:num w:numId="44" w16cid:durableId="739837895">
    <w:abstractNumId w:val="24"/>
  </w:num>
  <w:num w:numId="45" w16cid:durableId="5270647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0F"/>
    <w:rsid w:val="0001110C"/>
    <w:rsid w:val="00017E3B"/>
    <w:rsid w:val="000237F8"/>
    <w:rsid w:val="00030A47"/>
    <w:rsid w:val="000420DD"/>
    <w:rsid w:val="00044AEF"/>
    <w:rsid w:val="00047144"/>
    <w:rsid w:val="00053382"/>
    <w:rsid w:val="0005685E"/>
    <w:rsid w:val="00060F41"/>
    <w:rsid w:val="0006374C"/>
    <w:rsid w:val="00075B4D"/>
    <w:rsid w:val="00083E95"/>
    <w:rsid w:val="0009008E"/>
    <w:rsid w:val="00091F1C"/>
    <w:rsid w:val="00092235"/>
    <w:rsid w:val="00095D45"/>
    <w:rsid w:val="000B1C84"/>
    <w:rsid w:val="000C3B4E"/>
    <w:rsid w:val="000C70C9"/>
    <w:rsid w:val="000C722F"/>
    <w:rsid w:val="000D1113"/>
    <w:rsid w:val="000D20ED"/>
    <w:rsid w:val="000E2F7F"/>
    <w:rsid w:val="001008B8"/>
    <w:rsid w:val="00113DBB"/>
    <w:rsid w:val="0011470F"/>
    <w:rsid w:val="00117D15"/>
    <w:rsid w:val="001372FF"/>
    <w:rsid w:val="001418C4"/>
    <w:rsid w:val="00141AE7"/>
    <w:rsid w:val="00156374"/>
    <w:rsid w:val="001631E0"/>
    <w:rsid w:val="001673D9"/>
    <w:rsid w:val="001712BA"/>
    <w:rsid w:val="001803A1"/>
    <w:rsid w:val="0018340D"/>
    <w:rsid w:val="00195403"/>
    <w:rsid w:val="001961CB"/>
    <w:rsid w:val="00196ED0"/>
    <w:rsid w:val="0019725D"/>
    <w:rsid w:val="00197786"/>
    <w:rsid w:val="001A051B"/>
    <w:rsid w:val="001A7A3B"/>
    <w:rsid w:val="001B0BAD"/>
    <w:rsid w:val="001B2330"/>
    <w:rsid w:val="001B30F5"/>
    <w:rsid w:val="001B3C01"/>
    <w:rsid w:val="001C51D5"/>
    <w:rsid w:val="001D14F7"/>
    <w:rsid w:val="00214333"/>
    <w:rsid w:val="00240FB9"/>
    <w:rsid w:val="00241138"/>
    <w:rsid w:val="0024675A"/>
    <w:rsid w:val="00247F43"/>
    <w:rsid w:val="00253E69"/>
    <w:rsid w:val="00265FDC"/>
    <w:rsid w:val="002801FD"/>
    <w:rsid w:val="00285D22"/>
    <w:rsid w:val="00286C0C"/>
    <w:rsid w:val="002B3866"/>
    <w:rsid w:val="002B41DB"/>
    <w:rsid w:val="002B4D75"/>
    <w:rsid w:val="002C3391"/>
    <w:rsid w:val="002C7B78"/>
    <w:rsid w:val="002D78A8"/>
    <w:rsid w:val="002E0A35"/>
    <w:rsid w:val="002E42C2"/>
    <w:rsid w:val="002E77A9"/>
    <w:rsid w:val="002F1D1D"/>
    <w:rsid w:val="002F272E"/>
    <w:rsid w:val="00306007"/>
    <w:rsid w:val="00321045"/>
    <w:rsid w:val="00323427"/>
    <w:rsid w:val="003268EF"/>
    <w:rsid w:val="00337D12"/>
    <w:rsid w:val="00351F02"/>
    <w:rsid w:val="0035291F"/>
    <w:rsid w:val="00366759"/>
    <w:rsid w:val="003846E3"/>
    <w:rsid w:val="00394936"/>
    <w:rsid w:val="003A7F1F"/>
    <w:rsid w:val="003B34FD"/>
    <w:rsid w:val="003C0BEB"/>
    <w:rsid w:val="003D32A8"/>
    <w:rsid w:val="003E681C"/>
    <w:rsid w:val="003F158F"/>
    <w:rsid w:val="0040057A"/>
    <w:rsid w:val="00404EE7"/>
    <w:rsid w:val="004105B8"/>
    <w:rsid w:val="004128FE"/>
    <w:rsid w:val="004248E5"/>
    <w:rsid w:val="00425A70"/>
    <w:rsid w:val="004353CA"/>
    <w:rsid w:val="00484C03"/>
    <w:rsid w:val="00484E21"/>
    <w:rsid w:val="00490654"/>
    <w:rsid w:val="00497718"/>
    <w:rsid w:val="004D0EEE"/>
    <w:rsid w:val="004D5354"/>
    <w:rsid w:val="004F3385"/>
    <w:rsid w:val="00501611"/>
    <w:rsid w:val="00504F3C"/>
    <w:rsid w:val="00512CF8"/>
    <w:rsid w:val="00515786"/>
    <w:rsid w:val="00544A54"/>
    <w:rsid w:val="0055207D"/>
    <w:rsid w:val="00565543"/>
    <w:rsid w:val="00584ED8"/>
    <w:rsid w:val="00597CA7"/>
    <w:rsid w:val="00597F0C"/>
    <w:rsid w:val="005A2390"/>
    <w:rsid w:val="005B345D"/>
    <w:rsid w:val="005B4BFC"/>
    <w:rsid w:val="005D0608"/>
    <w:rsid w:val="005D5CD5"/>
    <w:rsid w:val="005E7C14"/>
    <w:rsid w:val="00605499"/>
    <w:rsid w:val="006057E2"/>
    <w:rsid w:val="00606906"/>
    <w:rsid w:val="00613FFB"/>
    <w:rsid w:val="006209E2"/>
    <w:rsid w:val="00636072"/>
    <w:rsid w:val="00645CBD"/>
    <w:rsid w:val="006626AC"/>
    <w:rsid w:val="0066571B"/>
    <w:rsid w:val="00666C11"/>
    <w:rsid w:val="0067060F"/>
    <w:rsid w:val="006716E7"/>
    <w:rsid w:val="00682499"/>
    <w:rsid w:val="00683A68"/>
    <w:rsid w:val="00687C65"/>
    <w:rsid w:val="006926A6"/>
    <w:rsid w:val="006A1DA8"/>
    <w:rsid w:val="006B222B"/>
    <w:rsid w:val="006B6CC8"/>
    <w:rsid w:val="006B7CFA"/>
    <w:rsid w:val="006C7E69"/>
    <w:rsid w:val="006E08A5"/>
    <w:rsid w:val="006E0C21"/>
    <w:rsid w:val="006E5DF8"/>
    <w:rsid w:val="006F781A"/>
    <w:rsid w:val="00716E75"/>
    <w:rsid w:val="00722558"/>
    <w:rsid w:val="007263A7"/>
    <w:rsid w:val="00733AD9"/>
    <w:rsid w:val="007444AF"/>
    <w:rsid w:val="00750AAC"/>
    <w:rsid w:val="007549AA"/>
    <w:rsid w:val="007556B0"/>
    <w:rsid w:val="0075700E"/>
    <w:rsid w:val="007657FB"/>
    <w:rsid w:val="00795B6F"/>
    <w:rsid w:val="00797D7C"/>
    <w:rsid w:val="007A0748"/>
    <w:rsid w:val="007B2EDE"/>
    <w:rsid w:val="007D4C5F"/>
    <w:rsid w:val="007E17BE"/>
    <w:rsid w:val="0083396C"/>
    <w:rsid w:val="00844901"/>
    <w:rsid w:val="0084597B"/>
    <w:rsid w:val="00867184"/>
    <w:rsid w:val="00872951"/>
    <w:rsid w:val="00881C9D"/>
    <w:rsid w:val="00882FDC"/>
    <w:rsid w:val="00894C30"/>
    <w:rsid w:val="008B571C"/>
    <w:rsid w:val="008C1F45"/>
    <w:rsid w:val="008D60DC"/>
    <w:rsid w:val="008DA229"/>
    <w:rsid w:val="008F712E"/>
    <w:rsid w:val="00914155"/>
    <w:rsid w:val="009156C6"/>
    <w:rsid w:val="00920CD0"/>
    <w:rsid w:val="00926D3C"/>
    <w:rsid w:val="00933689"/>
    <w:rsid w:val="009342F6"/>
    <w:rsid w:val="00936885"/>
    <w:rsid w:val="00953F55"/>
    <w:rsid w:val="00955C8D"/>
    <w:rsid w:val="009568B5"/>
    <w:rsid w:val="00966EA3"/>
    <w:rsid w:val="0097047B"/>
    <w:rsid w:val="00970E2D"/>
    <w:rsid w:val="00973BEE"/>
    <w:rsid w:val="00974C89"/>
    <w:rsid w:val="00976D57"/>
    <w:rsid w:val="0098448E"/>
    <w:rsid w:val="009910F3"/>
    <w:rsid w:val="009914A3"/>
    <w:rsid w:val="009A658E"/>
    <w:rsid w:val="009C551C"/>
    <w:rsid w:val="009C7570"/>
    <w:rsid w:val="009D1C62"/>
    <w:rsid w:val="009E75FA"/>
    <w:rsid w:val="009F3DCA"/>
    <w:rsid w:val="00A03A9A"/>
    <w:rsid w:val="00A30F79"/>
    <w:rsid w:val="00A34190"/>
    <w:rsid w:val="00A3437F"/>
    <w:rsid w:val="00A4317A"/>
    <w:rsid w:val="00A577AF"/>
    <w:rsid w:val="00A63335"/>
    <w:rsid w:val="00A66E52"/>
    <w:rsid w:val="00A803F8"/>
    <w:rsid w:val="00A846A6"/>
    <w:rsid w:val="00AB070D"/>
    <w:rsid w:val="00AE7C36"/>
    <w:rsid w:val="00B12520"/>
    <w:rsid w:val="00B15E65"/>
    <w:rsid w:val="00B1798B"/>
    <w:rsid w:val="00B34194"/>
    <w:rsid w:val="00B62824"/>
    <w:rsid w:val="00B6306A"/>
    <w:rsid w:val="00B70882"/>
    <w:rsid w:val="00B717EC"/>
    <w:rsid w:val="00B76431"/>
    <w:rsid w:val="00B87D79"/>
    <w:rsid w:val="00B94236"/>
    <w:rsid w:val="00B95849"/>
    <w:rsid w:val="00BA2FA5"/>
    <w:rsid w:val="00BA670E"/>
    <w:rsid w:val="00BB5033"/>
    <w:rsid w:val="00BB5CE1"/>
    <w:rsid w:val="00BC6680"/>
    <w:rsid w:val="00BC6C53"/>
    <w:rsid w:val="00C0150E"/>
    <w:rsid w:val="00C23A0A"/>
    <w:rsid w:val="00C32BAC"/>
    <w:rsid w:val="00C373FB"/>
    <w:rsid w:val="00C57865"/>
    <w:rsid w:val="00C5AC14"/>
    <w:rsid w:val="00C61636"/>
    <w:rsid w:val="00C65067"/>
    <w:rsid w:val="00C74CBD"/>
    <w:rsid w:val="00C77EFF"/>
    <w:rsid w:val="00C92A48"/>
    <w:rsid w:val="00CB26E8"/>
    <w:rsid w:val="00CC3043"/>
    <w:rsid w:val="00CD333B"/>
    <w:rsid w:val="00CD4278"/>
    <w:rsid w:val="00CE4DE1"/>
    <w:rsid w:val="00CE68D3"/>
    <w:rsid w:val="00CF1DD3"/>
    <w:rsid w:val="00D23985"/>
    <w:rsid w:val="00D24627"/>
    <w:rsid w:val="00D318D2"/>
    <w:rsid w:val="00D64C47"/>
    <w:rsid w:val="00D81469"/>
    <w:rsid w:val="00D82F88"/>
    <w:rsid w:val="00D90183"/>
    <w:rsid w:val="00D9413D"/>
    <w:rsid w:val="00D95562"/>
    <w:rsid w:val="00D95B28"/>
    <w:rsid w:val="00DA63D4"/>
    <w:rsid w:val="00DD0075"/>
    <w:rsid w:val="00DD01B6"/>
    <w:rsid w:val="00DD0B74"/>
    <w:rsid w:val="00DE468A"/>
    <w:rsid w:val="00DE6E05"/>
    <w:rsid w:val="00DF3D94"/>
    <w:rsid w:val="00E05D97"/>
    <w:rsid w:val="00E11A69"/>
    <w:rsid w:val="00E1DCDF"/>
    <w:rsid w:val="00E20FFF"/>
    <w:rsid w:val="00E21A6C"/>
    <w:rsid w:val="00E2412E"/>
    <w:rsid w:val="00E301C0"/>
    <w:rsid w:val="00E307FC"/>
    <w:rsid w:val="00E4437C"/>
    <w:rsid w:val="00E552D3"/>
    <w:rsid w:val="00E66F49"/>
    <w:rsid w:val="00E7384F"/>
    <w:rsid w:val="00E92B30"/>
    <w:rsid w:val="00EC636D"/>
    <w:rsid w:val="00ED1E35"/>
    <w:rsid w:val="00EE2A32"/>
    <w:rsid w:val="00EE4A87"/>
    <w:rsid w:val="00EF26DA"/>
    <w:rsid w:val="00EF3353"/>
    <w:rsid w:val="00F03126"/>
    <w:rsid w:val="00F20CB6"/>
    <w:rsid w:val="00F22207"/>
    <w:rsid w:val="00F23A97"/>
    <w:rsid w:val="00F242A7"/>
    <w:rsid w:val="00F33129"/>
    <w:rsid w:val="00F65738"/>
    <w:rsid w:val="00F66451"/>
    <w:rsid w:val="00F70696"/>
    <w:rsid w:val="00F7540E"/>
    <w:rsid w:val="00F75C73"/>
    <w:rsid w:val="00F761A1"/>
    <w:rsid w:val="00FA3FF6"/>
    <w:rsid w:val="00FA6275"/>
    <w:rsid w:val="00FB6F59"/>
    <w:rsid w:val="00FC4C71"/>
    <w:rsid w:val="00FD5367"/>
    <w:rsid w:val="00FE4C2C"/>
    <w:rsid w:val="00FE6143"/>
    <w:rsid w:val="01349125"/>
    <w:rsid w:val="0146C3E5"/>
    <w:rsid w:val="016B283F"/>
    <w:rsid w:val="019B648A"/>
    <w:rsid w:val="01A89D6E"/>
    <w:rsid w:val="01BE6A70"/>
    <w:rsid w:val="01D2A608"/>
    <w:rsid w:val="01D4F3B5"/>
    <w:rsid w:val="01D77B73"/>
    <w:rsid w:val="01D958DE"/>
    <w:rsid w:val="01F89B7F"/>
    <w:rsid w:val="01FF4EB2"/>
    <w:rsid w:val="022B6B7A"/>
    <w:rsid w:val="022B9602"/>
    <w:rsid w:val="022D59D1"/>
    <w:rsid w:val="025EA8BD"/>
    <w:rsid w:val="026FC39E"/>
    <w:rsid w:val="02C2A545"/>
    <w:rsid w:val="02FF4FA6"/>
    <w:rsid w:val="03322BAE"/>
    <w:rsid w:val="033308EA"/>
    <w:rsid w:val="0342E52E"/>
    <w:rsid w:val="034C5280"/>
    <w:rsid w:val="035098D8"/>
    <w:rsid w:val="038DDD71"/>
    <w:rsid w:val="03ACACC2"/>
    <w:rsid w:val="03B7D707"/>
    <w:rsid w:val="03C44EFD"/>
    <w:rsid w:val="03C96D9B"/>
    <w:rsid w:val="03D0B0F9"/>
    <w:rsid w:val="04130033"/>
    <w:rsid w:val="042446DC"/>
    <w:rsid w:val="0429D13F"/>
    <w:rsid w:val="04433CDB"/>
    <w:rsid w:val="04741CF5"/>
    <w:rsid w:val="04A8AC71"/>
    <w:rsid w:val="04B0AEAC"/>
    <w:rsid w:val="04BFA905"/>
    <w:rsid w:val="04C45CF8"/>
    <w:rsid w:val="04FD59D1"/>
    <w:rsid w:val="051F2341"/>
    <w:rsid w:val="051FC439"/>
    <w:rsid w:val="0557C027"/>
    <w:rsid w:val="056A845E"/>
    <w:rsid w:val="0592C661"/>
    <w:rsid w:val="05C6DC4B"/>
    <w:rsid w:val="05D19776"/>
    <w:rsid w:val="05D6ED8A"/>
    <w:rsid w:val="05DD1721"/>
    <w:rsid w:val="06280E60"/>
    <w:rsid w:val="066C3C2F"/>
    <w:rsid w:val="06D1F9CD"/>
    <w:rsid w:val="06DD0043"/>
    <w:rsid w:val="06F02994"/>
    <w:rsid w:val="06FB9A9E"/>
    <w:rsid w:val="06FE8C3D"/>
    <w:rsid w:val="07057EB9"/>
    <w:rsid w:val="07687557"/>
    <w:rsid w:val="076D3484"/>
    <w:rsid w:val="0784C585"/>
    <w:rsid w:val="07895F2D"/>
    <w:rsid w:val="0796DFB1"/>
    <w:rsid w:val="079B967D"/>
    <w:rsid w:val="07A25825"/>
    <w:rsid w:val="07B7D812"/>
    <w:rsid w:val="07C781E0"/>
    <w:rsid w:val="07CF0582"/>
    <w:rsid w:val="07E42DF7"/>
    <w:rsid w:val="08037469"/>
    <w:rsid w:val="080B0853"/>
    <w:rsid w:val="084A1872"/>
    <w:rsid w:val="088344E7"/>
    <w:rsid w:val="088A71C5"/>
    <w:rsid w:val="08A38362"/>
    <w:rsid w:val="08B428D6"/>
    <w:rsid w:val="08B9C587"/>
    <w:rsid w:val="08C87A05"/>
    <w:rsid w:val="08DD39C0"/>
    <w:rsid w:val="08E3493F"/>
    <w:rsid w:val="08E40DBE"/>
    <w:rsid w:val="0915ADF7"/>
    <w:rsid w:val="0924A48A"/>
    <w:rsid w:val="094B68DC"/>
    <w:rsid w:val="094E6A16"/>
    <w:rsid w:val="095578EC"/>
    <w:rsid w:val="09929263"/>
    <w:rsid w:val="099F33F5"/>
    <w:rsid w:val="09BBCBD6"/>
    <w:rsid w:val="09E4B734"/>
    <w:rsid w:val="09F78224"/>
    <w:rsid w:val="0A3F2569"/>
    <w:rsid w:val="0A86B794"/>
    <w:rsid w:val="0AEB235C"/>
    <w:rsid w:val="0B137CA6"/>
    <w:rsid w:val="0B353AB7"/>
    <w:rsid w:val="0B357762"/>
    <w:rsid w:val="0B426DB1"/>
    <w:rsid w:val="0B631688"/>
    <w:rsid w:val="0B792B12"/>
    <w:rsid w:val="0B8136D7"/>
    <w:rsid w:val="0C122DE2"/>
    <w:rsid w:val="0C32045F"/>
    <w:rsid w:val="0C3CEA17"/>
    <w:rsid w:val="0C438F7B"/>
    <w:rsid w:val="0C5B9C98"/>
    <w:rsid w:val="0C5E65A0"/>
    <w:rsid w:val="0CC0EB17"/>
    <w:rsid w:val="0CD1A18A"/>
    <w:rsid w:val="0CF34DF0"/>
    <w:rsid w:val="0D25F174"/>
    <w:rsid w:val="0D415B19"/>
    <w:rsid w:val="0D4CE6B3"/>
    <w:rsid w:val="0D6A79EA"/>
    <w:rsid w:val="0D70D5B8"/>
    <w:rsid w:val="0D70EA3E"/>
    <w:rsid w:val="0D81E793"/>
    <w:rsid w:val="0DAEE6D3"/>
    <w:rsid w:val="0DC95554"/>
    <w:rsid w:val="0DCE692F"/>
    <w:rsid w:val="0DD6043E"/>
    <w:rsid w:val="0DD817AB"/>
    <w:rsid w:val="0E0754AD"/>
    <w:rsid w:val="0E0E457C"/>
    <w:rsid w:val="0E205149"/>
    <w:rsid w:val="0E28042A"/>
    <w:rsid w:val="0E75C902"/>
    <w:rsid w:val="0EA60CA5"/>
    <w:rsid w:val="0F5FC67A"/>
    <w:rsid w:val="0F637186"/>
    <w:rsid w:val="0FCF316D"/>
    <w:rsid w:val="0FD49F14"/>
    <w:rsid w:val="0FDB3F05"/>
    <w:rsid w:val="0FDD4B99"/>
    <w:rsid w:val="10161640"/>
    <w:rsid w:val="101964FE"/>
    <w:rsid w:val="101A97FB"/>
    <w:rsid w:val="1020E42A"/>
    <w:rsid w:val="10358124"/>
    <w:rsid w:val="1046D126"/>
    <w:rsid w:val="105C2464"/>
    <w:rsid w:val="109F13AB"/>
    <w:rsid w:val="10E71B6D"/>
    <w:rsid w:val="10F54D6E"/>
    <w:rsid w:val="10F5EA92"/>
    <w:rsid w:val="113B691B"/>
    <w:rsid w:val="11CC972F"/>
    <w:rsid w:val="11D0B6EE"/>
    <w:rsid w:val="12029DFC"/>
    <w:rsid w:val="120BF7A6"/>
    <w:rsid w:val="120FBB44"/>
    <w:rsid w:val="122AA99A"/>
    <w:rsid w:val="1268E79F"/>
    <w:rsid w:val="126DA64B"/>
    <w:rsid w:val="127E3611"/>
    <w:rsid w:val="12B97FD9"/>
    <w:rsid w:val="12BF3429"/>
    <w:rsid w:val="12DB8DAA"/>
    <w:rsid w:val="12E45B1B"/>
    <w:rsid w:val="12FE93DC"/>
    <w:rsid w:val="13345007"/>
    <w:rsid w:val="133B39AC"/>
    <w:rsid w:val="1340618E"/>
    <w:rsid w:val="1344AC7C"/>
    <w:rsid w:val="134E3A59"/>
    <w:rsid w:val="137186B7"/>
    <w:rsid w:val="13824477"/>
    <w:rsid w:val="138CEA80"/>
    <w:rsid w:val="13951D36"/>
    <w:rsid w:val="13A353F4"/>
    <w:rsid w:val="13D09BC8"/>
    <w:rsid w:val="13D0DCF0"/>
    <w:rsid w:val="13E530E6"/>
    <w:rsid w:val="13F2E7E1"/>
    <w:rsid w:val="140A9D0B"/>
    <w:rsid w:val="141273CC"/>
    <w:rsid w:val="145482BC"/>
    <w:rsid w:val="1457BA1A"/>
    <w:rsid w:val="150B38C6"/>
    <w:rsid w:val="151168DB"/>
    <w:rsid w:val="151640A6"/>
    <w:rsid w:val="15338AD7"/>
    <w:rsid w:val="1537D8D1"/>
    <w:rsid w:val="15569633"/>
    <w:rsid w:val="156E9B49"/>
    <w:rsid w:val="157F9329"/>
    <w:rsid w:val="15ADF9E0"/>
    <w:rsid w:val="15C8FBDD"/>
    <w:rsid w:val="15CED18A"/>
    <w:rsid w:val="16187996"/>
    <w:rsid w:val="16689B99"/>
    <w:rsid w:val="167A9D53"/>
    <w:rsid w:val="16820A4B"/>
    <w:rsid w:val="16A6AB5C"/>
    <w:rsid w:val="16BF2E2D"/>
    <w:rsid w:val="16F66685"/>
    <w:rsid w:val="16FFA9B3"/>
    <w:rsid w:val="17144A04"/>
    <w:rsid w:val="172B7392"/>
    <w:rsid w:val="1750D8F0"/>
    <w:rsid w:val="17669447"/>
    <w:rsid w:val="176A1D84"/>
    <w:rsid w:val="177BD4D0"/>
    <w:rsid w:val="1792F3DE"/>
    <w:rsid w:val="179D8FBF"/>
    <w:rsid w:val="17A49F48"/>
    <w:rsid w:val="17C881C0"/>
    <w:rsid w:val="18081FAA"/>
    <w:rsid w:val="18296537"/>
    <w:rsid w:val="182B8AFB"/>
    <w:rsid w:val="183E4E23"/>
    <w:rsid w:val="1874F8A9"/>
    <w:rsid w:val="1897CD39"/>
    <w:rsid w:val="18FA64BB"/>
    <w:rsid w:val="1938CDDF"/>
    <w:rsid w:val="193FE0A9"/>
    <w:rsid w:val="199960C6"/>
    <w:rsid w:val="19B995E6"/>
    <w:rsid w:val="19CC17F3"/>
    <w:rsid w:val="19F68F5A"/>
    <w:rsid w:val="1A09BAB7"/>
    <w:rsid w:val="1A4188C6"/>
    <w:rsid w:val="1A47E664"/>
    <w:rsid w:val="1A5A6151"/>
    <w:rsid w:val="1A6698C6"/>
    <w:rsid w:val="1A833E74"/>
    <w:rsid w:val="1A88A3EE"/>
    <w:rsid w:val="1ABD9D2B"/>
    <w:rsid w:val="1AD44B07"/>
    <w:rsid w:val="1AD4C799"/>
    <w:rsid w:val="1AD7D89C"/>
    <w:rsid w:val="1B06C527"/>
    <w:rsid w:val="1B0F0209"/>
    <w:rsid w:val="1B2B4A9C"/>
    <w:rsid w:val="1B33F6B0"/>
    <w:rsid w:val="1B3709F2"/>
    <w:rsid w:val="1B6A503B"/>
    <w:rsid w:val="1B71BC02"/>
    <w:rsid w:val="1B84169D"/>
    <w:rsid w:val="1B8C71DE"/>
    <w:rsid w:val="1BC1F828"/>
    <w:rsid w:val="1BC9A868"/>
    <w:rsid w:val="1BDE77D8"/>
    <w:rsid w:val="1BE2B1FB"/>
    <w:rsid w:val="1BE9E3D3"/>
    <w:rsid w:val="1BE9F981"/>
    <w:rsid w:val="1BEC9C9C"/>
    <w:rsid w:val="1C0FC571"/>
    <w:rsid w:val="1C248952"/>
    <w:rsid w:val="1C54E176"/>
    <w:rsid w:val="1C7A574B"/>
    <w:rsid w:val="1C8F0E3C"/>
    <w:rsid w:val="1CB6D4EC"/>
    <w:rsid w:val="1CFB5874"/>
    <w:rsid w:val="1D08E63E"/>
    <w:rsid w:val="1D20198E"/>
    <w:rsid w:val="1D25199A"/>
    <w:rsid w:val="1D48F685"/>
    <w:rsid w:val="1D4C15B1"/>
    <w:rsid w:val="1D5C9742"/>
    <w:rsid w:val="1DB052EC"/>
    <w:rsid w:val="1DF442A4"/>
    <w:rsid w:val="1E047DF9"/>
    <w:rsid w:val="1E067D3E"/>
    <w:rsid w:val="1E38E92C"/>
    <w:rsid w:val="1E4F51D3"/>
    <w:rsid w:val="1E657D42"/>
    <w:rsid w:val="1E6D56CE"/>
    <w:rsid w:val="1E72B1C6"/>
    <w:rsid w:val="1E9273B9"/>
    <w:rsid w:val="1EB6BFEA"/>
    <w:rsid w:val="1ECE0358"/>
    <w:rsid w:val="1F04C5B0"/>
    <w:rsid w:val="1F07C769"/>
    <w:rsid w:val="1F187F2D"/>
    <w:rsid w:val="1F469AFE"/>
    <w:rsid w:val="1F4F4CCC"/>
    <w:rsid w:val="1F5112FD"/>
    <w:rsid w:val="1F702DDF"/>
    <w:rsid w:val="1F8A792A"/>
    <w:rsid w:val="1F98D5CE"/>
    <w:rsid w:val="1FA86FB4"/>
    <w:rsid w:val="1FB3BE09"/>
    <w:rsid w:val="1FDBD88C"/>
    <w:rsid w:val="200C2F61"/>
    <w:rsid w:val="2015A54D"/>
    <w:rsid w:val="201C9E36"/>
    <w:rsid w:val="2035D7FE"/>
    <w:rsid w:val="204C2FD1"/>
    <w:rsid w:val="205A9B95"/>
    <w:rsid w:val="206328C9"/>
    <w:rsid w:val="20975DD2"/>
    <w:rsid w:val="20C6AB64"/>
    <w:rsid w:val="20D9730B"/>
    <w:rsid w:val="2108153E"/>
    <w:rsid w:val="210DEDCD"/>
    <w:rsid w:val="211FF31C"/>
    <w:rsid w:val="2147F7D2"/>
    <w:rsid w:val="215BD576"/>
    <w:rsid w:val="2167B540"/>
    <w:rsid w:val="218CC1D1"/>
    <w:rsid w:val="2193CAEA"/>
    <w:rsid w:val="219A1905"/>
    <w:rsid w:val="21BBFFC8"/>
    <w:rsid w:val="22188071"/>
    <w:rsid w:val="2248C289"/>
    <w:rsid w:val="2260B799"/>
    <w:rsid w:val="226614B8"/>
    <w:rsid w:val="2268C777"/>
    <w:rsid w:val="2279F12F"/>
    <w:rsid w:val="22BB457F"/>
    <w:rsid w:val="22DFD472"/>
    <w:rsid w:val="22E160DE"/>
    <w:rsid w:val="2303FAE9"/>
    <w:rsid w:val="2314131B"/>
    <w:rsid w:val="233DA14B"/>
    <w:rsid w:val="23A62BD6"/>
    <w:rsid w:val="23B1AA2D"/>
    <w:rsid w:val="23B7AC7B"/>
    <w:rsid w:val="23EBFEE4"/>
    <w:rsid w:val="23F1B786"/>
    <w:rsid w:val="240824D3"/>
    <w:rsid w:val="2423468E"/>
    <w:rsid w:val="24434E40"/>
    <w:rsid w:val="24EABC03"/>
    <w:rsid w:val="24EE4742"/>
    <w:rsid w:val="251427E3"/>
    <w:rsid w:val="2549B7C6"/>
    <w:rsid w:val="2561288B"/>
    <w:rsid w:val="2563F770"/>
    <w:rsid w:val="258EB859"/>
    <w:rsid w:val="25952895"/>
    <w:rsid w:val="25AAE322"/>
    <w:rsid w:val="25E25F5E"/>
    <w:rsid w:val="25EEFE2D"/>
    <w:rsid w:val="25F9683D"/>
    <w:rsid w:val="263E5325"/>
    <w:rsid w:val="26404814"/>
    <w:rsid w:val="26405BB6"/>
    <w:rsid w:val="2653FE0E"/>
    <w:rsid w:val="2680BC5E"/>
    <w:rsid w:val="269B0919"/>
    <w:rsid w:val="26C6AF45"/>
    <w:rsid w:val="26CA1C46"/>
    <w:rsid w:val="26F5352D"/>
    <w:rsid w:val="2717684A"/>
    <w:rsid w:val="27424B87"/>
    <w:rsid w:val="277CE2ED"/>
    <w:rsid w:val="278ECDDF"/>
    <w:rsid w:val="27AACD71"/>
    <w:rsid w:val="27C9F2DC"/>
    <w:rsid w:val="27DFE913"/>
    <w:rsid w:val="280A818B"/>
    <w:rsid w:val="280D0A4E"/>
    <w:rsid w:val="2814221B"/>
    <w:rsid w:val="28431815"/>
    <w:rsid w:val="286A9F81"/>
    <w:rsid w:val="28B06207"/>
    <w:rsid w:val="28C02BA8"/>
    <w:rsid w:val="28C854BF"/>
    <w:rsid w:val="28DF8FAB"/>
    <w:rsid w:val="29090242"/>
    <w:rsid w:val="292D087A"/>
    <w:rsid w:val="292F4BC2"/>
    <w:rsid w:val="29407DA6"/>
    <w:rsid w:val="298C53B6"/>
    <w:rsid w:val="298ECB81"/>
    <w:rsid w:val="29CE3E1A"/>
    <w:rsid w:val="2A4A42FF"/>
    <w:rsid w:val="2A5C51B6"/>
    <w:rsid w:val="2A5D5140"/>
    <w:rsid w:val="2A7D4300"/>
    <w:rsid w:val="2A911706"/>
    <w:rsid w:val="2A9F83C2"/>
    <w:rsid w:val="2B04D400"/>
    <w:rsid w:val="2B058DE7"/>
    <w:rsid w:val="2B471A31"/>
    <w:rsid w:val="2B5BF5DF"/>
    <w:rsid w:val="2B6D54B5"/>
    <w:rsid w:val="2C085186"/>
    <w:rsid w:val="2C28AECD"/>
    <w:rsid w:val="2C46EC76"/>
    <w:rsid w:val="2C494350"/>
    <w:rsid w:val="2C5E6013"/>
    <w:rsid w:val="2C604004"/>
    <w:rsid w:val="2C681FEA"/>
    <w:rsid w:val="2CAC046C"/>
    <w:rsid w:val="2CB26A7D"/>
    <w:rsid w:val="2D27EC0E"/>
    <w:rsid w:val="2D8249F8"/>
    <w:rsid w:val="2DC18C6A"/>
    <w:rsid w:val="2DC3EECA"/>
    <w:rsid w:val="2DC4E8BE"/>
    <w:rsid w:val="2DDC1C43"/>
    <w:rsid w:val="2E63EB66"/>
    <w:rsid w:val="2E7670AB"/>
    <w:rsid w:val="2E7DEEDE"/>
    <w:rsid w:val="2EA633BD"/>
    <w:rsid w:val="2EBC1663"/>
    <w:rsid w:val="2EDD88EC"/>
    <w:rsid w:val="2F0D527A"/>
    <w:rsid w:val="2F170D91"/>
    <w:rsid w:val="2F294FAD"/>
    <w:rsid w:val="2F303F55"/>
    <w:rsid w:val="2F40AA43"/>
    <w:rsid w:val="2F61168B"/>
    <w:rsid w:val="2F6CB99B"/>
    <w:rsid w:val="2F74482C"/>
    <w:rsid w:val="2F8845E4"/>
    <w:rsid w:val="2F98829E"/>
    <w:rsid w:val="2FB6CCEB"/>
    <w:rsid w:val="2FC48611"/>
    <w:rsid w:val="2FFDBA93"/>
    <w:rsid w:val="306C780B"/>
    <w:rsid w:val="3073F9D6"/>
    <w:rsid w:val="308BFE12"/>
    <w:rsid w:val="30A677BA"/>
    <w:rsid w:val="30B45BE2"/>
    <w:rsid w:val="30BD1B0E"/>
    <w:rsid w:val="30C79F15"/>
    <w:rsid w:val="30E7BF39"/>
    <w:rsid w:val="31315173"/>
    <w:rsid w:val="313A330D"/>
    <w:rsid w:val="319A107B"/>
    <w:rsid w:val="31B11969"/>
    <w:rsid w:val="31E7188A"/>
    <w:rsid w:val="3201CCDC"/>
    <w:rsid w:val="3222EEA8"/>
    <w:rsid w:val="322E11E8"/>
    <w:rsid w:val="3236CF6C"/>
    <w:rsid w:val="3256CF57"/>
    <w:rsid w:val="32615047"/>
    <w:rsid w:val="327B8F2A"/>
    <w:rsid w:val="328D6315"/>
    <w:rsid w:val="329D4BE1"/>
    <w:rsid w:val="32ABDB0F"/>
    <w:rsid w:val="32B1F554"/>
    <w:rsid w:val="32DEF933"/>
    <w:rsid w:val="32E5CE4A"/>
    <w:rsid w:val="33009D48"/>
    <w:rsid w:val="3363D298"/>
    <w:rsid w:val="3379A21A"/>
    <w:rsid w:val="33A2AA4F"/>
    <w:rsid w:val="33B15CE3"/>
    <w:rsid w:val="33B9A281"/>
    <w:rsid w:val="33C1CF4B"/>
    <w:rsid w:val="33D18FA6"/>
    <w:rsid w:val="33E11FEA"/>
    <w:rsid w:val="34051598"/>
    <w:rsid w:val="340D23E4"/>
    <w:rsid w:val="346FF723"/>
    <w:rsid w:val="34742C34"/>
    <w:rsid w:val="34806BBB"/>
    <w:rsid w:val="34AE2B58"/>
    <w:rsid w:val="34C0FF96"/>
    <w:rsid w:val="34E606F8"/>
    <w:rsid w:val="34EF263D"/>
    <w:rsid w:val="351F02FD"/>
    <w:rsid w:val="35571E38"/>
    <w:rsid w:val="3581D2EC"/>
    <w:rsid w:val="35922CC1"/>
    <w:rsid w:val="359AE5AF"/>
    <w:rsid w:val="359D7BD0"/>
    <w:rsid w:val="359DF3CA"/>
    <w:rsid w:val="35C3405A"/>
    <w:rsid w:val="35D313B1"/>
    <w:rsid w:val="35E4DCE3"/>
    <w:rsid w:val="35FE5B24"/>
    <w:rsid w:val="36286320"/>
    <w:rsid w:val="3668407C"/>
    <w:rsid w:val="36D9EAD2"/>
    <w:rsid w:val="36DEF7B9"/>
    <w:rsid w:val="3713A0C9"/>
    <w:rsid w:val="371771F2"/>
    <w:rsid w:val="37201B64"/>
    <w:rsid w:val="372F6B02"/>
    <w:rsid w:val="37413EF8"/>
    <w:rsid w:val="3742E7C0"/>
    <w:rsid w:val="37735281"/>
    <w:rsid w:val="3773842F"/>
    <w:rsid w:val="377C2042"/>
    <w:rsid w:val="37A10B99"/>
    <w:rsid w:val="37BD5488"/>
    <w:rsid w:val="37C7EFA6"/>
    <w:rsid w:val="380D4EA4"/>
    <w:rsid w:val="38233522"/>
    <w:rsid w:val="383B68F8"/>
    <w:rsid w:val="3854A326"/>
    <w:rsid w:val="38606954"/>
    <w:rsid w:val="38BC046F"/>
    <w:rsid w:val="3919197C"/>
    <w:rsid w:val="391F1805"/>
    <w:rsid w:val="392021D7"/>
    <w:rsid w:val="393F0D99"/>
    <w:rsid w:val="39450D1A"/>
    <w:rsid w:val="3970BD87"/>
    <w:rsid w:val="39B2634F"/>
    <w:rsid w:val="39B2921A"/>
    <w:rsid w:val="39CA2647"/>
    <w:rsid w:val="39D8664E"/>
    <w:rsid w:val="39F05AFC"/>
    <w:rsid w:val="3A1B26E2"/>
    <w:rsid w:val="3A284503"/>
    <w:rsid w:val="3A40EF96"/>
    <w:rsid w:val="3A57C276"/>
    <w:rsid w:val="3A85A9B6"/>
    <w:rsid w:val="3A9725E0"/>
    <w:rsid w:val="3AAB6662"/>
    <w:rsid w:val="3AB5ECF0"/>
    <w:rsid w:val="3B3AB426"/>
    <w:rsid w:val="3B474C65"/>
    <w:rsid w:val="3B7A7AAB"/>
    <w:rsid w:val="3BCBE934"/>
    <w:rsid w:val="3BF708B7"/>
    <w:rsid w:val="3C1C628D"/>
    <w:rsid w:val="3C30AC63"/>
    <w:rsid w:val="3C497633"/>
    <w:rsid w:val="3C56FCFA"/>
    <w:rsid w:val="3C78C9ED"/>
    <w:rsid w:val="3CB83476"/>
    <w:rsid w:val="3CBA3838"/>
    <w:rsid w:val="3CCE1226"/>
    <w:rsid w:val="3D029051"/>
    <w:rsid w:val="3D36597E"/>
    <w:rsid w:val="3D3D90F5"/>
    <w:rsid w:val="3D629797"/>
    <w:rsid w:val="3D63EB3E"/>
    <w:rsid w:val="3D6FCD4C"/>
    <w:rsid w:val="3D7B3E77"/>
    <w:rsid w:val="3D7F965B"/>
    <w:rsid w:val="3D825E93"/>
    <w:rsid w:val="3D9AF1CC"/>
    <w:rsid w:val="3DA60054"/>
    <w:rsid w:val="3DC3FBE1"/>
    <w:rsid w:val="3DFD372A"/>
    <w:rsid w:val="3E0D0EE8"/>
    <w:rsid w:val="3E284EA9"/>
    <w:rsid w:val="3F1A841C"/>
    <w:rsid w:val="3F369EE3"/>
    <w:rsid w:val="3F43DC01"/>
    <w:rsid w:val="3F4B2F92"/>
    <w:rsid w:val="3F544A65"/>
    <w:rsid w:val="3F559945"/>
    <w:rsid w:val="3F71F1EC"/>
    <w:rsid w:val="3F83A8A1"/>
    <w:rsid w:val="3FBC3736"/>
    <w:rsid w:val="3FD820E0"/>
    <w:rsid w:val="3FE29D35"/>
    <w:rsid w:val="401F1219"/>
    <w:rsid w:val="40213EFF"/>
    <w:rsid w:val="403DF88A"/>
    <w:rsid w:val="403E61F3"/>
    <w:rsid w:val="404000BF"/>
    <w:rsid w:val="4053EBB2"/>
    <w:rsid w:val="4056BE03"/>
    <w:rsid w:val="405DD6CF"/>
    <w:rsid w:val="406FA89F"/>
    <w:rsid w:val="40705089"/>
    <w:rsid w:val="40894BFE"/>
    <w:rsid w:val="40AE01FF"/>
    <w:rsid w:val="40BA8D22"/>
    <w:rsid w:val="4182909B"/>
    <w:rsid w:val="41E5879D"/>
    <w:rsid w:val="41F242D5"/>
    <w:rsid w:val="41FB878B"/>
    <w:rsid w:val="4211E7D7"/>
    <w:rsid w:val="4224AF67"/>
    <w:rsid w:val="424057B0"/>
    <w:rsid w:val="42463234"/>
    <w:rsid w:val="427E6783"/>
    <w:rsid w:val="42AA677C"/>
    <w:rsid w:val="42D34A1E"/>
    <w:rsid w:val="42F38D24"/>
    <w:rsid w:val="43164035"/>
    <w:rsid w:val="4337A180"/>
    <w:rsid w:val="43C00E55"/>
    <w:rsid w:val="43C78084"/>
    <w:rsid w:val="43D06986"/>
    <w:rsid w:val="43DDF4BC"/>
    <w:rsid w:val="43F58791"/>
    <w:rsid w:val="442CC0D6"/>
    <w:rsid w:val="446971D1"/>
    <w:rsid w:val="4470E824"/>
    <w:rsid w:val="4472B195"/>
    <w:rsid w:val="44856391"/>
    <w:rsid w:val="44A49B8D"/>
    <w:rsid w:val="450A8A05"/>
    <w:rsid w:val="450D80D4"/>
    <w:rsid w:val="451CAFA6"/>
    <w:rsid w:val="454D6F94"/>
    <w:rsid w:val="456EC584"/>
    <w:rsid w:val="45963413"/>
    <w:rsid w:val="45A0375E"/>
    <w:rsid w:val="45B4D56C"/>
    <w:rsid w:val="45C82C4B"/>
    <w:rsid w:val="45D27BB9"/>
    <w:rsid w:val="45D895D7"/>
    <w:rsid w:val="45E8B5A6"/>
    <w:rsid w:val="460B6F1E"/>
    <w:rsid w:val="4612C350"/>
    <w:rsid w:val="461CF550"/>
    <w:rsid w:val="46242BCA"/>
    <w:rsid w:val="4629AC4C"/>
    <w:rsid w:val="462FF6B6"/>
    <w:rsid w:val="463193EF"/>
    <w:rsid w:val="46583B75"/>
    <w:rsid w:val="466D5EE0"/>
    <w:rsid w:val="4678D9ED"/>
    <w:rsid w:val="467B8A08"/>
    <w:rsid w:val="469A087E"/>
    <w:rsid w:val="469E9E64"/>
    <w:rsid w:val="46CA5087"/>
    <w:rsid w:val="47002ABC"/>
    <w:rsid w:val="47021AD1"/>
    <w:rsid w:val="4712F8A1"/>
    <w:rsid w:val="473CE94D"/>
    <w:rsid w:val="4754BBA3"/>
    <w:rsid w:val="477A6F33"/>
    <w:rsid w:val="478E135E"/>
    <w:rsid w:val="48129917"/>
    <w:rsid w:val="483A9916"/>
    <w:rsid w:val="48450819"/>
    <w:rsid w:val="484A2DEA"/>
    <w:rsid w:val="48744747"/>
    <w:rsid w:val="4874ADE3"/>
    <w:rsid w:val="48820418"/>
    <w:rsid w:val="48833E4D"/>
    <w:rsid w:val="48DA12F5"/>
    <w:rsid w:val="48E65B0F"/>
    <w:rsid w:val="48FA0D3B"/>
    <w:rsid w:val="491208C6"/>
    <w:rsid w:val="491F3025"/>
    <w:rsid w:val="4929E073"/>
    <w:rsid w:val="49393CC5"/>
    <w:rsid w:val="49563019"/>
    <w:rsid w:val="4964B854"/>
    <w:rsid w:val="496EAC92"/>
    <w:rsid w:val="4987F4C0"/>
    <w:rsid w:val="49B54170"/>
    <w:rsid w:val="49C041EB"/>
    <w:rsid w:val="4A228601"/>
    <w:rsid w:val="4A56570C"/>
    <w:rsid w:val="4A705C0D"/>
    <w:rsid w:val="4A8A7BCF"/>
    <w:rsid w:val="4AC2DF94"/>
    <w:rsid w:val="4ACDBB0F"/>
    <w:rsid w:val="4AD3726C"/>
    <w:rsid w:val="4ADBBD70"/>
    <w:rsid w:val="4AF87422"/>
    <w:rsid w:val="4B2B5385"/>
    <w:rsid w:val="4BB05C71"/>
    <w:rsid w:val="4BC68BB1"/>
    <w:rsid w:val="4BEE5319"/>
    <w:rsid w:val="4C0315C8"/>
    <w:rsid w:val="4C19EE49"/>
    <w:rsid w:val="4C2487C9"/>
    <w:rsid w:val="4C3B2E3D"/>
    <w:rsid w:val="4C40B802"/>
    <w:rsid w:val="4C44DDF2"/>
    <w:rsid w:val="4C69B938"/>
    <w:rsid w:val="4C927F1B"/>
    <w:rsid w:val="4CCA4807"/>
    <w:rsid w:val="4CCDFF1B"/>
    <w:rsid w:val="4CD54DFA"/>
    <w:rsid w:val="4CE710C9"/>
    <w:rsid w:val="4CF1EA41"/>
    <w:rsid w:val="4D1D065D"/>
    <w:rsid w:val="4D2FD7F8"/>
    <w:rsid w:val="4D302FF9"/>
    <w:rsid w:val="4D4377E8"/>
    <w:rsid w:val="4D43E192"/>
    <w:rsid w:val="4D840F50"/>
    <w:rsid w:val="4D85FFAF"/>
    <w:rsid w:val="4DA6CA85"/>
    <w:rsid w:val="4DE9E9DA"/>
    <w:rsid w:val="4DF3E9A7"/>
    <w:rsid w:val="4E28D1A4"/>
    <w:rsid w:val="4E423AB5"/>
    <w:rsid w:val="4E8CE393"/>
    <w:rsid w:val="4E90487D"/>
    <w:rsid w:val="4E9D20B9"/>
    <w:rsid w:val="4EBBFA98"/>
    <w:rsid w:val="4EC36046"/>
    <w:rsid w:val="4EE25D42"/>
    <w:rsid w:val="4F24C448"/>
    <w:rsid w:val="4F3DE74A"/>
    <w:rsid w:val="4F3DE7CC"/>
    <w:rsid w:val="4F4617BD"/>
    <w:rsid w:val="4F648985"/>
    <w:rsid w:val="4F6E9635"/>
    <w:rsid w:val="4F964095"/>
    <w:rsid w:val="4FA94E22"/>
    <w:rsid w:val="4FD4A77B"/>
    <w:rsid w:val="4FD4B001"/>
    <w:rsid w:val="4FF9D4FC"/>
    <w:rsid w:val="503FECF2"/>
    <w:rsid w:val="504CEAB2"/>
    <w:rsid w:val="508BD7FF"/>
    <w:rsid w:val="50991CD6"/>
    <w:rsid w:val="5099E770"/>
    <w:rsid w:val="50A575D9"/>
    <w:rsid w:val="511F504F"/>
    <w:rsid w:val="512B1551"/>
    <w:rsid w:val="51668572"/>
    <w:rsid w:val="5175194E"/>
    <w:rsid w:val="517585BB"/>
    <w:rsid w:val="5194981E"/>
    <w:rsid w:val="51A2F7A8"/>
    <w:rsid w:val="51A3458F"/>
    <w:rsid w:val="51BA34B4"/>
    <w:rsid w:val="51E82069"/>
    <w:rsid w:val="51EDE5BA"/>
    <w:rsid w:val="51FF3423"/>
    <w:rsid w:val="522D9BF1"/>
    <w:rsid w:val="523D5D20"/>
    <w:rsid w:val="524EF0E9"/>
    <w:rsid w:val="525CA62A"/>
    <w:rsid w:val="526CB281"/>
    <w:rsid w:val="5275E311"/>
    <w:rsid w:val="527E65CE"/>
    <w:rsid w:val="5281EA91"/>
    <w:rsid w:val="528B819B"/>
    <w:rsid w:val="52DDF36E"/>
    <w:rsid w:val="52E254AF"/>
    <w:rsid w:val="52F5696D"/>
    <w:rsid w:val="52F699B6"/>
    <w:rsid w:val="530665CF"/>
    <w:rsid w:val="53314887"/>
    <w:rsid w:val="5370A953"/>
    <w:rsid w:val="53868982"/>
    <w:rsid w:val="53A7DCC9"/>
    <w:rsid w:val="53BB6F5A"/>
    <w:rsid w:val="53CCB100"/>
    <w:rsid w:val="53EAAD44"/>
    <w:rsid w:val="53FC0B5F"/>
    <w:rsid w:val="540D808C"/>
    <w:rsid w:val="542D72B6"/>
    <w:rsid w:val="542DFB88"/>
    <w:rsid w:val="543CC0DF"/>
    <w:rsid w:val="547BD736"/>
    <w:rsid w:val="5495FC0D"/>
    <w:rsid w:val="54A4B661"/>
    <w:rsid w:val="54AACC9E"/>
    <w:rsid w:val="54CB6DDA"/>
    <w:rsid w:val="54DEAB6E"/>
    <w:rsid w:val="54DF26D6"/>
    <w:rsid w:val="54F114A7"/>
    <w:rsid w:val="54F604AA"/>
    <w:rsid w:val="55022406"/>
    <w:rsid w:val="553658A1"/>
    <w:rsid w:val="5541302D"/>
    <w:rsid w:val="55509A67"/>
    <w:rsid w:val="55572BF7"/>
    <w:rsid w:val="555E9BF7"/>
    <w:rsid w:val="5563C953"/>
    <w:rsid w:val="556678D2"/>
    <w:rsid w:val="55695CAD"/>
    <w:rsid w:val="559C912C"/>
    <w:rsid w:val="55A89045"/>
    <w:rsid w:val="55B8B9BD"/>
    <w:rsid w:val="55BD31D1"/>
    <w:rsid w:val="55E7E724"/>
    <w:rsid w:val="55ED22C0"/>
    <w:rsid w:val="562834B0"/>
    <w:rsid w:val="56805348"/>
    <w:rsid w:val="5699C9C9"/>
    <w:rsid w:val="56A99102"/>
    <w:rsid w:val="56ABD369"/>
    <w:rsid w:val="56C10331"/>
    <w:rsid w:val="56F9D3DA"/>
    <w:rsid w:val="5702C79D"/>
    <w:rsid w:val="5713AAEB"/>
    <w:rsid w:val="572E74C3"/>
    <w:rsid w:val="57300FDB"/>
    <w:rsid w:val="574A2265"/>
    <w:rsid w:val="578207E4"/>
    <w:rsid w:val="57B58D24"/>
    <w:rsid w:val="57B6596B"/>
    <w:rsid w:val="57E9D240"/>
    <w:rsid w:val="57FA74F4"/>
    <w:rsid w:val="580AEB8A"/>
    <w:rsid w:val="580B96D3"/>
    <w:rsid w:val="580CD184"/>
    <w:rsid w:val="58235A06"/>
    <w:rsid w:val="5826751E"/>
    <w:rsid w:val="5828251E"/>
    <w:rsid w:val="58B7FCD9"/>
    <w:rsid w:val="58C49CB6"/>
    <w:rsid w:val="592C8A03"/>
    <w:rsid w:val="594B908F"/>
    <w:rsid w:val="59AE2AA1"/>
    <w:rsid w:val="59EA8505"/>
    <w:rsid w:val="59F92A4B"/>
    <w:rsid w:val="5A12C5D6"/>
    <w:rsid w:val="5A1313AD"/>
    <w:rsid w:val="5A2593E6"/>
    <w:rsid w:val="5A85CE0B"/>
    <w:rsid w:val="5AF368FF"/>
    <w:rsid w:val="5AF8EFF9"/>
    <w:rsid w:val="5B16621B"/>
    <w:rsid w:val="5B174983"/>
    <w:rsid w:val="5B309A75"/>
    <w:rsid w:val="5B51E8DF"/>
    <w:rsid w:val="5B973BBB"/>
    <w:rsid w:val="5BAA76D2"/>
    <w:rsid w:val="5BCE45D3"/>
    <w:rsid w:val="5BD93D69"/>
    <w:rsid w:val="5BDA7F07"/>
    <w:rsid w:val="5BE5F8BC"/>
    <w:rsid w:val="5C20836F"/>
    <w:rsid w:val="5C2AD124"/>
    <w:rsid w:val="5C2D7456"/>
    <w:rsid w:val="5C3E6265"/>
    <w:rsid w:val="5C41E848"/>
    <w:rsid w:val="5C465C7E"/>
    <w:rsid w:val="5CA42B37"/>
    <w:rsid w:val="5CB1929C"/>
    <w:rsid w:val="5CDAFB1C"/>
    <w:rsid w:val="5D562F2A"/>
    <w:rsid w:val="5DDA0E30"/>
    <w:rsid w:val="5DFD782D"/>
    <w:rsid w:val="5E7BD446"/>
    <w:rsid w:val="5EB15054"/>
    <w:rsid w:val="5EBAAC8A"/>
    <w:rsid w:val="5EC28B25"/>
    <w:rsid w:val="5EC3D13C"/>
    <w:rsid w:val="5ED037E5"/>
    <w:rsid w:val="5ED0DAC6"/>
    <w:rsid w:val="5EE43908"/>
    <w:rsid w:val="5EF36C77"/>
    <w:rsid w:val="5EFE8F34"/>
    <w:rsid w:val="5F062EBF"/>
    <w:rsid w:val="5F1283C8"/>
    <w:rsid w:val="5F16E75A"/>
    <w:rsid w:val="5F3D025C"/>
    <w:rsid w:val="5F443FE2"/>
    <w:rsid w:val="5F5C0DFA"/>
    <w:rsid w:val="5F5E8746"/>
    <w:rsid w:val="5F62D1FC"/>
    <w:rsid w:val="5F6AF387"/>
    <w:rsid w:val="5F931768"/>
    <w:rsid w:val="60019E57"/>
    <w:rsid w:val="6025922B"/>
    <w:rsid w:val="605733AD"/>
    <w:rsid w:val="6057F5E3"/>
    <w:rsid w:val="605B95A5"/>
    <w:rsid w:val="605C56E8"/>
    <w:rsid w:val="6064E678"/>
    <w:rsid w:val="606CC026"/>
    <w:rsid w:val="60D227A1"/>
    <w:rsid w:val="60D7B6E8"/>
    <w:rsid w:val="60DD5D8E"/>
    <w:rsid w:val="60F64DD6"/>
    <w:rsid w:val="60F7E90A"/>
    <w:rsid w:val="61203FA5"/>
    <w:rsid w:val="612D4096"/>
    <w:rsid w:val="6163E690"/>
    <w:rsid w:val="61734F13"/>
    <w:rsid w:val="61AC1554"/>
    <w:rsid w:val="61BF88CE"/>
    <w:rsid w:val="61CB9973"/>
    <w:rsid w:val="61E71F58"/>
    <w:rsid w:val="61F132F7"/>
    <w:rsid w:val="61FD30CF"/>
    <w:rsid w:val="62285144"/>
    <w:rsid w:val="623710A5"/>
    <w:rsid w:val="6247A503"/>
    <w:rsid w:val="6247CCC1"/>
    <w:rsid w:val="624BB5CA"/>
    <w:rsid w:val="62AB1FCD"/>
    <w:rsid w:val="62B8F32C"/>
    <w:rsid w:val="62C44978"/>
    <w:rsid w:val="62DB6F13"/>
    <w:rsid w:val="62F0ECA2"/>
    <w:rsid w:val="63386142"/>
    <w:rsid w:val="6339D87C"/>
    <w:rsid w:val="6368DA76"/>
    <w:rsid w:val="636DD1C7"/>
    <w:rsid w:val="63BB01CA"/>
    <w:rsid w:val="63CF76AC"/>
    <w:rsid w:val="63E917EC"/>
    <w:rsid w:val="63EE2771"/>
    <w:rsid w:val="63F8D6DF"/>
    <w:rsid w:val="640705D3"/>
    <w:rsid w:val="6407C7B2"/>
    <w:rsid w:val="6413E5F7"/>
    <w:rsid w:val="641C8F2D"/>
    <w:rsid w:val="642C53DE"/>
    <w:rsid w:val="643038B4"/>
    <w:rsid w:val="64683FF4"/>
    <w:rsid w:val="6480EA06"/>
    <w:rsid w:val="6489FCD5"/>
    <w:rsid w:val="64972289"/>
    <w:rsid w:val="64BC9F10"/>
    <w:rsid w:val="64CCCE2C"/>
    <w:rsid w:val="65681E38"/>
    <w:rsid w:val="658072A2"/>
    <w:rsid w:val="6582DA84"/>
    <w:rsid w:val="65897981"/>
    <w:rsid w:val="65A5D9E4"/>
    <w:rsid w:val="65BBE5AC"/>
    <w:rsid w:val="65D71959"/>
    <w:rsid w:val="65F69ACF"/>
    <w:rsid w:val="65FB8729"/>
    <w:rsid w:val="6616E639"/>
    <w:rsid w:val="6637CB8E"/>
    <w:rsid w:val="667CDCBC"/>
    <w:rsid w:val="6681B285"/>
    <w:rsid w:val="668663E8"/>
    <w:rsid w:val="669D548C"/>
    <w:rsid w:val="66AC5DA0"/>
    <w:rsid w:val="66C01C29"/>
    <w:rsid w:val="66ED74DE"/>
    <w:rsid w:val="66F2B6B1"/>
    <w:rsid w:val="670E3DA7"/>
    <w:rsid w:val="672F51FE"/>
    <w:rsid w:val="67873764"/>
    <w:rsid w:val="6788A554"/>
    <w:rsid w:val="679A8088"/>
    <w:rsid w:val="67A5B149"/>
    <w:rsid w:val="67C5723C"/>
    <w:rsid w:val="67DC3621"/>
    <w:rsid w:val="67EF7B5B"/>
    <w:rsid w:val="680D8112"/>
    <w:rsid w:val="6818ACE5"/>
    <w:rsid w:val="68424DEF"/>
    <w:rsid w:val="6843398A"/>
    <w:rsid w:val="684C9581"/>
    <w:rsid w:val="684D046E"/>
    <w:rsid w:val="685C007C"/>
    <w:rsid w:val="6865EF77"/>
    <w:rsid w:val="68672FE8"/>
    <w:rsid w:val="68C521A1"/>
    <w:rsid w:val="68C76373"/>
    <w:rsid w:val="68D1B512"/>
    <w:rsid w:val="68D8CCA4"/>
    <w:rsid w:val="68DCD0D1"/>
    <w:rsid w:val="690F6B3E"/>
    <w:rsid w:val="692C9461"/>
    <w:rsid w:val="694EBC2C"/>
    <w:rsid w:val="6A0B69E2"/>
    <w:rsid w:val="6A0F5E06"/>
    <w:rsid w:val="6A220113"/>
    <w:rsid w:val="6A3621BF"/>
    <w:rsid w:val="6A4089CC"/>
    <w:rsid w:val="6A44AB47"/>
    <w:rsid w:val="6A4C4142"/>
    <w:rsid w:val="6A669447"/>
    <w:rsid w:val="6A6AE40C"/>
    <w:rsid w:val="6A720401"/>
    <w:rsid w:val="6A96736D"/>
    <w:rsid w:val="6A985846"/>
    <w:rsid w:val="6ACCFA18"/>
    <w:rsid w:val="6B443747"/>
    <w:rsid w:val="6B556D02"/>
    <w:rsid w:val="6B603C6D"/>
    <w:rsid w:val="6B760DF6"/>
    <w:rsid w:val="6B900505"/>
    <w:rsid w:val="6BAFEC1A"/>
    <w:rsid w:val="6BC5C043"/>
    <w:rsid w:val="6C09F81F"/>
    <w:rsid w:val="6C2EA9BB"/>
    <w:rsid w:val="6C3A6E02"/>
    <w:rsid w:val="6C7A52D1"/>
    <w:rsid w:val="6CC24CED"/>
    <w:rsid w:val="6CCE7A2D"/>
    <w:rsid w:val="6CD14647"/>
    <w:rsid w:val="6CDC5497"/>
    <w:rsid w:val="6D26A118"/>
    <w:rsid w:val="6D2B23AE"/>
    <w:rsid w:val="6D2C4CD7"/>
    <w:rsid w:val="6D2E8E53"/>
    <w:rsid w:val="6D306147"/>
    <w:rsid w:val="6D510502"/>
    <w:rsid w:val="6D5B6B22"/>
    <w:rsid w:val="6DBD2619"/>
    <w:rsid w:val="6DC29258"/>
    <w:rsid w:val="6DCFD7D6"/>
    <w:rsid w:val="6DED00C4"/>
    <w:rsid w:val="6E01362B"/>
    <w:rsid w:val="6E16C0B0"/>
    <w:rsid w:val="6E1B7990"/>
    <w:rsid w:val="6E307775"/>
    <w:rsid w:val="6E6DC7AA"/>
    <w:rsid w:val="6E7D35A8"/>
    <w:rsid w:val="6E8948CE"/>
    <w:rsid w:val="6ECE074C"/>
    <w:rsid w:val="6ED24931"/>
    <w:rsid w:val="6F06360E"/>
    <w:rsid w:val="6F0AEB3A"/>
    <w:rsid w:val="6F59AA99"/>
    <w:rsid w:val="6F78CB28"/>
    <w:rsid w:val="6F7B739E"/>
    <w:rsid w:val="6F84246C"/>
    <w:rsid w:val="6F8B7547"/>
    <w:rsid w:val="6FB449D9"/>
    <w:rsid w:val="6FDD4AB1"/>
    <w:rsid w:val="6FED09AE"/>
    <w:rsid w:val="6FF7045D"/>
    <w:rsid w:val="7006B34E"/>
    <w:rsid w:val="70AFDE88"/>
    <w:rsid w:val="70B1ADDD"/>
    <w:rsid w:val="70CE5C2A"/>
    <w:rsid w:val="70D53E78"/>
    <w:rsid w:val="70ECEEE1"/>
    <w:rsid w:val="713594DA"/>
    <w:rsid w:val="7153B09A"/>
    <w:rsid w:val="718B9BC3"/>
    <w:rsid w:val="71AEB12D"/>
    <w:rsid w:val="71B48050"/>
    <w:rsid w:val="71E2A1DA"/>
    <w:rsid w:val="71E344BE"/>
    <w:rsid w:val="7200330D"/>
    <w:rsid w:val="7218A1DB"/>
    <w:rsid w:val="72250713"/>
    <w:rsid w:val="723BB0CE"/>
    <w:rsid w:val="723E139D"/>
    <w:rsid w:val="726391B4"/>
    <w:rsid w:val="727F9459"/>
    <w:rsid w:val="72A75181"/>
    <w:rsid w:val="72B3C187"/>
    <w:rsid w:val="72B861E3"/>
    <w:rsid w:val="72C22072"/>
    <w:rsid w:val="72D29768"/>
    <w:rsid w:val="72E73049"/>
    <w:rsid w:val="72FFA0DA"/>
    <w:rsid w:val="731E8C6C"/>
    <w:rsid w:val="733B31F7"/>
    <w:rsid w:val="734B57EC"/>
    <w:rsid w:val="73551B1C"/>
    <w:rsid w:val="7360B1E3"/>
    <w:rsid w:val="736F8B70"/>
    <w:rsid w:val="73794C4F"/>
    <w:rsid w:val="737D613D"/>
    <w:rsid w:val="73A45DAB"/>
    <w:rsid w:val="73DBF07B"/>
    <w:rsid w:val="742F0C71"/>
    <w:rsid w:val="74307F0B"/>
    <w:rsid w:val="74420419"/>
    <w:rsid w:val="7452D1D1"/>
    <w:rsid w:val="74606692"/>
    <w:rsid w:val="74739732"/>
    <w:rsid w:val="7484D519"/>
    <w:rsid w:val="748FAB50"/>
    <w:rsid w:val="74A87DED"/>
    <w:rsid w:val="74B0E371"/>
    <w:rsid w:val="74C8C568"/>
    <w:rsid w:val="74EB9C89"/>
    <w:rsid w:val="74F6855E"/>
    <w:rsid w:val="7502CA2D"/>
    <w:rsid w:val="751B9A8F"/>
    <w:rsid w:val="7545DAEB"/>
    <w:rsid w:val="75AAE8B2"/>
    <w:rsid w:val="75CAEA3B"/>
    <w:rsid w:val="7602FECB"/>
    <w:rsid w:val="76120217"/>
    <w:rsid w:val="763263BA"/>
    <w:rsid w:val="763BBD0E"/>
    <w:rsid w:val="766D856B"/>
    <w:rsid w:val="7673A593"/>
    <w:rsid w:val="767E1D5E"/>
    <w:rsid w:val="767F47C1"/>
    <w:rsid w:val="76CF6936"/>
    <w:rsid w:val="76F48D27"/>
    <w:rsid w:val="76F8ADFF"/>
    <w:rsid w:val="77090471"/>
    <w:rsid w:val="772D82E6"/>
    <w:rsid w:val="774DB15C"/>
    <w:rsid w:val="7753DB68"/>
    <w:rsid w:val="77686E77"/>
    <w:rsid w:val="779A23D1"/>
    <w:rsid w:val="77AD9DA8"/>
    <w:rsid w:val="77EEFBDE"/>
    <w:rsid w:val="780F1CCB"/>
    <w:rsid w:val="7812BBF0"/>
    <w:rsid w:val="7814E1F0"/>
    <w:rsid w:val="781D78CF"/>
    <w:rsid w:val="783228E4"/>
    <w:rsid w:val="7832F516"/>
    <w:rsid w:val="78392EEA"/>
    <w:rsid w:val="783D32F4"/>
    <w:rsid w:val="784E0207"/>
    <w:rsid w:val="78608FC0"/>
    <w:rsid w:val="78639F55"/>
    <w:rsid w:val="7881FD3D"/>
    <w:rsid w:val="7890CC10"/>
    <w:rsid w:val="789B8768"/>
    <w:rsid w:val="78A178E4"/>
    <w:rsid w:val="78D6D11A"/>
    <w:rsid w:val="7919C7D5"/>
    <w:rsid w:val="794905C3"/>
    <w:rsid w:val="798AEBE7"/>
    <w:rsid w:val="798DBEDB"/>
    <w:rsid w:val="7990845B"/>
    <w:rsid w:val="79BB93D1"/>
    <w:rsid w:val="79EE29DB"/>
    <w:rsid w:val="7A1957B5"/>
    <w:rsid w:val="7A23DE23"/>
    <w:rsid w:val="7A327867"/>
    <w:rsid w:val="7A32A5EB"/>
    <w:rsid w:val="7A69891D"/>
    <w:rsid w:val="7A710C5D"/>
    <w:rsid w:val="7A9B8764"/>
    <w:rsid w:val="7A9BD11C"/>
    <w:rsid w:val="7ACE9DE9"/>
    <w:rsid w:val="7AF1CCE2"/>
    <w:rsid w:val="7B0E7F3A"/>
    <w:rsid w:val="7B0F6649"/>
    <w:rsid w:val="7B2105A2"/>
    <w:rsid w:val="7B70043B"/>
    <w:rsid w:val="7B8BE44C"/>
    <w:rsid w:val="7B98C6FF"/>
    <w:rsid w:val="7BC7F024"/>
    <w:rsid w:val="7BDAA5B5"/>
    <w:rsid w:val="7BEB9749"/>
    <w:rsid w:val="7C0A78C6"/>
    <w:rsid w:val="7C1C245C"/>
    <w:rsid w:val="7C275DAC"/>
    <w:rsid w:val="7C2D3A78"/>
    <w:rsid w:val="7C32E192"/>
    <w:rsid w:val="7C3D200C"/>
    <w:rsid w:val="7C410762"/>
    <w:rsid w:val="7C6B207D"/>
    <w:rsid w:val="7C715184"/>
    <w:rsid w:val="7C7724A0"/>
    <w:rsid w:val="7C901058"/>
    <w:rsid w:val="7C966E0E"/>
    <w:rsid w:val="7C9D51F3"/>
    <w:rsid w:val="7CAF54AF"/>
    <w:rsid w:val="7CC97A96"/>
    <w:rsid w:val="7CE65CE8"/>
    <w:rsid w:val="7CFB4283"/>
    <w:rsid w:val="7CFC2C4C"/>
    <w:rsid w:val="7D3149AD"/>
    <w:rsid w:val="7D3EDAFF"/>
    <w:rsid w:val="7D73F160"/>
    <w:rsid w:val="7D7F5CAC"/>
    <w:rsid w:val="7DC97087"/>
    <w:rsid w:val="7E005F5E"/>
    <w:rsid w:val="7E0BA410"/>
    <w:rsid w:val="7E593F02"/>
    <w:rsid w:val="7E715C98"/>
    <w:rsid w:val="7E81C97C"/>
    <w:rsid w:val="7E894BD7"/>
    <w:rsid w:val="7E89C52D"/>
    <w:rsid w:val="7E8BEAD8"/>
    <w:rsid w:val="7E972DB3"/>
    <w:rsid w:val="7EB70559"/>
    <w:rsid w:val="7EBA8F63"/>
    <w:rsid w:val="7EBBCA01"/>
    <w:rsid w:val="7EC2832A"/>
    <w:rsid w:val="7ED12C4D"/>
    <w:rsid w:val="7EDE923E"/>
    <w:rsid w:val="7EED11D1"/>
    <w:rsid w:val="7F0176D8"/>
    <w:rsid w:val="7F1BDBAB"/>
    <w:rsid w:val="7F2043E0"/>
    <w:rsid w:val="7F36D2D4"/>
    <w:rsid w:val="7F4366EC"/>
    <w:rsid w:val="7F48708A"/>
    <w:rsid w:val="7F6B3FF7"/>
    <w:rsid w:val="7F6FEB68"/>
    <w:rsid w:val="7F8476B4"/>
    <w:rsid w:val="7F89424E"/>
    <w:rsid w:val="7F924F70"/>
    <w:rsid w:val="7FC5019F"/>
    <w:rsid w:val="7FE0140F"/>
    <w:rsid w:val="7FE1EDF2"/>
    <w:rsid w:val="7FE9D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F5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961C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BEB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17E3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F26DA"/>
    <w:rPr>
      <w:i/>
      <w:iCs/>
    </w:rPr>
  </w:style>
  <w:style w:type="paragraph" w:styleId="NormalWeb">
    <w:name w:val="Normal (Web)"/>
    <w:basedOn w:val="Normal"/>
    <w:uiPriority w:val="99"/>
    <w:unhideWhenUsed/>
    <w:rsid w:val="00AE7C3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E7C36"/>
    <w:rPr>
      <w:b/>
      <w:bCs/>
    </w:rPr>
  </w:style>
  <w:style w:type="paragraph" w:customStyle="1" w:styleId="line-height-160">
    <w:name w:val="line-height-160"/>
    <w:basedOn w:val="Normal"/>
    <w:rsid w:val="00A577AF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uiPriority w:val="99"/>
    <w:rsid w:val="00F65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kamal-hossain-186844b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ossainqa83@gmail.com" TargetMode="Externa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FC5DFE89-2A82-DD4D-91C8-075C8FD932B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2627</Words>
  <Characters>14974</Characters>
  <Application>Microsoft Office Word</Application>
  <DocSecurity>0</DocSecurity>
  <Lines>124</Lines>
  <Paragraphs>35</Paragraphs>
  <ScaleCrop>false</ScaleCrop>
  <Company>SAP</Company>
  <LinksUpToDate>false</LinksUpToDate>
  <CharactersWithSpaces>17566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kamal hossain</cp:lastModifiedBy>
  <cp:revision>25</cp:revision>
  <dcterms:created xsi:type="dcterms:W3CDTF">2025-08-04T19:07:00Z</dcterms:created>
  <dcterms:modified xsi:type="dcterms:W3CDTF">2025-08-20T15:48:00Z</dcterms:modified>
</cp:coreProperties>
</file>