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3BC0E" w14:textId="77777777" w:rsidR="00A51E92" w:rsidRDefault="00A51E92" w:rsidP="00E96730">
      <w:pPr>
        <w:pStyle w:val="NormalWeb"/>
        <w:rPr>
          <w:rStyle w:val="Strong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6"/>
          <w:szCs w:val="26"/>
        </w:rPr>
      </w:pPr>
    </w:p>
    <w:p w14:paraId="7250B9FB" w14:textId="77777777" w:rsidR="002F7E3B" w:rsidRDefault="002F7E3B" w:rsidP="002F7E3B">
      <w:pPr>
        <w:pStyle w:val="Heading2"/>
        <w:rPr>
          <w:rFonts w:eastAsia="Times New Roman"/>
        </w:rPr>
      </w:pPr>
      <w:r>
        <w:rPr>
          <w:rStyle w:val="Strong"/>
          <w:b w:val="0"/>
          <w:bCs w:val="0"/>
        </w:rPr>
        <w:t>Professional Summary</w:t>
      </w:r>
    </w:p>
    <w:p w14:paraId="1DFBBBFD" w14:textId="6E71C3CF" w:rsidR="002F7E3B" w:rsidRDefault="002F7E3B" w:rsidP="002F7E3B">
      <w:pPr>
        <w:pStyle w:val="NormalWeb"/>
      </w:pPr>
      <w:r>
        <w:t xml:space="preserve">Senior </w:t>
      </w:r>
      <w:r>
        <w:rPr>
          <w:rStyle w:val="Strong"/>
          <w:rFonts w:eastAsiaTheme="minorEastAsia"/>
        </w:rPr>
        <w:t>Business Intelligence Developer / Power BI Developer / Data Analyst</w:t>
      </w:r>
      <w:r>
        <w:t xml:space="preserve"> with </w:t>
      </w:r>
      <w:r>
        <w:rPr>
          <w:rStyle w:val="Strong"/>
          <w:rFonts w:eastAsiaTheme="minorEastAsia"/>
        </w:rPr>
        <w:t>8+ years of experience</w:t>
      </w:r>
      <w:r>
        <w:t xml:space="preserve"> designing and delivering enterprise-scale BI solutions across </w:t>
      </w:r>
      <w:r>
        <w:rPr>
          <w:rStyle w:val="Strong"/>
          <w:rFonts w:eastAsiaTheme="minorEastAsia"/>
        </w:rPr>
        <w:t>healthcare, finance, and banking</w:t>
      </w:r>
      <w:r>
        <w:t xml:space="preserve"> industries. Proven expertise in </w:t>
      </w:r>
      <w:r>
        <w:rPr>
          <w:rStyle w:val="Strong"/>
          <w:rFonts w:eastAsiaTheme="minorEastAsia"/>
        </w:rPr>
        <w:t>Power BI (DAX, Power Query, Paginated Reports)</w:t>
      </w:r>
      <w:r>
        <w:t xml:space="preserve">, </w:t>
      </w:r>
      <w:r>
        <w:rPr>
          <w:rStyle w:val="Strong"/>
          <w:rFonts w:eastAsiaTheme="minorEastAsia"/>
        </w:rPr>
        <w:t>SQL</w:t>
      </w:r>
      <w:r>
        <w:t xml:space="preserve">, </w:t>
      </w:r>
      <w:r>
        <w:rPr>
          <w:rStyle w:val="Strong"/>
          <w:rFonts w:eastAsiaTheme="minorEastAsia"/>
        </w:rPr>
        <w:t>Azure Cloud</w:t>
      </w:r>
      <w:r>
        <w:t xml:space="preserve">, </w:t>
      </w:r>
      <w:r>
        <w:rPr>
          <w:rStyle w:val="Strong"/>
          <w:rFonts w:eastAsiaTheme="minorEastAsia"/>
        </w:rPr>
        <w:t>Fabric</w:t>
      </w:r>
      <w:r>
        <w:t xml:space="preserve">, </w:t>
      </w:r>
      <w:r>
        <w:rPr>
          <w:rStyle w:val="Strong"/>
          <w:rFonts w:eastAsiaTheme="minorEastAsia"/>
        </w:rPr>
        <w:t>Synapse</w:t>
      </w:r>
      <w:r>
        <w:t xml:space="preserve">, and </w:t>
      </w:r>
      <w:r>
        <w:rPr>
          <w:rStyle w:val="Strong"/>
          <w:rFonts w:eastAsiaTheme="minorEastAsia"/>
        </w:rPr>
        <w:t>Snowflake</w:t>
      </w:r>
      <w:r>
        <w:t xml:space="preserve">. Strong background in </w:t>
      </w:r>
      <w:r>
        <w:rPr>
          <w:rStyle w:val="Strong"/>
          <w:rFonts w:eastAsiaTheme="minorEastAsia"/>
        </w:rPr>
        <w:t>data modeling, visualization, ETL pipelines, and performance optimization</w:t>
      </w:r>
      <w:r>
        <w:t xml:space="preserve">. </w:t>
      </w:r>
      <w:r>
        <w:t>I am skilled</w:t>
      </w:r>
      <w:r>
        <w:t xml:space="preserve"> at migrating legacy reporting platforms to modern BI ecosystems and implementing </w:t>
      </w:r>
      <w:r>
        <w:rPr>
          <w:rStyle w:val="Strong"/>
          <w:rFonts w:eastAsiaTheme="minorEastAsia"/>
        </w:rPr>
        <w:t>data governance, HIPAA compliance, and role-based security models</w:t>
      </w:r>
      <w:r>
        <w:t xml:space="preserve">. Recognized for </w:t>
      </w:r>
      <w:r>
        <w:rPr>
          <w:rStyle w:val="Strong"/>
          <w:rFonts w:eastAsiaTheme="minorEastAsia"/>
        </w:rPr>
        <w:t>mentoring BI teams, leading cloud migrations, and delivering insights</w:t>
      </w:r>
      <w:r>
        <w:t xml:space="preserve"> that drive cost savings, compliance, and executive-level decision-making.</w:t>
      </w:r>
    </w:p>
    <w:p w14:paraId="5D678F62" w14:textId="77777777" w:rsidR="002F7E3B" w:rsidRDefault="002F7E3B" w:rsidP="002F7E3B">
      <w:r>
        <w:pict w14:anchorId="7B841BEB">
          <v:rect id="_x0000_i1217" style="width:0;height:1.5pt" o:hralign="center" o:hrstd="t" o:hr="t" fillcolor="#a0a0a0" stroked="f"/>
        </w:pict>
      </w:r>
    </w:p>
    <w:p w14:paraId="68F47E76" w14:textId="77777777" w:rsidR="002F7E3B" w:rsidRDefault="002F7E3B" w:rsidP="002F7E3B">
      <w:pPr>
        <w:pStyle w:val="Heading2"/>
      </w:pPr>
      <w:r>
        <w:rPr>
          <w:rStyle w:val="Strong"/>
          <w:b w:val="0"/>
          <w:bCs w:val="0"/>
        </w:rPr>
        <w:t>Core Competencies &amp; Technical Skills</w:t>
      </w:r>
    </w:p>
    <w:p w14:paraId="06A4693C" w14:textId="77777777" w:rsidR="002F7E3B" w:rsidRDefault="002F7E3B" w:rsidP="002F7E3B">
      <w:pPr>
        <w:pStyle w:val="NormalWeb"/>
        <w:numPr>
          <w:ilvl w:val="0"/>
          <w:numId w:val="549"/>
        </w:numPr>
      </w:pPr>
      <w:r>
        <w:rPr>
          <w:rStyle w:val="Strong"/>
          <w:rFonts w:eastAsiaTheme="minorEastAsia"/>
        </w:rPr>
        <w:t>Business Intelligence &amp; Visualization:</w:t>
      </w:r>
      <w:r>
        <w:t xml:space="preserve"> Power BI (Desktop, Service, Report Builder, Fabric), Tableau, Excel, SSRS</w:t>
      </w:r>
    </w:p>
    <w:p w14:paraId="6C65D9A4" w14:textId="77777777" w:rsidR="002F7E3B" w:rsidRDefault="002F7E3B" w:rsidP="002F7E3B">
      <w:pPr>
        <w:pStyle w:val="NormalWeb"/>
        <w:numPr>
          <w:ilvl w:val="0"/>
          <w:numId w:val="549"/>
        </w:numPr>
      </w:pPr>
      <w:r>
        <w:rPr>
          <w:rStyle w:val="Strong"/>
          <w:rFonts w:eastAsiaTheme="minorEastAsia"/>
        </w:rPr>
        <w:t>Data Modeling &amp; Querying:</w:t>
      </w:r>
      <w:r>
        <w:t xml:space="preserve"> DAX (Power BI), Power Query (M), SQL (T-SQL, PL/SQL), </w:t>
      </w:r>
      <w:proofErr w:type="spellStart"/>
      <w:r>
        <w:t>PySpark</w:t>
      </w:r>
      <w:proofErr w:type="spellEnd"/>
    </w:p>
    <w:p w14:paraId="1A5B6749" w14:textId="77777777" w:rsidR="002F7E3B" w:rsidRDefault="002F7E3B" w:rsidP="002F7E3B">
      <w:pPr>
        <w:pStyle w:val="NormalWeb"/>
        <w:numPr>
          <w:ilvl w:val="0"/>
          <w:numId w:val="549"/>
        </w:numPr>
      </w:pPr>
      <w:r>
        <w:rPr>
          <w:rStyle w:val="Strong"/>
          <w:rFonts w:eastAsiaTheme="minorEastAsia"/>
        </w:rPr>
        <w:t>Databases &amp; Data Warehousing:</w:t>
      </w:r>
      <w:r>
        <w:t xml:space="preserve"> Azure SQL, Synapse Analytics, Snowflake, Oracle DB, Teradata, MySQL, Amazon Redshift</w:t>
      </w:r>
    </w:p>
    <w:p w14:paraId="3F9614FD" w14:textId="77777777" w:rsidR="002F7E3B" w:rsidRDefault="002F7E3B" w:rsidP="002F7E3B">
      <w:pPr>
        <w:pStyle w:val="NormalWeb"/>
        <w:numPr>
          <w:ilvl w:val="0"/>
          <w:numId w:val="549"/>
        </w:numPr>
      </w:pPr>
      <w:r>
        <w:rPr>
          <w:rStyle w:val="Strong"/>
          <w:rFonts w:eastAsiaTheme="minorEastAsia"/>
        </w:rPr>
        <w:t>ETL &amp; Data Integration Tools:</w:t>
      </w:r>
      <w:r>
        <w:t xml:space="preserve"> Azure Data Factory (ADF), SSIS, Talend, AWS Glue</w:t>
      </w:r>
    </w:p>
    <w:p w14:paraId="7BB013F6" w14:textId="77777777" w:rsidR="002F7E3B" w:rsidRDefault="002F7E3B" w:rsidP="002F7E3B">
      <w:pPr>
        <w:pStyle w:val="NormalWeb"/>
        <w:numPr>
          <w:ilvl w:val="0"/>
          <w:numId w:val="549"/>
        </w:numPr>
      </w:pPr>
      <w:r>
        <w:rPr>
          <w:rStyle w:val="Strong"/>
          <w:rFonts w:eastAsiaTheme="minorEastAsia"/>
        </w:rPr>
        <w:t>Programming Languages:</w:t>
      </w:r>
      <w:r>
        <w:t xml:space="preserve"> SQL, Python, R, </w:t>
      </w:r>
      <w:proofErr w:type="spellStart"/>
      <w:r>
        <w:t>PySpark</w:t>
      </w:r>
      <w:proofErr w:type="spellEnd"/>
    </w:p>
    <w:p w14:paraId="2CFAAD58" w14:textId="77777777" w:rsidR="002F7E3B" w:rsidRDefault="002F7E3B" w:rsidP="002F7E3B">
      <w:pPr>
        <w:pStyle w:val="NormalWeb"/>
        <w:numPr>
          <w:ilvl w:val="0"/>
          <w:numId w:val="549"/>
        </w:numPr>
      </w:pPr>
      <w:r>
        <w:rPr>
          <w:rStyle w:val="Strong"/>
          <w:rFonts w:eastAsiaTheme="minorEastAsia"/>
        </w:rPr>
        <w:t>Modeling Tools:</w:t>
      </w:r>
      <w:r>
        <w:t xml:space="preserve"> Erwin Data Modeler, Oracle Data Modeler</w:t>
      </w:r>
    </w:p>
    <w:p w14:paraId="27D8CEE1" w14:textId="77777777" w:rsidR="002F7E3B" w:rsidRDefault="002F7E3B" w:rsidP="002F7E3B">
      <w:pPr>
        <w:pStyle w:val="NormalWeb"/>
        <w:numPr>
          <w:ilvl w:val="0"/>
          <w:numId w:val="549"/>
        </w:numPr>
      </w:pPr>
      <w:r>
        <w:rPr>
          <w:rStyle w:val="Strong"/>
          <w:rFonts w:eastAsiaTheme="minorEastAsia"/>
        </w:rPr>
        <w:t>Cloud Analytics Solutions:</w:t>
      </w:r>
      <w:r>
        <w:t xml:space="preserve"> Microsoft Azure (Fabric, Synapse, Data Lake, ADF), AWS (S3, Redshift, Glue)</w:t>
      </w:r>
    </w:p>
    <w:p w14:paraId="43855346" w14:textId="77777777" w:rsidR="002F7E3B" w:rsidRDefault="002F7E3B" w:rsidP="002F7E3B">
      <w:pPr>
        <w:pStyle w:val="NormalWeb"/>
        <w:numPr>
          <w:ilvl w:val="0"/>
          <w:numId w:val="549"/>
        </w:numPr>
      </w:pPr>
      <w:r>
        <w:rPr>
          <w:rStyle w:val="Strong"/>
          <w:rFonts w:eastAsiaTheme="minorEastAsia"/>
        </w:rPr>
        <w:t>Governance &amp; Security:</w:t>
      </w:r>
      <w:r>
        <w:t xml:space="preserve"> Data Governance, Row-Level Security (RLS), HIPAA/PHI Compliance, OAuth 2.0, REST API Integration</w:t>
      </w:r>
    </w:p>
    <w:p w14:paraId="6CD86D7B" w14:textId="77777777" w:rsidR="002F7E3B" w:rsidRDefault="002F7E3B" w:rsidP="002F7E3B">
      <w:pPr>
        <w:pStyle w:val="NormalWeb"/>
        <w:numPr>
          <w:ilvl w:val="0"/>
          <w:numId w:val="549"/>
        </w:numPr>
      </w:pPr>
      <w:r>
        <w:rPr>
          <w:rStyle w:val="Strong"/>
          <w:rFonts w:eastAsiaTheme="minorEastAsia"/>
        </w:rPr>
        <w:t>Project Management &amp; DevOps:</w:t>
      </w:r>
      <w:r>
        <w:t xml:space="preserve"> Jira, Kanban, Azure DevOps, Git, Confluence, Agile/Scrum</w:t>
      </w:r>
    </w:p>
    <w:p w14:paraId="45ED0BB5" w14:textId="77777777" w:rsidR="002F7E3B" w:rsidRDefault="002F7E3B" w:rsidP="002F7E3B">
      <w:r>
        <w:pict w14:anchorId="162FF558">
          <v:rect id="_x0000_i1218" style="width:0;height:1.5pt" o:hralign="center" o:hrstd="t" o:hr="t" fillcolor="#a0a0a0" stroked="f"/>
        </w:pict>
      </w:r>
    </w:p>
    <w:p w14:paraId="31E6FAB1" w14:textId="77777777" w:rsidR="002F7E3B" w:rsidRDefault="002F7E3B" w:rsidP="002F7E3B">
      <w:pPr>
        <w:pStyle w:val="Heading2"/>
      </w:pPr>
      <w:r>
        <w:rPr>
          <w:rStyle w:val="Strong"/>
          <w:b w:val="0"/>
          <w:bCs w:val="0"/>
        </w:rPr>
        <w:t>Professional Experience</w:t>
      </w:r>
    </w:p>
    <w:p w14:paraId="052C2D46" w14:textId="77777777" w:rsidR="002F7E3B" w:rsidRDefault="002F7E3B" w:rsidP="002F7E3B">
      <w:pPr>
        <w:pStyle w:val="Heading3"/>
      </w:pPr>
      <w:r>
        <w:rPr>
          <w:rStyle w:val="Strong"/>
          <w:b w:val="0"/>
          <w:bCs w:val="0"/>
        </w:rPr>
        <w:t>Senior Power BI Developer</w:t>
      </w:r>
    </w:p>
    <w:p w14:paraId="0AD18929" w14:textId="77777777" w:rsidR="002F7E3B" w:rsidRDefault="002F7E3B" w:rsidP="002F7E3B">
      <w:pPr>
        <w:pStyle w:val="NormalWeb"/>
      </w:pPr>
      <w:r>
        <w:rPr>
          <w:rStyle w:val="Strong"/>
          <w:rFonts w:eastAsiaTheme="minorEastAsia"/>
        </w:rPr>
        <w:t>Tenet Healthcare Corporation – Dallas, TX | Jan 2023 – Present</w:t>
      </w:r>
    </w:p>
    <w:p w14:paraId="23879C40" w14:textId="77777777" w:rsidR="002F7E3B" w:rsidRDefault="002F7E3B" w:rsidP="002F7E3B">
      <w:pPr>
        <w:pStyle w:val="NormalWeb"/>
        <w:numPr>
          <w:ilvl w:val="0"/>
          <w:numId w:val="550"/>
        </w:numPr>
      </w:pPr>
      <w:r>
        <w:t xml:space="preserve">Designed and deployed </w:t>
      </w:r>
      <w:r>
        <w:rPr>
          <w:rStyle w:val="Strong"/>
          <w:rFonts w:eastAsiaTheme="minorEastAsia"/>
        </w:rPr>
        <w:t>100+ Power BI dashboards and paginated reports</w:t>
      </w:r>
      <w:r>
        <w:t>, improving clinical, financial, and operational insights.</w:t>
      </w:r>
    </w:p>
    <w:p w14:paraId="2481F920" w14:textId="77777777" w:rsidR="002F7E3B" w:rsidRDefault="002F7E3B" w:rsidP="002F7E3B">
      <w:pPr>
        <w:pStyle w:val="NormalWeb"/>
        <w:numPr>
          <w:ilvl w:val="0"/>
          <w:numId w:val="550"/>
        </w:numPr>
      </w:pPr>
      <w:r>
        <w:rPr>
          <w:rStyle w:val="Strong"/>
          <w:rFonts w:eastAsiaTheme="minorEastAsia"/>
        </w:rPr>
        <w:t>Migrated SSRS &amp; Business Objects reports to Power BI Fabric</w:t>
      </w:r>
      <w:r>
        <w:t xml:space="preserve">, reducing delivery latency by </w:t>
      </w:r>
      <w:r>
        <w:rPr>
          <w:rStyle w:val="Strong"/>
          <w:rFonts w:eastAsiaTheme="minorEastAsia"/>
        </w:rPr>
        <w:t>40%</w:t>
      </w:r>
      <w:r>
        <w:t>.</w:t>
      </w:r>
    </w:p>
    <w:p w14:paraId="293F0B1B" w14:textId="77777777" w:rsidR="002F7E3B" w:rsidRDefault="002F7E3B" w:rsidP="002F7E3B">
      <w:pPr>
        <w:pStyle w:val="NormalWeb"/>
        <w:numPr>
          <w:ilvl w:val="0"/>
          <w:numId w:val="550"/>
        </w:numPr>
      </w:pPr>
      <w:r>
        <w:t xml:space="preserve">Built </w:t>
      </w:r>
      <w:r>
        <w:rPr>
          <w:rStyle w:val="Strong"/>
          <w:rFonts w:eastAsiaTheme="minorEastAsia"/>
        </w:rPr>
        <w:t>enterprise-level data models</w:t>
      </w:r>
      <w:r>
        <w:t xml:space="preserve"> using </w:t>
      </w:r>
      <w:r>
        <w:rPr>
          <w:rStyle w:val="Strong"/>
          <w:rFonts w:eastAsiaTheme="minorEastAsia"/>
        </w:rPr>
        <w:t>DAX, Power Query, SQL, and Synapse</w:t>
      </w:r>
      <w:r>
        <w:t>, integrating EHR, claims, and financial data.</w:t>
      </w:r>
    </w:p>
    <w:p w14:paraId="7299D369" w14:textId="77777777" w:rsidR="002F7E3B" w:rsidRDefault="002F7E3B" w:rsidP="002F7E3B">
      <w:pPr>
        <w:pStyle w:val="NormalWeb"/>
        <w:numPr>
          <w:ilvl w:val="0"/>
          <w:numId w:val="550"/>
        </w:numPr>
      </w:pPr>
      <w:r>
        <w:t xml:space="preserve">Partnered with </w:t>
      </w:r>
      <w:r>
        <w:rPr>
          <w:rStyle w:val="Strong"/>
          <w:rFonts w:eastAsiaTheme="minorEastAsia"/>
        </w:rPr>
        <w:t>data scientists and finance teams</w:t>
      </w:r>
      <w:r>
        <w:t xml:space="preserve"> to define KPIs for revenue cycle and patient care outcomes.</w:t>
      </w:r>
    </w:p>
    <w:p w14:paraId="125063B9" w14:textId="77777777" w:rsidR="002F7E3B" w:rsidRDefault="002F7E3B" w:rsidP="002F7E3B">
      <w:pPr>
        <w:pStyle w:val="NormalWeb"/>
        <w:numPr>
          <w:ilvl w:val="0"/>
          <w:numId w:val="550"/>
        </w:numPr>
      </w:pPr>
      <w:r>
        <w:t xml:space="preserve">Integrated </w:t>
      </w:r>
      <w:r>
        <w:rPr>
          <w:rStyle w:val="Strong"/>
          <w:rFonts w:eastAsiaTheme="minorEastAsia"/>
        </w:rPr>
        <w:t>HL7 interfaces, REST APIs, and Azure Fabric/Synapse pipelines</w:t>
      </w:r>
      <w:r>
        <w:t xml:space="preserve"> for scalable healthcare analytics.</w:t>
      </w:r>
    </w:p>
    <w:p w14:paraId="310E7E5C" w14:textId="77777777" w:rsidR="002F7E3B" w:rsidRDefault="002F7E3B" w:rsidP="002F7E3B">
      <w:pPr>
        <w:pStyle w:val="NormalWeb"/>
        <w:numPr>
          <w:ilvl w:val="0"/>
          <w:numId w:val="550"/>
        </w:numPr>
      </w:pPr>
      <w:r>
        <w:t xml:space="preserve">Implemented </w:t>
      </w:r>
      <w:r>
        <w:rPr>
          <w:rStyle w:val="Strong"/>
          <w:rFonts w:eastAsiaTheme="minorEastAsia"/>
        </w:rPr>
        <w:t>row-level security (RLS)</w:t>
      </w:r>
      <w:r>
        <w:t xml:space="preserve"> and </w:t>
      </w:r>
      <w:r>
        <w:rPr>
          <w:rStyle w:val="Strong"/>
          <w:rFonts w:eastAsiaTheme="minorEastAsia"/>
        </w:rPr>
        <w:t>HIPAA compliance</w:t>
      </w:r>
      <w:r>
        <w:t xml:space="preserve"> ensuring data privacy.</w:t>
      </w:r>
    </w:p>
    <w:p w14:paraId="14125436" w14:textId="77777777" w:rsidR="002F7E3B" w:rsidRDefault="002F7E3B" w:rsidP="002F7E3B">
      <w:pPr>
        <w:pStyle w:val="NormalWeb"/>
        <w:numPr>
          <w:ilvl w:val="0"/>
          <w:numId w:val="550"/>
        </w:numPr>
      </w:pPr>
      <w:r>
        <w:lastRenderedPageBreak/>
        <w:t>Automated refresh/distribution using Power BI Service with strict governance controls.</w:t>
      </w:r>
    </w:p>
    <w:p w14:paraId="1E35455B" w14:textId="77777777" w:rsidR="002F7E3B" w:rsidRDefault="002F7E3B" w:rsidP="002F7E3B">
      <w:pPr>
        <w:pStyle w:val="NormalWeb"/>
        <w:numPr>
          <w:ilvl w:val="0"/>
          <w:numId w:val="550"/>
        </w:numPr>
      </w:pPr>
      <w:r>
        <w:t xml:space="preserve">Mentored junior BI developers on </w:t>
      </w:r>
      <w:r>
        <w:rPr>
          <w:rStyle w:val="Strong"/>
          <w:rFonts w:eastAsiaTheme="minorEastAsia"/>
        </w:rPr>
        <w:t>Power BI best practices, DAX optimization, and Fabric integration</w:t>
      </w:r>
      <w:r>
        <w:t>.</w:t>
      </w:r>
    </w:p>
    <w:p w14:paraId="7CB26E33" w14:textId="77777777" w:rsidR="002F7E3B" w:rsidRDefault="002F7E3B" w:rsidP="002F7E3B">
      <w:r>
        <w:pict w14:anchorId="48E3E4E5">
          <v:rect id="_x0000_i1219" style="width:0;height:1.5pt" o:hralign="center" o:hrstd="t" o:hr="t" fillcolor="#a0a0a0" stroked="f"/>
        </w:pict>
      </w:r>
    </w:p>
    <w:p w14:paraId="643A98EE" w14:textId="77777777" w:rsidR="002F7E3B" w:rsidRDefault="002F7E3B" w:rsidP="002F7E3B">
      <w:pPr>
        <w:pStyle w:val="Heading3"/>
      </w:pPr>
      <w:r>
        <w:rPr>
          <w:rStyle w:val="Strong"/>
          <w:b w:val="0"/>
          <w:bCs w:val="0"/>
        </w:rPr>
        <w:t>Senior Business Intelligence Developer / Data Analyst</w:t>
      </w:r>
    </w:p>
    <w:p w14:paraId="3709CCC9" w14:textId="77777777" w:rsidR="002F7E3B" w:rsidRDefault="002F7E3B" w:rsidP="002F7E3B">
      <w:pPr>
        <w:pStyle w:val="NormalWeb"/>
      </w:pPr>
      <w:r>
        <w:rPr>
          <w:rStyle w:val="Strong"/>
          <w:rFonts w:eastAsiaTheme="minorEastAsia"/>
        </w:rPr>
        <w:t>Fannie Mae – Washington, D.C. | Jun 2021 – Dec 2022</w:t>
      </w:r>
    </w:p>
    <w:p w14:paraId="0E020B32" w14:textId="77777777" w:rsidR="002F7E3B" w:rsidRDefault="002F7E3B" w:rsidP="002F7E3B">
      <w:pPr>
        <w:pStyle w:val="NormalWeb"/>
        <w:numPr>
          <w:ilvl w:val="0"/>
          <w:numId w:val="551"/>
        </w:numPr>
      </w:pPr>
      <w:r>
        <w:t xml:space="preserve">Architected BI solutions for </w:t>
      </w:r>
      <w:r>
        <w:rPr>
          <w:rStyle w:val="Strong"/>
          <w:rFonts w:eastAsiaTheme="minorEastAsia"/>
        </w:rPr>
        <w:t>risk analysis, portfolio management, and regulatory compliance</w:t>
      </w:r>
      <w:r>
        <w:t xml:space="preserve"> serving C-level executives.</w:t>
      </w:r>
    </w:p>
    <w:p w14:paraId="7F743E46" w14:textId="77777777" w:rsidR="002F7E3B" w:rsidRDefault="002F7E3B" w:rsidP="002F7E3B">
      <w:pPr>
        <w:pStyle w:val="NormalWeb"/>
        <w:numPr>
          <w:ilvl w:val="0"/>
          <w:numId w:val="551"/>
        </w:numPr>
      </w:pPr>
      <w:r>
        <w:t xml:space="preserve">Built </w:t>
      </w:r>
      <w:r>
        <w:rPr>
          <w:rStyle w:val="Strong"/>
          <w:rFonts w:eastAsiaTheme="minorEastAsia"/>
        </w:rPr>
        <w:t xml:space="preserve">ETL pipelines with ADF, </w:t>
      </w:r>
      <w:proofErr w:type="spellStart"/>
      <w:r>
        <w:rPr>
          <w:rStyle w:val="Strong"/>
          <w:rFonts w:eastAsiaTheme="minorEastAsia"/>
        </w:rPr>
        <w:t>PySpark</w:t>
      </w:r>
      <w:proofErr w:type="spellEnd"/>
      <w:r>
        <w:rPr>
          <w:rStyle w:val="Strong"/>
          <w:rFonts w:eastAsiaTheme="minorEastAsia"/>
        </w:rPr>
        <w:t>, and SQL</w:t>
      </w:r>
      <w:r>
        <w:t xml:space="preserve"> to ingest and transform transactional, credit, and market data.</w:t>
      </w:r>
    </w:p>
    <w:p w14:paraId="2985FDB7" w14:textId="77777777" w:rsidR="002F7E3B" w:rsidRDefault="002F7E3B" w:rsidP="002F7E3B">
      <w:pPr>
        <w:pStyle w:val="NormalWeb"/>
        <w:numPr>
          <w:ilvl w:val="0"/>
          <w:numId w:val="551"/>
        </w:numPr>
      </w:pPr>
      <w:r>
        <w:t xml:space="preserve">Designed and optimized </w:t>
      </w:r>
      <w:r>
        <w:rPr>
          <w:rStyle w:val="Strong"/>
          <w:rFonts w:eastAsiaTheme="minorEastAsia"/>
        </w:rPr>
        <w:t>Azure Synapse and Data Lake data models</w:t>
      </w:r>
      <w:r>
        <w:t xml:space="preserve">, reducing latency by </w:t>
      </w:r>
      <w:r>
        <w:rPr>
          <w:rStyle w:val="Strong"/>
          <w:rFonts w:eastAsiaTheme="minorEastAsia"/>
        </w:rPr>
        <w:t>25%</w:t>
      </w:r>
      <w:r>
        <w:t>.</w:t>
      </w:r>
    </w:p>
    <w:p w14:paraId="146319BE" w14:textId="77777777" w:rsidR="002F7E3B" w:rsidRDefault="002F7E3B" w:rsidP="002F7E3B">
      <w:pPr>
        <w:pStyle w:val="NormalWeb"/>
        <w:numPr>
          <w:ilvl w:val="0"/>
          <w:numId w:val="551"/>
        </w:numPr>
      </w:pPr>
      <w:r>
        <w:t xml:space="preserve">Delivered </w:t>
      </w:r>
      <w:r>
        <w:rPr>
          <w:rStyle w:val="Strong"/>
          <w:rFonts w:eastAsiaTheme="minorEastAsia"/>
        </w:rPr>
        <w:t>Basel-compliant financial reports</w:t>
      </w:r>
      <w:r>
        <w:t xml:space="preserve"> via Power BI and Paginated Reports.</w:t>
      </w:r>
    </w:p>
    <w:p w14:paraId="38DF53B5" w14:textId="77777777" w:rsidR="002F7E3B" w:rsidRDefault="002F7E3B" w:rsidP="002F7E3B">
      <w:pPr>
        <w:pStyle w:val="NormalWeb"/>
        <w:numPr>
          <w:ilvl w:val="0"/>
          <w:numId w:val="551"/>
        </w:numPr>
      </w:pPr>
      <w:r>
        <w:t xml:space="preserve">Conducted </w:t>
      </w:r>
      <w:r>
        <w:rPr>
          <w:rStyle w:val="Strong"/>
          <w:rFonts w:eastAsiaTheme="minorEastAsia"/>
        </w:rPr>
        <w:t>workshops with Finance &amp; Risk stakeholders</w:t>
      </w:r>
      <w:r>
        <w:t xml:space="preserve"> to align BI delivery with business goals.</w:t>
      </w:r>
    </w:p>
    <w:p w14:paraId="6A9B1DBE" w14:textId="77777777" w:rsidR="002F7E3B" w:rsidRDefault="002F7E3B" w:rsidP="002F7E3B">
      <w:pPr>
        <w:pStyle w:val="NormalWeb"/>
        <w:numPr>
          <w:ilvl w:val="0"/>
          <w:numId w:val="551"/>
        </w:numPr>
      </w:pPr>
      <w:r>
        <w:t xml:space="preserve">Drove adoption of </w:t>
      </w:r>
      <w:r>
        <w:rPr>
          <w:rStyle w:val="Strong"/>
          <w:rFonts w:eastAsiaTheme="minorEastAsia"/>
        </w:rPr>
        <w:t>self-service analytics</w:t>
      </w:r>
      <w:r>
        <w:t>, training 50+ users and documenting BI best practices.</w:t>
      </w:r>
    </w:p>
    <w:p w14:paraId="5BD0FDCE" w14:textId="77777777" w:rsidR="002F7E3B" w:rsidRDefault="002F7E3B" w:rsidP="002F7E3B">
      <w:r>
        <w:pict w14:anchorId="69D0FA4F">
          <v:rect id="_x0000_i1220" style="width:0;height:1.5pt" o:hralign="center" o:hrstd="t" o:hr="t" fillcolor="#a0a0a0" stroked="f"/>
        </w:pict>
      </w:r>
    </w:p>
    <w:p w14:paraId="7BA5A45E" w14:textId="77777777" w:rsidR="002F7E3B" w:rsidRDefault="002F7E3B" w:rsidP="002F7E3B">
      <w:pPr>
        <w:pStyle w:val="Heading3"/>
      </w:pPr>
      <w:r>
        <w:rPr>
          <w:rStyle w:val="Strong"/>
          <w:b w:val="0"/>
          <w:bCs w:val="0"/>
        </w:rPr>
        <w:t>Senior Data Analyst</w:t>
      </w:r>
    </w:p>
    <w:p w14:paraId="1C9FB6DE" w14:textId="77777777" w:rsidR="002F7E3B" w:rsidRDefault="002F7E3B" w:rsidP="002F7E3B">
      <w:pPr>
        <w:pStyle w:val="NormalWeb"/>
      </w:pPr>
      <w:r>
        <w:rPr>
          <w:rStyle w:val="Strong"/>
          <w:rFonts w:eastAsiaTheme="minorEastAsia"/>
        </w:rPr>
        <w:t>ORNL Bank – Knoxville, TN | Jul 2017 – Jun 2021</w:t>
      </w:r>
    </w:p>
    <w:p w14:paraId="36371AEC" w14:textId="77777777" w:rsidR="002F7E3B" w:rsidRDefault="002F7E3B" w:rsidP="002F7E3B">
      <w:pPr>
        <w:pStyle w:val="NormalWeb"/>
        <w:numPr>
          <w:ilvl w:val="0"/>
          <w:numId w:val="552"/>
        </w:numPr>
      </w:pPr>
      <w:r>
        <w:t xml:space="preserve">Developed </w:t>
      </w:r>
      <w:r>
        <w:rPr>
          <w:rStyle w:val="Strong"/>
          <w:rFonts w:eastAsiaTheme="minorEastAsia"/>
        </w:rPr>
        <w:t>Power BI &amp; Tableau dashboards</w:t>
      </w:r>
      <w:r>
        <w:t xml:space="preserve"> for Wealth and Risk teams, surfacing insights into AUM, retention, and compliance.</w:t>
      </w:r>
    </w:p>
    <w:p w14:paraId="7B109304" w14:textId="77777777" w:rsidR="002F7E3B" w:rsidRDefault="002F7E3B" w:rsidP="002F7E3B">
      <w:pPr>
        <w:pStyle w:val="NormalWeb"/>
        <w:numPr>
          <w:ilvl w:val="0"/>
          <w:numId w:val="552"/>
        </w:numPr>
      </w:pPr>
      <w:r>
        <w:t xml:space="preserve">Automated </w:t>
      </w:r>
      <w:r>
        <w:rPr>
          <w:rStyle w:val="Strong"/>
          <w:rFonts w:eastAsiaTheme="minorEastAsia"/>
        </w:rPr>
        <w:t>SQL Server procedures and triggers</w:t>
      </w:r>
      <w:r>
        <w:t>, improving data integrity in financial transactions.</w:t>
      </w:r>
    </w:p>
    <w:p w14:paraId="45E50500" w14:textId="77777777" w:rsidR="002F7E3B" w:rsidRDefault="002F7E3B" w:rsidP="002F7E3B">
      <w:pPr>
        <w:pStyle w:val="NormalWeb"/>
        <w:numPr>
          <w:ilvl w:val="0"/>
          <w:numId w:val="552"/>
        </w:numPr>
      </w:pPr>
      <w:r>
        <w:t xml:space="preserve">Migrated </w:t>
      </w:r>
      <w:r>
        <w:rPr>
          <w:rStyle w:val="Strong"/>
          <w:rFonts w:eastAsiaTheme="minorEastAsia"/>
        </w:rPr>
        <w:t>on-prem SQL Server workloads to Azure Cloud (Synapse + SQL DB)</w:t>
      </w:r>
      <w:r>
        <w:t xml:space="preserve"> for scalable analytics.</w:t>
      </w:r>
    </w:p>
    <w:p w14:paraId="7DFDB746" w14:textId="77777777" w:rsidR="002F7E3B" w:rsidRDefault="002F7E3B" w:rsidP="002F7E3B">
      <w:pPr>
        <w:pStyle w:val="NormalWeb"/>
        <w:numPr>
          <w:ilvl w:val="0"/>
          <w:numId w:val="552"/>
        </w:numPr>
      </w:pPr>
      <w:r>
        <w:t xml:space="preserve">Built </w:t>
      </w:r>
      <w:r>
        <w:rPr>
          <w:rStyle w:val="Strong"/>
          <w:rFonts w:eastAsiaTheme="minorEastAsia"/>
        </w:rPr>
        <w:t xml:space="preserve">Python and </w:t>
      </w:r>
      <w:proofErr w:type="spellStart"/>
      <w:r>
        <w:rPr>
          <w:rStyle w:val="Strong"/>
          <w:rFonts w:eastAsiaTheme="minorEastAsia"/>
        </w:rPr>
        <w:t>PySpark</w:t>
      </w:r>
      <w:proofErr w:type="spellEnd"/>
      <w:r>
        <w:rPr>
          <w:rStyle w:val="Strong"/>
          <w:rFonts w:eastAsiaTheme="minorEastAsia"/>
        </w:rPr>
        <w:t xml:space="preserve"> scripts</w:t>
      </w:r>
      <w:r>
        <w:t xml:space="preserve"> for automated data processing, reducing manual reporting time by </w:t>
      </w:r>
      <w:r>
        <w:rPr>
          <w:rStyle w:val="Strong"/>
          <w:rFonts w:eastAsiaTheme="minorEastAsia"/>
        </w:rPr>
        <w:t>30%</w:t>
      </w:r>
      <w:r>
        <w:t>.</w:t>
      </w:r>
    </w:p>
    <w:p w14:paraId="096CF650" w14:textId="77777777" w:rsidR="002F7E3B" w:rsidRDefault="002F7E3B" w:rsidP="002F7E3B">
      <w:pPr>
        <w:pStyle w:val="NormalWeb"/>
        <w:numPr>
          <w:ilvl w:val="0"/>
          <w:numId w:val="552"/>
        </w:numPr>
      </w:pPr>
      <w:r>
        <w:t xml:space="preserve">Supported </w:t>
      </w:r>
      <w:r>
        <w:rPr>
          <w:rStyle w:val="Strong"/>
          <w:rFonts w:eastAsiaTheme="minorEastAsia"/>
        </w:rPr>
        <w:t>end-to-end SDLC</w:t>
      </w:r>
      <w:r>
        <w:t xml:space="preserve"> from requirements gathering to deployment, ensuring seamless BI delivery.</w:t>
      </w:r>
    </w:p>
    <w:p w14:paraId="34321489" w14:textId="77777777" w:rsidR="002F7E3B" w:rsidRDefault="002F7E3B" w:rsidP="002F7E3B">
      <w:r>
        <w:pict w14:anchorId="111F8FBB">
          <v:rect id="_x0000_i1221" style="width:0;height:1.5pt" o:hralign="center" o:hrstd="t" o:hr="t" fillcolor="#a0a0a0" stroked="f"/>
        </w:pict>
      </w:r>
    </w:p>
    <w:p w14:paraId="004A8B76" w14:textId="77777777" w:rsidR="002F7E3B" w:rsidRDefault="002F7E3B" w:rsidP="002F7E3B">
      <w:pPr>
        <w:pStyle w:val="Heading2"/>
      </w:pPr>
      <w:r>
        <w:rPr>
          <w:rStyle w:val="Strong"/>
          <w:b w:val="0"/>
          <w:bCs w:val="0"/>
        </w:rPr>
        <w:t>Education</w:t>
      </w:r>
    </w:p>
    <w:p w14:paraId="46D4F07A" w14:textId="77777777" w:rsidR="002F7E3B" w:rsidRDefault="002F7E3B" w:rsidP="002F7E3B">
      <w:pPr>
        <w:pStyle w:val="NormalWeb"/>
      </w:pPr>
      <w:r>
        <w:rPr>
          <w:rStyle w:val="Strong"/>
          <w:rFonts w:eastAsiaTheme="minorEastAsia"/>
        </w:rPr>
        <w:t>University of Baltimore – Baltimore, MD</w:t>
      </w:r>
      <w:r>
        <w:br/>
        <w:t xml:space="preserve">Bachelor of Science, </w:t>
      </w:r>
      <w:r>
        <w:rPr>
          <w:rStyle w:val="Strong"/>
          <w:rFonts w:eastAsiaTheme="minorEastAsia"/>
        </w:rPr>
        <w:t>Information Technology</w:t>
      </w:r>
    </w:p>
    <w:p w14:paraId="721A6484" w14:textId="77777777" w:rsidR="002F7E3B" w:rsidRDefault="002F7E3B" w:rsidP="002F7E3B">
      <w:r>
        <w:pict w14:anchorId="02D9A30C">
          <v:rect id="_x0000_i1222" style="width:0;height:1.5pt" o:hralign="center" o:hrstd="t" o:hr="t" fillcolor="#a0a0a0" stroked="f"/>
        </w:pict>
      </w:r>
    </w:p>
    <w:p w14:paraId="798F0F44" w14:textId="77777777" w:rsidR="002F7E3B" w:rsidRDefault="002F7E3B" w:rsidP="002F7E3B">
      <w:pPr>
        <w:pStyle w:val="Heading2"/>
      </w:pPr>
      <w:r>
        <w:rPr>
          <w:rStyle w:val="Strong"/>
          <w:b w:val="0"/>
          <w:bCs w:val="0"/>
        </w:rPr>
        <w:t>Certifications</w:t>
      </w:r>
    </w:p>
    <w:p w14:paraId="00499287" w14:textId="77777777" w:rsidR="002F7E3B" w:rsidRDefault="002F7E3B" w:rsidP="002F7E3B">
      <w:pPr>
        <w:pStyle w:val="NormalWeb"/>
        <w:numPr>
          <w:ilvl w:val="0"/>
          <w:numId w:val="553"/>
        </w:numPr>
      </w:pPr>
      <w:r>
        <w:t xml:space="preserve">Microsoft Certified: </w:t>
      </w:r>
      <w:r>
        <w:rPr>
          <w:rStyle w:val="Strong"/>
          <w:rFonts w:eastAsiaTheme="minorEastAsia"/>
        </w:rPr>
        <w:t>Power BI Data Analyst Associate</w:t>
      </w:r>
    </w:p>
    <w:p w14:paraId="2186EB09" w14:textId="77777777" w:rsidR="002F7E3B" w:rsidRDefault="002F7E3B" w:rsidP="002F7E3B">
      <w:pPr>
        <w:pStyle w:val="NormalWeb"/>
        <w:numPr>
          <w:ilvl w:val="0"/>
          <w:numId w:val="553"/>
        </w:numPr>
      </w:pPr>
      <w:r>
        <w:t>Azure Data Fundamentals (In Progress)</w:t>
      </w:r>
    </w:p>
    <w:p w14:paraId="3CB5AE2B" w14:textId="77777777" w:rsidR="002F7E3B" w:rsidRPr="007405DB" w:rsidRDefault="002F7E3B" w:rsidP="00E96730">
      <w:pPr>
        <w:pStyle w:val="NormalWeb"/>
      </w:pPr>
    </w:p>
    <w:sectPr w:rsidR="002F7E3B" w:rsidRPr="007405DB" w:rsidSect="000821C9">
      <w:headerReference w:type="default" r:id="rId10"/>
      <w:pgSz w:w="12240" w:h="15840"/>
      <w:pgMar w:top="855" w:right="1320" w:bottom="720" w:left="13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53745" w14:textId="77777777" w:rsidR="005062B9" w:rsidRDefault="005062B9" w:rsidP="000821C9">
      <w:r>
        <w:separator/>
      </w:r>
    </w:p>
  </w:endnote>
  <w:endnote w:type="continuationSeparator" w:id="0">
    <w:p w14:paraId="4535D6BF" w14:textId="77777777" w:rsidR="005062B9" w:rsidRDefault="005062B9" w:rsidP="00082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A068F" w14:textId="77777777" w:rsidR="005062B9" w:rsidRDefault="005062B9" w:rsidP="000821C9">
      <w:r>
        <w:separator/>
      </w:r>
    </w:p>
  </w:footnote>
  <w:footnote w:type="continuationSeparator" w:id="0">
    <w:p w14:paraId="0E0B177C" w14:textId="77777777" w:rsidR="005062B9" w:rsidRDefault="005062B9" w:rsidP="00082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98133" w14:textId="2AD5CD62" w:rsidR="00E62037" w:rsidRDefault="00026807">
    <w:pPr>
      <w:pStyle w:val="Header"/>
    </w:pPr>
    <w:r>
      <w:t>Name: Ibrah</w:t>
    </w:r>
    <w:r w:rsidR="00C00CF4">
      <w:t>ee</w:t>
    </w:r>
    <w:r>
      <w:t>m Sule</w:t>
    </w:r>
    <w:r w:rsidR="00E62037">
      <w:tab/>
      <w:t>Email:</w:t>
    </w:r>
    <w:r w:rsidRPr="00026807">
      <w:t xml:space="preserve"> Ibraheemsule23@gmail.com</w:t>
    </w:r>
    <w:r w:rsidR="00E62037">
      <w:tab/>
      <w:t>Cell:</w:t>
    </w:r>
    <w:r w:rsidRPr="00026807">
      <w:t xml:space="preserve"> 443 272 5232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1AF7"/>
    <w:multiLevelType w:val="multilevel"/>
    <w:tmpl w:val="6E1A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D472D"/>
    <w:multiLevelType w:val="multilevel"/>
    <w:tmpl w:val="A3EE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66AF4"/>
    <w:multiLevelType w:val="multilevel"/>
    <w:tmpl w:val="C6F2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672CC3"/>
    <w:multiLevelType w:val="multilevel"/>
    <w:tmpl w:val="0372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946F37"/>
    <w:multiLevelType w:val="multilevel"/>
    <w:tmpl w:val="ACE2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B12744"/>
    <w:multiLevelType w:val="multilevel"/>
    <w:tmpl w:val="21DE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327AE9"/>
    <w:multiLevelType w:val="multilevel"/>
    <w:tmpl w:val="0CCA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D453C9"/>
    <w:multiLevelType w:val="multilevel"/>
    <w:tmpl w:val="2EC2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D60F4E"/>
    <w:multiLevelType w:val="multilevel"/>
    <w:tmpl w:val="B3D2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F42C68"/>
    <w:multiLevelType w:val="multilevel"/>
    <w:tmpl w:val="9494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077429"/>
    <w:multiLevelType w:val="multilevel"/>
    <w:tmpl w:val="1E4E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70380D"/>
    <w:multiLevelType w:val="multilevel"/>
    <w:tmpl w:val="2EE2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F76BD4"/>
    <w:multiLevelType w:val="multilevel"/>
    <w:tmpl w:val="E4AC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353438"/>
    <w:multiLevelType w:val="multilevel"/>
    <w:tmpl w:val="E702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D53081"/>
    <w:multiLevelType w:val="multilevel"/>
    <w:tmpl w:val="240E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F44553"/>
    <w:multiLevelType w:val="multilevel"/>
    <w:tmpl w:val="9FF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1412E4"/>
    <w:multiLevelType w:val="multilevel"/>
    <w:tmpl w:val="B1BA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7656CF"/>
    <w:multiLevelType w:val="multilevel"/>
    <w:tmpl w:val="F916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D6397E"/>
    <w:multiLevelType w:val="multilevel"/>
    <w:tmpl w:val="90BA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170310"/>
    <w:multiLevelType w:val="multilevel"/>
    <w:tmpl w:val="3988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D57B32"/>
    <w:multiLevelType w:val="multilevel"/>
    <w:tmpl w:val="E754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DB4B51"/>
    <w:multiLevelType w:val="multilevel"/>
    <w:tmpl w:val="6336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04652B"/>
    <w:multiLevelType w:val="multilevel"/>
    <w:tmpl w:val="C5A6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286364"/>
    <w:multiLevelType w:val="multilevel"/>
    <w:tmpl w:val="9636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43732F"/>
    <w:multiLevelType w:val="multilevel"/>
    <w:tmpl w:val="4D76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5C1668"/>
    <w:multiLevelType w:val="multilevel"/>
    <w:tmpl w:val="A6AA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CC6C0B"/>
    <w:multiLevelType w:val="multilevel"/>
    <w:tmpl w:val="4E80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EB1620"/>
    <w:multiLevelType w:val="multilevel"/>
    <w:tmpl w:val="1398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266676"/>
    <w:multiLevelType w:val="multilevel"/>
    <w:tmpl w:val="078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83522E"/>
    <w:multiLevelType w:val="multilevel"/>
    <w:tmpl w:val="0CF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DB1EC5"/>
    <w:multiLevelType w:val="multilevel"/>
    <w:tmpl w:val="3044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2F26DC"/>
    <w:multiLevelType w:val="multilevel"/>
    <w:tmpl w:val="01C0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4B4C4E"/>
    <w:multiLevelType w:val="multilevel"/>
    <w:tmpl w:val="1208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73643E"/>
    <w:multiLevelType w:val="multilevel"/>
    <w:tmpl w:val="F4DC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833CB1"/>
    <w:multiLevelType w:val="multilevel"/>
    <w:tmpl w:val="3072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B7077B"/>
    <w:multiLevelType w:val="multilevel"/>
    <w:tmpl w:val="4B42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553332"/>
    <w:multiLevelType w:val="multilevel"/>
    <w:tmpl w:val="9732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814591"/>
    <w:multiLevelType w:val="multilevel"/>
    <w:tmpl w:val="085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1A4A2E"/>
    <w:multiLevelType w:val="multilevel"/>
    <w:tmpl w:val="039C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354536"/>
    <w:multiLevelType w:val="multilevel"/>
    <w:tmpl w:val="CC68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493317"/>
    <w:multiLevelType w:val="multilevel"/>
    <w:tmpl w:val="9040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5E69D5"/>
    <w:multiLevelType w:val="multilevel"/>
    <w:tmpl w:val="CBD6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8E2553"/>
    <w:multiLevelType w:val="multilevel"/>
    <w:tmpl w:val="4ED0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96371B"/>
    <w:multiLevelType w:val="multilevel"/>
    <w:tmpl w:val="9B38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A43B0B"/>
    <w:multiLevelType w:val="multilevel"/>
    <w:tmpl w:val="8F5C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D0677F"/>
    <w:multiLevelType w:val="multilevel"/>
    <w:tmpl w:val="A038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D77327"/>
    <w:multiLevelType w:val="multilevel"/>
    <w:tmpl w:val="E6A2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DC24B6"/>
    <w:multiLevelType w:val="multilevel"/>
    <w:tmpl w:val="20C8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F26426"/>
    <w:multiLevelType w:val="multilevel"/>
    <w:tmpl w:val="848A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F44BF"/>
    <w:multiLevelType w:val="multilevel"/>
    <w:tmpl w:val="16FE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414326"/>
    <w:multiLevelType w:val="multilevel"/>
    <w:tmpl w:val="91D2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5130F6"/>
    <w:multiLevelType w:val="multilevel"/>
    <w:tmpl w:val="2288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793276"/>
    <w:multiLevelType w:val="multilevel"/>
    <w:tmpl w:val="3090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804BDE"/>
    <w:multiLevelType w:val="multilevel"/>
    <w:tmpl w:val="8A7C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9264EF"/>
    <w:multiLevelType w:val="multilevel"/>
    <w:tmpl w:val="D888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CB68D9"/>
    <w:multiLevelType w:val="multilevel"/>
    <w:tmpl w:val="315A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CE7596"/>
    <w:multiLevelType w:val="multilevel"/>
    <w:tmpl w:val="8E4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1F1D1B"/>
    <w:multiLevelType w:val="multilevel"/>
    <w:tmpl w:val="8AC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D67A40"/>
    <w:multiLevelType w:val="multilevel"/>
    <w:tmpl w:val="84C6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43770"/>
    <w:multiLevelType w:val="multilevel"/>
    <w:tmpl w:val="F0A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AF0593"/>
    <w:multiLevelType w:val="multilevel"/>
    <w:tmpl w:val="16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0E45F5"/>
    <w:multiLevelType w:val="multilevel"/>
    <w:tmpl w:val="FDE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1D772D"/>
    <w:multiLevelType w:val="multilevel"/>
    <w:tmpl w:val="B2DA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207AC2"/>
    <w:multiLevelType w:val="multilevel"/>
    <w:tmpl w:val="5C06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36390A"/>
    <w:multiLevelType w:val="multilevel"/>
    <w:tmpl w:val="DB4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415B57"/>
    <w:multiLevelType w:val="multilevel"/>
    <w:tmpl w:val="E762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7406E4"/>
    <w:multiLevelType w:val="multilevel"/>
    <w:tmpl w:val="15A2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D21199"/>
    <w:multiLevelType w:val="multilevel"/>
    <w:tmpl w:val="B66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D33D8F"/>
    <w:multiLevelType w:val="multilevel"/>
    <w:tmpl w:val="A598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01F27EE"/>
    <w:multiLevelType w:val="multilevel"/>
    <w:tmpl w:val="F9CE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02456A6"/>
    <w:multiLevelType w:val="multilevel"/>
    <w:tmpl w:val="EB2C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0483D88"/>
    <w:multiLevelType w:val="multilevel"/>
    <w:tmpl w:val="905A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05F38BB"/>
    <w:multiLevelType w:val="multilevel"/>
    <w:tmpl w:val="1EE2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0BC3CB8"/>
    <w:multiLevelType w:val="multilevel"/>
    <w:tmpl w:val="3906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0FE09A8"/>
    <w:multiLevelType w:val="multilevel"/>
    <w:tmpl w:val="4B18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150127"/>
    <w:multiLevelType w:val="multilevel"/>
    <w:tmpl w:val="E50E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260B96"/>
    <w:multiLevelType w:val="multilevel"/>
    <w:tmpl w:val="5B5A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38441C"/>
    <w:multiLevelType w:val="multilevel"/>
    <w:tmpl w:val="4DEA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977D90"/>
    <w:multiLevelType w:val="multilevel"/>
    <w:tmpl w:val="8A24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B03D24"/>
    <w:multiLevelType w:val="multilevel"/>
    <w:tmpl w:val="876C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CB4996"/>
    <w:multiLevelType w:val="multilevel"/>
    <w:tmpl w:val="95D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E06CC6"/>
    <w:multiLevelType w:val="multilevel"/>
    <w:tmpl w:val="84B4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0F0CE6"/>
    <w:multiLevelType w:val="multilevel"/>
    <w:tmpl w:val="FA20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40616A"/>
    <w:multiLevelType w:val="multilevel"/>
    <w:tmpl w:val="DBE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4A5922"/>
    <w:multiLevelType w:val="multilevel"/>
    <w:tmpl w:val="506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B300A4"/>
    <w:multiLevelType w:val="multilevel"/>
    <w:tmpl w:val="9448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31A7FE9"/>
    <w:multiLevelType w:val="multilevel"/>
    <w:tmpl w:val="C802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35D05DB"/>
    <w:multiLevelType w:val="multilevel"/>
    <w:tmpl w:val="AAB4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38D4155"/>
    <w:multiLevelType w:val="multilevel"/>
    <w:tmpl w:val="11EA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3EE3374"/>
    <w:multiLevelType w:val="multilevel"/>
    <w:tmpl w:val="535C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2873BC"/>
    <w:multiLevelType w:val="multilevel"/>
    <w:tmpl w:val="97C0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50A6812"/>
    <w:multiLevelType w:val="multilevel"/>
    <w:tmpl w:val="6BA0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5254E57"/>
    <w:multiLevelType w:val="multilevel"/>
    <w:tmpl w:val="38B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5476E13"/>
    <w:multiLevelType w:val="multilevel"/>
    <w:tmpl w:val="50FA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5C313DF"/>
    <w:multiLevelType w:val="multilevel"/>
    <w:tmpl w:val="EAF6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5E65B49"/>
    <w:multiLevelType w:val="multilevel"/>
    <w:tmpl w:val="70F2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6156B99"/>
    <w:multiLevelType w:val="multilevel"/>
    <w:tmpl w:val="5AFE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74E499A"/>
    <w:multiLevelType w:val="multilevel"/>
    <w:tmpl w:val="D728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79724E5"/>
    <w:multiLevelType w:val="multilevel"/>
    <w:tmpl w:val="3BC8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7D3388B"/>
    <w:multiLevelType w:val="multilevel"/>
    <w:tmpl w:val="F004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7DA374A"/>
    <w:multiLevelType w:val="multilevel"/>
    <w:tmpl w:val="8CAE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3144DB"/>
    <w:multiLevelType w:val="multilevel"/>
    <w:tmpl w:val="7A30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7A40DF"/>
    <w:multiLevelType w:val="multilevel"/>
    <w:tmpl w:val="D128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F816C1"/>
    <w:multiLevelType w:val="multilevel"/>
    <w:tmpl w:val="4208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2F4572"/>
    <w:multiLevelType w:val="multilevel"/>
    <w:tmpl w:val="C306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68583F"/>
    <w:multiLevelType w:val="multilevel"/>
    <w:tmpl w:val="58B4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A91D6B"/>
    <w:multiLevelType w:val="multilevel"/>
    <w:tmpl w:val="A1FC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AA4044"/>
    <w:multiLevelType w:val="multilevel"/>
    <w:tmpl w:val="5FD2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A46131B"/>
    <w:multiLevelType w:val="multilevel"/>
    <w:tmpl w:val="654E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A4A3102"/>
    <w:multiLevelType w:val="multilevel"/>
    <w:tmpl w:val="8D9E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22192B"/>
    <w:multiLevelType w:val="multilevel"/>
    <w:tmpl w:val="80CC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3B6579"/>
    <w:multiLevelType w:val="multilevel"/>
    <w:tmpl w:val="2CA6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DF7DCC"/>
    <w:multiLevelType w:val="multilevel"/>
    <w:tmpl w:val="9FE2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C1C13CE"/>
    <w:multiLevelType w:val="multilevel"/>
    <w:tmpl w:val="0046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CC14F25"/>
    <w:multiLevelType w:val="multilevel"/>
    <w:tmpl w:val="1F30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451B89"/>
    <w:multiLevelType w:val="multilevel"/>
    <w:tmpl w:val="2C2E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493311"/>
    <w:multiLevelType w:val="multilevel"/>
    <w:tmpl w:val="89DE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D65FB5"/>
    <w:multiLevelType w:val="multilevel"/>
    <w:tmpl w:val="EBF2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E056DE7"/>
    <w:multiLevelType w:val="multilevel"/>
    <w:tmpl w:val="E7EE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E457139"/>
    <w:multiLevelType w:val="multilevel"/>
    <w:tmpl w:val="EEDC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E4855E4"/>
    <w:multiLevelType w:val="multilevel"/>
    <w:tmpl w:val="C99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E696391"/>
    <w:multiLevelType w:val="multilevel"/>
    <w:tmpl w:val="E05A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E6F34B8"/>
    <w:multiLevelType w:val="multilevel"/>
    <w:tmpl w:val="81EC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8A3F6A"/>
    <w:multiLevelType w:val="multilevel"/>
    <w:tmpl w:val="18B4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EB007B7"/>
    <w:multiLevelType w:val="multilevel"/>
    <w:tmpl w:val="5788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082FAF"/>
    <w:multiLevelType w:val="multilevel"/>
    <w:tmpl w:val="0EF0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F467837"/>
    <w:multiLevelType w:val="multilevel"/>
    <w:tmpl w:val="3AC0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CF038C"/>
    <w:multiLevelType w:val="multilevel"/>
    <w:tmpl w:val="89C8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011645B"/>
    <w:multiLevelType w:val="multilevel"/>
    <w:tmpl w:val="7E5A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395CA7"/>
    <w:multiLevelType w:val="multilevel"/>
    <w:tmpl w:val="848E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0C443F4"/>
    <w:multiLevelType w:val="multilevel"/>
    <w:tmpl w:val="32B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1101FB6"/>
    <w:multiLevelType w:val="multilevel"/>
    <w:tmpl w:val="7E20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1377DB3"/>
    <w:multiLevelType w:val="multilevel"/>
    <w:tmpl w:val="11AA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5567EA"/>
    <w:multiLevelType w:val="multilevel"/>
    <w:tmpl w:val="7F34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1950EA8"/>
    <w:multiLevelType w:val="multilevel"/>
    <w:tmpl w:val="10B0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E05367"/>
    <w:multiLevelType w:val="multilevel"/>
    <w:tmpl w:val="9612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20D7E6B"/>
    <w:multiLevelType w:val="multilevel"/>
    <w:tmpl w:val="4188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254188A"/>
    <w:multiLevelType w:val="multilevel"/>
    <w:tmpl w:val="1972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2CA5BF3"/>
    <w:multiLevelType w:val="multilevel"/>
    <w:tmpl w:val="645A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2D7468D"/>
    <w:multiLevelType w:val="multilevel"/>
    <w:tmpl w:val="8572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2EF5857"/>
    <w:multiLevelType w:val="multilevel"/>
    <w:tmpl w:val="8B1C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1F17DF"/>
    <w:multiLevelType w:val="multilevel"/>
    <w:tmpl w:val="DED4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38448C5"/>
    <w:multiLevelType w:val="multilevel"/>
    <w:tmpl w:val="FB06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AD4C5B"/>
    <w:multiLevelType w:val="multilevel"/>
    <w:tmpl w:val="FE88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3E67651"/>
    <w:multiLevelType w:val="multilevel"/>
    <w:tmpl w:val="9B3E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FD4D07"/>
    <w:multiLevelType w:val="multilevel"/>
    <w:tmpl w:val="8378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4447A29"/>
    <w:multiLevelType w:val="multilevel"/>
    <w:tmpl w:val="B0E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49A65AC"/>
    <w:multiLevelType w:val="multilevel"/>
    <w:tmpl w:val="75E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4BE4756"/>
    <w:multiLevelType w:val="multilevel"/>
    <w:tmpl w:val="DA2C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4D36E04"/>
    <w:multiLevelType w:val="multilevel"/>
    <w:tmpl w:val="A4B0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4E17BC8"/>
    <w:multiLevelType w:val="multilevel"/>
    <w:tmpl w:val="122E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5637733"/>
    <w:multiLevelType w:val="multilevel"/>
    <w:tmpl w:val="49F2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5B72879"/>
    <w:multiLevelType w:val="multilevel"/>
    <w:tmpl w:val="AA16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61A5EED"/>
    <w:multiLevelType w:val="multilevel"/>
    <w:tmpl w:val="DAAC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6902B03"/>
    <w:multiLevelType w:val="multilevel"/>
    <w:tmpl w:val="7C52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6C32FE4"/>
    <w:multiLevelType w:val="multilevel"/>
    <w:tmpl w:val="0888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6D146CF"/>
    <w:multiLevelType w:val="multilevel"/>
    <w:tmpl w:val="5A86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70E05A8"/>
    <w:multiLevelType w:val="multilevel"/>
    <w:tmpl w:val="3784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72A222E"/>
    <w:multiLevelType w:val="multilevel"/>
    <w:tmpl w:val="FFF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72E3B08"/>
    <w:multiLevelType w:val="multilevel"/>
    <w:tmpl w:val="B868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78D7F92"/>
    <w:multiLevelType w:val="multilevel"/>
    <w:tmpl w:val="AE88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82A08C1"/>
    <w:multiLevelType w:val="multilevel"/>
    <w:tmpl w:val="E72C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89F1EA0"/>
    <w:multiLevelType w:val="multilevel"/>
    <w:tmpl w:val="4CF6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8B14BE7"/>
    <w:multiLevelType w:val="multilevel"/>
    <w:tmpl w:val="2332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8B90DD9"/>
    <w:multiLevelType w:val="multilevel"/>
    <w:tmpl w:val="EDB8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8EA5875"/>
    <w:multiLevelType w:val="multilevel"/>
    <w:tmpl w:val="B850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0A173E"/>
    <w:multiLevelType w:val="multilevel"/>
    <w:tmpl w:val="AA36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935187B"/>
    <w:multiLevelType w:val="multilevel"/>
    <w:tmpl w:val="B788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961324C"/>
    <w:multiLevelType w:val="multilevel"/>
    <w:tmpl w:val="BA8C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9973467"/>
    <w:multiLevelType w:val="multilevel"/>
    <w:tmpl w:val="11C2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9AC5A3F"/>
    <w:multiLevelType w:val="multilevel"/>
    <w:tmpl w:val="B6BC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9B12A0A"/>
    <w:multiLevelType w:val="multilevel"/>
    <w:tmpl w:val="EF12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9ED1EA3"/>
    <w:multiLevelType w:val="multilevel"/>
    <w:tmpl w:val="270E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A1F1534"/>
    <w:multiLevelType w:val="multilevel"/>
    <w:tmpl w:val="4794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A43056E"/>
    <w:multiLevelType w:val="multilevel"/>
    <w:tmpl w:val="0DD8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A5E243C"/>
    <w:multiLevelType w:val="multilevel"/>
    <w:tmpl w:val="95DC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A6C30D9"/>
    <w:multiLevelType w:val="multilevel"/>
    <w:tmpl w:val="4226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A8D0EF3"/>
    <w:multiLevelType w:val="multilevel"/>
    <w:tmpl w:val="6A00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A94388B"/>
    <w:multiLevelType w:val="multilevel"/>
    <w:tmpl w:val="CE58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B726358"/>
    <w:multiLevelType w:val="multilevel"/>
    <w:tmpl w:val="D7E0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B9415BB"/>
    <w:multiLevelType w:val="multilevel"/>
    <w:tmpl w:val="C0D8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BBC1053"/>
    <w:multiLevelType w:val="multilevel"/>
    <w:tmpl w:val="ECEE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BE519F9"/>
    <w:multiLevelType w:val="multilevel"/>
    <w:tmpl w:val="17E4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C3E01D6"/>
    <w:multiLevelType w:val="multilevel"/>
    <w:tmpl w:val="3260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C4630D5"/>
    <w:multiLevelType w:val="multilevel"/>
    <w:tmpl w:val="183A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C49196B"/>
    <w:multiLevelType w:val="multilevel"/>
    <w:tmpl w:val="BB76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C5D2760"/>
    <w:multiLevelType w:val="multilevel"/>
    <w:tmpl w:val="9AA4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C667DD8"/>
    <w:multiLevelType w:val="multilevel"/>
    <w:tmpl w:val="3416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CC947C0"/>
    <w:multiLevelType w:val="multilevel"/>
    <w:tmpl w:val="B968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CE6376C"/>
    <w:multiLevelType w:val="multilevel"/>
    <w:tmpl w:val="CE98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D0009B4"/>
    <w:multiLevelType w:val="multilevel"/>
    <w:tmpl w:val="DC48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D072626"/>
    <w:multiLevelType w:val="multilevel"/>
    <w:tmpl w:val="6408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D610D4E"/>
    <w:multiLevelType w:val="multilevel"/>
    <w:tmpl w:val="54A8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DE309DC"/>
    <w:multiLevelType w:val="multilevel"/>
    <w:tmpl w:val="D316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E7A4BC2"/>
    <w:multiLevelType w:val="multilevel"/>
    <w:tmpl w:val="2B64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E7F0CC8"/>
    <w:multiLevelType w:val="multilevel"/>
    <w:tmpl w:val="143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EAD5054"/>
    <w:multiLevelType w:val="multilevel"/>
    <w:tmpl w:val="F4FC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EB523D8"/>
    <w:multiLevelType w:val="multilevel"/>
    <w:tmpl w:val="9F4A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F3837B0"/>
    <w:multiLevelType w:val="multilevel"/>
    <w:tmpl w:val="37D6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F476FFD"/>
    <w:multiLevelType w:val="multilevel"/>
    <w:tmpl w:val="053A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FA1756C"/>
    <w:multiLevelType w:val="multilevel"/>
    <w:tmpl w:val="EB32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FD00AFB"/>
    <w:multiLevelType w:val="multilevel"/>
    <w:tmpl w:val="D6F0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0835CFF"/>
    <w:multiLevelType w:val="multilevel"/>
    <w:tmpl w:val="BAF0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0E3024"/>
    <w:multiLevelType w:val="multilevel"/>
    <w:tmpl w:val="0D80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1315592"/>
    <w:multiLevelType w:val="multilevel"/>
    <w:tmpl w:val="2140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14F6A8E"/>
    <w:multiLevelType w:val="multilevel"/>
    <w:tmpl w:val="0AB2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1705DA5"/>
    <w:multiLevelType w:val="multilevel"/>
    <w:tmpl w:val="7F0E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1FA1375"/>
    <w:multiLevelType w:val="multilevel"/>
    <w:tmpl w:val="609A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275613B"/>
    <w:multiLevelType w:val="multilevel"/>
    <w:tmpl w:val="AAF2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29E0715"/>
    <w:multiLevelType w:val="multilevel"/>
    <w:tmpl w:val="A5A0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2EB1DFC"/>
    <w:multiLevelType w:val="multilevel"/>
    <w:tmpl w:val="043A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1A2B59"/>
    <w:multiLevelType w:val="multilevel"/>
    <w:tmpl w:val="4D26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C01CA7"/>
    <w:multiLevelType w:val="multilevel"/>
    <w:tmpl w:val="EF26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3C13C52"/>
    <w:multiLevelType w:val="multilevel"/>
    <w:tmpl w:val="ACB8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3E47BD2"/>
    <w:multiLevelType w:val="multilevel"/>
    <w:tmpl w:val="07B2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490180"/>
    <w:multiLevelType w:val="multilevel"/>
    <w:tmpl w:val="5716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46247FF"/>
    <w:multiLevelType w:val="multilevel"/>
    <w:tmpl w:val="6A84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468253A"/>
    <w:multiLevelType w:val="multilevel"/>
    <w:tmpl w:val="A08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48638F2"/>
    <w:multiLevelType w:val="multilevel"/>
    <w:tmpl w:val="BCA2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4A147B5"/>
    <w:multiLevelType w:val="multilevel"/>
    <w:tmpl w:val="6F80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4BC479D"/>
    <w:multiLevelType w:val="multilevel"/>
    <w:tmpl w:val="2B40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4BD78BD"/>
    <w:multiLevelType w:val="multilevel"/>
    <w:tmpl w:val="8D96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4CD650C"/>
    <w:multiLevelType w:val="multilevel"/>
    <w:tmpl w:val="AC16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4D46B58"/>
    <w:multiLevelType w:val="multilevel"/>
    <w:tmpl w:val="BFAC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4D50240"/>
    <w:multiLevelType w:val="multilevel"/>
    <w:tmpl w:val="098C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5194516"/>
    <w:multiLevelType w:val="multilevel"/>
    <w:tmpl w:val="61CA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51F1AFB"/>
    <w:multiLevelType w:val="multilevel"/>
    <w:tmpl w:val="809C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5F41C05"/>
    <w:multiLevelType w:val="multilevel"/>
    <w:tmpl w:val="3C5E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600620D"/>
    <w:multiLevelType w:val="multilevel"/>
    <w:tmpl w:val="B792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6017C00"/>
    <w:multiLevelType w:val="multilevel"/>
    <w:tmpl w:val="B2E2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6411D61"/>
    <w:multiLevelType w:val="multilevel"/>
    <w:tmpl w:val="A854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691212F"/>
    <w:multiLevelType w:val="multilevel"/>
    <w:tmpl w:val="745C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79C11B5"/>
    <w:multiLevelType w:val="multilevel"/>
    <w:tmpl w:val="EA3E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7E34DAA"/>
    <w:multiLevelType w:val="multilevel"/>
    <w:tmpl w:val="5700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8560B14"/>
    <w:multiLevelType w:val="multilevel"/>
    <w:tmpl w:val="78EC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8927037"/>
    <w:multiLevelType w:val="multilevel"/>
    <w:tmpl w:val="6D92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8DF13B5"/>
    <w:multiLevelType w:val="multilevel"/>
    <w:tmpl w:val="9296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9104D1C"/>
    <w:multiLevelType w:val="multilevel"/>
    <w:tmpl w:val="D344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9343980"/>
    <w:multiLevelType w:val="multilevel"/>
    <w:tmpl w:val="3258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971760C"/>
    <w:multiLevelType w:val="multilevel"/>
    <w:tmpl w:val="FBF4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97202B7"/>
    <w:multiLevelType w:val="multilevel"/>
    <w:tmpl w:val="AFF4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98C7BAC"/>
    <w:multiLevelType w:val="multilevel"/>
    <w:tmpl w:val="8E38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9DA2F49"/>
    <w:multiLevelType w:val="multilevel"/>
    <w:tmpl w:val="8CB2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9F93F9D"/>
    <w:multiLevelType w:val="multilevel"/>
    <w:tmpl w:val="670C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A6752B0"/>
    <w:multiLevelType w:val="multilevel"/>
    <w:tmpl w:val="DD9E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A743A24"/>
    <w:multiLevelType w:val="multilevel"/>
    <w:tmpl w:val="7802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A940BA6"/>
    <w:multiLevelType w:val="multilevel"/>
    <w:tmpl w:val="FC82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AAA50AA"/>
    <w:multiLevelType w:val="multilevel"/>
    <w:tmpl w:val="A7E2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B086316"/>
    <w:multiLevelType w:val="multilevel"/>
    <w:tmpl w:val="3C0C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B491380"/>
    <w:multiLevelType w:val="multilevel"/>
    <w:tmpl w:val="7A80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B4A4037"/>
    <w:multiLevelType w:val="multilevel"/>
    <w:tmpl w:val="5CE2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B9F08DD"/>
    <w:multiLevelType w:val="multilevel"/>
    <w:tmpl w:val="5394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BA27DA3"/>
    <w:multiLevelType w:val="multilevel"/>
    <w:tmpl w:val="43AA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BD05063"/>
    <w:multiLevelType w:val="multilevel"/>
    <w:tmpl w:val="501A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C3D377F"/>
    <w:multiLevelType w:val="multilevel"/>
    <w:tmpl w:val="6C70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C53058E"/>
    <w:multiLevelType w:val="multilevel"/>
    <w:tmpl w:val="A43C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C695579"/>
    <w:multiLevelType w:val="multilevel"/>
    <w:tmpl w:val="94F4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CCB7CFD"/>
    <w:multiLevelType w:val="multilevel"/>
    <w:tmpl w:val="ABC2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CCD4801"/>
    <w:multiLevelType w:val="multilevel"/>
    <w:tmpl w:val="181C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D3135E2"/>
    <w:multiLevelType w:val="multilevel"/>
    <w:tmpl w:val="C518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D5235E1"/>
    <w:multiLevelType w:val="multilevel"/>
    <w:tmpl w:val="5506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D855FB2"/>
    <w:multiLevelType w:val="multilevel"/>
    <w:tmpl w:val="0208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DCE4001"/>
    <w:multiLevelType w:val="multilevel"/>
    <w:tmpl w:val="4092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E005694"/>
    <w:multiLevelType w:val="multilevel"/>
    <w:tmpl w:val="609C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EA6284A"/>
    <w:multiLevelType w:val="multilevel"/>
    <w:tmpl w:val="AC7E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F253CC3"/>
    <w:multiLevelType w:val="multilevel"/>
    <w:tmpl w:val="AA6C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F3B6886"/>
    <w:multiLevelType w:val="multilevel"/>
    <w:tmpl w:val="472A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F3E61B8"/>
    <w:multiLevelType w:val="multilevel"/>
    <w:tmpl w:val="3114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F51402A"/>
    <w:multiLevelType w:val="multilevel"/>
    <w:tmpl w:val="9B3C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F706D17"/>
    <w:multiLevelType w:val="multilevel"/>
    <w:tmpl w:val="A3F8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F8B74F7"/>
    <w:multiLevelType w:val="multilevel"/>
    <w:tmpl w:val="0F88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FAA1112"/>
    <w:multiLevelType w:val="multilevel"/>
    <w:tmpl w:val="216C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00F440F"/>
    <w:multiLevelType w:val="multilevel"/>
    <w:tmpl w:val="76E6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02F016A"/>
    <w:multiLevelType w:val="multilevel"/>
    <w:tmpl w:val="C5E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0360861"/>
    <w:multiLevelType w:val="multilevel"/>
    <w:tmpl w:val="4268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08854C2"/>
    <w:multiLevelType w:val="multilevel"/>
    <w:tmpl w:val="D930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0AD7844"/>
    <w:multiLevelType w:val="multilevel"/>
    <w:tmpl w:val="4B2C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0B52BB7"/>
    <w:multiLevelType w:val="multilevel"/>
    <w:tmpl w:val="7DBC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0C338EC"/>
    <w:multiLevelType w:val="multilevel"/>
    <w:tmpl w:val="C3AE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1121FB1"/>
    <w:multiLevelType w:val="multilevel"/>
    <w:tmpl w:val="0BB4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1924BFA"/>
    <w:multiLevelType w:val="multilevel"/>
    <w:tmpl w:val="E75E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1A05A94"/>
    <w:multiLevelType w:val="multilevel"/>
    <w:tmpl w:val="3502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1A46C55"/>
    <w:multiLevelType w:val="multilevel"/>
    <w:tmpl w:val="B3C0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1D43585"/>
    <w:multiLevelType w:val="multilevel"/>
    <w:tmpl w:val="B62C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1FF0C4F"/>
    <w:multiLevelType w:val="multilevel"/>
    <w:tmpl w:val="E452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2CD7A4E"/>
    <w:multiLevelType w:val="multilevel"/>
    <w:tmpl w:val="AE72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2DE7A30"/>
    <w:multiLevelType w:val="multilevel"/>
    <w:tmpl w:val="C442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2E177B1"/>
    <w:multiLevelType w:val="multilevel"/>
    <w:tmpl w:val="0998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323646E"/>
    <w:multiLevelType w:val="multilevel"/>
    <w:tmpl w:val="2D1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3717F8A"/>
    <w:multiLevelType w:val="multilevel"/>
    <w:tmpl w:val="6D84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386201D"/>
    <w:multiLevelType w:val="multilevel"/>
    <w:tmpl w:val="8470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3A72D61"/>
    <w:multiLevelType w:val="multilevel"/>
    <w:tmpl w:val="2E2A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45410CA"/>
    <w:multiLevelType w:val="multilevel"/>
    <w:tmpl w:val="7D7C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46E01D1"/>
    <w:multiLevelType w:val="multilevel"/>
    <w:tmpl w:val="A8AA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4AE0DE2"/>
    <w:multiLevelType w:val="multilevel"/>
    <w:tmpl w:val="7CE0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56D1A6A"/>
    <w:multiLevelType w:val="multilevel"/>
    <w:tmpl w:val="FB36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5807B61"/>
    <w:multiLevelType w:val="multilevel"/>
    <w:tmpl w:val="130C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588245C"/>
    <w:multiLevelType w:val="multilevel"/>
    <w:tmpl w:val="14E4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5C44486"/>
    <w:multiLevelType w:val="multilevel"/>
    <w:tmpl w:val="0D12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5D13611"/>
    <w:multiLevelType w:val="multilevel"/>
    <w:tmpl w:val="AE5C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6061DAC"/>
    <w:multiLevelType w:val="multilevel"/>
    <w:tmpl w:val="306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630677A"/>
    <w:multiLevelType w:val="multilevel"/>
    <w:tmpl w:val="1CC0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6474B44"/>
    <w:multiLevelType w:val="multilevel"/>
    <w:tmpl w:val="63B4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68C20CE"/>
    <w:multiLevelType w:val="multilevel"/>
    <w:tmpl w:val="677C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6916998"/>
    <w:multiLevelType w:val="multilevel"/>
    <w:tmpl w:val="67DE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6BC61DD"/>
    <w:multiLevelType w:val="multilevel"/>
    <w:tmpl w:val="39E0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6CB278C"/>
    <w:multiLevelType w:val="multilevel"/>
    <w:tmpl w:val="AD04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71E0F46"/>
    <w:multiLevelType w:val="multilevel"/>
    <w:tmpl w:val="6320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7584CF7"/>
    <w:multiLevelType w:val="multilevel"/>
    <w:tmpl w:val="AD68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75C4EED"/>
    <w:multiLevelType w:val="multilevel"/>
    <w:tmpl w:val="642E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774001E"/>
    <w:multiLevelType w:val="multilevel"/>
    <w:tmpl w:val="6CAC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79F5EA2"/>
    <w:multiLevelType w:val="multilevel"/>
    <w:tmpl w:val="6720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8DE38FC"/>
    <w:multiLevelType w:val="multilevel"/>
    <w:tmpl w:val="C4EE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8EA7133"/>
    <w:multiLevelType w:val="multilevel"/>
    <w:tmpl w:val="2258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90A4F72"/>
    <w:multiLevelType w:val="multilevel"/>
    <w:tmpl w:val="07BE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9532D48"/>
    <w:multiLevelType w:val="multilevel"/>
    <w:tmpl w:val="A15C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96C03C8"/>
    <w:multiLevelType w:val="multilevel"/>
    <w:tmpl w:val="65CA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A666D85"/>
    <w:multiLevelType w:val="multilevel"/>
    <w:tmpl w:val="928A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B151A26"/>
    <w:multiLevelType w:val="multilevel"/>
    <w:tmpl w:val="D36A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B4438F8"/>
    <w:multiLevelType w:val="multilevel"/>
    <w:tmpl w:val="5FB8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B512BE3"/>
    <w:multiLevelType w:val="multilevel"/>
    <w:tmpl w:val="B192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B8A2E62"/>
    <w:multiLevelType w:val="multilevel"/>
    <w:tmpl w:val="4032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BC92E49"/>
    <w:multiLevelType w:val="multilevel"/>
    <w:tmpl w:val="C7E0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BCA4326"/>
    <w:multiLevelType w:val="multilevel"/>
    <w:tmpl w:val="A028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C730AB5"/>
    <w:multiLevelType w:val="multilevel"/>
    <w:tmpl w:val="E62C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CAC2909"/>
    <w:multiLevelType w:val="multilevel"/>
    <w:tmpl w:val="D710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D284E14"/>
    <w:multiLevelType w:val="multilevel"/>
    <w:tmpl w:val="3C9C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D520DA0"/>
    <w:multiLevelType w:val="multilevel"/>
    <w:tmpl w:val="AE8C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D602654"/>
    <w:multiLevelType w:val="multilevel"/>
    <w:tmpl w:val="19FA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D6A1AD9"/>
    <w:multiLevelType w:val="multilevel"/>
    <w:tmpl w:val="4FE0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D700EFE"/>
    <w:multiLevelType w:val="multilevel"/>
    <w:tmpl w:val="AD06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DB73660"/>
    <w:multiLevelType w:val="multilevel"/>
    <w:tmpl w:val="91C0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DCE251F"/>
    <w:multiLevelType w:val="multilevel"/>
    <w:tmpl w:val="920C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DDF1B91"/>
    <w:multiLevelType w:val="multilevel"/>
    <w:tmpl w:val="8BA6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E4624F6"/>
    <w:multiLevelType w:val="multilevel"/>
    <w:tmpl w:val="4F30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E7761CA"/>
    <w:multiLevelType w:val="multilevel"/>
    <w:tmpl w:val="A366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E9A2273"/>
    <w:multiLevelType w:val="multilevel"/>
    <w:tmpl w:val="A582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EBD76A9"/>
    <w:multiLevelType w:val="multilevel"/>
    <w:tmpl w:val="EAC4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EBE1A4F"/>
    <w:multiLevelType w:val="multilevel"/>
    <w:tmpl w:val="0D0A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EBF3FA0"/>
    <w:multiLevelType w:val="multilevel"/>
    <w:tmpl w:val="5C54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EEB52B7"/>
    <w:multiLevelType w:val="multilevel"/>
    <w:tmpl w:val="FB1E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F03690D"/>
    <w:multiLevelType w:val="multilevel"/>
    <w:tmpl w:val="D30E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F1B0CA7"/>
    <w:multiLevelType w:val="multilevel"/>
    <w:tmpl w:val="3932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F3D2746"/>
    <w:multiLevelType w:val="multilevel"/>
    <w:tmpl w:val="DCE8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F4836CE"/>
    <w:multiLevelType w:val="multilevel"/>
    <w:tmpl w:val="99E0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FA5323B"/>
    <w:multiLevelType w:val="multilevel"/>
    <w:tmpl w:val="73D2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FDD1EE8"/>
    <w:multiLevelType w:val="multilevel"/>
    <w:tmpl w:val="AA6C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0006801"/>
    <w:multiLevelType w:val="multilevel"/>
    <w:tmpl w:val="6E82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03A75ED"/>
    <w:multiLevelType w:val="multilevel"/>
    <w:tmpl w:val="97A4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0B45936"/>
    <w:multiLevelType w:val="multilevel"/>
    <w:tmpl w:val="7604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1771727"/>
    <w:multiLevelType w:val="multilevel"/>
    <w:tmpl w:val="F21C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18930A6"/>
    <w:multiLevelType w:val="multilevel"/>
    <w:tmpl w:val="F584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20A14D4"/>
    <w:multiLevelType w:val="multilevel"/>
    <w:tmpl w:val="6788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2624F02"/>
    <w:multiLevelType w:val="multilevel"/>
    <w:tmpl w:val="9936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29B4024"/>
    <w:multiLevelType w:val="multilevel"/>
    <w:tmpl w:val="E83C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3372F57"/>
    <w:multiLevelType w:val="multilevel"/>
    <w:tmpl w:val="C630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3A10B2E"/>
    <w:multiLevelType w:val="multilevel"/>
    <w:tmpl w:val="07B4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3AD5E32"/>
    <w:multiLevelType w:val="multilevel"/>
    <w:tmpl w:val="BD0C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41F637F"/>
    <w:multiLevelType w:val="multilevel"/>
    <w:tmpl w:val="B636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46E4320"/>
    <w:multiLevelType w:val="multilevel"/>
    <w:tmpl w:val="B610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47B42DC"/>
    <w:multiLevelType w:val="multilevel"/>
    <w:tmpl w:val="6A8E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52661C4"/>
    <w:multiLevelType w:val="multilevel"/>
    <w:tmpl w:val="EB5A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5416558"/>
    <w:multiLevelType w:val="multilevel"/>
    <w:tmpl w:val="7E28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5850AA8"/>
    <w:multiLevelType w:val="multilevel"/>
    <w:tmpl w:val="10C6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591615F"/>
    <w:multiLevelType w:val="multilevel"/>
    <w:tmpl w:val="95D8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5A61005"/>
    <w:multiLevelType w:val="multilevel"/>
    <w:tmpl w:val="8018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5AA3038"/>
    <w:multiLevelType w:val="multilevel"/>
    <w:tmpl w:val="447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5AB4EA1"/>
    <w:multiLevelType w:val="multilevel"/>
    <w:tmpl w:val="9070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5C05F3D"/>
    <w:multiLevelType w:val="multilevel"/>
    <w:tmpl w:val="0840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64E492B"/>
    <w:multiLevelType w:val="multilevel"/>
    <w:tmpl w:val="8A60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66771F0"/>
    <w:multiLevelType w:val="multilevel"/>
    <w:tmpl w:val="A4A8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6A0084C"/>
    <w:multiLevelType w:val="multilevel"/>
    <w:tmpl w:val="DA8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6C87B02"/>
    <w:multiLevelType w:val="multilevel"/>
    <w:tmpl w:val="C07C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6E66AAF"/>
    <w:multiLevelType w:val="multilevel"/>
    <w:tmpl w:val="EE50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6FF2C6C"/>
    <w:multiLevelType w:val="multilevel"/>
    <w:tmpl w:val="B994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6FF2F39"/>
    <w:multiLevelType w:val="multilevel"/>
    <w:tmpl w:val="A77E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7435E11"/>
    <w:multiLevelType w:val="multilevel"/>
    <w:tmpl w:val="F31E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78C55F1"/>
    <w:multiLevelType w:val="multilevel"/>
    <w:tmpl w:val="6DD6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7B466A0"/>
    <w:multiLevelType w:val="multilevel"/>
    <w:tmpl w:val="C8E0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7FF0F57"/>
    <w:multiLevelType w:val="multilevel"/>
    <w:tmpl w:val="6596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8370222"/>
    <w:multiLevelType w:val="multilevel"/>
    <w:tmpl w:val="FFCA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8700037"/>
    <w:multiLevelType w:val="multilevel"/>
    <w:tmpl w:val="D0D0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8D52B9F"/>
    <w:multiLevelType w:val="multilevel"/>
    <w:tmpl w:val="5FBC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9ED1E8D"/>
    <w:multiLevelType w:val="multilevel"/>
    <w:tmpl w:val="7E02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A0D6C2E"/>
    <w:multiLevelType w:val="multilevel"/>
    <w:tmpl w:val="B984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A652B87"/>
    <w:multiLevelType w:val="multilevel"/>
    <w:tmpl w:val="1C22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A831EE8"/>
    <w:multiLevelType w:val="multilevel"/>
    <w:tmpl w:val="E0EE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AD74372"/>
    <w:multiLevelType w:val="multilevel"/>
    <w:tmpl w:val="3D66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B63258E"/>
    <w:multiLevelType w:val="multilevel"/>
    <w:tmpl w:val="CA4E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BAE5C2A"/>
    <w:multiLevelType w:val="multilevel"/>
    <w:tmpl w:val="161E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BD36AA2"/>
    <w:multiLevelType w:val="multilevel"/>
    <w:tmpl w:val="4E8A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C6B4582"/>
    <w:multiLevelType w:val="multilevel"/>
    <w:tmpl w:val="8FAC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C6D0C3F"/>
    <w:multiLevelType w:val="multilevel"/>
    <w:tmpl w:val="1DB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C7656EA"/>
    <w:multiLevelType w:val="multilevel"/>
    <w:tmpl w:val="541A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C9C1765"/>
    <w:multiLevelType w:val="multilevel"/>
    <w:tmpl w:val="6F02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CDC39E0"/>
    <w:multiLevelType w:val="multilevel"/>
    <w:tmpl w:val="F022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D025BAA"/>
    <w:multiLevelType w:val="multilevel"/>
    <w:tmpl w:val="8DC0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D210CC5"/>
    <w:multiLevelType w:val="multilevel"/>
    <w:tmpl w:val="1532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D21786C"/>
    <w:multiLevelType w:val="multilevel"/>
    <w:tmpl w:val="3F52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DA4152C"/>
    <w:multiLevelType w:val="multilevel"/>
    <w:tmpl w:val="B6D2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DA727BB"/>
    <w:multiLevelType w:val="multilevel"/>
    <w:tmpl w:val="D914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DB10F35"/>
    <w:multiLevelType w:val="multilevel"/>
    <w:tmpl w:val="12F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DD56F70"/>
    <w:multiLevelType w:val="multilevel"/>
    <w:tmpl w:val="DB28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E16380E"/>
    <w:multiLevelType w:val="multilevel"/>
    <w:tmpl w:val="7F48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E6337DA"/>
    <w:multiLevelType w:val="multilevel"/>
    <w:tmpl w:val="BB20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E70311C"/>
    <w:multiLevelType w:val="multilevel"/>
    <w:tmpl w:val="9868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E8C7BD9"/>
    <w:multiLevelType w:val="multilevel"/>
    <w:tmpl w:val="FD90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E9C5AD8"/>
    <w:multiLevelType w:val="multilevel"/>
    <w:tmpl w:val="AA52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EFF14B7"/>
    <w:multiLevelType w:val="multilevel"/>
    <w:tmpl w:val="B7C8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F4B0C17"/>
    <w:multiLevelType w:val="multilevel"/>
    <w:tmpl w:val="02CA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F5226A7"/>
    <w:multiLevelType w:val="multilevel"/>
    <w:tmpl w:val="2370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FA34086"/>
    <w:multiLevelType w:val="multilevel"/>
    <w:tmpl w:val="48D6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FE35DD4"/>
    <w:multiLevelType w:val="multilevel"/>
    <w:tmpl w:val="A268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FED6253"/>
    <w:multiLevelType w:val="multilevel"/>
    <w:tmpl w:val="B606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0364DEF"/>
    <w:multiLevelType w:val="multilevel"/>
    <w:tmpl w:val="43EA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07E09FA"/>
    <w:multiLevelType w:val="multilevel"/>
    <w:tmpl w:val="B458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0880E0C"/>
    <w:multiLevelType w:val="multilevel"/>
    <w:tmpl w:val="24C6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0881ABE"/>
    <w:multiLevelType w:val="multilevel"/>
    <w:tmpl w:val="23FA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14C7446"/>
    <w:multiLevelType w:val="multilevel"/>
    <w:tmpl w:val="E19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1CD51AB"/>
    <w:multiLevelType w:val="multilevel"/>
    <w:tmpl w:val="B50C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1F538AE"/>
    <w:multiLevelType w:val="multilevel"/>
    <w:tmpl w:val="4472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26F0F27"/>
    <w:multiLevelType w:val="multilevel"/>
    <w:tmpl w:val="0AF0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2CF5A21"/>
    <w:multiLevelType w:val="multilevel"/>
    <w:tmpl w:val="0088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2DD1420"/>
    <w:multiLevelType w:val="multilevel"/>
    <w:tmpl w:val="864E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30F085B"/>
    <w:multiLevelType w:val="multilevel"/>
    <w:tmpl w:val="998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3620579"/>
    <w:multiLevelType w:val="multilevel"/>
    <w:tmpl w:val="5002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3835F06"/>
    <w:multiLevelType w:val="multilevel"/>
    <w:tmpl w:val="7662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39C2254"/>
    <w:multiLevelType w:val="multilevel"/>
    <w:tmpl w:val="4662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4654224"/>
    <w:multiLevelType w:val="multilevel"/>
    <w:tmpl w:val="3614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4724813"/>
    <w:multiLevelType w:val="multilevel"/>
    <w:tmpl w:val="966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4E6124B"/>
    <w:multiLevelType w:val="multilevel"/>
    <w:tmpl w:val="00F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4E6202C"/>
    <w:multiLevelType w:val="multilevel"/>
    <w:tmpl w:val="F1C0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4EB54AA"/>
    <w:multiLevelType w:val="multilevel"/>
    <w:tmpl w:val="8EAA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5B055F0"/>
    <w:multiLevelType w:val="multilevel"/>
    <w:tmpl w:val="1C16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5D61FCC"/>
    <w:multiLevelType w:val="multilevel"/>
    <w:tmpl w:val="FDF2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6174051"/>
    <w:multiLevelType w:val="multilevel"/>
    <w:tmpl w:val="5B60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68538CF"/>
    <w:multiLevelType w:val="multilevel"/>
    <w:tmpl w:val="5A96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6CA2A97"/>
    <w:multiLevelType w:val="multilevel"/>
    <w:tmpl w:val="2288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73D5BA0"/>
    <w:multiLevelType w:val="multilevel"/>
    <w:tmpl w:val="B972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7587945"/>
    <w:multiLevelType w:val="multilevel"/>
    <w:tmpl w:val="5DFA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76B35E0"/>
    <w:multiLevelType w:val="multilevel"/>
    <w:tmpl w:val="101E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7C23D12"/>
    <w:multiLevelType w:val="multilevel"/>
    <w:tmpl w:val="3A58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8073399"/>
    <w:multiLevelType w:val="multilevel"/>
    <w:tmpl w:val="62D0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81823EA"/>
    <w:multiLevelType w:val="multilevel"/>
    <w:tmpl w:val="F44C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8596CB2"/>
    <w:multiLevelType w:val="multilevel"/>
    <w:tmpl w:val="8EEA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86E1D21"/>
    <w:multiLevelType w:val="multilevel"/>
    <w:tmpl w:val="7810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87B78E6"/>
    <w:multiLevelType w:val="multilevel"/>
    <w:tmpl w:val="E2F0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889146E"/>
    <w:multiLevelType w:val="multilevel"/>
    <w:tmpl w:val="CC5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8B83261"/>
    <w:multiLevelType w:val="multilevel"/>
    <w:tmpl w:val="FC58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9010D60"/>
    <w:multiLevelType w:val="multilevel"/>
    <w:tmpl w:val="7B28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91E753B"/>
    <w:multiLevelType w:val="multilevel"/>
    <w:tmpl w:val="5A5A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966466D"/>
    <w:multiLevelType w:val="multilevel"/>
    <w:tmpl w:val="00E6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96C2FEA"/>
    <w:multiLevelType w:val="multilevel"/>
    <w:tmpl w:val="C626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9C578B7"/>
    <w:multiLevelType w:val="multilevel"/>
    <w:tmpl w:val="9B34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A0C1152"/>
    <w:multiLevelType w:val="multilevel"/>
    <w:tmpl w:val="54F6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A644C75"/>
    <w:multiLevelType w:val="multilevel"/>
    <w:tmpl w:val="E534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A9D44B5"/>
    <w:multiLevelType w:val="multilevel"/>
    <w:tmpl w:val="0BEA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AA45866"/>
    <w:multiLevelType w:val="multilevel"/>
    <w:tmpl w:val="FB78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B486CDC"/>
    <w:multiLevelType w:val="multilevel"/>
    <w:tmpl w:val="F3DA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B805DCC"/>
    <w:multiLevelType w:val="multilevel"/>
    <w:tmpl w:val="6C42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BA86D00"/>
    <w:multiLevelType w:val="multilevel"/>
    <w:tmpl w:val="EB2C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C76376F"/>
    <w:multiLevelType w:val="multilevel"/>
    <w:tmpl w:val="D470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C9B3BB8"/>
    <w:multiLevelType w:val="multilevel"/>
    <w:tmpl w:val="73FA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CF4125C"/>
    <w:multiLevelType w:val="multilevel"/>
    <w:tmpl w:val="1CF8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CFD07D3"/>
    <w:multiLevelType w:val="multilevel"/>
    <w:tmpl w:val="A2C4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D0F18CA"/>
    <w:multiLevelType w:val="multilevel"/>
    <w:tmpl w:val="4FAA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D2B5550"/>
    <w:multiLevelType w:val="multilevel"/>
    <w:tmpl w:val="2C9C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D3A209F"/>
    <w:multiLevelType w:val="multilevel"/>
    <w:tmpl w:val="6182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D4B185A"/>
    <w:multiLevelType w:val="multilevel"/>
    <w:tmpl w:val="C7A0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D99561D"/>
    <w:multiLevelType w:val="multilevel"/>
    <w:tmpl w:val="AF68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DE53122"/>
    <w:multiLevelType w:val="multilevel"/>
    <w:tmpl w:val="368A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DFE6F60"/>
    <w:multiLevelType w:val="multilevel"/>
    <w:tmpl w:val="F610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E1C0804"/>
    <w:multiLevelType w:val="multilevel"/>
    <w:tmpl w:val="6FFA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EE9374F"/>
    <w:multiLevelType w:val="multilevel"/>
    <w:tmpl w:val="FD54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F211B4F"/>
    <w:multiLevelType w:val="multilevel"/>
    <w:tmpl w:val="B76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F544A56"/>
    <w:multiLevelType w:val="multilevel"/>
    <w:tmpl w:val="F2B8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F8B0166"/>
    <w:multiLevelType w:val="multilevel"/>
    <w:tmpl w:val="92E4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F9B5BAC"/>
    <w:multiLevelType w:val="multilevel"/>
    <w:tmpl w:val="3584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05A7F03"/>
    <w:multiLevelType w:val="multilevel"/>
    <w:tmpl w:val="E570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0971FD1"/>
    <w:multiLevelType w:val="multilevel"/>
    <w:tmpl w:val="96D8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0C63A85"/>
    <w:multiLevelType w:val="multilevel"/>
    <w:tmpl w:val="6E42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0FF3ECB"/>
    <w:multiLevelType w:val="multilevel"/>
    <w:tmpl w:val="5972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1657CC7"/>
    <w:multiLevelType w:val="multilevel"/>
    <w:tmpl w:val="608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18C69C7"/>
    <w:multiLevelType w:val="multilevel"/>
    <w:tmpl w:val="857E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1BB5379"/>
    <w:multiLevelType w:val="multilevel"/>
    <w:tmpl w:val="0E76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1D66377"/>
    <w:multiLevelType w:val="multilevel"/>
    <w:tmpl w:val="217E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2945712"/>
    <w:multiLevelType w:val="multilevel"/>
    <w:tmpl w:val="44D2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2A60FED"/>
    <w:multiLevelType w:val="multilevel"/>
    <w:tmpl w:val="38D2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2C964ED"/>
    <w:multiLevelType w:val="multilevel"/>
    <w:tmpl w:val="5DA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2D35A6A"/>
    <w:multiLevelType w:val="multilevel"/>
    <w:tmpl w:val="A312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3136911"/>
    <w:multiLevelType w:val="multilevel"/>
    <w:tmpl w:val="E816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3962207"/>
    <w:multiLevelType w:val="multilevel"/>
    <w:tmpl w:val="3930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3EC0707"/>
    <w:multiLevelType w:val="multilevel"/>
    <w:tmpl w:val="9C86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3F258C1"/>
    <w:multiLevelType w:val="multilevel"/>
    <w:tmpl w:val="39D6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4011BCB"/>
    <w:multiLevelType w:val="multilevel"/>
    <w:tmpl w:val="060E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47B601C"/>
    <w:multiLevelType w:val="multilevel"/>
    <w:tmpl w:val="C4BC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4A1158A"/>
    <w:multiLevelType w:val="multilevel"/>
    <w:tmpl w:val="F76C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4CF7CDA"/>
    <w:multiLevelType w:val="multilevel"/>
    <w:tmpl w:val="F9E6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4EB33C6"/>
    <w:multiLevelType w:val="multilevel"/>
    <w:tmpl w:val="BD7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4FA76EB"/>
    <w:multiLevelType w:val="multilevel"/>
    <w:tmpl w:val="D5A0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516262F"/>
    <w:multiLevelType w:val="multilevel"/>
    <w:tmpl w:val="4596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54242C3"/>
    <w:multiLevelType w:val="multilevel"/>
    <w:tmpl w:val="E79E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5756735"/>
    <w:multiLevelType w:val="multilevel"/>
    <w:tmpl w:val="589E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60D158F"/>
    <w:multiLevelType w:val="multilevel"/>
    <w:tmpl w:val="84DA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66606B8"/>
    <w:multiLevelType w:val="multilevel"/>
    <w:tmpl w:val="C55C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6AC69CA"/>
    <w:multiLevelType w:val="multilevel"/>
    <w:tmpl w:val="8AD6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6B60479"/>
    <w:multiLevelType w:val="multilevel"/>
    <w:tmpl w:val="81D6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6C95049"/>
    <w:multiLevelType w:val="multilevel"/>
    <w:tmpl w:val="7928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6DB107E"/>
    <w:multiLevelType w:val="multilevel"/>
    <w:tmpl w:val="A764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72358DE"/>
    <w:multiLevelType w:val="multilevel"/>
    <w:tmpl w:val="1402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72B0F10"/>
    <w:multiLevelType w:val="multilevel"/>
    <w:tmpl w:val="FA8C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72F20BC"/>
    <w:multiLevelType w:val="multilevel"/>
    <w:tmpl w:val="2C14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75121F6"/>
    <w:multiLevelType w:val="multilevel"/>
    <w:tmpl w:val="3DA4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7856F3D"/>
    <w:multiLevelType w:val="multilevel"/>
    <w:tmpl w:val="A40E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78E5A99"/>
    <w:multiLevelType w:val="multilevel"/>
    <w:tmpl w:val="F6BC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7E55B69"/>
    <w:multiLevelType w:val="multilevel"/>
    <w:tmpl w:val="0EC0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7EF4F2A"/>
    <w:multiLevelType w:val="multilevel"/>
    <w:tmpl w:val="823C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82F7D8A"/>
    <w:multiLevelType w:val="multilevel"/>
    <w:tmpl w:val="B7F0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8791B7F"/>
    <w:multiLevelType w:val="multilevel"/>
    <w:tmpl w:val="3C52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88148E1"/>
    <w:multiLevelType w:val="multilevel"/>
    <w:tmpl w:val="4AF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8977E44"/>
    <w:multiLevelType w:val="multilevel"/>
    <w:tmpl w:val="922E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9434BDF"/>
    <w:multiLevelType w:val="multilevel"/>
    <w:tmpl w:val="BB64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9447D5E"/>
    <w:multiLevelType w:val="multilevel"/>
    <w:tmpl w:val="A3B6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9580439"/>
    <w:multiLevelType w:val="multilevel"/>
    <w:tmpl w:val="553C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9737AFB"/>
    <w:multiLevelType w:val="multilevel"/>
    <w:tmpl w:val="7A6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97B3F52"/>
    <w:multiLevelType w:val="multilevel"/>
    <w:tmpl w:val="E1F0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9C31175"/>
    <w:multiLevelType w:val="multilevel"/>
    <w:tmpl w:val="AC0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9F50825"/>
    <w:multiLevelType w:val="multilevel"/>
    <w:tmpl w:val="396A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9F87EBA"/>
    <w:multiLevelType w:val="multilevel"/>
    <w:tmpl w:val="0E6E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A555673"/>
    <w:multiLevelType w:val="multilevel"/>
    <w:tmpl w:val="8C3E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ABF3EEF"/>
    <w:multiLevelType w:val="multilevel"/>
    <w:tmpl w:val="4660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B09655C"/>
    <w:multiLevelType w:val="multilevel"/>
    <w:tmpl w:val="75DC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B314A63"/>
    <w:multiLevelType w:val="multilevel"/>
    <w:tmpl w:val="E5A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B5709CC"/>
    <w:multiLevelType w:val="multilevel"/>
    <w:tmpl w:val="18BA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BA53AF0"/>
    <w:multiLevelType w:val="multilevel"/>
    <w:tmpl w:val="995C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BF941C9"/>
    <w:multiLevelType w:val="multilevel"/>
    <w:tmpl w:val="07E0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C2E3316"/>
    <w:multiLevelType w:val="multilevel"/>
    <w:tmpl w:val="437E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C4379C5"/>
    <w:multiLevelType w:val="multilevel"/>
    <w:tmpl w:val="8352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C75784A"/>
    <w:multiLevelType w:val="multilevel"/>
    <w:tmpl w:val="1824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CF506E8"/>
    <w:multiLevelType w:val="multilevel"/>
    <w:tmpl w:val="3294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D614D21"/>
    <w:multiLevelType w:val="multilevel"/>
    <w:tmpl w:val="6A94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DBA13DA"/>
    <w:multiLevelType w:val="multilevel"/>
    <w:tmpl w:val="8E4C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DED2E93"/>
    <w:multiLevelType w:val="multilevel"/>
    <w:tmpl w:val="FDFE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E013F30"/>
    <w:multiLevelType w:val="multilevel"/>
    <w:tmpl w:val="C70E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E710FD1"/>
    <w:multiLevelType w:val="multilevel"/>
    <w:tmpl w:val="FB5A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E8A579A"/>
    <w:multiLevelType w:val="multilevel"/>
    <w:tmpl w:val="DE78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E8D443A"/>
    <w:multiLevelType w:val="multilevel"/>
    <w:tmpl w:val="3214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EAB47A0"/>
    <w:multiLevelType w:val="multilevel"/>
    <w:tmpl w:val="086E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EEE5337"/>
    <w:multiLevelType w:val="multilevel"/>
    <w:tmpl w:val="6A68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F21793A"/>
    <w:multiLevelType w:val="multilevel"/>
    <w:tmpl w:val="DAC0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F3A296A"/>
    <w:multiLevelType w:val="multilevel"/>
    <w:tmpl w:val="2978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F792B32"/>
    <w:multiLevelType w:val="multilevel"/>
    <w:tmpl w:val="CFF4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FC02CCC"/>
    <w:multiLevelType w:val="multilevel"/>
    <w:tmpl w:val="7B46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220140">
    <w:abstractNumId w:val="307"/>
  </w:num>
  <w:num w:numId="2" w16cid:durableId="175921656">
    <w:abstractNumId w:val="4"/>
  </w:num>
  <w:num w:numId="3" w16cid:durableId="910851725">
    <w:abstractNumId w:val="246"/>
  </w:num>
  <w:num w:numId="4" w16cid:durableId="1986426474">
    <w:abstractNumId w:val="279"/>
  </w:num>
  <w:num w:numId="5" w16cid:durableId="1855876992">
    <w:abstractNumId w:val="545"/>
  </w:num>
  <w:num w:numId="6" w16cid:durableId="1815557997">
    <w:abstractNumId w:val="290"/>
  </w:num>
  <w:num w:numId="7" w16cid:durableId="1888254907">
    <w:abstractNumId w:val="81"/>
  </w:num>
  <w:num w:numId="8" w16cid:durableId="619609805">
    <w:abstractNumId w:val="64"/>
  </w:num>
  <w:num w:numId="9" w16cid:durableId="662661064">
    <w:abstractNumId w:val="346"/>
  </w:num>
  <w:num w:numId="10" w16cid:durableId="122889669">
    <w:abstractNumId w:val="218"/>
  </w:num>
  <w:num w:numId="11" w16cid:durableId="1857110145">
    <w:abstractNumId w:val="145"/>
  </w:num>
  <w:num w:numId="12" w16cid:durableId="100147077">
    <w:abstractNumId w:val="442"/>
  </w:num>
  <w:num w:numId="13" w16cid:durableId="45490533">
    <w:abstractNumId w:val="173"/>
  </w:num>
  <w:num w:numId="14" w16cid:durableId="1646396830">
    <w:abstractNumId w:val="295"/>
  </w:num>
  <w:num w:numId="15" w16cid:durableId="1450393201">
    <w:abstractNumId w:val="192"/>
  </w:num>
  <w:num w:numId="16" w16cid:durableId="1112362372">
    <w:abstractNumId w:val="226"/>
  </w:num>
  <w:num w:numId="17" w16cid:durableId="785739743">
    <w:abstractNumId w:val="20"/>
  </w:num>
  <w:num w:numId="18" w16cid:durableId="1667201338">
    <w:abstractNumId w:val="108"/>
  </w:num>
  <w:num w:numId="19" w16cid:durableId="129178196">
    <w:abstractNumId w:val="446"/>
  </w:num>
  <w:num w:numId="20" w16cid:durableId="2011397844">
    <w:abstractNumId w:val="210"/>
  </w:num>
  <w:num w:numId="21" w16cid:durableId="884949955">
    <w:abstractNumId w:val="416"/>
  </w:num>
  <w:num w:numId="22" w16cid:durableId="534389174">
    <w:abstractNumId w:val="348"/>
  </w:num>
  <w:num w:numId="23" w16cid:durableId="460734056">
    <w:abstractNumId w:val="505"/>
  </w:num>
  <w:num w:numId="24" w16cid:durableId="179048263">
    <w:abstractNumId w:val="475"/>
  </w:num>
  <w:num w:numId="25" w16cid:durableId="882911118">
    <w:abstractNumId w:val="263"/>
  </w:num>
  <w:num w:numId="26" w16cid:durableId="2029871502">
    <w:abstractNumId w:val="155"/>
  </w:num>
  <w:num w:numId="27" w16cid:durableId="1074667199">
    <w:abstractNumId w:val="283"/>
  </w:num>
  <w:num w:numId="28" w16cid:durableId="1523934731">
    <w:abstractNumId w:val="313"/>
  </w:num>
  <w:num w:numId="29" w16cid:durableId="146941690">
    <w:abstractNumId w:val="162"/>
  </w:num>
  <w:num w:numId="30" w16cid:durableId="1322077260">
    <w:abstractNumId w:val="70"/>
  </w:num>
  <w:num w:numId="31" w16cid:durableId="376973700">
    <w:abstractNumId w:val="366"/>
  </w:num>
  <w:num w:numId="32" w16cid:durableId="2044868633">
    <w:abstractNumId w:val="436"/>
  </w:num>
  <w:num w:numId="33" w16cid:durableId="1860778541">
    <w:abstractNumId w:val="122"/>
  </w:num>
  <w:num w:numId="34" w16cid:durableId="1541093461">
    <w:abstractNumId w:val="35"/>
  </w:num>
  <w:num w:numId="35" w16cid:durableId="1392192531">
    <w:abstractNumId w:val="322"/>
  </w:num>
  <w:num w:numId="36" w16cid:durableId="1546480797">
    <w:abstractNumId w:val="12"/>
  </w:num>
  <w:num w:numId="37" w16cid:durableId="441846740">
    <w:abstractNumId w:val="135"/>
  </w:num>
  <w:num w:numId="38" w16cid:durableId="701134847">
    <w:abstractNumId w:val="22"/>
  </w:num>
  <w:num w:numId="39" w16cid:durableId="2117171857">
    <w:abstractNumId w:val="331"/>
  </w:num>
  <w:num w:numId="40" w16cid:durableId="865752322">
    <w:abstractNumId w:val="372"/>
  </w:num>
  <w:num w:numId="41" w16cid:durableId="2126997327">
    <w:abstractNumId w:val="197"/>
  </w:num>
  <w:num w:numId="42" w16cid:durableId="1527451823">
    <w:abstractNumId w:val="18"/>
  </w:num>
  <w:num w:numId="43" w16cid:durableId="1839692868">
    <w:abstractNumId w:val="319"/>
  </w:num>
  <w:num w:numId="44" w16cid:durableId="1764718247">
    <w:abstractNumId w:val="8"/>
  </w:num>
  <w:num w:numId="45" w16cid:durableId="269823458">
    <w:abstractNumId w:val="394"/>
  </w:num>
  <w:num w:numId="46" w16cid:durableId="528687511">
    <w:abstractNumId w:val="487"/>
  </w:num>
  <w:num w:numId="47" w16cid:durableId="1476683630">
    <w:abstractNumId w:val="310"/>
  </w:num>
  <w:num w:numId="48" w16cid:durableId="649821125">
    <w:abstractNumId w:val="138"/>
  </w:num>
  <w:num w:numId="49" w16cid:durableId="98598763">
    <w:abstractNumId w:val="13"/>
  </w:num>
  <w:num w:numId="50" w16cid:durableId="49421568">
    <w:abstractNumId w:val="3"/>
  </w:num>
  <w:num w:numId="51" w16cid:durableId="1892839153">
    <w:abstractNumId w:val="200"/>
  </w:num>
  <w:num w:numId="52" w16cid:durableId="1425420044">
    <w:abstractNumId w:val="405"/>
  </w:num>
  <w:num w:numId="53" w16cid:durableId="1883859147">
    <w:abstractNumId w:val="144"/>
  </w:num>
  <w:num w:numId="54" w16cid:durableId="1410420843">
    <w:abstractNumId w:val="517"/>
  </w:num>
  <w:num w:numId="55" w16cid:durableId="138114066">
    <w:abstractNumId w:val="472"/>
  </w:num>
  <w:num w:numId="56" w16cid:durableId="463621186">
    <w:abstractNumId w:val="146"/>
  </w:num>
  <w:num w:numId="57" w16cid:durableId="2138840872">
    <w:abstractNumId w:val="79"/>
  </w:num>
  <w:num w:numId="58" w16cid:durableId="1971276224">
    <w:abstractNumId w:val="512"/>
  </w:num>
  <w:num w:numId="59" w16cid:durableId="654912706">
    <w:abstractNumId w:val="74"/>
  </w:num>
  <w:num w:numId="60" w16cid:durableId="1848212488">
    <w:abstractNumId w:val="311"/>
  </w:num>
  <w:num w:numId="61" w16cid:durableId="832840625">
    <w:abstractNumId w:val="404"/>
  </w:num>
  <w:num w:numId="62" w16cid:durableId="1087311261">
    <w:abstractNumId w:val="520"/>
  </w:num>
  <w:num w:numId="63" w16cid:durableId="1111632579">
    <w:abstractNumId w:val="1"/>
  </w:num>
  <w:num w:numId="64" w16cid:durableId="1497185905">
    <w:abstractNumId w:val="297"/>
  </w:num>
  <w:num w:numId="65" w16cid:durableId="949046518">
    <w:abstractNumId w:val="215"/>
  </w:num>
  <w:num w:numId="66" w16cid:durableId="1372343675">
    <w:abstractNumId w:val="233"/>
  </w:num>
  <w:num w:numId="67" w16cid:durableId="1615553976">
    <w:abstractNumId w:val="151"/>
  </w:num>
  <w:num w:numId="68" w16cid:durableId="144519082">
    <w:abstractNumId w:val="195"/>
  </w:num>
  <w:num w:numId="69" w16cid:durableId="492642976">
    <w:abstractNumId w:val="212"/>
  </w:num>
  <w:num w:numId="70" w16cid:durableId="526140316">
    <w:abstractNumId w:val="116"/>
  </w:num>
  <w:num w:numId="71" w16cid:durableId="1202475723">
    <w:abstractNumId w:val="519"/>
  </w:num>
  <w:num w:numId="72" w16cid:durableId="2090151865">
    <w:abstractNumId w:val="177"/>
  </w:num>
  <w:num w:numId="73" w16cid:durableId="1592159296">
    <w:abstractNumId w:val="237"/>
  </w:num>
  <w:num w:numId="74" w16cid:durableId="706107026">
    <w:abstractNumId w:val="203"/>
  </w:num>
  <w:num w:numId="75" w16cid:durableId="146554320">
    <w:abstractNumId w:val="464"/>
  </w:num>
  <w:num w:numId="76" w16cid:durableId="1153763567">
    <w:abstractNumId w:val="93"/>
  </w:num>
  <w:num w:numId="77" w16cid:durableId="220754679">
    <w:abstractNumId w:val="330"/>
  </w:num>
  <w:num w:numId="78" w16cid:durableId="1948929151">
    <w:abstractNumId w:val="349"/>
  </w:num>
  <w:num w:numId="79" w16cid:durableId="1905948290">
    <w:abstractNumId w:val="411"/>
  </w:num>
  <w:num w:numId="80" w16cid:durableId="1812672282">
    <w:abstractNumId w:val="317"/>
  </w:num>
  <w:num w:numId="81" w16cid:durableId="1297176875">
    <w:abstractNumId w:val="427"/>
  </w:num>
  <w:num w:numId="82" w16cid:durableId="1201556948">
    <w:abstractNumId w:val="83"/>
  </w:num>
  <w:num w:numId="83" w16cid:durableId="565452699">
    <w:abstractNumId w:val="526"/>
  </w:num>
  <w:num w:numId="84" w16cid:durableId="1237472538">
    <w:abstractNumId w:val="291"/>
  </w:num>
  <w:num w:numId="85" w16cid:durableId="841356272">
    <w:abstractNumId w:val="409"/>
  </w:num>
  <w:num w:numId="86" w16cid:durableId="1604999808">
    <w:abstractNumId w:val="57"/>
  </w:num>
  <w:num w:numId="87" w16cid:durableId="1642804039">
    <w:abstractNumId w:val="133"/>
  </w:num>
  <w:num w:numId="88" w16cid:durableId="1772896359">
    <w:abstractNumId w:val="229"/>
  </w:num>
  <w:num w:numId="89" w16cid:durableId="465124420">
    <w:abstractNumId w:val="271"/>
  </w:num>
  <w:num w:numId="90" w16cid:durableId="1861313101">
    <w:abstractNumId w:val="220"/>
  </w:num>
  <w:num w:numId="91" w16cid:durableId="698043062">
    <w:abstractNumId w:val="503"/>
  </w:num>
  <w:num w:numId="92" w16cid:durableId="2009793340">
    <w:abstractNumId w:val="360"/>
  </w:num>
  <w:num w:numId="93" w16cid:durableId="1905724309">
    <w:abstractNumId w:val="301"/>
  </w:num>
  <w:num w:numId="94" w16cid:durableId="1379086297">
    <w:abstractNumId w:val="381"/>
  </w:num>
  <w:num w:numId="95" w16cid:durableId="1404794813">
    <w:abstractNumId w:val="292"/>
  </w:num>
  <w:num w:numId="96" w16cid:durableId="16779047">
    <w:abstractNumId w:val="422"/>
  </w:num>
  <w:num w:numId="97" w16cid:durableId="1497452156">
    <w:abstractNumId w:val="477"/>
  </w:num>
  <w:num w:numId="98" w16cid:durableId="1016889325">
    <w:abstractNumId w:val="189"/>
  </w:num>
  <w:num w:numId="99" w16cid:durableId="1241057256">
    <w:abstractNumId w:val="514"/>
  </w:num>
  <w:num w:numId="100" w16cid:durableId="972322350">
    <w:abstractNumId w:val="507"/>
  </w:num>
  <w:num w:numId="101" w16cid:durableId="212162313">
    <w:abstractNumId w:val="478"/>
  </w:num>
  <w:num w:numId="102" w16cid:durableId="355427131">
    <w:abstractNumId w:val="183"/>
  </w:num>
  <w:num w:numId="103" w16cid:durableId="826021221">
    <w:abstractNumId w:val="161"/>
  </w:num>
  <w:num w:numId="104" w16cid:durableId="1087530892">
    <w:abstractNumId w:val="468"/>
  </w:num>
  <w:num w:numId="105" w16cid:durableId="1150370361">
    <w:abstractNumId w:val="302"/>
  </w:num>
  <w:num w:numId="106" w16cid:durableId="1284074612">
    <w:abstractNumId w:val="267"/>
  </w:num>
  <w:num w:numId="107" w16cid:durableId="1881085919">
    <w:abstractNumId w:val="258"/>
  </w:num>
  <w:num w:numId="108" w16cid:durableId="1541626914">
    <w:abstractNumId w:val="316"/>
  </w:num>
  <w:num w:numId="109" w16cid:durableId="1041438854">
    <w:abstractNumId w:val="355"/>
  </w:num>
  <w:num w:numId="110" w16cid:durableId="1027946410">
    <w:abstractNumId w:val="501"/>
  </w:num>
  <w:num w:numId="111" w16cid:durableId="1371226918">
    <w:abstractNumId w:val="167"/>
  </w:num>
  <w:num w:numId="112" w16cid:durableId="1881745903">
    <w:abstractNumId w:val="251"/>
  </w:num>
  <w:num w:numId="113" w16cid:durableId="2020351038">
    <w:abstractNumId w:val="293"/>
  </w:num>
  <w:num w:numId="114" w16cid:durableId="1779334080">
    <w:abstractNumId w:val="130"/>
  </w:num>
  <w:num w:numId="115" w16cid:durableId="1417284376">
    <w:abstractNumId w:val="375"/>
  </w:num>
  <w:num w:numId="116" w16cid:durableId="1320035070">
    <w:abstractNumId w:val="367"/>
  </w:num>
  <w:num w:numId="117" w16cid:durableId="1567061037">
    <w:abstractNumId w:val="125"/>
  </w:num>
  <w:num w:numId="118" w16cid:durableId="216865367">
    <w:abstractNumId w:val="496"/>
  </w:num>
  <w:num w:numId="119" w16cid:durableId="696202992">
    <w:abstractNumId w:val="175"/>
  </w:num>
  <w:num w:numId="120" w16cid:durableId="1854951106">
    <w:abstractNumId w:val="352"/>
  </w:num>
  <w:num w:numId="121" w16cid:durableId="532353123">
    <w:abstractNumId w:val="118"/>
  </w:num>
  <w:num w:numId="122" w16cid:durableId="619803714">
    <w:abstractNumId w:val="351"/>
  </w:num>
  <w:num w:numId="123" w16cid:durableId="446316277">
    <w:abstractNumId w:val="532"/>
  </w:num>
  <w:num w:numId="124" w16cid:durableId="2066756113">
    <w:abstractNumId w:val="41"/>
  </w:num>
  <w:num w:numId="125" w16cid:durableId="1916815035">
    <w:abstractNumId w:val="547"/>
  </w:num>
  <w:num w:numId="126" w16cid:durableId="398674413">
    <w:abstractNumId w:val="223"/>
  </w:num>
  <w:num w:numId="127" w16cid:durableId="1690254630">
    <w:abstractNumId w:val="385"/>
  </w:num>
  <w:num w:numId="128" w16cid:durableId="1321468526">
    <w:abstractNumId w:val="75"/>
  </w:num>
  <w:num w:numId="129" w16cid:durableId="493764180">
    <w:abstractNumId w:val="358"/>
  </w:num>
  <w:num w:numId="130" w16cid:durableId="772088230">
    <w:abstractNumId w:val="374"/>
  </w:num>
  <w:num w:numId="131" w16cid:durableId="794375516">
    <w:abstractNumId w:val="46"/>
  </w:num>
  <w:num w:numId="132" w16cid:durableId="314115061">
    <w:abstractNumId w:val="321"/>
  </w:num>
  <w:num w:numId="133" w16cid:durableId="1760715255">
    <w:abstractNumId w:val="180"/>
  </w:num>
  <w:num w:numId="134" w16cid:durableId="1494644475">
    <w:abstractNumId w:val="527"/>
  </w:num>
  <w:num w:numId="135" w16cid:durableId="1631133693">
    <w:abstractNumId w:val="369"/>
  </w:num>
  <w:num w:numId="136" w16cid:durableId="1872066022">
    <w:abstractNumId w:val="414"/>
  </w:num>
  <w:num w:numId="137" w16cid:durableId="1178696214">
    <w:abstractNumId w:val="249"/>
  </w:num>
  <w:num w:numId="138" w16cid:durableId="1594514898">
    <w:abstractNumId w:val="481"/>
  </w:num>
  <w:num w:numId="139" w16cid:durableId="788282887">
    <w:abstractNumId w:val="101"/>
  </w:num>
  <w:num w:numId="140" w16cid:durableId="24985811">
    <w:abstractNumId w:val="421"/>
  </w:num>
  <w:num w:numId="141" w16cid:durableId="1570724493">
    <w:abstractNumId w:val="71"/>
  </w:num>
  <w:num w:numId="142" w16cid:durableId="1581057876">
    <w:abstractNumId w:val="49"/>
  </w:num>
  <w:num w:numId="143" w16cid:durableId="1539661205">
    <w:abstractNumId w:val="336"/>
  </w:num>
  <w:num w:numId="144" w16cid:durableId="1090151805">
    <w:abstractNumId w:val="418"/>
  </w:num>
  <w:num w:numId="145" w16cid:durableId="819157256">
    <w:abstractNumId w:val="164"/>
  </w:num>
  <w:num w:numId="146" w16cid:durableId="196090497">
    <w:abstractNumId w:val="383"/>
  </w:num>
  <w:num w:numId="147" w16cid:durableId="670983595">
    <w:abstractNumId w:val="485"/>
  </w:num>
  <w:num w:numId="148" w16cid:durableId="1171868886">
    <w:abstractNumId w:val="127"/>
  </w:num>
  <w:num w:numId="149" w16cid:durableId="545528329">
    <w:abstractNumId w:val="431"/>
  </w:num>
  <w:num w:numId="150" w16cid:durableId="555942825">
    <w:abstractNumId w:val="38"/>
  </w:num>
  <w:num w:numId="151" w16cid:durableId="791024141">
    <w:abstractNumId w:val="80"/>
  </w:num>
  <w:num w:numId="152" w16cid:durableId="798064520">
    <w:abstractNumId w:val="153"/>
  </w:num>
  <w:num w:numId="153" w16cid:durableId="1097360972">
    <w:abstractNumId w:val="486"/>
  </w:num>
  <w:num w:numId="154" w16cid:durableId="2120486283">
    <w:abstractNumId w:val="268"/>
  </w:num>
  <w:num w:numId="155" w16cid:durableId="1220677955">
    <w:abstractNumId w:val="219"/>
  </w:num>
  <w:num w:numId="156" w16cid:durableId="130023597">
    <w:abstractNumId w:val="392"/>
  </w:num>
  <w:num w:numId="157" w16cid:durableId="1566523101">
    <w:abstractNumId w:val="149"/>
  </w:num>
  <w:num w:numId="158" w16cid:durableId="1146899943">
    <w:abstractNumId w:val="329"/>
  </w:num>
  <w:num w:numId="159" w16cid:durableId="664089972">
    <w:abstractNumId w:val="356"/>
  </w:num>
  <w:num w:numId="160" w16cid:durableId="53503605">
    <w:abstractNumId w:val="458"/>
  </w:num>
  <w:num w:numId="161" w16cid:durableId="1546868223">
    <w:abstractNumId w:val="387"/>
  </w:num>
  <w:num w:numId="162" w16cid:durableId="2089571927">
    <w:abstractNumId w:val="332"/>
  </w:num>
  <w:num w:numId="163" w16cid:durableId="1720010748">
    <w:abstractNumId w:val="62"/>
  </w:num>
  <w:num w:numId="164" w16cid:durableId="93019693">
    <w:abstractNumId w:val="333"/>
  </w:num>
  <w:num w:numId="165" w16cid:durableId="1687828127">
    <w:abstractNumId w:val="227"/>
  </w:num>
  <w:num w:numId="166" w16cid:durableId="552346981">
    <w:abstractNumId w:val="117"/>
  </w:num>
  <w:num w:numId="167" w16cid:durableId="531501038">
    <w:abstractNumId w:val="289"/>
  </w:num>
  <w:num w:numId="168" w16cid:durableId="2099906772">
    <w:abstractNumId w:val="222"/>
  </w:num>
  <w:num w:numId="169" w16cid:durableId="1457680264">
    <w:abstractNumId w:val="376"/>
  </w:num>
  <w:num w:numId="170" w16cid:durableId="1929146128">
    <w:abstractNumId w:val="502"/>
  </w:num>
  <w:num w:numId="171" w16cid:durableId="1879201702">
    <w:abstractNumId w:val="509"/>
  </w:num>
  <w:num w:numId="172" w16cid:durableId="631059773">
    <w:abstractNumId w:val="207"/>
  </w:num>
  <w:num w:numId="173" w16cid:durableId="296690936">
    <w:abstractNumId w:val="465"/>
  </w:num>
  <w:num w:numId="174" w16cid:durableId="1277906376">
    <w:abstractNumId w:val="437"/>
  </w:num>
  <w:num w:numId="175" w16cid:durableId="1317413529">
    <w:abstractNumId w:val="269"/>
  </w:num>
  <w:num w:numId="176" w16cid:durableId="368382212">
    <w:abstractNumId w:val="32"/>
  </w:num>
  <w:num w:numId="177" w16cid:durableId="1542403511">
    <w:abstractNumId w:val="40"/>
  </w:num>
  <w:num w:numId="178" w16cid:durableId="1419522243">
    <w:abstractNumId w:val="395"/>
  </w:num>
  <w:num w:numId="179" w16cid:durableId="708460343">
    <w:abstractNumId w:val="456"/>
  </w:num>
  <w:num w:numId="180" w16cid:durableId="1525287622">
    <w:abstractNumId w:val="490"/>
  </w:num>
  <w:num w:numId="181" w16cid:durableId="888566779">
    <w:abstractNumId w:val="76"/>
  </w:num>
  <w:num w:numId="182" w16cid:durableId="415830428">
    <w:abstractNumId w:val="245"/>
  </w:num>
  <w:num w:numId="183" w16cid:durableId="1149399038">
    <w:abstractNumId w:val="448"/>
  </w:num>
  <w:num w:numId="184" w16cid:durableId="1845709424">
    <w:abstractNumId w:val="265"/>
  </w:num>
  <w:num w:numId="185" w16cid:durableId="132331903">
    <w:abstractNumId w:val="413"/>
  </w:num>
  <w:num w:numId="186" w16cid:durableId="942810436">
    <w:abstractNumId w:val="59"/>
  </w:num>
  <w:num w:numId="187" w16cid:durableId="897980494">
    <w:abstractNumId w:val="325"/>
  </w:num>
  <w:num w:numId="188" w16cid:durableId="162937333">
    <w:abstractNumId w:val="466"/>
  </w:num>
  <w:num w:numId="189" w16cid:durableId="849217665">
    <w:abstractNumId w:val="160"/>
  </w:num>
  <w:num w:numId="190" w16cid:durableId="1595867136">
    <w:abstractNumId w:val="419"/>
  </w:num>
  <w:num w:numId="191" w16cid:durableId="589239017">
    <w:abstractNumId w:val="193"/>
  </w:num>
  <w:num w:numId="192" w16cid:durableId="1265647965">
    <w:abstractNumId w:val="115"/>
  </w:num>
  <w:num w:numId="193" w16cid:durableId="1770352575">
    <w:abstractNumId w:val="11"/>
  </w:num>
  <w:num w:numId="194" w16cid:durableId="1634749436">
    <w:abstractNumId w:val="211"/>
  </w:num>
  <w:num w:numId="195" w16cid:durableId="257444032">
    <w:abstractNumId w:val="230"/>
  </w:num>
  <w:num w:numId="196" w16cid:durableId="1669479617">
    <w:abstractNumId w:val="261"/>
  </w:num>
  <w:num w:numId="197" w16cid:durableId="1399396977">
    <w:abstractNumId w:val="471"/>
  </w:num>
  <w:num w:numId="198" w16cid:durableId="1632201236">
    <w:abstractNumId w:val="124"/>
  </w:num>
  <w:num w:numId="199" w16cid:durableId="610476803">
    <w:abstractNumId w:val="350"/>
  </w:num>
  <w:num w:numId="200" w16cid:durableId="2129081990">
    <w:abstractNumId w:val="389"/>
  </w:num>
  <w:num w:numId="201" w16cid:durableId="2040622344">
    <w:abstractNumId w:val="539"/>
  </w:num>
  <w:num w:numId="202" w16cid:durableId="940524856">
    <w:abstractNumId w:val="179"/>
  </w:num>
  <w:num w:numId="203" w16cid:durableId="206338025">
    <w:abstractNumId w:val="281"/>
  </w:num>
  <w:num w:numId="204" w16cid:durableId="1758551846">
    <w:abstractNumId w:val="511"/>
  </w:num>
  <w:num w:numId="205" w16cid:durableId="1338800555">
    <w:abstractNumId w:val="126"/>
  </w:num>
  <w:num w:numId="206" w16cid:durableId="1799881009">
    <w:abstractNumId w:val="408"/>
  </w:num>
  <w:num w:numId="207" w16cid:durableId="515079500">
    <w:abstractNumId w:val="417"/>
  </w:num>
  <w:num w:numId="208" w16cid:durableId="419569918">
    <w:abstractNumId w:val="209"/>
  </w:num>
  <w:num w:numId="209" w16cid:durableId="864293713">
    <w:abstractNumId w:val="469"/>
  </w:num>
  <w:num w:numId="210" w16cid:durableId="2037804032">
    <w:abstractNumId w:val="102"/>
  </w:num>
  <w:num w:numId="211" w16cid:durableId="94399751">
    <w:abstractNumId w:val="72"/>
  </w:num>
  <w:num w:numId="212" w16cid:durableId="107969796">
    <w:abstractNumId w:val="543"/>
  </w:num>
  <w:num w:numId="213" w16cid:durableId="730928507">
    <w:abstractNumId w:val="341"/>
  </w:num>
  <w:num w:numId="214" w16cid:durableId="28528076">
    <w:abstractNumId w:val="24"/>
  </w:num>
  <w:num w:numId="215" w16cid:durableId="1773940466">
    <w:abstractNumId w:val="275"/>
  </w:num>
  <w:num w:numId="216" w16cid:durableId="715203061">
    <w:abstractNumId w:val="159"/>
  </w:num>
  <w:num w:numId="217" w16cid:durableId="37053571">
    <w:abstractNumId w:val="388"/>
  </w:num>
  <w:num w:numId="218" w16cid:durableId="751507558">
    <w:abstractNumId w:val="254"/>
  </w:num>
  <w:num w:numId="219" w16cid:durableId="521940160">
    <w:abstractNumId w:val="221"/>
  </w:num>
  <w:num w:numId="220" w16cid:durableId="789711392">
    <w:abstractNumId w:val="484"/>
  </w:num>
  <w:num w:numId="221" w16cid:durableId="1889876628">
    <w:abstractNumId w:val="131"/>
  </w:num>
  <w:num w:numId="222" w16cid:durableId="1726755545">
    <w:abstractNumId w:val="37"/>
  </w:num>
  <w:num w:numId="223" w16cid:durableId="700059595">
    <w:abstractNumId w:val="457"/>
  </w:num>
  <w:num w:numId="224" w16cid:durableId="1559052026">
    <w:abstractNumId w:val="510"/>
  </w:num>
  <w:num w:numId="225" w16cid:durableId="309099507">
    <w:abstractNumId w:val="282"/>
  </w:num>
  <w:num w:numId="226" w16cid:durableId="1328748499">
    <w:abstractNumId w:val="533"/>
  </w:num>
  <w:num w:numId="227" w16cid:durableId="1041587132">
    <w:abstractNumId w:val="141"/>
  </w:num>
  <w:num w:numId="228" w16cid:durableId="107824592">
    <w:abstractNumId w:val="518"/>
  </w:num>
  <w:num w:numId="229" w16cid:durableId="480001905">
    <w:abstractNumId w:val="314"/>
  </w:num>
  <w:num w:numId="230" w16cid:durableId="986200485">
    <w:abstractNumId w:val="9"/>
  </w:num>
  <w:num w:numId="231" w16cid:durableId="1931962945">
    <w:abstractNumId w:val="236"/>
  </w:num>
  <w:num w:numId="232" w16cid:durableId="1910076460">
    <w:abstractNumId w:val="549"/>
  </w:num>
  <w:num w:numId="233" w16cid:durableId="528028688">
    <w:abstractNumId w:val="61"/>
  </w:num>
  <w:num w:numId="234" w16cid:durableId="60298793">
    <w:abstractNumId w:val="168"/>
  </w:num>
  <w:num w:numId="235" w16cid:durableId="942153635">
    <w:abstractNumId w:val="347"/>
  </w:num>
  <w:num w:numId="236" w16cid:durableId="985159132">
    <w:abstractNumId w:val="463"/>
  </w:num>
  <w:num w:numId="237" w16cid:durableId="729118038">
    <w:abstractNumId w:val="154"/>
  </w:num>
  <w:num w:numId="238" w16cid:durableId="1411459708">
    <w:abstractNumId w:val="239"/>
  </w:num>
  <w:num w:numId="239" w16cid:durableId="240723342">
    <w:abstractNumId w:val="48"/>
  </w:num>
  <w:num w:numId="240" w16cid:durableId="757362469">
    <w:abstractNumId w:val="447"/>
  </w:num>
  <w:num w:numId="241" w16cid:durableId="2102529834">
    <w:abstractNumId w:val="241"/>
  </w:num>
  <w:num w:numId="242" w16cid:durableId="1660109727">
    <w:abstractNumId w:val="16"/>
  </w:num>
  <w:num w:numId="243" w16cid:durableId="491261349">
    <w:abstractNumId w:val="482"/>
  </w:num>
  <w:num w:numId="244" w16cid:durableId="1262420479">
    <w:abstractNumId w:val="521"/>
  </w:num>
  <w:num w:numId="245" w16cid:durableId="978849805">
    <w:abstractNumId w:val="361"/>
  </w:num>
  <w:num w:numId="246" w16cid:durableId="178859826">
    <w:abstractNumId w:val="495"/>
  </w:num>
  <w:num w:numId="247" w16cid:durableId="1376733893">
    <w:abstractNumId w:val="334"/>
  </w:num>
  <w:num w:numId="248" w16cid:durableId="745079053">
    <w:abstractNumId w:val="204"/>
  </w:num>
  <w:num w:numId="249" w16cid:durableId="318535549">
    <w:abstractNumId w:val="98"/>
  </w:num>
  <w:num w:numId="250" w16cid:durableId="1006903917">
    <w:abstractNumId w:val="377"/>
  </w:num>
  <w:num w:numId="251" w16cid:durableId="1751273580">
    <w:abstractNumId w:val="452"/>
  </w:num>
  <w:num w:numId="252" w16cid:durableId="293411977">
    <w:abstractNumId w:val="23"/>
  </w:num>
  <w:num w:numId="253" w16cid:durableId="264266632">
    <w:abstractNumId w:val="513"/>
  </w:num>
  <w:num w:numId="254" w16cid:durableId="764115533">
    <w:abstractNumId w:val="371"/>
  </w:num>
  <w:num w:numId="255" w16cid:durableId="1919634443">
    <w:abstractNumId w:val="150"/>
  </w:num>
  <w:num w:numId="256" w16cid:durableId="2055958119">
    <w:abstractNumId w:val="66"/>
  </w:num>
  <w:num w:numId="257" w16cid:durableId="1263101906">
    <w:abstractNumId w:val="194"/>
  </w:num>
  <w:num w:numId="258" w16cid:durableId="1913738374">
    <w:abstractNumId w:val="217"/>
  </w:num>
  <w:num w:numId="259" w16cid:durableId="547648358">
    <w:abstractNumId w:val="120"/>
  </w:num>
  <w:num w:numId="260" w16cid:durableId="619455439">
    <w:abstractNumId w:val="342"/>
  </w:num>
  <w:num w:numId="261" w16cid:durableId="1234125630">
    <w:abstractNumId w:val="31"/>
  </w:num>
  <w:num w:numId="262" w16cid:durableId="216018788">
    <w:abstractNumId w:val="480"/>
  </w:num>
  <w:num w:numId="263" w16cid:durableId="1548443837">
    <w:abstractNumId w:val="266"/>
  </w:num>
  <w:num w:numId="264" w16cid:durableId="1875270427">
    <w:abstractNumId w:val="476"/>
  </w:num>
  <w:num w:numId="265" w16cid:durableId="459423958">
    <w:abstractNumId w:val="420"/>
  </w:num>
  <w:num w:numId="266" w16cid:durableId="979652568">
    <w:abstractNumId w:val="96"/>
  </w:num>
  <w:num w:numId="267" w16cid:durableId="1394543982">
    <w:abstractNumId w:val="449"/>
  </w:num>
  <w:num w:numId="268" w16cid:durableId="65691704">
    <w:abstractNumId w:val="365"/>
  </w:num>
  <w:num w:numId="269" w16cid:durableId="595794309">
    <w:abstractNumId w:val="99"/>
  </w:num>
  <w:num w:numId="270" w16cid:durableId="2078244675">
    <w:abstractNumId w:val="287"/>
  </w:num>
  <w:num w:numId="271" w16cid:durableId="279144323">
    <w:abstractNumId w:val="530"/>
  </w:num>
  <w:num w:numId="272" w16cid:durableId="1796947190">
    <w:abstractNumId w:val="364"/>
  </w:num>
  <w:num w:numId="273" w16cid:durableId="1742605234">
    <w:abstractNumId w:val="401"/>
  </w:num>
  <w:num w:numId="274" w16cid:durableId="1540899975">
    <w:abstractNumId w:val="87"/>
  </w:num>
  <w:num w:numId="275" w16cid:durableId="557932963">
    <w:abstractNumId w:val="158"/>
  </w:num>
  <w:num w:numId="276" w16cid:durableId="1614899563">
    <w:abstractNumId w:val="430"/>
  </w:num>
  <w:num w:numId="277" w16cid:durableId="313341482">
    <w:abstractNumId w:val="7"/>
  </w:num>
  <w:num w:numId="278" w16cid:durableId="240481879">
    <w:abstractNumId w:val="244"/>
  </w:num>
  <w:num w:numId="279" w16cid:durableId="962737573">
    <w:abstractNumId w:val="234"/>
  </w:num>
  <w:num w:numId="280" w16cid:durableId="1909416544">
    <w:abstractNumId w:val="206"/>
  </w:num>
  <w:num w:numId="281" w16cid:durableId="1472089343">
    <w:abstractNumId w:val="340"/>
  </w:num>
  <w:num w:numId="282" w16cid:durableId="1090194684">
    <w:abstractNumId w:val="165"/>
  </w:num>
  <w:num w:numId="283" w16cid:durableId="1999310113">
    <w:abstractNumId w:val="423"/>
  </w:num>
  <w:num w:numId="284" w16cid:durableId="748237244">
    <w:abstractNumId w:val="259"/>
  </w:num>
  <w:num w:numId="285" w16cid:durableId="1182089890">
    <w:abstractNumId w:val="277"/>
  </w:num>
  <w:num w:numId="286" w16cid:durableId="479075498">
    <w:abstractNumId w:val="489"/>
  </w:num>
  <w:num w:numId="287" w16cid:durableId="778181868">
    <w:abstractNumId w:val="403"/>
  </w:num>
  <w:num w:numId="288" w16cid:durableId="1236814397">
    <w:abstractNumId w:val="344"/>
  </w:num>
  <w:num w:numId="289" w16cid:durableId="1035816029">
    <w:abstractNumId w:val="231"/>
  </w:num>
  <w:num w:numId="290" w16cid:durableId="307975929">
    <w:abstractNumId w:val="363"/>
  </w:num>
  <w:num w:numId="291" w16cid:durableId="1899323085">
    <w:abstractNumId w:val="318"/>
  </w:num>
  <w:num w:numId="292" w16cid:durableId="610092917">
    <w:abstractNumId w:val="253"/>
  </w:num>
  <w:num w:numId="293" w16cid:durableId="1646399648">
    <w:abstractNumId w:val="89"/>
  </w:num>
  <w:num w:numId="294" w16cid:durableId="2140103570">
    <w:abstractNumId w:val="42"/>
  </w:num>
  <w:num w:numId="295" w16cid:durableId="138351329">
    <w:abstractNumId w:val="187"/>
  </w:num>
  <w:num w:numId="296" w16cid:durableId="697897746">
    <w:abstractNumId w:val="14"/>
  </w:num>
  <w:num w:numId="297" w16cid:durableId="597712528">
    <w:abstractNumId w:val="262"/>
  </w:num>
  <w:num w:numId="298" w16cid:durableId="953172873">
    <w:abstractNumId w:val="19"/>
  </w:num>
  <w:num w:numId="299" w16cid:durableId="1087263889">
    <w:abstractNumId w:val="60"/>
  </w:num>
  <w:num w:numId="300" w16cid:durableId="967198070">
    <w:abstractNumId w:val="535"/>
  </w:num>
  <w:num w:numId="301" w16cid:durableId="1542546280">
    <w:abstractNumId w:val="528"/>
  </w:num>
  <w:num w:numId="302" w16cid:durableId="1664090705">
    <w:abstractNumId w:val="393"/>
  </w:num>
  <w:num w:numId="303" w16cid:durableId="1433941649">
    <w:abstractNumId w:val="82"/>
  </w:num>
  <w:num w:numId="304" w16cid:durableId="155346043">
    <w:abstractNumId w:val="343"/>
  </w:num>
  <w:num w:numId="305" w16cid:durableId="1689215325">
    <w:abstractNumId w:val="27"/>
  </w:num>
  <w:num w:numId="306" w16cid:durableId="628633788">
    <w:abstractNumId w:val="537"/>
  </w:num>
  <w:num w:numId="307" w16cid:durableId="104007070">
    <w:abstractNumId w:val="426"/>
  </w:num>
  <w:num w:numId="308" w16cid:durableId="9844262">
    <w:abstractNumId w:val="163"/>
  </w:num>
  <w:num w:numId="309" w16cid:durableId="1813717614">
    <w:abstractNumId w:val="132"/>
  </w:num>
  <w:num w:numId="310" w16cid:durableId="1190681632">
    <w:abstractNumId w:val="544"/>
  </w:num>
  <w:num w:numId="311" w16cid:durableId="1778914092">
    <w:abstractNumId w:val="493"/>
  </w:num>
  <w:num w:numId="312" w16cid:durableId="1477840612">
    <w:abstractNumId w:val="185"/>
  </w:num>
  <w:num w:numId="313" w16cid:durableId="1162507736">
    <w:abstractNumId w:val="548"/>
  </w:num>
  <w:num w:numId="314" w16cid:durableId="1886484078">
    <w:abstractNumId w:val="186"/>
  </w:num>
  <w:num w:numId="315" w16cid:durableId="2001276383">
    <w:abstractNumId w:val="240"/>
  </w:num>
  <w:num w:numId="316" w16cid:durableId="425928389">
    <w:abstractNumId w:val="399"/>
  </w:num>
  <w:num w:numId="317" w16cid:durableId="782072843">
    <w:abstractNumId w:val="550"/>
  </w:num>
  <w:num w:numId="318" w16cid:durableId="375392025">
    <w:abstractNumId w:val="542"/>
  </w:num>
  <w:num w:numId="319" w16cid:durableId="216086634">
    <w:abstractNumId w:val="453"/>
  </w:num>
  <w:num w:numId="320" w16cid:durableId="819688250">
    <w:abstractNumId w:val="498"/>
  </w:num>
  <w:num w:numId="321" w16cid:durableId="1255163112">
    <w:abstractNumId w:val="257"/>
  </w:num>
  <w:num w:numId="322" w16cid:durableId="890967880">
    <w:abstractNumId w:val="320"/>
  </w:num>
  <w:num w:numId="323" w16cid:durableId="286396980">
    <w:abstractNumId w:val="440"/>
  </w:num>
  <w:num w:numId="324" w16cid:durableId="452486385">
    <w:abstractNumId w:val="196"/>
  </w:num>
  <w:num w:numId="325" w16cid:durableId="361788471">
    <w:abstractNumId w:val="309"/>
  </w:num>
  <w:num w:numId="326" w16cid:durableId="832262762">
    <w:abstractNumId w:val="243"/>
  </w:num>
  <w:num w:numId="327" w16cid:durableId="1351837137">
    <w:abstractNumId w:val="500"/>
  </w:num>
  <w:num w:numId="328" w16cid:durableId="2123720860">
    <w:abstractNumId w:val="273"/>
  </w:num>
  <w:num w:numId="329" w16cid:durableId="1943298837">
    <w:abstractNumId w:val="119"/>
  </w:num>
  <w:num w:numId="330" w16cid:durableId="424083694">
    <w:abstractNumId w:val="410"/>
  </w:num>
  <w:num w:numId="331" w16cid:durableId="1795560446">
    <w:abstractNumId w:val="303"/>
  </w:num>
  <w:num w:numId="332" w16cid:durableId="224335388">
    <w:abstractNumId w:val="109"/>
  </w:num>
  <w:num w:numId="333" w16cid:durableId="1287733330">
    <w:abstractNumId w:val="499"/>
  </w:num>
  <w:num w:numId="334" w16cid:durableId="1842744151">
    <w:abstractNumId w:val="63"/>
  </w:num>
  <w:num w:numId="335" w16cid:durableId="58287826">
    <w:abstractNumId w:val="198"/>
  </w:num>
  <w:num w:numId="336" w16cid:durableId="1589583252">
    <w:abstractNumId w:val="359"/>
  </w:num>
  <w:num w:numId="337" w16cid:durableId="1576083626">
    <w:abstractNumId w:val="516"/>
  </w:num>
  <w:num w:numId="338" w16cid:durableId="1664165894">
    <w:abstractNumId w:val="380"/>
  </w:num>
  <w:num w:numId="339" w16cid:durableId="453183869">
    <w:abstractNumId w:val="492"/>
  </w:num>
  <w:num w:numId="340" w16cid:durableId="275069018">
    <w:abstractNumId w:val="228"/>
  </w:num>
  <w:num w:numId="341" w16cid:durableId="608581956">
    <w:abstractNumId w:val="17"/>
  </w:num>
  <w:num w:numId="342" w16cid:durableId="1621570128">
    <w:abstractNumId w:val="190"/>
  </w:num>
  <w:num w:numId="343" w16cid:durableId="129832613">
    <w:abstractNumId w:val="386"/>
  </w:num>
  <w:num w:numId="344" w16cid:durableId="951018356">
    <w:abstractNumId w:val="444"/>
  </w:num>
  <w:num w:numId="345" w16cid:durableId="1114321612">
    <w:abstractNumId w:val="157"/>
  </w:num>
  <w:num w:numId="346" w16cid:durableId="197593134">
    <w:abstractNumId w:val="39"/>
  </w:num>
  <w:num w:numId="347" w16cid:durableId="1301961739">
    <w:abstractNumId w:val="470"/>
  </w:num>
  <w:num w:numId="348" w16cid:durableId="166097023">
    <w:abstractNumId w:val="353"/>
  </w:num>
  <w:num w:numId="349" w16cid:durableId="187375089">
    <w:abstractNumId w:val="508"/>
  </w:num>
  <w:num w:numId="350" w16cid:durableId="27417740">
    <w:abstractNumId w:val="384"/>
  </w:num>
  <w:num w:numId="351" w16cid:durableId="953292982">
    <w:abstractNumId w:val="238"/>
  </w:num>
  <w:num w:numId="352" w16cid:durableId="1081491787">
    <w:abstractNumId w:val="174"/>
  </w:num>
  <w:num w:numId="353" w16cid:durableId="1090126937">
    <w:abstractNumId w:val="129"/>
  </w:num>
  <w:num w:numId="354" w16cid:durableId="552817479">
    <w:abstractNumId w:val="357"/>
  </w:num>
  <w:num w:numId="355" w16cid:durableId="1437872293">
    <w:abstractNumId w:val="140"/>
  </w:num>
  <w:num w:numId="356" w16cid:durableId="1778405217">
    <w:abstractNumId w:val="429"/>
  </w:num>
  <w:num w:numId="357" w16cid:durableId="1103189329">
    <w:abstractNumId w:val="552"/>
  </w:num>
  <w:num w:numId="358" w16cid:durableId="1219169859">
    <w:abstractNumId w:val="274"/>
  </w:num>
  <w:num w:numId="359" w16cid:durableId="1660649382">
    <w:abstractNumId w:val="335"/>
  </w:num>
  <w:num w:numId="360" w16cid:durableId="709034250">
    <w:abstractNumId w:val="315"/>
  </w:num>
  <w:num w:numId="361" w16cid:durableId="429009963">
    <w:abstractNumId w:val="536"/>
  </w:num>
  <w:num w:numId="362" w16cid:durableId="213544420">
    <w:abstractNumId w:val="235"/>
  </w:num>
  <w:num w:numId="363" w16cid:durableId="1214582013">
    <w:abstractNumId w:val="121"/>
  </w:num>
  <w:num w:numId="364" w16cid:durableId="1608584026">
    <w:abstractNumId w:val="546"/>
  </w:num>
  <w:num w:numId="365" w16cid:durableId="209150384">
    <w:abstractNumId w:val="111"/>
  </w:num>
  <w:num w:numId="366" w16cid:durableId="831289973">
    <w:abstractNumId w:val="434"/>
  </w:num>
  <w:num w:numId="367" w16cid:durableId="339166030">
    <w:abstractNumId w:val="148"/>
  </w:num>
  <w:num w:numId="368" w16cid:durableId="1064184530">
    <w:abstractNumId w:val="296"/>
  </w:num>
  <w:num w:numId="369" w16cid:durableId="286860444">
    <w:abstractNumId w:val="438"/>
  </w:num>
  <w:num w:numId="370" w16cid:durableId="815991534">
    <w:abstractNumId w:val="242"/>
  </w:num>
  <w:num w:numId="371" w16cid:durableId="1557620214">
    <w:abstractNumId w:val="36"/>
  </w:num>
  <w:num w:numId="372" w16cid:durableId="1582519642">
    <w:abstractNumId w:val="428"/>
  </w:num>
  <w:num w:numId="373" w16cid:durableId="1703633113">
    <w:abstractNumId w:val="147"/>
  </w:num>
  <w:num w:numId="374" w16cid:durableId="258371050">
    <w:abstractNumId w:val="382"/>
  </w:num>
  <w:num w:numId="375" w16cid:durableId="170872268">
    <w:abstractNumId w:val="30"/>
  </w:num>
  <w:num w:numId="376" w16cid:durableId="1209757082">
    <w:abstractNumId w:val="345"/>
  </w:num>
  <w:num w:numId="377" w16cid:durableId="43990872">
    <w:abstractNumId w:val="34"/>
  </w:num>
  <w:num w:numId="378" w16cid:durableId="1094665221">
    <w:abstractNumId w:val="308"/>
  </w:num>
  <w:num w:numId="379" w16cid:durableId="1527257208">
    <w:abstractNumId w:val="415"/>
  </w:num>
  <w:num w:numId="380" w16cid:durableId="833498541">
    <w:abstractNumId w:val="523"/>
  </w:num>
  <w:num w:numId="381" w16cid:durableId="476261807">
    <w:abstractNumId w:val="77"/>
  </w:num>
  <w:num w:numId="382" w16cid:durableId="1764496078">
    <w:abstractNumId w:val="370"/>
  </w:num>
  <w:num w:numId="383" w16cid:durableId="683022841">
    <w:abstractNumId w:val="201"/>
  </w:num>
  <w:num w:numId="384" w16cid:durableId="199125710">
    <w:abstractNumId w:val="305"/>
  </w:num>
  <w:num w:numId="385" w16cid:durableId="445589354">
    <w:abstractNumId w:val="202"/>
  </w:num>
  <w:num w:numId="386" w16cid:durableId="1017540571">
    <w:abstractNumId w:val="337"/>
  </w:num>
  <w:num w:numId="387" w16cid:durableId="81076662">
    <w:abstractNumId w:val="488"/>
  </w:num>
  <w:num w:numId="388" w16cid:durableId="2082407415">
    <w:abstractNumId w:val="504"/>
  </w:num>
  <w:num w:numId="389" w16cid:durableId="2134060438">
    <w:abstractNumId w:val="171"/>
  </w:num>
  <w:num w:numId="390" w16cid:durableId="1993095670">
    <w:abstractNumId w:val="51"/>
  </w:num>
  <w:num w:numId="391" w16cid:durableId="1180121050">
    <w:abstractNumId w:val="298"/>
  </w:num>
  <w:num w:numId="392" w16cid:durableId="998076773">
    <w:abstractNumId w:val="441"/>
  </w:num>
  <w:num w:numId="393" w16cid:durableId="1263882146">
    <w:abstractNumId w:val="483"/>
  </w:num>
  <w:num w:numId="394" w16cid:durableId="2001738671">
    <w:abstractNumId w:val="105"/>
  </w:num>
  <w:num w:numId="395" w16cid:durableId="1826818104">
    <w:abstractNumId w:val="338"/>
  </w:num>
  <w:num w:numId="396" w16cid:durableId="688869997">
    <w:abstractNumId w:val="69"/>
  </w:num>
  <w:num w:numId="397" w16cid:durableId="287126281">
    <w:abstractNumId w:val="400"/>
  </w:num>
  <w:num w:numId="398" w16cid:durableId="1176503256">
    <w:abstractNumId w:val="68"/>
  </w:num>
  <w:num w:numId="399" w16cid:durableId="1361856299">
    <w:abstractNumId w:val="182"/>
  </w:num>
  <w:num w:numId="400" w16cid:durableId="23866358">
    <w:abstractNumId w:val="522"/>
  </w:num>
  <w:num w:numId="401" w16cid:durableId="1211185596">
    <w:abstractNumId w:val="248"/>
  </w:num>
  <w:num w:numId="402" w16cid:durableId="1825582043">
    <w:abstractNumId w:val="139"/>
  </w:num>
  <w:num w:numId="403" w16cid:durableId="1921332967">
    <w:abstractNumId w:val="172"/>
  </w:num>
  <w:num w:numId="404" w16cid:durableId="350955647">
    <w:abstractNumId w:val="113"/>
  </w:num>
  <w:num w:numId="405" w16cid:durableId="574122955">
    <w:abstractNumId w:val="368"/>
  </w:num>
  <w:num w:numId="406" w16cid:durableId="1416701873">
    <w:abstractNumId w:val="86"/>
  </w:num>
  <w:num w:numId="407" w16cid:durableId="1546797166">
    <w:abstractNumId w:val="396"/>
  </w:num>
  <w:num w:numId="408" w16cid:durableId="1920019899">
    <w:abstractNumId w:val="529"/>
  </w:num>
  <w:num w:numId="409" w16cid:durableId="459878279">
    <w:abstractNumId w:val="91"/>
  </w:num>
  <w:num w:numId="410" w16cid:durableId="1254824135">
    <w:abstractNumId w:val="0"/>
  </w:num>
  <w:num w:numId="411" w16cid:durableId="406340732">
    <w:abstractNumId w:val="216"/>
  </w:num>
  <w:num w:numId="412" w16cid:durableId="1507819492">
    <w:abstractNumId w:val="123"/>
  </w:num>
  <w:num w:numId="413" w16cid:durableId="252318260">
    <w:abstractNumId w:val="170"/>
  </w:num>
  <w:num w:numId="414" w16cid:durableId="2100444485">
    <w:abstractNumId w:val="378"/>
  </w:num>
  <w:num w:numId="415" w16cid:durableId="468520314">
    <w:abstractNumId w:val="300"/>
  </w:num>
  <w:num w:numId="416" w16cid:durableId="1522627923">
    <w:abstractNumId w:val="213"/>
  </w:num>
  <w:num w:numId="417" w16cid:durableId="1695618837">
    <w:abstractNumId w:val="250"/>
  </w:num>
  <w:num w:numId="418" w16cid:durableId="1429081916">
    <w:abstractNumId w:val="288"/>
  </w:num>
  <w:num w:numId="419" w16cid:durableId="130175904">
    <w:abstractNumId w:val="78"/>
  </w:num>
  <w:num w:numId="420" w16cid:durableId="1078406646">
    <w:abstractNumId w:val="451"/>
  </w:num>
  <w:num w:numId="421" w16cid:durableId="988510349">
    <w:abstractNumId w:val="551"/>
  </w:num>
  <w:num w:numId="422" w16cid:durableId="829324355">
    <w:abstractNumId w:val="97"/>
  </w:num>
  <w:num w:numId="423" w16cid:durableId="1032195480">
    <w:abstractNumId w:val="497"/>
  </w:num>
  <w:num w:numId="424" w16cid:durableId="1086800374">
    <w:abstractNumId w:val="92"/>
  </w:num>
  <w:num w:numId="425" w16cid:durableId="1714379027">
    <w:abstractNumId w:val="339"/>
  </w:num>
  <w:num w:numId="426" w16cid:durableId="105664500">
    <w:abstractNumId w:val="2"/>
  </w:num>
  <w:num w:numId="427" w16cid:durableId="825710821">
    <w:abstractNumId w:val="15"/>
  </w:num>
  <w:num w:numId="428" w16cid:durableId="1475873276">
    <w:abstractNumId w:val="50"/>
  </w:num>
  <w:num w:numId="429" w16cid:durableId="1585920781">
    <w:abstractNumId w:val="264"/>
  </w:num>
  <w:num w:numId="430" w16cid:durableId="1874071595">
    <w:abstractNumId w:val="112"/>
  </w:num>
  <w:num w:numId="431" w16cid:durableId="1203328735">
    <w:abstractNumId w:val="540"/>
  </w:num>
  <w:num w:numId="432" w16cid:durableId="1288705389">
    <w:abstractNumId w:val="450"/>
  </w:num>
  <w:num w:numId="433" w16cid:durableId="857810565">
    <w:abstractNumId w:val="134"/>
  </w:num>
  <w:num w:numId="434" w16cid:durableId="1134449788">
    <w:abstractNumId w:val="52"/>
  </w:num>
  <w:num w:numId="435" w16cid:durableId="659699953">
    <w:abstractNumId w:val="455"/>
  </w:num>
  <w:num w:numId="436" w16cid:durableId="485827941">
    <w:abstractNumId w:val="181"/>
  </w:num>
  <w:num w:numId="437" w16cid:durableId="1849370953">
    <w:abstractNumId w:val="328"/>
  </w:num>
  <w:num w:numId="438" w16cid:durableId="1082483787">
    <w:abstractNumId w:val="137"/>
  </w:num>
  <w:num w:numId="439" w16cid:durableId="377903007">
    <w:abstractNumId w:val="224"/>
  </w:num>
  <w:num w:numId="440" w16cid:durableId="1493566129">
    <w:abstractNumId w:val="286"/>
  </w:num>
  <w:num w:numId="441" w16cid:durableId="2005355059">
    <w:abstractNumId w:val="5"/>
  </w:num>
  <w:num w:numId="442" w16cid:durableId="1650750001">
    <w:abstractNumId w:val="285"/>
  </w:num>
  <w:num w:numId="443" w16cid:durableId="1320885578">
    <w:abstractNumId w:val="142"/>
  </w:num>
  <w:num w:numId="444" w16cid:durableId="1188637645">
    <w:abstractNumId w:val="128"/>
  </w:num>
  <w:num w:numId="445" w16cid:durableId="557976660">
    <w:abstractNumId w:val="55"/>
  </w:num>
  <w:num w:numId="446" w16cid:durableId="1584487242">
    <w:abstractNumId w:val="95"/>
  </w:num>
  <w:num w:numId="447" w16cid:durableId="423771179">
    <w:abstractNumId w:val="391"/>
  </w:num>
  <w:num w:numId="448" w16cid:durableId="430665867">
    <w:abstractNumId w:val="525"/>
  </w:num>
  <w:num w:numId="449" w16cid:durableId="324357135">
    <w:abstractNumId w:val="54"/>
  </w:num>
  <w:num w:numId="450" w16cid:durableId="730227875">
    <w:abstractNumId w:val="107"/>
  </w:num>
  <w:num w:numId="451" w16cid:durableId="54358956">
    <w:abstractNumId w:val="531"/>
  </w:num>
  <w:num w:numId="452" w16cid:durableId="1159883350">
    <w:abstractNumId w:val="443"/>
  </w:num>
  <w:num w:numId="453" w16cid:durableId="1682467187">
    <w:abstractNumId w:val="205"/>
  </w:num>
  <w:num w:numId="454" w16cid:durableId="2008482288">
    <w:abstractNumId w:val="103"/>
  </w:num>
  <w:num w:numId="455" w16cid:durableId="1025519130">
    <w:abstractNumId w:val="491"/>
  </w:num>
  <w:num w:numId="456" w16cid:durableId="304236463">
    <w:abstractNumId w:val="304"/>
  </w:num>
  <w:num w:numId="457" w16cid:durableId="168495749">
    <w:abstractNumId w:val="323"/>
  </w:num>
  <w:num w:numId="458" w16cid:durableId="204418000">
    <w:abstractNumId w:val="270"/>
  </w:num>
  <w:num w:numId="459" w16cid:durableId="985865509">
    <w:abstractNumId w:val="534"/>
  </w:num>
  <w:num w:numId="460" w16cid:durableId="443960161">
    <w:abstractNumId w:val="272"/>
  </w:num>
  <w:num w:numId="461" w16cid:durableId="1015613414">
    <w:abstractNumId w:val="106"/>
  </w:num>
  <w:num w:numId="462" w16cid:durableId="706374541">
    <w:abstractNumId w:val="156"/>
  </w:num>
  <w:num w:numId="463" w16cid:durableId="828713025">
    <w:abstractNumId w:val="278"/>
  </w:num>
  <w:num w:numId="464" w16cid:durableId="1345477426">
    <w:abstractNumId w:val="276"/>
  </w:num>
  <w:num w:numId="465" w16cid:durableId="765925886">
    <w:abstractNumId w:val="324"/>
  </w:num>
  <w:num w:numId="466" w16cid:durableId="1928415566">
    <w:abstractNumId w:val="312"/>
  </w:num>
  <w:num w:numId="467" w16cid:durableId="1811440582">
    <w:abstractNumId w:val="524"/>
  </w:num>
  <w:num w:numId="468" w16cid:durableId="2094084338">
    <w:abstractNumId w:val="541"/>
  </w:num>
  <w:num w:numId="469" w16cid:durableId="1458452454">
    <w:abstractNumId w:val="306"/>
  </w:num>
  <w:num w:numId="470" w16cid:durableId="1681270969">
    <w:abstractNumId w:val="280"/>
  </w:num>
  <w:num w:numId="471" w16cid:durableId="139395590">
    <w:abstractNumId w:val="56"/>
  </w:num>
  <w:num w:numId="472" w16cid:durableId="1726828257">
    <w:abstractNumId w:val="390"/>
  </w:num>
  <w:num w:numId="473" w16cid:durableId="676004580">
    <w:abstractNumId w:val="299"/>
  </w:num>
  <w:num w:numId="474" w16cid:durableId="712266652">
    <w:abstractNumId w:val="373"/>
  </w:num>
  <w:num w:numId="475" w16cid:durableId="1777826006">
    <w:abstractNumId w:val="326"/>
  </w:num>
  <w:num w:numId="476" w16cid:durableId="77479942">
    <w:abstractNumId w:val="33"/>
  </w:num>
  <w:num w:numId="477" w16cid:durableId="2145923545">
    <w:abstractNumId w:val="494"/>
  </w:num>
  <w:num w:numId="478" w16cid:durableId="2140102460">
    <w:abstractNumId w:val="26"/>
  </w:num>
  <w:num w:numId="479" w16cid:durableId="765925120">
    <w:abstractNumId w:val="515"/>
  </w:num>
  <w:num w:numId="480" w16cid:durableId="1788312010">
    <w:abstractNumId w:val="84"/>
  </w:num>
  <w:num w:numId="481" w16cid:durableId="625163006">
    <w:abstractNumId w:val="85"/>
  </w:num>
  <w:num w:numId="482" w16cid:durableId="1609460688">
    <w:abstractNumId w:val="461"/>
  </w:num>
  <w:num w:numId="483" w16cid:durableId="1922987113">
    <w:abstractNumId w:val="412"/>
  </w:num>
  <w:num w:numId="484" w16cid:durableId="2068600640">
    <w:abstractNumId w:val="362"/>
  </w:num>
  <w:num w:numId="485" w16cid:durableId="1197349505">
    <w:abstractNumId w:val="473"/>
  </w:num>
  <w:num w:numId="486" w16cid:durableId="560560394">
    <w:abstractNumId w:val="28"/>
  </w:num>
  <w:num w:numId="487" w16cid:durableId="1455636693">
    <w:abstractNumId w:val="247"/>
  </w:num>
  <w:num w:numId="488" w16cid:durableId="1255672826">
    <w:abstractNumId w:val="538"/>
  </w:num>
  <w:num w:numId="489" w16cid:durableId="322661172">
    <w:abstractNumId w:val="406"/>
  </w:num>
  <w:num w:numId="490" w16cid:durableId="1600217830">
    <w:abstractNumId w:val="459"/>
  </w:num>
  <w:num w:numId="491" w16cid:durableId="2117405913">
    <w:abstractNumId w:val="402"/>
  </w:num>
  <w:num w:numId="492" w16cid:durableId="981272285">
    <w:abstractNumId w:val="53"/>
  </w:num>
  <w:num w:numId="493" w16cid:durableId="157815349">
    <w:abstractNumId w:val="467"/>
  </w:num>
  <w:num w:numId="494" w16cid:durableId="1175152092">
    <w:abstractNumId w:val="208"/>
  </w:num>
  <w:num w:numId="495" w16cid:durableId="192615678">
    <w:abstractNumId w:val="21"/>
  </w:num>
  <w:num w:numId="496" w16cid:durableId="1051154084">
    <w:abstractNumId w:val="110"/>
  </w:num>
  <w:num w:numId="497" w16cid:durableId="616910963">
    <w:abstractNumId w:val="166"/>
  </w:num>
  <w:num w:numId="498" w16cid:durableId="180517109">
    <w:abstractNumId w:val="25"/>
  </w:num>
  <w:num w:numId="499" w16cid:durableId="799880261">
    <w:abstractNumId w:val="44"/>
  </w:num>
  <w:num w:numId="500" w16cid:durableId="1848594459">
    <w:abstractNumId w:val="506"/>
  </w:num>
  <w:num w:numId="501" w16cid:durableId="1886286102">
    <w:abstractNumId w:val="424"/>
  </w:num>
  <w:num w:numId="502" w16cid:durableId="802964871">
    <w:abstractNumId w:val="191"/>
  </w:num>
  <w:num w:numId="503" w16cid:durableId="283313969">
    <w:abstractNumId w:val="104"/>
  </w:num>
  <w:num w:numId="504" w16cid:durableId="2104917404">
    <w:abstractNumId w:val="397"/>
  </w:num>
  <w:num w:numId="505" w16cid:durableId="672151192">
    <w:abstractNumId w:val="169"/>
  </w:num>
  <w:num w:numId="506" w16cid:durableId="1693989798">
    <w:abstractNumId w:val="100"/>
  </w:num>
  <w:num w:numId="507" w16cid:durableId="959454757">
    <w:abstractNumId w:val="43"/>
  </w:num>
  <w:num w:numId="508" w16cid:durableId="884370372">
    <w:abstractNumId w:val="114"/>
  </w:num>
  <w:num w:numId="509" w16cid:durableId="793597144">
    <w:abstractNumId w:val="232"/>
  </w:num>
  <w:num w:numId="510" w16cid:durableId="658311296">
    <w:abstractNumId w:val="178"/>
  </w:num>
  <w:num w:numId="511" w16cid:durableId="1871650213">
    <w:abstractNumId w:val="327"/>
  </w:num>
  <w:num w:numId="512" w16cid:durableId="1722710024">
    <w:abstractNumId w:val="462"/>
  </w:num>
  <w:num w:numId="513" w16cid:durableId="416513256">
    <w:abstractNumId w:val="176"/>
  </w:num>
  <w:num w:numId="514" w16cid:durableId="627933131">
    <w:abstractNumId w:val="256"/>
  </w:num>
  <w:num w:numId="515" w16cid:durableId="736904570">
    <w:abstractNumId w:val="379"/>
  </w:num>
  <w:num w:numId="516" w16cid:durableId="397483218">
    <w:abstractNumId w:val="136"/>
  </w:num>
  <w:num w:numId="517" w16cid:durableId="569967400">
    <w:abstractNumId w:val="425"/>
  </w:num>
  <w:num w:numId="518" w16cid:durableId="1142817699">
    <w:abstractNumId w:val="214"/>
  </w:num>
  <w:num w:numId="519" w16cid:durableId="1956328040">
    <w:abstractNumId w:val="433"/>
  </w:num>
  <w:num w:numId="520" w16cid:durableId="1596597383">
    <w:abstractNumId w:val="67"/>
  </w:num>
  <w:num w:numId="521" w16cid:durableId="359746306">
    <w:abstractNumId w:val="88"/>
  </w:num>
  <w:num w:numId="522" w16cid:durableId="1335957539">
    <w:abstractNumId w:val="260"/>
  </w:num>
  <w:num w:numId="523" w16cid:durableId="1636913052">
    <w:abstractNumId w:val="199"/>
  </w:num>
  <w:num w:numId="524" w16cid:durableId="151139533">
    <w:abstractNumId w:val="439"/>
  </w:num>
  <w:num w:numId="525" w16cid:durableId="1465460732">
    <w:abstractNumId w:val="460"/>
  </w:num>
  <w:num w:numId="526" w16cid:durableId="1069036519">
    <w:abstractNumId w:val="94"/>
  </w:num>
  <w:num w:numId="527" w16cid:durableId="734203754">
    <w:abstractNumId w:val="407"/>
  </w:num>
  <w:num w:numId="528" w16cid:durableId="949119751">
    <w:abstractNumId w:val="10"/>
  </w:num>
  <w:num w:numId="529" w16cid:durableId="1154757485">
    <w:abstractNumId w:val="45"/>
  </w:num>
  <w:num w:numId="530" w16cid:durableId="1587419019">
    <w:abstractNumId w:val="152"/>
  </w:num>
  <w:num w:numId="531" w16cid:durableId="381172795">
    <w:abstractNumId w:val="432"/>
  </w:num>
  <w:num w:numId="532" w16cid:durableId="1332299711">
    <w:abstractNumId w:val="454"/>
  </w:num>
  <w:num w:numId="533" w16cid:durableId="1682661641">
    <w:abstractNumId w:val="252"/>
  </w:num>
  <w:num w:numId="534" w16cid:durableId="152599496">
    <w:abstractNumId w:val="354"/>
  </w:num>
  <w:num w:numId="535" w16cid:durableId="1098140763">
    <w:abstractNumId w:val="29"/>
  </w:num>
  <w:num w:numId="536" w16cid:durableId="1699887995">
    <w:abstractNumId w:val="6"/>
  </w:num>
  <w:num w:numId="537" w16cid:durableId="1527209124">
    <w:abstractNumId w:val="65"/>
  </w:num>
  <w:num w:numId="538" w16cid:durableId="1262490584">
    <w:abstractNumId w:val="284"/>
  </w:num>
  <w:num w:numId="539" w16cid:durableId="1157379773">
    <w:abstractNumId w:val="73"/>
  </w:num>
  <w:num w:numId="540" w16cid:durableId="1219629902">
    <w:abstractNumId w:val="184"/>
  </w:num>
  <w:num w:numId="541" w16cid:durableId="743338701">
    <w:abstractNumId w:val="398"/>
  </w:num>
  <w:num w:numId="542" w16cid:durableId="651909970">
    <w:abstractNumId w:val="479"/>
  </w:num>
  <w:num w:numId="543" w16cid:durableId="560092145">
    <w:abstractNumId w:val="143"/>
  </w:num>
  <w:num w:numId="544" w16cid:durableId="193470376">
    <w:abstractNumId w:val="435"/>
  </w:num>
  <w:num w:numId="545" w16cid:durableId="1174489238">
    <w:abstractNumId w:val="225"/>
  </w:num>
  <w:num w:numId="546" w16cid:durableId="1744569877">
    <w:abstractNumId w:val="445"/>
  </w:num>
  <w:num w:numId="547" w16cid:durableId="1426270465">
    <w:abstractNumId w:val="47"/>
  </w:num>
  <w:num w:numId="548" w16cid:durableId="1514370738">
    <w:abstractNumId w:val="255"/>
  </w:num>
  <w:num w:numId="549" w16cid:durableId="2003117632">
    <w:abstractNumId w:val="474"/>
  </w:num>
  <w:num w:numId="550" w16cid:durableId="1708528081">
    <w:abstractNumId w:val="58"/>
  </w:num>
  <w:num w:numId="551" w16cid:durableId="1740639233">
    <w:abstractNumId w:val="188"/>
  </w:num>
  <w:num w:numId="552" w16cid:durableId="904221014">
    <w:abstractNumId w:val="294"/>
  </w:num>
  <w:num w:numId="553" w16cid:durableId="759255568">
    <w:abstractNumId w:val="9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E6"/>
    <w:rsid w:val="00007ACA"/>
    <w:rsid w:val="0001021B"/>
    <w:rsid w:val="000231A6"/>
    <w:rsid w:val="000250EB"/>
    <w:rsid w:val="00026807"/>
    <w:rsid w:val="000305C8"/>
    <w:rsid w:val="00034104"/>
    <w:rsid w:val="00041BD6"/>
    <w:rsid w:val="000446BC"/>
    <w:rsid w:val="00045336"/>
    <w:rsid w:val="000475F2"/>
    <w:rsid w:val="00052088"/>
    <w:rsid w:val="000536B1"/>
    <w:rsid w:val="00060B82"/>
    <w:rsid w:val="0006682B"/>
    <w:rsid w:val="00066A2E"/>
    <w:rsid w:val="000714E1"/>
    <w:rsid w:val="00075324"/>
    <w:rsid w:val="00075BC8"/>
    <w:rsid w:val="000821C9"/>
    <w:rsid w:val="00083D14"/>
    <w:rsid w:val="00085310"/>
    <w:rsid w:val="00091063"/>
    <w:rsid w:val="000912C4"/>
    <w:rsid w:val="000922E3"/>
    <w:rsid w:val="00094761"/>
    <w:rsid w:val="00096968"/>
    <w:rsid w:val="0009761F"/>
    <w:rsid w:val="00097EF4"/>
    <w:rsid w:val="000A386E"/>
    <w:rsid w:val="000A4CA7"/>
    <w:rsid w:val="000B09D8"/>
    <w:rsid w:val="000B422A"/>
    <w:rsid w:val="000B4DCE"/>
    <w:rsid w:val="000B771F"/>
    <w:rsid w:val="000B7B77"/>
    <w:rsid w:val="000C273F"/>
    <w:rsid w:val="000C5002"/>
    <w:rsid w:val="000D3194"/>
    <w:rsid w:val="000D61A4"/>
    <w:rsid w:val="000E4CB4"/>
    <w:rsid w:val="000E7B8E"/>
    <w:rsid w:val="000F59E5"/>
    <w:rsid w:val="00103E9C"/>
    <w:rsid w:val="0010552D"/>
    <w:rsid w:val="00106521"/>
    <w:rsid w:val="00107517"/>
    <w:rsid w:val="0010798B"/>
    <w:rsid w:val="00110C20"/>
    <w:rsid w:val="00111216"/>
    <w:rsid w:val="00111E49"/>
    <w:rsid w:val="001215C0"/>
    <w:rsid w:val="00122804"/>
    <w:rsid w:val="00130909"/>
    <w:rsid w:val="0013189F"/>
    <w:rsid w:val="001409BC"/>
    <w:rsid w:val="001432DD"/>
    <w:rsid w:val="0014503F"/>
    <w:rsid w:val="00145C81"/>
    <w:rsid w:val="00146CB2"/>
    <w:rsid w:val="00152960"/>
    <w:rsid w:val="00155589"/>
    <w:rsid w:val="0015668C"/>
    <w:rsid w:val="00162147"/>
    <w:rsid w:val="00162318"/>
    <w:rsid w:val="00162685"/>
    <w:rsid w:val="00164295"/>
    <w:rsid w:val="00167DC7"/>
    <w:rsid w:val="00172D88"/>
    <w:rsid w:val="00180E96"/>
    <w:rsid w:val="00182F4A"/>
    <w:rsid w:val="00185205"/>
    <w:rsid w:val="00187BC9"/>
    <w:rsid w:val="00190564"/>
    <w:rsid w:val="001912EC"/>
    <w:rsid w:val="00192C25"/>
    <w:rsid w:val="001A02DB"/>
    <w:rsid w:val="001A22D7"/>
    <w:rsid w:val="001A44A5"/>
    <w:rsid w:val="001B1171"/>
    <w:rsid w:val="001B40FA"/>
    <w:rsid w:val="001B6439"/>
    <w:rsid w:val="001B6532"/>
    <w:rsid w:val="001C2233"/>
    <w:rsid w:val="001C4AF6"/>
    <w:rsid w:val="001C5D58"/>
    <w:rsid w:val="001D0410"/>
    <w:rsid w:val="001D1183"/>
    <w:rsid w:val="001D326B"/>
    <w:rsid w:val="001D33B0"/>
    <w:rsid w:val="001D45E6"/>
    <w:rsid w:val="001E1229"/>
    <w:rsid w:val="001E515F"/>
    <w:rsid w:val="001E58B9"/>
    <w:rsid w:val="001E6F93"/>
    <w:rsid w:val="001E7F89"/>
    <w:rsid w:val="001F295E"/>
    <w:rsid w:val="00201EF5"/>
    <w:rsid w:val="0020213B"/>
    <w:rsid w:val="00202E2D"/>
    <w:rsid w:val="00210D47"/>
    <w:rsid w:val="002139D9"/>
    <w:rsid w:val="002164D2"/>
    <w:rsid w:val="00224A68"/>
    <w:rsid w:val="002260E7"/>
    <w:rsid w:val="002348A4"/>
    <w:rsid w:val="00235709"/>
    <w:rsid w:val="0023617F"/>
    <w:rsid w:val="002372AD"/>
    <w:rsid w:val="0024392E"/>
    <w:rsid w:val="002442EE"/>
    <w:rsid w:val="00245F4A"/>
    <w:rsid w:val="00251760"/>
    <w:rsid w:val="00253C03"/>
    <w:rsid w:val="002542E7"/>
    <w:rsid w:val="00255ED7"/>
    <w:rsid w:val="00256C10"/>
    <w:rsid w:val="0025775D"/>
    <w:rsid w:val="002627C6"/>
    <w:rsid w:val="00263005"/>
    <w:rsid w:val="00263857"/>
    <w:rsid w:val="00270FDE"/>
    <w:rsid w:val="00274860"/>
    <w:rsid w:val="00274C5E"/>
    <w:rsid w:val="00281A2A"/>
    <w:rsid w:val="00283F38"/>
    <w:rsid w:val="002858D9"/>
    <w:rsid w:val="002932B7"/>
    <w:rsid w:val="002A2CB1"/>
    <w:rsid w:val="002A5DDE"/>
    <w:rsid w:val="002B56A5"/>
    <w:rsid w:val="002C0726"/>
    <w:rsid w:val="002C1410"/>
    <w:rsid w:val="002C48E4"/>
    <w:rsid w:val="002C5058"/>
    <w:rsid w:val="002C5657"/>
    <w:rsid w:val="002D0797"/>
    <w:rsid w:val="002D35F5"/>
    <w:rsid w:val="002E024D"/>
    <w:rsid w:val="002E1AF6"/>
    <w:rsid w:val="002E4E69"/>
    <w:rsid w:val="002E628F"/>
    <w:rsid w:val="002E7786"/>
    <w:rsid w:val="002E7A2D"/>
    <w:rsid w:val="002F3AAD"/>
    <w:rsid w:val="002F698B"/>
    <w:rsid w:val="002F7E3B"/>
    <w:rsid w:val="00304D7F"/>
    <w:rsid w:val="00306831"/>
    <w:rsid w:val="00317B1A"/>
    <w:rsid w:val="00322617"/>
    <w:rsid w:val="00323660"/>
    <w:rsid w:val="00323B1A"/>
    <w:rsid w:val="003270BA"/>
    <w:rsid w:val="0032780F"/>
    <w:rsid w:val="00333824"/>
    <w:rsid w:val="003372CA"/>
    <w:rsid w:val="00340A0B"/>
    <w:rsid w:val="0034782C"/>
    <w:rsid w:val="00351515"/>
    <w:rsid w:val="0036599B"/>
    <w:rsid w:val="00365E89"/>
    <w:rsid w:val="00366E9C"/>
    <w:rsid w:val="00370BBC"/>
    <w:rsid w:val="00371F87"/>
    <w:rsid w:val="00376D42"/>
    <w:rsid w:val="00384439"/>
    <w:rsid w:val="00390110"/>
    <w:rsid w:val="00396BCF"/>
    <w:rsid w:val="003A0AC5"/>
    <w:rsid w:val="003A277D"/>
    <w:rsid w:val="003A623E"/>
    <w:rsid w:val="003A702B"/>
    <w:rsid w:val="003B55A2"/>
    <w:rsid w:val="003B6871"/>
    <w:rsid w:val="003C0218"/>
    <w:rsid w:val="003C3F3E"/>
    <w:rsid w:val="003C4377"/>
    <w:rsid w:val="003C47EE"/>
    <w:rsid w:val="003C6E4C"/>
    <w:rsid w:val="003D148B"/>
    <w:rsid w:val="003D15AE"/>
    <w:rsid w:val="003D19C3"/>
    <w:rsid w:val="003D34DF"/>
    <w:rsid w:val="003E6D84"/>
    <w:rsid w:val="003F588F"/>
    <w:rsid w:val="003F6117"/>
    <w:rsid w:val="003F65CE"/>
    <w:rsid w:val="00402092"/>
    <w:rsid w:val="00414053"/>
    <w:rsid w:val="004158DB"/>
    <w:rsid w:val="004169C0"/>
    <w:rsid w:val="00416CEB"/>
    <w:rsid w:val="00421F13"/>
    <w:rsid w:val="00426FDB"/>
    <w:rsid w:val="0042739F"/>
    <w:rsid w:val="00437135"/>
    <w:rsid w:val="0044061F"/>
    <w:rsid w:val="00440B0D"/>
    <w:rsid w:val="00442779"/>
    <w:rsid w:val="004508C0"/>
    <w:rsid w:val="0046252C"/>
    <w:rsid w:val="00462C0F"/>
    <w:rsid w:val="004654AF"/>
    <w:rsid w:val="004733F4"/>
    <w:rsid w:val="00480E54"/>
    <w:rsid w:val="00481E14"/>
    <w:rsid w:val="00484CDE"/>
    <w:rsid w:val="00485F02"/>
    <w:rsid w:val="00487855"/>
    <w:rsid w:val="004941A3"/>
    <w:rsid w:val="00497E2A"/>
    <w:rsid w:val="004A020E"/>
    <w:rsid w:val="004A7187"/>
    <w:rsid w:val="004B10EB"/>
    <w:rsid w:val="004B237E"/>
    <w:rsid w:val="004C38C0"/>
    <w:rsid w:val="004C6EC5"/>
    <w:rsid w:val="004D4A3A"/>
    <w:rsid w:val="004D6E1C"/>
    <w:rsid w:val="004E2F6C"/>
    <w:rsid w:val="004E2F6E"/>
    <w:rsid w:val="004E7724"/>
    <w:rsid w:val="004F1076"/>
    <w:rsid w:val="004F4AE8"/>
    <w:rsid w:val="004F6D2A"/>
    <w:rsid w:val="00500633"/>
    <w:rsid w:val="0050064F"/>
    <w:rsid w:val="00503424"/>
    <w:rsid w:val="005062B9"/>
    <w:rsid w:val="00507363"/>
    <w:rsid w:val="005144DD"/>
    <w:rsid w:val="00520DF2"/>
    <w:rsid w:val="00522D43"/>
    <w:rsid w:val="00523477"/>
    <w:rsid w:val="00523A64"/>
    <w:rsid w:val="005243AE"/>
    <w:rsid w:val="00524FB3"/>
    <w:rsid w:val="00527589"/>
    <w:rsid w:val="0053058A"/>
    <w:rsid w:val="005327B1"/>
    <w:rsid w:val="00536985"/>
    <w:rsid w:val="00540F8A"/>
    <w:rsid w:val="00545E2B"/>
    <w:rsid w:val="00547736"/>
    <w:rsid w:val="00551E81"/>
    <w:rsid w:val="0055556F"/>
    <w:rsid w:val="005577B9"/>
    <w:rsid w:val="005604C8"/>
    <w:rsid w:val="0056642A"/>
    <w:rsid w:val="0056774C"/>
    <w:rsid w:val="0057058A"/>
    <w:rsid w:val="00574377"/>
    <w:rsid w:val="00582086"/>
    <w:rsid w:val="00582589"/>
    <w:rsid w:val="005844CC"/>
    <w:rsid w:val="00585F25"/>
    <w:rsid w:val="0058668B"/>
    <w:rsid w:val="00587A64"/>
    <w:rsid w:val="005920C2"/>
    <w:rsid w:val="0059274B"/>
    <w:rsid w:val="005A13D0"/>
    <w:rsid w:val="005A4206"/>
    <w:rsid w:val="005B352D"/>
    <w:rsid w:val="005C278D"/>
    <w:rsid w:val="005C6292"/>
    <w:rsid w:val="005C7A25"/>
    <w:rsid w:val="005E4696"/>
    <w:rsid w:val="005E64A5"/>
    <w:rsid w:val="005E7E4E"/>
    <w:rsid w:val="005F3BFA"/>
    <w:rsid w:val="00603222"/>
    <w:rsid w:val="006075DF"/>
    <w:rsid w:val="00611BD8"/>
    <w:rsid w:val="0062015D"/>
    <w:rsid w:val="00620314"/>
    <w:rsid w:val="006212E2"/>
    <w:rsid w:val="00622CBE"/>
    <w:rsid w:val="00623531"/>
    <w:rsid w:val="00631DF3"/>
    <w:rsid w:val="0063390F"/>
    <w:rsid w:val="00634B6C"/>
    <w:rsid w:val="006365CF"/>
    <w:rsid w:val="00645C1C"/>
    <w:rsid w:val="006472FE"/>
    <w:rsid w:val="00651F9D"/>
    <w:rsid w:val="0065634A"/>
    <w:rsid w:val="00657901"/>
    <w:rsid w:val="00660331"/>
    <w:rsid w:val="00660D94"/>
    <w:rsid w:val="00662C5E"/>
    <w:rsid w:val="006640BA"/>
    <w:rsid w:val="00667F64"/>
    <w:rsid w:val="00671AB7"/>
    <w:rsid w:val="00674511"/>
    <w:rsid w:val="00680764"/>
    <w:rsid w:val="00690990"/>
    <w:rsid w:val="0069669E"/>
    <w:rsid w:val="006A2BE1"/>
    <w:rsid w:val="006A5A0D"/>
    <w:rsid w:val="006A6242"/>
    <w:rsid w:val="006B25CB"/>
    <w:rsid w:val="006B50EE"/>
    <w:rsid w:val="006F07ED"/>
    <w:rsid w:val="006F67C8"/>
    <w:rsid w:val="007128D8"/>
    <w:rsid w:val="00715FB7"/>
    <w:rsid w:val="00716C8F"/>
    <w:rsid w:val="00721A75"/>
    <w:rsid w:val="007241C6"/>
    <w:rsid w:val="007279CB"/>
    <w:rsid w:val="00730947"/>
    <w:rsid w:val="00731F1B"/>
    <w:rsid w:val="00732617"/>
    <w:rsid w:val="007339A9"/>
    <w:rsid w:val="00734DAB"/>
    <w:rsid w:val="00737CBF"/>
    <w:rsid w:val="007405DB"/>
    <w:rsid w:val="007445BB"/>
    <w:rsid w:val="007448E2"/>
    <w:rsid w:val="0075370A"/>
    <w:rsid w:val="00755BBF"/>
    <w:rsid w:val="00756530"/>
    <w:rsid w:val="007639E1"/>
    <w:rsid w:val="00770587"/>
    <w:rsid w:val="00774488"/>
    <w:rsid w:val="0077733F"/>
    <w:rsid w:val="00784A11"/>
    <w:rsid w:val="00791562"/>
    <w:rsid w:val="00795D80"/>
    <w:rsid w:val="00796660"/>
    <w:rsid w:val="00797506"/>
    <w:rsid w:val="007A0264"/>
    <w:rsid w:val="007A07B5"/>
    <w:rsid w:val="007A67C0"/>
    <w:rsid w:val="007A7A4E"/>
    <w:rsid w:val="007B06A2"/>
    <w:rsid w:val="007C2B1C"/>
    <w:rsid w:val="007C5AC3"/>
    <w:rsid w:val="007C6879"/>
    <w:rsid w:val="007D0885"/>
    <w:rsid w:val="007D56E9"/>
    <w:rsid w:val="007D5891"/>
    <w:rsid w:val="007E0149"/>
    <w:rsid w:val="007E0EE7"/>
    <w:rsid w:val="007E4722"/>
    <w:rsid w:val="007F15B1"/>
    <w:rsid w:val="007F3DB2"/>
    <w:rsid w:val="007F41FB"/>
    <w:rsid w:val="007F7F9F"/>
    <w:rsid w:val="00802B80"/>
    <w:rsid w:val="0080373E"/>
    <w:rsid w:val="00804069"/>
    <w:rsid w:val="008050E8"/>
    <w:rsid w:val="00811961"/>
    <w:rsid w:val="008134A2"/>
    <w:rsid w:val="008148E9"/>
    <w:rsid w:val="00814EFB"/>
    <w:rsid w:val="00816632"/>
    <w:rsid w:val="008253FA"/>
    <w:rsid w:val="008279D3"/>
    <w:rsid w:val="00832946"/>
    <w:rsid w:val="00840F64"/>
    <w:rsid w:val="00844122"/>
    <w:rsid w:val="008448C2"/>
    <w:rsid w:val="00845F08"/>
    <w:rsid w:val="00846832"/>
    <w:rsid w:val="0085102D"/>
    <w:rsid w:val="00851338"/>
    <w:rsid w:val="00851396"/>
    <w:rsid w:val="00854388"/>
    <w:rsid w:val="0085796D"/>
    <w:rsid w:val="008620F9"/>
    <w:rsid w:val="00864BAC"/>
    <w:rsid w:val="00867686"/>
    <w:rsid w:val="00871BEB"/>
    <w:rsid w:val="00873A7A"/>
    <w:rsid w:val="00875A01"/>
    <w:rsid w:val="00882BE2"/>
    <w:rsid w:val="00890668"/>
    <w:rsid w:val="00890C29"/>
    <w:rsid w:val="008924CA"/>
    <w:rsid w:val="00894C9D"/>
    <w:rsid w:val="00895799"/>
    <w:rsid w:val="008A5350"/>
    <w:rsid w:val="008B2325"/>
    <w:rsid w:val="008B69B1"/>
    <w:rsid w:val="008C0324"/>
    <w:rsid w:val="008C1A17"/>
    <w:rsid w:val="008C22D9"/>
    <w:rsid w:val="008C336A"/>
    <w:rsid w:val="008C50D9"/>
    <w:rsid w:val="008D051C"/>
    <w:rsid w:val="008D18B1"/>
    <w:rsid w:val="008D7CF6"/>
    <w:rsid w:val="008E294D"/>
    <w:rsid w:val="008F1F05"/>
    <w:rsid w:val="008F38EA"/>
    <w:rsid w:val="008F742E"/>
    <w:rsid w:val="009003A0"/>
    <w:rsid w:val="00901492"/>
    <w:rsid w:val="00901797"/>
    <w:rsid w:val="00901F0C"/>
    <w:rsid w:val="009221A2"/>
    <w:rsid w:val="00925450"/>
    <w:rsid w:val="00936589"/>
    <w:rsid w:val="00937AB6"/>
    <w:rsid w:val="00940EA2"/>
    <w:rsid w:val="00955ED3"/>
    <w:rsid w:val="0096174F"/>
    <w:rsid w:val="00962588"/>
    <w:rsid w:val="00962E79"/>
    <w:rsid w:val="009662AA"/>
    <w:rsid w:val="00967DF9"/>
    <w:rsid w:val="009771D5"/>
    <w:rsid w:val="0098568A"/>
    <w:rsid w:val="009B6018"/>
    <w:rsid w:val="009B6996"/>
    <w:rsid w:val="009B6B50"/>
    <w:rsid w:val="009C5F82"/>
    <w:rsid w:val="009D4DD2"/>
    <w:rsid w:val="009E1E1E"/>
    <w:rsid w:val="009E4A73"/>
    <w:rsid w:val="009E62CB"/>
    <w:rsid w:val="009F0B30"/>
    <w:rsid w:val="009F31CA"/>
    <w:rsid w:val="009F7FD3"/>
    <w:rsid w:val="00A0179F"/>
    <w:rsid w:val="00A0679C"/>
    <w:rsid w:val="00A14810"/>
    <w:rsid w:val="00A2306C"/>
    <w:rsid w:val="00A3074B"/>
    <w:rsid w:val="00A33BD0"/>
    <w:rsid w:val="00A33F97"/>
    <w:rsid w:val="00A3531F"/>
    <w:rsid w:val="00A362B7"/>
    <w:rsid w:val="00A412F7"/>
    <w:rsid w:val="00A41F50"/>
    <w:rsid w:val="00A452FE"/>
    <w:rsid w:val="00A51E92"/>
    <w:rsid w:val="00A6287D"/>
    <w:rsid w:val="00A65F94"/>
    <w:rsid w:val="00A7183B"/>
    <w:rsid w:val="00A767DF"/>
    <w:rsid w:val="00A76B7B"/>
    <w:rsid w:val="00A847E4"/>
    <w:rsid w:val="00A913BD"/>
    <w:rsid w:val="00A95705"/>
    <w:rsid w:val="00A96E16"/>
    <w:rsid w:val="00AA1AB8"/>
    <w:rsid w:val="00AB0D8B"/>
    <w:rsid w:val="00AB220E"/>
    <w:rsid w:val="00AB29B4"/>
    <w:rsid w:val="00AB6C3A"/>
    <w:rsid w:val="00AC37BE"/>
    <w:rsid w:val="00AC39D4"/>
    <w:rsid w:val="00AC43EE"/>
    <w:rsid w:val="00AC7517"/>
    <w:rsid w:val="00AD0928"/>
    <w:rsid w:val="00AD09DA"/>
    <w:rsid w:val="00AD2267"/>
    <w:rsid w:val="00AD255D"/>
    <w:rsid w:val="00AD5B2A"/>
    <w:rsid w:val="00AD6E3F"/>
    <w:rsid w:val="00AD7584"/>
    <w:rsid w:val="00AE04F9"/>
    <w:rsid w:val="00AE2E5D"/>
    <w:rsid w:val="00AE3346"/>
    <w:rsid w:val="00AF00F4"/>
    <w:rsid w:val="00AF0504"/>
    <w:rsid w:val="00B019FD"/>
    <w:rsid w:val="00B01B71"/>
    <w:rsid w:val="00B032D1"/>
    <w:rsid w:val="00B07342"/>
    <w:rsid w:val="00B145F1"/>
    <w:rsid w:val="00B16283"/>
    <w:rsid w:val="00B240FC"/>
    <w:rsid w:val="00B2483E"/>
    <w:rsid w:val="00B36046"/>
    <w:rsid w:val="00B506EB"/>
    <w:rsid w:val="00B532BD"/>
    <w:rsid w:val="00B5407E"/>
    <w:rsid w:val="00B57758"/>
    <w:rsid w:val="00B61232"/>
    <w:rsid w:val="00B635F3"/>
    <w:rsid w:val="00B72846"/>
    <w:rsid w:val="00B72C83"/>
    <w:rsid w:val="00B7335E"/>
    <w:rsid w:val="00B73BBA"/>
    <w:rsid w:val="00B77626"/>
    <w:rsid w:val="00B9040B"/>
    <w:rsid w:val="00B91036"/>
    <w:rsid w:val="00B91566"/>
    <w:rsid w:val="00B9597B"/>
    <w:rsid w:val="00BA3B3E"/>
    <w:rsid w:val="00BA5024"/>
    <w:rsid w:val="00BB4576"/>
    <w:rsid w:val="00BB59D4"/>
    <w:rsid w:val="00BB7A9B"/>
    <w:rsid w:val="00BB7CF4"/>
    <w:rsid w:val="00BC77B4"/>
    <w:rsid w:val="00BC7865"/>
    <w:rsid w:val="00BD0EC1"/>
    <w:rsid w:val="00BD3BDF"/>
    <w:rsid w:val="00BE1A0E"/>
    <w:rsid w:val="00BE4378"/>
    <w:rsid w:val="00BE51A7"/>
    <w:rsid w:val="00BE7372"/>
    <w:rsid w:val="00BF3B27"/>
    <w:rsid w:val="00BF6634"/>
    <w:rsid w:val="00BF6A00"/>
    <w:rsid w:val="00C00CF4"/>
    <w:rsid w:val="00C01292"/>
    <w:rsid w:val="00C073D3"/>
    <w:rsid w:val="00C1216C"/>
    <w:rsid w:val="00C128DC"/>
    <w:rsid w:val="00C139A1"/>
    <w:rsid w:val="00C25AC4"/>
    <w:rsid w:val="00C266A4"/>
    <w:rsid w:val="00C26CE2"/>
    <w:rsid w:val="00C2755C"/>
    <w:rsid w:val="00C33B68"/>
    <w:rsid w:val="00C35638"/>
    <w:rsid w:val="00C366B9"/>
    <w:rsid w:val="00C40EF0"/>
    <w:rsid w:val="00C458E2"/>
    <w:rsid w:val="00C46F75"/>
    <w:rsid w:val="00C47691"/>
    <w:rsid w:val="00C513EA"/>
    <w:rsid w:val="00C55706"/>
    <w:rsid w:val="00C65576"/>
    <w:rsid w:val="00C815B0"/>
    <w:rsid w:val="00C81B29"/>
    <w:rsid w:val="00C82329"/>
    <w:rsid w:val="00C84F55"/>
    <w:rsid w:val="00C85651"/>
    <w:rsid w:val="00C90D3E"/>
    <w:rsid w:val="00C92C19"/>
    <w:rsid w:val="00C95555"/>
    <w:rsid w:val="00C96014"/>
    <w:rsid w:val="00C961F5"/>
    <w:rsid w:val="00C966DC"/>
    <w:rsid w:val="00C96AA6"/>
    <w:rsid w:val="00CA53ED"/>
    <w:rsid w:val="00CB196D"/>
    <w:rsid w:val="00CC4ABB"/>
    <w:rsid w:val="00CC4F4D"/>
    <w:rsid w:val="00CC5F6F"/>
    <w:rsid w:val="00CC6F68"/>
    <w:rsid w:val="00CD266A"/>
    <w:rsid w:val="00CD53E9"/>
    <w:rsid w:val="00CD689F"/>
    <w:rsid w:val="00CD7D03"/>
    <w:rsid w:val="00CE6204"/>
    <w:rsid w:val="00CF013A"/>
    <w:rsid w:val="00CF1EA0"/>
    <w:rsid w:val="00CF34F1"/>
    <w:rsid w:val="00CF4A7B"/>
    <w:rsid w:val="00CF4E94"/>
    <w:rsid w:val="00CF545E"/>
    <w:rsid w:val="00D0008C"/>
    <w:rsid w:val="00D00DEF"/>
    <w:rsid w:val="00D10CCA"/>
    <w:rsid w:val="00D11AE8"/>
    <w:rsid w:val="00D14240"/>
    <w:rsid w:val="00D1766B"/>
    <w:rsid w:val="00D21403"/>
    <w:rsid w:val="00D237E7"/>
    <w:rsid w:val="00D271C6"/>
    <w:rsid w:val="00D328C7"/>
    <w:rsid w:val="00D3560F"/>
    <w:rsid w:val="00D378DD"/>
    <w:rsid w:val="00D40069"/>
    <w:rsid w:val="00D40BF9"/>
    <w:rsid w:val="00D43E41"/>
    <w:rsid w:val="00D51184"/>
    <w:rsid w:val="00D55775"/>
    <w:rsid w:val="00D60B50"/>
    <w:rsid w:val="00D6326E"/>
    <w:rsid w:val="00D6364A"/>
    <w:rsid w:val="00D67B7F"/>
    <w:rsid w:val="00D768C9"/>
    <w:rsid w:val="00D813D6"/>
    <w:rsid w:val="00D819D1"/>
    <w:rsid w:val="00D8205D"/>
    <w:rsid w:val="00D86ED1"/>
    <w:rsid w:val="00D87AA5"/>
    <w:rsid w:val="00D91AEC"/>
    <w:rsid w:val="00D94C94"/>
    <w:rsid w:val="00DA3610"/>
    <w:rsid w:val="00DA7548"/>
    <w:rsid w:val="00DC3C16"/>
    <w:rsid w:val="00DC59A8"/>
    <w:rsid w:val="00DC7C0F"/>
    <w:rsid w:val="00DD00AE"/>
    <w:rsid w:val="00DD1493"/>
    <w:rsid w:val="00E045DE"/>
    <w:rsid w:val="00E102E6"/>
    <w:rsid w:val="00E2034D"/>
    <w:rsid w:val="00E308A1"/>
    <w:rsid w:val="00E34AE8"/>
    <w:rsid w:val="00E3533D"/>
    <w:rsid w:val="00E37685"/>
    <w:rsid w:val="00E43116"/>
    <w:rsid w:val="00E456FC"/>
    <w:rsid w:val="00E468BE"/>
    <w:rsid w:val="00E506AB"/>
    <w:rsid w:val="00E50CD5"/>
    <w:rsid w:val="00E51B5A"/>
    <w:rsid w:val="00E52AD4"/>
    <w:rsid w:val="00E53DF5"/>
    <w:rsid w:val="00E547D7"/>
    <w:rsid w:val="00E54E8C"/>
    <w:rsid w:val="00E56A0E"/>
    <w:rsid w:val="00E56E25"/>
    <w:rsid w:val="00E5702B"/>
    <w:rsid w:val="00E60F09"/>
    <w:rsid w:val="00E62037"/>
    <w:rsid w:val="00E63F99"/>
    <w:rsid w:val="00E6509D"/>
    <w:rsid w:val="00E65473"/>
    <w:rsid w:val="00E65E22"/>
    <w:rsid w:val="00E6760D"/>
    <w:rsid w:val="00E72C61"/>
    <w:rsid w:val="00E74C05"/>
    <w:rsid w:val="00E812C7"/>
    <w:rsid w:val="00E81CFF"/>
    <w:rsid w:val="00E83F46"/>
    <w:rsid w:val="00E96730"/>
    <w:rsid w:val="00E97996"/>
    <w:rsid w:val="00E97E30"/>
    <w:rsid w:val="00EA3CF5"/>
    <w:rsid w:val="00EA66EE"/>
    <w:rsid w:val="00EA7513"/>
    <w:rsid w:val="00EB4F55"/>
    <w:rsid w:val="00EB65EC"/>
    <w:rsid w:val="00EC14AE"/>
    <w:rsid w:val="00EC5153"/>
    <w:rsid w:val="00ED10A6"/>
    <w:rsid w:val="00ED43DE"/>
    <w:rsid w:val="00ED6671"/>
    <w:rsid w:val="00ED71D1"/>
    <w:rsid w:val="00EE6E99"/>
    <w:rsid w:val="00EE6EC0"/>
    <w:rsid w:val="00EE70B2"/>
    <w:rsid w:val="00EE74A9"/>
    <w:rsid w:val="00EF1F26"/>
    <w:rsid w:val="00EF36F1"/>
    <w:rsid w:val="00F10BCD"/>
    <w:rsid w:val="00F15EE9"/>
    <w:rsid w:val="00F16BB1"/>
    <w:rsid w:val="00F17806"/>
    <w:rsid w:val="00F3287A"/>
    <w:rsid w:val="00F331E6"/>
    <w:rsid w:val="00F44A26"/>
    <w:rsid w:val="00F45E10"/>
    <w:rsid w:val="00F50582"/>
    <w:rsid w:val="00F50C23"/>
    <w:rsid w:val="00F543A3"/>
    <w:rsid w:val="00F558BD"/>
    <w:rsid w:val="00F63CB1"/>
    <w:rsid w:val="00F661D4"/>
    <w:rsid w:val="00F70B8C"/>
    <w:rsid w:val="00F70D8F"/>
    <w:rsid w:val="00F70D90"/>
    <w:rsid w:val="00F71E1C"/>
    <w:rsid w:val="00F778DC"/>
    <w:rsid w:val="00F77E77"/>
    <w:rsid w:val="00F81403"/>
    <w:rsid w:val="00F84F2B"/>
    <w:rsid w:val="00F92126"/>
    <w:rsid w:val="00F92211"/>
    <w:rsid w:val="00FA69A3"/>
    <w:rsid w:val="00FB0BB5"/>
    <w:rsid w:val="00FB6FD6"/>
    <w:rsid w:val="00FC068D"/>
    <w:rsid w:val="00FC3547"/>
    <w:rsid w:val="00FC358F"/>
    <w:rsid w:val="00FD05B1"/>
    <w:rsid w:val="00FD11D0"/>
    <w:rsid w:val="00FD1ACD"/>
    <w:rsid w:val="00FD1B5D"/>
    <w:rsid w:val="00FD1C64"/>
    <w:rsid w:val="00FD688F"/>
    <w:rsid w:val="00FD7598"/>
    <w:rsid w:val="00FE0247"/>
    <w:rsid w:val="00FE264C"/>
    <w:rsid w:val="00F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55832"/>
  <w15:chartTrackingRefBased/>
  <w15:docId w15:val="{BEF92816-3BCC-4F25-98CA-DA6419B2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D45E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1D45E6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1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E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E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C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C0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D45E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D45E6"/>
    <w:pPr>
      <w:ind w:left="1301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D45E6"/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"/>
    <w:qFormat/>
    <w:rsid w:val="001D45E6"/>
    <w:pPr>
      <w:spacing w:before="62"/>
      <w:ind w:left="3702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1D45E6"/>
    <w:rPr>
      <w:rFonts w:ascii="Times New Roman" w:eastAsiaTheme="minorEastAsia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5E6"/>
    <w:pPr>
      <w:ind w:left="1301" w:hanging="36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D45E6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21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1C9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21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1C9"/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39"/>
    <w:rsid w:val="007F1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B6B50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6B50"/>
    <w:rPr>
      <w:b/>
      <w:bCs/>
    </w:rPr>
  </w:style>
  <w:style w:type="character" w:styleId="Emphasis">
    <w:name w:val="Emphasis"/>
    <w:basedOn w:val="DefaultParagraphFont"/>
    <w:uiPriority w:val="20"/>
    <w:qFormat/>
    <w:rsid w:val="009B6B5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E2E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E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F0B30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5144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DC7C0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C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1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2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4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1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9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13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8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97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2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3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2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8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3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2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4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1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6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1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9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5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5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0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2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8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8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1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8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8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0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3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ed9129-918e-4487-9bdd-25dcee74dca4">
      <Terms xmlns="http://schemas.microsoft.com/office/infopath/2007/PartnerControls"/>
    </lcf76f155ced4ddcb4097134ff3c332f>
    <TaxCatchAll xmlns="dd0490ad-f6a6-474a-9fd1-a0d0ee48ba0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0FF25D7A046438A8FDAAC0DE9235F" ma:contentTypeVersion="13" ma:contentTypeDescription="Create a new document." ma:contentTypeScope="" ma:versionID="9ad33dcf8d92048c91affd61380ec249">
  <xsd:schema xmlns:xsd="http://www.w3.org/2001/XMLSchema" xmlns:xs="http://www.w3.org/2001/XMLSchema" xmlns:p="http://schemas.microsoft.com/office/2006/metadata/properties" xmlns:ns2="ceed9129-918e-4487-9bdd-25dcee74dca4" xmlns:ns3="dd0490ad-f6a6-474a-9fd1-a0d0ee48ba0e" targetNamespace="http://schemas.microsoft.com/office/2006/metadata/properties" ma:root="true" ma:fieldsID="b5070dda408e3cacc2fa7bc7e71d3c92" ns2:_="" ns3:_="">
    <xsd:import namespace="ceed9129-918e-4487-9bdd-25dcee74dca4"/>
    <xsd:import namespace="dd0490ad-f6a6-474a-9fd1-a0d0ee48ba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d9129-918e-4487-9bdd-25dcee74d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3bbca14-bca1-4056-acd2-6316f85d28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490ad-f6a6-474a-9fd1-a0d0ee48ba0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a7a9b6c-311f-4818-83db-04cda4356aee}" ma:internalName="TaxCatchAll" ma:showField="CatchAllData" ma:web="dd0490ad-f6a6-474a-9fd1-a0d0ee48ba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2F0927-D682-4464-9768-63EF39B8B2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EA1DB7-429B-465F-A286-7658BE5DE92A}">
  <ds:schemaRefs>
    <ds:schemaRef ds:uri="http://schemas.microsoft.com/office/2006/metadata/properties"/>
    <ds:schemaRef ds:uri="http://schemas.microsoft.com/office/infopath/2007/PartnerControls"/>
    <ds:schemaRef ds:uri="ceed9129-918e-4487-9bdd-25dcee74dca4"/>
    <ds:schemaRef ds:uri="dd0490ad-f6a6-474a-9fd1-a0d0ee48ba0e"/>
  </ds:schemaRefs>
</ds:datastoreItem>
</file>

<file path=customXml/itemProps3.xml><?xml version="1.0" encoding="utf-8"?>
<ds:datastoreItem xmlns:ds="http://schemas.openxmlformats.org/officeDocument/2006/customXml" ds:itemID="{1D46C322-764F-49C4-A871-F170073CA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d9129-918e-4487-9bdd-25dcee74dca4"/>
    <ds:schemaRef ds:uri="dd0490ad-f6a6-474a-9fd1-a0d0ee48ba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13893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sule</dc:creator>
  <cp:keywords/>
  <dc:description/>
  <cp:lastModifiedBy>Ibraheem Sule</cp:lastModifiedBy>
  <cp:revision>223</cp:revision>
  <cp:lastPrinted>2025-08-12T21:39:00Z</cp:lastPrinted>
  <dcterms:created xsi:type="dcterms:W3CDTF">2025-07-31T12:15:00Z</dcterms:created>
  <dcterms:modified xsi:type="dcterms:W3CDTF">2025-08-25T19:10:00Z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0x01010015C0FF25D7A046438A8FDAAC0DE9235F</vt:lpwstr>
  </property>
</Properties>
</file>