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4C0F93" w:rsidRDefault="004C0F93" w14:paraId="672A6659" wp14:textId="77777777">
      <w:pPr>
        <w:spacing w:line="240" w:lineRule="auto"/>
        <w:rPr>
          <w:sz w:val="12"/>
          <w:szCs w:val="12"/>
        </w:rPr>
      </w:pPr>
    </w:p>
    <w:tbl>
      <w:tblPr>
        <w:tblStyle w:val="a0"/>
        <w:tblpPr w:leftFromText="180" w:rightFromText="180" w:topFromText="180" w:bottomFromText="180" w:vertAnchor="text" w:tblpX="-159"/>
        <w:tblW w:w="1074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7440"/>
        <w:gridCol w:w="3300"/>
      </w:tblGrid>
      <w:tr xmlns:wp14="http://schemas.microsoft.com/office/word/2010/wordml" w:rsidR="004C0F93" w:rsidTr="3683826A" w14:paraId="0554D65A" wp14:textId="77777777">
        <w:trPr>
          <w:trHeight w:val="1035"/>
        </w:trPr>
        <w:tc>
          <w:tcPr>
            <w:tcW w:w="7440" w:type="dxa"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  <w:bottom w:w="144" w:type="dxa"/>
              <w:right w:w="144" w:type="dxa"/>
            </w:tcMar>
          </w:tcPr>
          <w:p w:rsidR="004C0F93" w:rsidRDefault="00EB254E" w14:paraId="21D2599F" wp14:textId="77777777">
            <w:pPr>
              <w:pStyle w:val="Title"/>
            </w:pPr>
            <w:bookmarkStart w:name="_heading=h.gjdgxs" w:colFirst="0" w:colLast="0" w:id="0"/>
            <w:bookmarkEnd w:id="0"/>
            <w:r>
              <w:rPr>
                <w:sz w:val="60"/>
                <w:szCs w:val="60"/>
              </w:rPr>
              <w:t>Alfonzo Quintero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  <w:bottom w:w="144" w:type="dxa"/>
              <w:right w:w="144" w:type="dxa"/>
            </w:tcMar>
          </w:tcPr>
          <w:p w:rsidR="004C0F93" w:rsidRDefault="00EB254E" w14:paraId="33967D60" wp14:textId="77777777">
            <w:pPr>
              <w:spacing w:before="0" w:line="276" w:lineRule="auto"/>
              <w:rPr>
                <w:rFonts w:ascii="Open Sans" w:hAnsi="Open Sans" w:eastAsia="Open Sans" w:cs="Open Sans"/>
                <w:color w:val="000000"/>
              </w:rPr>
            </w:pPr>
            <w:r>
              <w:rPr>
                <w:rFonts w:ascii="Open Sans" w:hAnsi="Open Sans" w:eastAsia="Open Sans" w:cs="Open Sans"/>
                <w:color w:val="000000"/>
              </w:rPr>
              <w:t>Fremont CA</w:t>
            </w:r>
          </w:p>
          <w:p w:rsidR="004C0F93" w:rsidRDefault="00EB254E" w14:paraId="7618E449" wp14:textId="77777777">
            <w:pPr>
              <w:spacing w:before="0" w:line="276" w:lineRule="auto"/>
              <w:rPr>
                <w:rFonts w:ascii="Open Sans" w:hAnsi="Open Sans" w:eastAsia="Open Sans" w:cs="Open Sans"/>
                <w:color w:val="000000"/>
              </w:rPr>
            </w:pPr>
            <w:hyperlink r:id="rId5">
              <w:r>
                <w:rPr>
                  <w:rFonts w:ascii="Open Sans" w:hAnsi="Open Sans" w:eastAsia="Open Sans" w:cs="Open Sans"/>
                  <w:color w:val="1155CC"/>
                  <w:u w:val="single"/>
                </w:rPr>
                <w:t>quintero.alfonzo@gmail.com</w:t>
              </w:r>
            </w:hyperlink>
          </w:p>
          <w:p w:rsidR="004C0F93" w:rsidRDefault="00EB254E" w14:paraId="117B7C8E" wp14:textId="77777777">
            <w:pPr>
              <w:spacing w:before="0" w:line="276" w:lineRule="auto"/>
              <w:rPr>
                <w:rFonts w:ascii="Open Sans" w:hAnsi="Open Sans" w:eastAsia="Open Sans" w:cs="Open Sans"/>
                <w:color w:val="000000"/>
              </w:rPr>
            </w:pPr>
            <w:r>
              <w:rPr>
                <w:rFonts w:ascii="Open Sans" w:hAnsi="Open Sans" w:eastAsia="Open Sans" w:cs="Open Sans"/>
                <w:color w:val="000000"/>
              </w:rPr>
              <w:t>916-882-8252</w:t>
            </w:r>
          </w:p>
        </w:tc>
      </w:tr>
      <w:tr xmlns:wp14="http://schemas.microsoft.com/office/word/2010/wordml" w:rsidR="004C0F93" w:rsidTr="3683826A" w14:paraId="7ED5BA54" wp14:textId="77777777">
        <w:trPr>
          <w:trHeight w:val="11760"/>
        </w:trPr>
        <w:tc>
          <w:tcPr>
            <w:tcW w:w="7440" w:type="dxa"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  <w:bottom w:w="144" w:type="dxa"/>
              <w:right w:w="144" w:type="dxa"/>
            </w:tcMar>
          </w:tcPr>
          <w:p w:rsidR="004C0F93" w:rsidRDefault="00EB254E" w14:paraId="7C880F77" wp14:textId="77777777">
            <w:pPr>
              <w:pStyle w:val="Heading1"/>
            </w:pPr>
            <w:bookmarkStart w:name="_heading=h.30j0zll" w:colFirst="0" w:colLast="0" w:id="1"/>
            <w:bookmarkEnd w:id="1"/>
            <w:r>
              <w:t>EXPERIENCE</w:t>
            </w:r>
          </w:p>
          <w:p w:rsidR="004C0F93" w:rsidP="3683826A" w:rsidRDefault="00EB254E" w14:paraId="7D3AD565" wp14:textId="77777777">
            <w:pPr>
              <w:pStyle w:val="Heading2"/>
              <w:rPr>
                <w:b w:val="0"/>
                <w:bCs w:val="0"/>
                <w:lang w:val="en-US"/>
              </w:rPr>
            </w:pPr>
            <w:bookmarkStart w:name="_heading=h.2x8up6hj5q3" w:id="2"/>
            <w:bookmarkEnd w:id="2"/>
            <w:r w:rsidRPr="3683826A" w:rsidR="3683826A">
              <w:rPr>
                <w:lang w:val="en-US"/>
              </w:rPr>
              <w:t xml:space="preserve">MacOS Engineer, </w:t>
            </w:r>
            <w:r w:rsidRPr="3683826A" w:rsidR="3683826A">
              <w:rPr>
                <w:b w:val="0"/>
                <w:bCs w:val="0"/>
                <w:lang w:val="en-US"/>
              </w:rPr>
              <w:t>Lancesoft/Zoox</w:t>
            </w:r>
          </w:p>
          <w:p w:rsidR="004C0F93" w:rsidRDefault="00EB254E" w14:paraId="230BBA05" wp14:textId="77777777">
            <w:pPr>
              <w:spacing w:before="0" w:line="240" w:lineRule="auto"/>
            </w:pPr>
            <w:r>
              <w:t>Foster City, CA</w:t>
            </w:r>
          </w:p>
          <w:p w:rsidR="004C0F93" w:rsidRDefault="00EB254E" w14:paraId="5937423A" wp14:textId="77777777">
            <w:pPr>
              <w:spacing w:before="0" w:line="240" w:lineRule="auto"/>
            </w:pPr>
            <w:r>
              <w:t>June 2024 - Present</w:t>
            </w:r>
          </w:p>
          <w:p w:rsidR="004C0F93" w:rsidP="3683826A" w:rsidRDefault="00EB254E" w14:paraId="6693D30D" wp14:textId="77777777">
            <w:pPr>
              <w:spacing w:before="0" w:line="276" w:lineRule="auto"/>
              <w:ind w:right="0"/>
              <w:rPr>
                <w:sz w:val="14"/>
                <w:szCs w:val="14"/>
                <w:lang w:val="en-US"/>
              </w:rPr>
            </w:pPr>
            <w:r w:rsidRPr="3683826A" w:rsidR="3683826A">
              <w:rPr>
                <w:sz w:val="14"/>
                <w:szCs w:val="14"/>
                <w:lang w:val="en-US"/>
              </w:rPr>
              <w:t>· Design and engineer macOS systems adhering to client standards for optimal performance and    stability</w:t>
            </w:r>
          </w:p>
          <w:p w:rsidR="004C0F93" w:rsidRDefault="00EB254E" w14:paraId="1F4C05E5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· Develop, engineer, and evolve macOS computer policies, configurations, and workflows</w:t>
            </w:r>
          </w:p>
          <w:p w:rsidR="004C0F93" w:rsidRDefault="00EB254E" w14:paraId="7DDC80DA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· Diagnose advanced issues arising during the integration of macOS with third-party hardware and software, conducting root cause analyses</w:t>
            </w:r>
          </w:p>
          <w:p w:rsidR="004C0F93" w:rsidRDefault="00EB254E" w14:paraId="2D07E92D" wp14:textId="77777777">
            <w:pPr>
              <w:spacing w:before="0" w:line="276" w:lineRule="auto"/>
              <w:ind w:right="0"/>
            </w:pPr>
            <w:r w:rsidRPr="3683826A" w:rsidR="3683826A">
              <w:rPr>
                <w:sz w:val="14"/>
                <w:szCs w:val="14"/>
                <w:lang w:val="en-US"/>
              </w:rPr>
              <w:t>· Collaborate with cross-functional teams to deliver macOS solutions that are not only reliable and secure but can also operate seamlessly at scale</w:t>
            </w:r>
          </w:p>
          <w:p w:rsidR="004C0F93" w:rsidP="3683826A" w:rsidRDefault="00EB254E" w14:paraId="68CEE376" wp14:textId="77777777">
            <w:pPr>
              <w:pStyle w:val="Heading2"/>
              <w:rPr>
                <w:b w:val="0"/>
                <w:bCs w:val="0"/>
                <w:lang w:val="en-US"/>
              </w:rPr>
            </w:pPr>
            <w:bookmarkStart w:name="_heading=h.1fob9te" w:id="3"/>
            <w:bookmarkEnd w:id="3"/>
            <w:r w:rsidRPr="3683826A" w:rsidR="3683826A">
              <w:rPr>
                <w:lang w:val="en-US"/>
              </w:rPr>
              <w:t xml:space="preserve">Mac/Jamf/Intune Endpoint Engineer, </w:t>
            </w:r>
            <w:r w:rsidRPr="3683826A" w:rsidR="3683826A">
              <w:rPr>
                <w:b w:val="0"/>
                <w:bCs w:val="0"/>
                <w:lang w:val="en-US"/>
              </w:rPr>
              <w:t>Gilead/Cognizant</w:t>
            </w:r>
          </w:p>
          <w:p w:rsidR="004C0F93" w:rsidRDefault="00EB254E" w14:paraId="77794961" wp14:textId="77777777">
            <w:pPr>
              <w:spacing w:before="0" w:line="240" w:lineRule="auto"/>
            </w:pPr>
            <w:r>
              <w:t>Foster City, CA</w:t>
            </w:r>
          </w:p>
          <w:p w:rsidR="004C0F93" w:rsidRDefault="00EB254E" w14:paraId="5401ABBD" wp14:textId="77777777">
            <w:pPr>
              <w:spacing w:before="0" w:line="240" w:lineRule="auto"/>
            </w:pPr>
            <w:r>
              <w:t>June 2022 - February 2024</w:t>
            </w:r>
          </w:p>
          <w:p w:rsidR="004C0F93" w:rsidRDefault="00EB254E" w14:paraId="3B96866A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· Conducted Mac Product training and knowledge transition to IT Support teams.</w:t>
            </w:r>
          </w:p>
          <w:p w:rsidR="004C0F93" w:rsidRDefault="00EB254E" w14:paraId="7A7E3634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· Created policies, packages, and deploying software/updates.</w:t>
            </w:r>
          </w:p>
          <w:p w:rsidR="004C0F93" w:rsidP="3683826A" w:rsidRDefault="00EB254E" w14:paraId="5CD75B5E" wp14:textId="77777777">
            <w:pPr>
              <w:spacing w:before="0" w:line="276" w:lineRule="auto"/>
              <w:ind w:right="0"/>
              <w:rPr>
                <w:sz w:val="14"/>
                <w:szCs w:val="14"/>
                <w:lang w:val="en-US"/>
              </w:rPr>
            </w:pPr>
            <w:r w:rsidRPr="3683826A" w:rsidR="3683826A">
              <w:rPr>
                <w:sz w:val="14"/>
                <w:szCs w:val="14"/>
                <w:lang w:val="en-US"/>
              </w:rPr>
              <w:t>· Supported Office 365, Virtual desktop/Virtual Machines, Microsoft Azure, TruU,</w:t>
            </w:r>
          </w:p>
          <w:p w:rsidR="004C0F93" w:rsidRDefault="00EB254E" w14:paraId="132A5821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Norton VPN &amp; network issues.</w:t>
            </w:r>
          </w:p>
          <w:p w:rsidR="004C0F93" w:rsidP="3683826A" w:rsidRDefault="00EB254E" w14:paraId="23E85025" wp14:textId="77777777">
            <w:pPr>
              <w:spacing w:before="0" w:line="276" w:lineRule="auto"/>
              <w:ind w:right="0"/>
              <w:rPr>
                <w:sz w:val="14"/>
                <w:szCs w:val="14"/>
                <w:lang w:val="en-US"/>
              </w:rPr>
            </w:pPr>
            <w:r w:rsidRPr="3683826A" w:rsidR="3683826A">
              <w:rPr>
                <w:sz w:val="14"/>
                <w:szCs w:val="14"/>
                <w:lang w:val="en-US"/>
              </w:rPr>
              <w:t>· Assisted with full lifecycle management of all Macs in Jamf Pro</w:t>
            </w:r>
          </w:p>
          <w:p w:rsidR="004C0F93" w:rsidRDefault="00EB254E" w14:paraId="5CCE46E9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· Administered Active Directory servers.</w:t>
            </w:r>
          </w:p>
          <w:p w:rsidR="004C0F93" w:rsidRDefault="00EB254E" w14:paraId="486DCC4A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· Performed ongoing activity to remediate incorrect or incomplete enrollments, settings, and</w:t>
            </w:r>
          </w:p>
          <w:p w:rsidR="004C0F93" w:rsidRDefault="00EB254E" w14:paraId="0BAD0CFE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configurations on managed productive Macs.</w:t>
            </w:r>
          </w:p>
          <w:p w:rsidR="004C0F93" w:rsidP="3683826A" w:rsidRDefault="00EB254E" w14:paraId="2FB6638B" wp14:textId="77777777">
            <w:pPr>
              <w:spacing w:before="0" w:line="276" w:lineRule="auto"/>
              <w:ind w:right="0"/>
              <w:rPr>
                <w:sz w:val="14"/>
                <w:szCs w:val="14"/>
                <w:lang w:val="en-US"/>
              </w:rPr>
            </w:pPr>
            <w:r w:rsidRPr="3683826A" w:rsidR="3683826A">
              <w:rPr>
                <w:sz w:val="14"/>
                <w:szCs w:val="14"/>
                <w:lang w:val="en-US"/>
              </w:rPr>
              <w:t>· Tested and configured new updates to Mac systems.</w:t>
            </w:r>
          </w:p>
          <w:p w:rsidR="004C0F93" w:rsidRDefault="00EB254E" w14:paraId="6AD2C54F" wp14:textId="77777777">
            <w:pPr>
              <w:spacing w:before="0" w:line="276" w:lineRule="auto"/>
              <w:ind w:right="0"/>
            </w:pPr>
            <w:r>
              <w:rPr>
                <w:sz w:val="14"/>
                <w:szCs w:val="14"/>
              </w:rPr>
              <w:t>· Managed Macs in Apple Business Manager as a Device Enrollment Manager</w:t>
            </w:r>
          </w:p>
          <w:p w:rsidR="004C0F93" w:rsidP="3683826A" w:rsidRDefault="00EB254E" w14:paraId="27E2CF61" wp14:textId="77777777">
            <w:pPr>
              <w:pStyle w:val="Heading2"/>
              <w:rPr>
                <w:b w:val="0"/>
                <w:bCs w:val="0"/>
                <w:lang w:val="en-US"/>
              </w:rPr>
            </w:pPr>
            <w:bookmarkStart w:name="_heading=h.3znysh7" w:id="4"/>
            <w:bookmarkEnd w:id="4"/>
            <w:r w:rsidRPr="3683826A" w:rsidR="3683826A">
              <w:rPr>
                <w:lang w:val="en-US"/>
              </w:rPr>
              <w:t xml:space="preserve">Jamf Transition Project Engineer, </w:t>
            </w:r>
            <w:r w:rsidRPr="3683826A" w:rsidR="3683826A">
              <w:rPr>
                <w:b w:val="0"/>
                <w:bCs w:val="0"/>
                <w:lang w:val="en-US"/>
              </w:rPr>
              <w:t>Mercedes/Infosys</w:t>
            </w:r>
          </w:p>
          <w:p w:rsidR="004C0F93" w:rsidRDefault="00EB254E" w14:paraId="5C0E4A4A" wp14:textId="77777777">
            <w:pPr>
              <w:spacing w:before="0" w:line="240" w:lineRule="auto"/>
            </w:pPr>
            <w:r>
              <w:t>Santa Clara, CA</w:t>
            </w:r>
          </w:p>
          <w:p w:rsidR="004C0F93" w:rsidRDefault="00EB254E" w14:paraId="12FD2E26" wp14:textId="77777777">
            <w:pPr>
              <w:spacing w:before="0" w:line="240" w:lineRule="auto"/>
            </w:pPr>
            <w:r>
              <w:t>August 2021 - February 2022</w:t>
            </w:r>
          </w:p>
          <w:p w:rsidR="004C0F93" w:rsidP="3683826A" w:rsidRDefault="00EB254E" w14:paraId="240829C6" wp14:textId="77777777">
            <w:pPr>
              <w:spacing w:before="0" w:line="276" w:lineRule="auto"/>
              <w:ind w:right="0"/>
              <w:rPr>
                <w:sz w:val="14"/>
                <w:szCs w:val="14"/>
                <w:lang w:val="en-US"/>
              </w:rPr>
            </w:pPr>
            <w:r w:rsidRPr="3683826A" w:rsidR="3683826A">
              <w:rPr>
                <w:sz w:val="14"/>
                <w:szCs w:val="14"/>
                <w:lang w:val="en-US"/>
              </w:rPr>
              <w:t>·  Led Jamf migration project for Sunnyvale California site.</w:t>
            </w:r>
          </w:p>
          <w:p w:rsidR="004C0F93" w:rsidRDefault="00EB254E" w14:paraId="1B2791A1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· Changed the device management system to a cloud-based management server, from an onsite server.</w:t>
            </w:r>
          </w:p>
          <w:p w:rsidR="004C0F93" w:rsidRDefault="00EB254E" w14:paraId="683D8ABA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· Configured and deployed an auto backup system so users would not lose any work while adhering to security internal security policies.</w:t>
            </w:r>
          </w:p>
          <w:p w:rsidR="004C0F93" w:rsidRDefault="00EB254E" w14:paraId="29B0E454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· Streamlined how new Mac systems are deployed, moved from an onsite image to a server-based image.</w:t>
            </w:r>
          </w:p>
          <w:p w:rsidR="004C0F93" w:rsidRDefault="00EB254E" w14:paraId="2B12E0CC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· Configured T2 security chipped MacBooks to properly work with the company's image.</w:t>
            </w:r>
          </w:p>
          <w:p w:rsidR="004C0F93" w:rsidRDefault="00EB254E" w14:paraId="0C1AC168" wp14:textId="77777777">
            <w:pPr>
              <w:spacing w:before="0" w:line="276" w:lineRule="auto"/>
              <w:ind w:right="0"/>
            </w:pPr>
            <w:r w:rsidRPr="3683826A" w:rsidR="3683826A">
              <w:rPr>
                <w:sz w:val="14"/>
                <w:szCs w:val="14"/>
                <w:lang w:val="en-US"/>
              </w:rPr>
              <w:t>· Maintained the office’s Apple device resources, working with vendors and other departments.</w:t>
            </w:r>
          </w:p>
          <w:p w:rsidR="004C0F93" w:rsidRDefault="00EB254E" w14:paraId="7FB1D792" wp14:textId="77777777">
            <w:pPr>
              <w:pStyle w:val="Heading2"/>
            </w:pPr>
            <w:bookmarkStart w:name="_heading=h.2et92p0" w:colFirst="0" w:colLast="0" w:id="5"/>
            <w:bookmarkEnd w:id="5"/>
            <w:r>
              <w:t xml:space="preserve">System Admin, </w:t>
            </w:r>
            <w:r>
              <w:rPr>
                <w:b w:val="0"/>
              </w:rPr>
              <w:t>Percolate/Seismic</w:t>
            </w:r>
          </w:p>
          <w:p w:rsidR="004C0F93" w:rsidRDefault="00EB254E" w14:paraId="1B0547B5" wp14:textId="77777777">
            <w:pPr>
              <w:spacing w:before="0" w:line="240" w:lineRule="auto"/>
            </w:pPr>
            <w:r>
              <w:t>San Francisco, CA</w:t>
            </w:r>
          </w:p>
          <w:p w:rsidR="004C0F93" w:rsidRDefault="00EB254E" w14:paraId="35E95870" wp14:textId="77777777">
            <w:pPr>
              <w:spacing w:before="0" w:line="240" w:lineRule="auto"/>
            </w:pPr>
            <w:r>
              <w:t>January 2020-January 2021</w:t>
            </w:r>
          </w:p>
          <w:p w:rsidR="004C0F93" w:rsidP="3683826A" w:rsidRDefault="00EB254E" w14:paraId="110A7F05" wp14:textId="77777777">
            <w:pPr>
              <w:spacing w:before="0" w:line="276" w:lineRule="auto"/>
              <w:ind w:right="0"/>
              <w:rPr>
                <w:sz w:val="14"/>
                <w:szCs w:val="14"/>
                <w:lang w:val="en-US"/>
              </w:rPr>
            </w:pPr>
            <w:r w:rsidRPr="3683826A" w:rsidR="3683826A">
              <w:rPr>
                <w:sz w:val="14"/>
                <w:szCs w:val="14"/>
                <w:lang w:val="en-US"/>
              </w:rPr>
              <w:t>·  Provided software asset management and IT asset management to the SF office.</w:t>
            </w:r>
          </w:p>
          <w:p w:rsidR="004C0F93" w:rsidP="3683826A" w:rsidRDefault="00EB254E" w14:paraId="13F2BA9E" wp14:textId="77777777">
            <w:pPr>
              <w:spacing w:before="0" w:line="276" w:lineRule="auto"/>
              <w:ind w:right="0"/>
              <w:rPr>
                <w:sz w:val="14"/>
                <w:szCs w:val="14"/>
                <w:lang w:val="en-US"/>
              </w:rPr>
            </w:pPr>
            <w:r w:rsidRPr="3683826A" w:rsidR="3683826A">
              <w:rPr>
                <w:sz w:val="14"/>
                <w:szCs w:val="14"/>
                <w:lang w:val="en-US"/>
              </w:rPr>
              <w:t>· Used Jamf to create and update certificates and packages, while addressing security vulnerabilities</w:t>
            </w:r>
          </w:p>
          <w:p w:rsidR="004C0F93" w:rsidRDefault="00EB254E" w14:paraId="55D0AD61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· Audio Video support - configuring and supporting zoom rooms, projectors and mixing consoles across multiple offices.</w:t>
            </w:r>
          </w:p>
          <w:p w:rsidR="004C0F93" w:rsidRDefault="00EB254E" w14:paraId="3AB70DE0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· Deployed and managed the office's networking infrastructure, as well as deployed and managed a fleet of Mac, Windows, and iOS devices.</w:t>
            </w:r>
          </w:p>
          <w:p w:rsidR="004C0F93" w:rsidRDefault="00EB254E" w14:paraId="387E71C8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· Provided support on SaaS &amp; PaaS applications: Google Apps, Salesforce Sales</w:t>
            </w:r>
          </w:p>
          <w:p w:rsidR="004C0F93" w:rsidRDefault="00EB254E" w14:paraId="4E9378F5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Cloud, Slack</w:t>
            </w:r>
          </w:p>
          <w:p w:rsidR="004C0F93" w:rsidP="3683826A" w:rsidRDefault="00EB254E" w14:paraId="56F7AB85" wp14:textId="77777777">
            <w:pPr>
              <w:spacing w:before="0" w:line="276" w:lineRule="auto"/>
              <w:ind w:right="0"/>
              <w:rPr>
                <w:sz w:val="14"/>
                <w:szCs w:val="14"/>
                <w:lang w:val="en-US"/>
              </w:rPr>
            </w:pPr>
            <w:r w:rsidRPr="3683826A" w:rsidR="3683826A">
              <w:rPr>
                <w:sz w:val="14"/>
                <w:szCs w:val="14"/>
                <w:lang w:val="en-US"/>
              </w:rPr>
              <w:t>· Maintained and implemented systems documentation and SOPs.</w:t>
            </w:r>
          </w:p>
          <w:p w:rsidR="004C0F93" w:rsidRDefault="004C0F93" w14:paraId="0A37501D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</w:p>
          <w:p w:rsidR="004C0F93" w:rsidRDefault="00EB254E" w14:paraId="1E6027DE" wp14:textId="77777777">
            <w:pPr>
              <w:pStyle w:val="Heading2"/>
            </w:pPr>
            <w:bookmarkStart w:name="_heading=h.tyjcwt" w:colFirst="0" w:colLast="0" w:id="6"/>
            <w:bookmarkEnd w:id="6"/>
            <w:r>
              <w:t xml:space="preserve">Project Technician, </w:t>
            </w:r>
            <w:r>
              <w:rPr>
                <w:b w:val="0"/>
              </w:rPr>
              <w:t>Google</w:t>
            </w:r>
          </w:p>
          <w:p w:rsidR="004C0F93" w:rsidRDefault="00EB254E" w14:paraId="7902B66C" wp14:textId="77777777">
            <w:pPr>
              <w:spacing w:before="0" w:line="240" w:lineRule="auto"/>
            </w:pPr>
            <w:r>
              <w:t>San Francisco, CA</w:t>
            </w:r>
          </w:p>
          <w:p w:rsidR="004C0F93" w:rsidRDefault="00EB254E" w14:paraId="1ED0EE08" wp14:textId="77777777">
            <w:pPr>
              <w:spacing w:before="0" w:line="240" w:lineRule="auto"/>
            </w:pPr>
            <w:r>
              <w:t>June 2019-January 2020</w:t>
            </w:r>
          </w:p>
          <w:p w:rsidR="004C0F93" w:rsidRDefault="00EB254E" w14:paraId="34F0CC7F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· Administered project to build a better support system for issues that require desk visits.</w:t>
            </w:r>
          </w:p>
          <w:p w:rsidR="004C0F93" w:rsidRDefault="00EB254E" w14:paraId="44495C5A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· Gathered metrics and outlined a more comprehensive approach to deploy a similar model across the</w:t>
            </w:r>
          </w:p>
          <w:p w:rsidR="004C0F93" w:rsidRDefault="00EB254E" w14:paraId="4C1D0E32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organization.</w:t>
            </w:r>
          </w:p>
          <w:p w:rsidR="004C0F93" w:rsidP="3683826A" w:rsidRDefault="00EB254E" w14:paraId="59C1E30E" wp14:textId="77777777">
            <w:pPr>
              <w:spacing w:before="0" w:line="276" w:lineRule="auto"/>
              <w:ind w:right="0"/>
              <w:rPr>
                <w:sz w:val="14"/>
                <w:szCs w:val="14"/>
                <w:lang w:val="en-US"/>
              </w:rPr>
            </w:pPr>
            <w:r w:rsidRPr="3683826A" w:rsidR="3683826A">
              <w:rPr>
                <w:sz w:val="14"/>
                <w:szCs w:val="14"/>
                <w:lang w:val="en-US"/>
              </w:rPr>
              <w:t>· Created and maintained tickets and bugs, provided comprehensive and relevant updates.</w:t>
            </w:r>
          </w:p>
          <w:p w:rsidR="004C0F93" w:rsidP="3683826A" w:rsidRDefault="00EB254E" w14:paraId="4E887F55" wp14:textId="77777777">
            <w:pPr>
              <w:spacing w:before="0" w:line="276" w:lineRule="auto"/>
              <w:ind w:right="0"/>
              <w:rPr>
                <w:sz w:val="14"/>
                <w:szCs w:val="14"/>
                <w:lang w:val="en-US"/>
              </w:rPr>
            </w:pPr>
            <w:r w:rsidRPr="3683826A" w:rsidR="3683826A">
              <w:rPr>
                <w:sz w:val="14"/>
                <w:szCs w:val="14"/>
                <w:lang w:val="en-US"/>
              </w:rPr>
              <w:t>· Administered, managed, and maintained GSuite for office users.</w:t>
            </w:r>
          </w:p>
          <w:p w:rsidR="004C0F93" w:rsidRDefault="00EB254E" w14:paraId="4BEAB663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· Led IT asset management for my department.</w:t>
            </w:r>
          </w:p>
          <w:p w:rsidR="004C0F93" w:rsidP="3683826A" w:rsidRDefault="00EB254E" w14:paraId="0F486C45" wp14:textId="77777777">
            <w:pPr>
              <w:spacing w:before="0" w:line="276" w:lineRule="auto"/>
              <w:ind w:right="0"/>
              <w:rPr>
                <w:sz w:val="14"/>
                <w:szCs w:val="14"/>
                <w:lang w:val="en-US"/>
              </w:rPr>
            </w:pPr>
            <w:r w:rsidRPr="3683826A" w:rsidR="3683826A">
              <w:rPr>
                <w:sz w:val="14"/>
                <w:szCs w:val="14"/>
                <w:lang w:val="en-US"/>
              </w:rPr>
              <w:t>· Maintained and implemented systems documentation and SOPs.</w:t>
            </w:r>
          </w:p>
          <w:p w:rsidR="004C0F93" w:rsidRDefault="00EB254E" w14:paraId="0B19F325" wp14:textId="77777777">
            <w:pPr>
              <w:pStyle w:val="Heading2"/>
            </w:pPr>
            <w:bookmarkStart w:name="_heading=h.3dy6vkm" w:id="7"/>
            <w:bookmarkEnd w:id="7"/>
            <w:r w:rsidRPr="3683826A" w:rsidR="3683826A">
              <w:rPr>
                <w:lang w:val="en-US"/>
              </w:rPr>
              <w:t xml:space="preserve">NOC Technician, </w:t>
            </w:r>
            <w:r w:rsidRPr="3683826A" w:rsidR="3683826A">
              <w:rPr>
                <w:b w:val="0"/>
                <w:bCs w:val="0"/>
                <w:lang w:val="en-US"/>
              </w:rPr>
              <w:t>Barco/Cinionic</w:t>
            </w:r>
          </w:p>
          <w:p w:rsidR="004C0F93" w:rsidRDefault="00EB254E" w14:paraId="52D94368" wp14:textId="77777777">
            <w:pPr>
              <w:spacing w:before="0" w:line="240" w:lineRule="auto"/>
            </w:pPr>
            <w:r>
              <w:t>Sacramento, CA</w:t>
            </w:r>
          </w:p>
          <w:p w:rsidR="004C0F93" w:rsidRDefault="00EB254E" w14:paraId="2C1D8B78" wp14:textId="77777777">
            <w:pPr>
              <w:spacing w:before="0" w:line="240" w:lineRule="auto"/>
            </w:pPr>
            <w:r>
              <w:t>January 2018-June 2019</w:t>
            </w:r>
          </w:p>
          <w:p w:rsidR="004C0F93" w:rsidRDefault="00EB254E" w14:paraId="4B75EDE2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· Monitor and provide remote support to Barco clients in a network operations center.</w:t>
            </w:r>
          </w:p>
          <w:p w:rsidR="004C0F93" w:rsidRDefault="00EB254E" w14:paraId="1B2B9A88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· Support clients over via CRM (Salesforce Sales Cloud)</w:t>
            </w:r>
          </w:p>
          <w:p w:rsidR="004C0F93" w:rsidRDefault="00EB254E" w14:paraId="0FD11F3A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· Processing Software licensing, contracts, Purchase orders and return merchandise authorization for critical issues in a time sensitive environment.</w:t>
            </w:r>
          </w:p>
          <w:p w:rsidR="004C0F93" w:rsidRDefault="00EB254E" w14:paraId="5A4B478C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· Configured systems on proper domain, diagnosed and resolved hardware</w:t>
            </w:r>
          </w:p>
          <w:p w:rsidR="004C0F93" w:rsidRDefault="00EB254E" w14:paraId="5D22E92C" wp14:textId="77777777">
            <w:pPr>
              <w:pStyle w:val="Heading2"/>
            </w:pPr>
            <w:bookmarkStart w:name="_heading=h.1t3h5sf" w:colFirst="0" w:colLast="0" w:id="8"/>
            <w:bookmarkEnd w:id="8"/>
            <w:r>
              <w:t xml:space="preserve">Senior Network Technician/Help Desk, </w:t>
            </w:r>
            <w:r>
              <w:rPr>
                <w:b w:val="0"/>
              </w:rPr>
              <w:t>Apple</w:t>
            </w:r>
          </w:p>
          <w:p w:rsidR="004C0F93" w:rsidRDefault="00EB254E" w14:paraId="5C0CED78" wp14:textId="77777777">
            <w:pPr>
              <w:spacing w:before="0" w:line="240" w:lineRule="auto"/>
            </w:pPr>
            <w:r>
              <w:t>Cupertino, CA</w:t>
            </w:r>
          </w:p>
          <w:p w:rsidR="004C0F93" w:rsidRDefault="00EB254E" w14:paraId="4654C9B4" wp14:textId="77777777">
            <w:pPr>
              <w:spacing w:before="0" w:line="240" w:lineRule="auto"/>
            </w:pPr>
            <w:r>
              <w:t>November 2013-December 2017</w:t>
            </w:r>
          </w:p>
          <w:p w:rsidR="004C0F93" w:rsidRDefault="00EB254E" w14:paraId="38B5F71C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· Provided help desk support in Apple software, hardware, and cloud-based products.</w:t>
            </w:r>
          </w:p>
          <w:p w:rsidR="004C0F93" w:rsidRDefault="00EB254E" w14:paraId="6EB7EF12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· Ensured quick resolution to escalated cases, including safety concerns, consumer law, complaints, and complex technical issues.</w:t>
            </w:r>
          </w:p>
          <w:p w:rsidR="004C0F93" w:rsidRDefault="00EB254E" w14:paraId="4B0FAA7D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· Documented all issues and generated knowledge-based articles detailing common errors and emerging trends.</w:t>
            </w:r>
          </w:p>
          <w:p w:rsidR="004C0F93" w:rsidRDefault="00EB254E" w14:paraId="0E10E0BB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· Trained lower tier technicians in how to implement advanced troubleshooting skills.</w:t>
            </w:r>
          </w:p>
          <w:p w:rsidR="004C0F93" w:rsidRDefault="00EB254E" w14:paraId="28819452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· Installed and uninstalled software and hardware in Windows and Mac OS X</w:t>
            </w:r>
          </w:p>
          <w:p w:rsidR="004C0F93" w:rsidRDefault="00EB254E" w14:paraId="296CF059" wp14:textId="77777777">
            <w:pPr>
              <w:pStyle w:val="Heading2"/>
              <w:rPr>
                <w:b w:val="0"/>
              </w:rPr>
            </w:pPr>
            <w:bookmarkStart w:name="_heading=h.4d34og8" w:colFirst="0" w:colLast="0" w:id="9"/>
            <w:bookmarkEnd w:id="9"/>
            <w:r>
              <w:t xml:space="preserve">System Administrator, </w:t>
            </w:r>
            <w:r>
              <w:rPr>
                <w:b w:val="0"/>
              </w:rPr>
              <w:t>Action Property Management</w:t>
            </w:r>
          </w:p>
          <w:p w:rsidR="004C0F93" w:rsidRDefault="00EB254E" w14:paraId="41E01EA3" wp14:textId="77777777">
            <w:pPr>
              <w:spacing w:before="0" w:line="240" w:lineRule="auto"/>
            </w:pPr>
            <w:r>
              <w:t>Los Angeles, CA</w:t>
            </w:r>
          </w:p>
          <w:p w:rsidR="004C0F93" w:rsidRDefault="00EB254E" w14:paraId="1A630D14" wp14:textId="77777777">
            <w:pPr>
              <w:spacing w:before="0" w:line="240" w:lineRule="auto"/>
            </w:pPr>
            <w:r>
              <w:t>May 2008-May 2013</w:t>
            </w:r>
          </w:p>
          <w:p w:rsidR="004C0F93" w:rsidP="3683826A" w:rsidRDefault="00EB254E" w14:paraId="55F6AEE3" wp14:textId="77777777">
            <w:pPr>
              <w:spacing w:before="0" w:line="276" w:lineRule="auto"/>
              <w:ind w:right="0"/>
              <w:rPr>
                <w:sz w:val="14"/>
                <w:szCs w:val="14"/>
                <w:lang w:val="en-US"/>
              </w:rPr>
            </w:pPr>
            <w:r w:rsidRPr="3683826A" w:rsidR="3683826A">
              <w:rPr>
                <w:sz w:val="14"/>
                <w:szCs w:val="14"/>
                <w:lang w:val="en-US"/>
              </w:rPr>
              <w:t>• Maintained operations of all office technology systems• Configured new workstations and printers, installed operating systems, applications, and drivers, and configuring network properties.</w:t>
            </w:r>
          </w:p>
          <w:p w:rsidR="004C0F93" w:rsidP="3683826A" w:rsidRDefault="00EB254E" w14:paraId="3B429801" wp14:textId="77777777">
            <w:pPr>
              <w:spacing w:before="0" w:line="276" w:lineRule="auto"/>
              <w:ind w:right="0"/>
              <w:rPr>
                <w:sz w:val="14"/>
                <w:szCs w:val="14"/>
                <w:lang w:val="en-US"/>
              </w:rPr>
            </w:pPr>
            <w:r w:rsidRPr="3683826A" w:rsidR="3683826A">
              <w:rPr>
                <w:sz w:val="14"/>
                <w:szCs w:val="14"/>
                <w:lang w:val="en-US"/>
              </w:rPr>
              <w:t>• Conference coordination (purchasing and configuring telecommunicating hardware and software)</w:t>
            </w:r>
          </w:p>
          <w:p w:rsidR="004C0F93" w:rsidRDefault="00EB254E" w14:paraId="440FB56F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• Installed and helped manage a wide range of network equipment (switches, routers, access points &amp;</w:t>
            </w:r>
          </w:p>
          <w:p w:rsidR="004C0F93" w:rsidRDefault="00EB254E" w14:paraId="48DAB339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repeaters)</w:t>
            </w:r>
          </w:p>
          <w:p w:rsidR="004C0F93" w:rsidRDefault="00EB254E" w14:paraId="2659FD2F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• Configured and provided support for a wide range of printers, Audio/Visual systems, workstations &amp;</w:t>
            </w:r>
          </w:p>
          <w:p w:rsidR="004C0F93" w:rsidRDefault="00EB254E" w14:paraId="0498A428" wp14:textId="77777777">
            <w:pPr>
              <w:spacing w:before="0" w:line="276" w:lineRule="auto"/>
              <w:ind w:right="0"/>
            </w:pPr>
            <w:r w:rsidRPr="3683826A" w:rsidR="3683826A">
              <w:rPr>
                <w:sz w:val="14"/>
                <w:szCs w:val="14"/>
                <w:lang w:val="en-US"/>
              </w:rPr>
              <w:t>VoIP (PC builds, memory upgrade, component replacement, conference room setup)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  <w:bottom w:w="144" w:type="dxa"/>
              <w:right w:w="144" w:type="dxa"/>
            </w:tcMar>
          </w:tcPr>
          <w:p w:rsidR="004C0F93" w:rsidRDefault="00EB254E" w14:paraId="1AEE3859" wp14:textId="77777777">
            <w:pPr>
              <w:pStyle w:val="Heading1"/>
              <w:rPr>
                <w:sz w:val="14"/>
                <w:szCs w:val="14"/>
              </w:rPr>
            </w:pPr>
            <w:bookmarkStart w:name="_heading=h.2s8eyo1" w:colFirst="0" w:colLast="0" w:id="10"/>
            <w:bookmarkEnd w:id="10"/>
            <w:r>
              <w:t>SKILLS</w:t>
            </w:r>
          </w:p>
          <w:p w:rsidR="004C0F93" w:rsidRDefault="00EB254E" w14:paraId="5427F15A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• Mobile Device Management</w:t>
            </w:r>
          </w:p>
          <w:p w:rsidR="004C0F93" w:rsidP="3683826A" w:rsidRDefault="00EB254E" w14:paraId="725C44E9" wp14:textId="77777777">
            <w:pPr>
              <w:spacing w:before="0" w:line="276" w:lineRule="auto"/>
              <w:ind w:right="0"/>
              <w:rPr>
                <w:sz w:val="14"/>
                <w:szCs w:val="14"/>
                <w:lang w:val="en-US"/>
              </w:rPr>
            </w:pPr>
            <w:r w:rsidRPr="3683826A" w:rsidR="3683826A">
              <w:rPr>
                <w:sz w:val="14"/>
                <w:szCs w:val="14"/>
                <w:lang w:val="en-US"/>
              </w:rPr>
              <w:t>• Jamf, Intune, SCCM, Kandji</w:t>
            </w:r>
          </w:p>
          <w:p w:rsidR="004C0F93" w:rsidRDefault="00EB254E" w14:paraId="2CA5C657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•  Scripting experience with Python &amp; Bash</w:t>
            </w:r>
          </w:p>
          <w:p w:rsidR="004C0F93" w:rsidRDefault="00EB254E" w14:paraId="2EA50915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• User Training &amp; Support</w:t>
            </w:r>
          </w:p>
          <w:p w:rsidR="004C0F93" w:rsidRDefault="00EB254E" w14:paraId="09DF8BED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• Active Directory, LDAP, Okta</w:t>
            </w:r>
          </w:p>
          <w:p w:rsidR="004C0F93" w:rsidRDefault="00EB254E" w14:paraId="785F3A59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• Onsite &amp; Remote Workstation support &amp; Audio/Video support</w:t>
            </w:r>
          </w:p>
          <w:p w:rsidR="004C0F93" w:rsidRDefault="00EB254E" w14:paraId="60FFD80C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• Windows 7/10, iOS, macOS, Linux</w:t>
            </w:r>
          </w:p>
          <w:p w:rsidR="004C0F93" w:rsidRDefault="00EB254E" w14:paraId="1A424710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• Excellent verbal and written customer service skills</w:t>
            </w:r>
          </w:p>
          <w:p w:rsidR="004C0F93" w:rsidRDefault="00EB254E" w14:paraId="3A79CAF9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• TCP/IP concepts, DHCP</w:t>
            </w:r>
          </w:p>
          <w:p w:rsidR="004C0F93" w:rsidRDefault="00EB254E" w14:paraId="6C16AAE5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• Microsoft Office 365</w:t>
            </w:r>
          </w:p>
          <w:p w:rsidR="004C0F93" w:rsidRDefault="00EB254E" w14:paraId="3D6E7A46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• Troubleshooting &amp; Issue Resolution</w:t>
            </w:r>
          </w:p>
          <w:p w:rsidR="004C0F93" w:rsidRDefault="00EB254E" w14:paraId="496B33D9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• Experience with various systems (Service Now, Zendesk, Salesforce, Jira)</w:t>
            </w:r>
          </w:p>
          <w:p w:rsidR="004C0F93" w:rsidRDefault="00EB254E" w14:paraId="7762F7BC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• Desktop Support</w:t>
            </w:r>
          </w:p>
          <w:p w:rsidR="004C0F93" w:rsidRDefault="00EB254E" w14:paraId="75BDF391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• Help Desk</w:t>
            </w:r>
          </w:p>
          <w:p w:rsidR="004C0F93" w:rsidRDefault="00EB254E" w14:paraId="5FAC3A82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• Technical Support</w:t>
            </w:r>
          </w:p>
          <w:p w:rsidR="004C0F93" w:rsidRDefault="00EB254E" w14:paraId="52A76A4A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• Computer Networking</w:t>
            </w:r>
          </w:p>
          <w:p w:rsidR="004C0F93" w:rsidRDefault="004C0F93" w14:paraId="5DAB6C7B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</w:p>
          <w:p w:rsidR="004C0F93" w:rsidRDefault="004C0F93" w14:paraId="02EB378F" wp14:textId="77777777">
            <w:pPr>
              <w:spacing w:before="0" w:line="276" w:lineRule="auto"/>
              <w:ind w:right="0"/>
              <w:rPr>
                <w:sz w:val="14"/>
                <w:szCs w:val="14"/>
              </w:rPr>
            </w:pPr>
          </w:p>
          <w:p w:rsidR="004C0F93" w:rsidRDefault="004C0F93" w14:paraId="6A05A809" wp14:textId="77777777">
            <w:pPr>
              <w:ind w:left="720"/>
            </w:pPr>
          </w:p>
          <w:p w:rsidR="004C0F93" w:rsidRDefault="00EB254E" w14:paraId="5F782650" wp14:textId="77777777">
            <w:pPr>
              <w:pStyle w:val="Heading1"/>
            </w:pPr>
            <w:bookmarkStart w:name="_heading=h.17dp8vu" w:colFirst="0" w:colLast="0" w:id="11"/>
            <w:bookmarkEnd w:id="11"/>
            <w:r>
              <w:t>Certifications</w:t>
            </w:r>
          </w:p>
          <w:p w:rsidR="004C0F93" w:rsidRDefault="00EB254E" w14:paraId="30DD8672" wp14:textId="77777777">
            <w:pPr>
              <w:spacing w:before="320"/>
            </w:pPr>
            <w:r w:rsidRPr="3683826A" w:rsidR="3683826A">
              <w:rPr>
                <w:b w:val="1"/>
                <w:bCs w:val="1"/>
                <w:lang w:val="en-US"/>
              </w:rPr>
              <w:t>Jamf 100 &amp; 200</w:t>
            </w:r>
          </w:p>
          <w:p w:rsidR="004C0F93" w:rsidRDefault="00EB254E" w14:paraId="1D01EF6F" wp14:textId="77777777">
            <w:pPr>
              <w:rPr>
                <w:b/>
              </w:rPr>
            </w:pPr>
            <w:r>
              <w:rPr>
                <w:b/>
              </w:rPr>
              <w:t>CompTIA A+</w:t>
            </w:r>
          </w:p>
          <w:p w:rsidR="004C0F93" w:rsidRDefault="00EB254E" w14:paraId="0E2E4295" wp14:textId="77777777">
            <w:pPr>
              <w:rPr>
                <w:b/>
              </w:rPr>
            </w:pPr>
            <w:r>
              <w:rPr>
                <w:b/>
              </w:rPr>
              <w:t>CompTIA Network+</w:t>
            </w:r>
          </w:p>
          <w:p w:rsidR="004C0F93" w:rsidRDefault="00EB254E" w14:paraId="5131F72F" wp14:textId="77777777">
            <w:r>
              <w:rPr>
                <w:b/>
              </w:rPr>
              <w:t>Apple Certified Mac Technician</w:t>
            </w:r>
          </w:p>
          <w:p w:rsidR="004C0F93" w:rsidRDefault="00EB254E" w14:paraId="3831D48D" wp14:textId="77777777">
            <w:r>
              <w:rPr>
                <w:b/>
              </w:rPr>
              <w:t>Microsoft Certified Professional</w:t>
            </w:r>
          </w:p>
          <w:p w:rsidR="004C0F93" w:rsidRDefault="00EB254E" w14:paraId="479B2E0B" wp14:textId="77777777">
            <w:pPr>
              <w:pStyle w:val="Heading1"/>
            </w:pPr>
            <w:bookmarkStart w:name="_heading=h.3rdcrjn" w:colFirst="0" w:colLast="0" w:id="12"/>
            <w:bookmarkEnd w:id="12"/>
            <w:r>
              <w:t>LANGUAGES</w:t>
            </w:r>
          </w:p>
          <w:p w:rsidR="004C0F93" w:rsidRDefault="00EB254E" w14:paraId="1FC7573E" wp14:textId="77777777">
            <w:pPr>
              <w:spacing w:before="320"/>
            </w:pPr>
            <w:r>
              <w:t>English &amp; Spanish</w:t>
            </w:r>
          </w:p>
        </w:tc>
      </w:tr>
    </w:tbl>
    <w:p xmlns:wp14="http://schemas.microsoft.com/office/word/2010/wordml" w:rsidR="004C0F93" w:rsidRDefault="004C0F93" w14:paraId="5A39BBE3" wp14:textId="77777777">
      <w:pPr>
        <w:rPr>
          <w:sz w:val="12"/>
          <w:szCs w:val="12"/>
        </w:rPr>
      </w:pPr>
    </w:p>
    <w:sectPr w:rsidR="004C0F93">
      <w:pgSz w:w="12240" w:h="15840" w:orient="portrait"/>
      <w:pgMar w:top="576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erriweather">
    <w:panose1 w:val="00000500000000000000"/>
    <w:charset w:val="00"/>
    <w:family w:val="auto"/>
    <w:pitch w:val="variable"/>
    <w:sig w:usb0="20000207" w:usb1="00000002" w:usb2="00000000" w:usb3="00000000" w:csb0="00000197" w:csb1="00000000"/>
    <w:embedRegular w:fontKey="{51405EFA-8B84-4B08-872C-23E176EAC523}" r:id="rId1"/>
    <w:embedBold w:fontKey="{F6F89BDA-40E2-4AB0-88B6-BAAF13FAC557}" r:id="rId2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w:fontKey="{4F2400B2-11D2-42C3-8A00-6AA9D8A2A66D}" r:id="rId3"/>
    <w:embedBold w:fontKey="{B7E93F80-948D-4D69-9996-2CC7D5D943F4}" r:id="rId4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w:fontKey="{69A635C4-3363-4750-97E2-DBB6191B3A7F}" r:id="rId5"/>
    <w:embedItalic w:fontKey="{D187B528-CA0F-42C3-B1F0-4C8E455BF28F}" r:id="rId6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790898DC-01A3-4108-BF24-905CEEE0DEFD}" r:id="rId7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2339EAEF-F25C-4ADC-B817-A6A55864D0E0}" r:id="rId8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0F93"/>
    <w:rsid w:val="004C0F93"/>
    <w:rsid w:val="00895743"/>
    <w:rsid w:val="36838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B11D4B"/>
  <w15:docId w15:val="{30F096B7-618E-4E41-B37E-D49111E9DC9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Merriweather" w:hAnsi="Merriweather" w:eastAsia="Merriweather" w:cs="Merriweather"/>
        <w:color w:val="666666"/>
        <w:sz w:val="18"/>
        <w:szCs w:val="18"/>
        <w:lang w:val="en" w:eastAsia="ja-JP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hAnsi="Open Sans" w:eastAsia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00" w:after="100" w:line="240" w:lineRule="auto"/>
      <w:outlineLvl w:val="2"/>
    </w:pPr>
    <w:rPr>
      <w:rFonts w:ascii="Open Sans" w:hAnsi="Open Sans" w:eastAsia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hAnsi="Trebuchet MS" w:eastAsia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hAnsi="Trebuchet MS" w:eastAsia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hAnsi="Trebuchet MS" w:eastAsia="Trebuchet MS" w:cs="Trebuchet MS"/>
      <w:i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hAnsi="Open Sans" w:eastAsia="Open Sans" w:cs="Open Sans"/>
      <w:color w:val="00000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6" /><Relationship Type="http://schemas.openxmlformats.org/officeDocument/2006/relationships/hyperlink" Target="mailto:quintero.alfonzo@gmail.com" TargetMode="External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0tZtpZdP74iCLyCRXqK6/JBJuw==">CgMxLjAyCGguZ2pkZ3hzMgloLjMwajB6bGwyDWguMng4dXA2aGo1cTMyCWguMWZvYjl0ZTIJaC4zem55c2g3MgloLjJldDkycDAyCGgudHlqY3d0MgloLjNkeTZ2a20yCWguMXQzaDVzZjIJaC40ZDM0b2c4MgloLjJzOGV5bzEyCWguMTdkcDh2dTIJaC4zcmRjcmpuOAByITF2Q0M5LXVJWkdvdGxUak9IR3lHT2ZGTU8xcVpSbjFrSA==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Guest User</lastModifiedBy>
  <revision>2</revision>
  <dcterms:created xsi:type="dcterms:W3CDTF">2025-08-06T17:16:00.0000000Z</dcterms:created>
  <dcterms:modified xsi:type="dcterms:W3CDTF">2025-08-06T17:17:27.5555511Z</dcterms:modified>
</coreProperties>
</file>